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F0" w:rsidRDefault="004966F0">
      <w:r>
        <w:t>SAE 1.03 Installation d’un poste de développement :</w:t>
      </w:r>
    </w:p>
    <w:p w:rsidR="004966F0" w:rsidRDefault="004966F0">
      <w:r>
        <w:t>Compétence 3 avec les AC 2 et AC 3 utiliser les fonctionnalités de bas d’un système multitâches/ multi</w:t>
      </w:r>
      <w:r w:rsidR="003E2371">
        <w:t>utilisateurs et Installer et configurer un système d’exploitation et des outils de développement</w:t>
      </w:r>
    </w:p>
    <w:p w:rsidR="003E2371" w:rsidRDefault="003E2371">
      <w:r>
        <w:t xml:space="preserve">Car j’ai installé seulement en ligne de commande une application simple sous le langage Unix en </w:t>
      </w:r>
      <w:proofErr w:type="spellStart"/>
      <w:r>
        <w:t>bash</w:t>
      </w:r>
      <w:proofErr w:type="spellEnd"/>
      <w:r>
        <w:t>.</w:t>
      </w:r>
    </w:p>
    <w:p w:rsidR="004966F0" w:rsidRDefault="004966F0"/>
    <w:p w:rsidR="0062468E" w:rsidRDefault="004966F0">
      <w:r>
        <w:t xml:space="preserve">SAE 1.05 JCO </w:t>
      </w:r>
    </w:p>
    <w:p w:rsidR="004966F0" w:rsidRDefault="00696EA1">
      <w:r>
        <w:t>Compétence 5 avec les AC 1 Appréhender les besoins du client et de l’utilisateur, AC 2 Mettre en place les outils de gestion de projet, AC 3 Identifier les acteurs et les différentes phases d’un cycle de développement</w:t>
      </w:r>
    </w:p>
    <w:p w:rsidR="00015A6D" w:rsidRDefault="00015A6D">
      <w:r>
        <w:t>Compétence 6</w:t>
      </w:r>
      <w:r w:rsidR="00CE74E6">
        <w:t xml:space="preserve"> </w:t>
      </w:r>
      <w:r w:rsidR="00CE74E6">
        <w:t>AC 1 Appréhender l’écosystème numérique AC 2 Découvrir les aptitudes requises selon les différents secteurs informatiques AC 3 Identifier les statuts, les fonctions et les rôles de chaque membre d’une équipe pluridisciplinaire AC 4 Acquérir les compétences interpersonnelles pour travailler en équipe</w:t>
      </w:r>
      <w:bookmarkStart w:id="0" w:name="_GoBack"/>
      <w:bookmarkEnd w:id="0"/>
    </w:p>
    <w:sectPr w:rsidR="00015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F0"/>
    <w:rsid w:val="00015A6D"/>
    <w:rsid w:val="003E2371"/>
    <w:rsid w:val="004966F0"/>
    <w:rsid w:val="0062468E"/>
    <w:rsid w:val="00696EA1"/>
    <w:rsid w:val="00C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947F"/>
  <w15:chartTrackingRefBased/>
  <w15:docId w15:val="{93535CB6-E511-44DC-9178-6825312D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2</cp:revision>
  <dcterms:created xsi:type="dcterms:W3CDTF">2023-02-02T10:30:00Z</dcterms:created>
  <dcterms:modified xsi:type="dcterms:W3CDTF">2023-02-07T14:18:00Z</dcterms:modified>
</cp:coreProperties>
</file>