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B0" w:rsidRDefault="001E5447">
      <w:pPr>
        <w:pStyle w:val="Didefault"/>
        <w:spacing w:before="0"/>
        <w:jc w:val="both"/>
        <w:rPr>
          <w:rFonts w:ascii="Helvetica Neue Light" w:eastAsia="Helvetica Neue Light" w:hAnsi="Helvetica Neue Light" w:cs="Helvetica Neue Light"/>
          <w:color w:val="212529"/>
          <w:sz w:val="60"/>
          <w:szCs w:val="60"/>
          <w:shd w:val="clear" w:color="auto" w:fill="FFFFFF"/>
        </w:rPr>
      </w:pPr>
      <w:r>
        <w:rPr>
          <w:rFonts w:ascii="Helvetica Neue Light" w:eastAsia="Helvetica Neue Light" w:hAnsi="Helvetica Neue Light" w:cs="Helvetica Neue Light"/>
          <w:noProof/>
          <w:color w:val="212529"/>
          <w:sz w:val="60"/>
          <w:szCs w:val="60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175530</wp:posOffset>
            </wp:positionH>
            <wp:positionV relativeFrom="line">
              <wp:posOffset>-47446</wp:posOffset>
            </wp:positionV>
            <wp:extent cx="555315" cy="8062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 iut 2018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15" cy="8062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 Light" w:hAnsi="Helvetica Neue Light"/>
          <w:color w:val="212529"/>
          <w:sz w:val="60"/>
          <w:szCs w:val="60"/>
          <w:shd w:val="clear" w:color="auto" w:fill="FFFFFF"/>
          <w:lang w:val="it-IT"/>
        </w:rPr>
        <w:t xml:space="preserve"> </w:t>
      </w:r>
    </w:p>
    <w:p w:rsidR="00C365B0" w:rsidRDefault="007C75AD">
      <w:pPr>
        <w:pStyle w:val="Didefault"/>
        <w:spacing w:before="0"/>
        <w:jc w:val="center"/>
        <w:rPr>
          <w:rFonts w:ascii="Helvetica Neue Light" w:eastAsia="Helvetica Neue Light" w:hAnsi="Helvetica Neue Light" w:cs="Helvetica Neue Light"/>
          <w:color w:val="212529"/>
          <w:sz w:val="60"/>
          <w:szCs w:val="60"/>
          <w:shd w:val="clear" w:color="auto" w:fill="FFFFFF"/>
        </w:rPr>
      </w:pPr>
      <w:r>
        <w:rPr>
          <w:rFonts w:ascii="Helvetica Neue Light" w:hAnsi="Helvetica Neue Light"/>
          <w:color w:val="212529"/>
          <w:sz w:val="60"/>
          <w:szCs w:val="60"/>
          <w:shd w:val="clear" w:color="auto" w:fill="FFFFFF"/>
          <w:lang w:val="it-IT"/>
        </w:rPr>
        <w:t>Fiche analyse SAÉ</w:t>
      </w:r>
    </w:p>
    <w:p w:rsidR="00C365B0" w:rsidRDefault="00C365B0">
      <w:pPr>
        <w:pStyle w:val="Corpo"/>
      </w:pPr>
    </w:p>
    <w:p w:rsidR="00C365B0" w:rsidRDefault="00C365B0">
      <w:pPr>
        <w:pStyle w:val="Corpo"/>
        <w:rPr>
          <w:sz w:val="24"/>
          <w:szCs w:val="24"/>
        </w:rPr>
      </w:pPr>
    </w:p>
    <w:p w:rsidR="00C365B0" w:rsidRDefault="00C365B0">
      <w:pPr>
        <w:pStyle w:val="Corpo"/>
        <w:rPr>
          <w:sz w:val="24"/>
          <w:szCs w:val="24"/>
        </w:rPr>
      </w:pPr>
    </w:p>
    <w:p w:rsidR="00C365B0" w:rsidRDefault="001E5447">
      <w:pPr>
        <w:pStyle w:val="Corp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t-IT"/>
        </w:rPr>
        <w:t xml:space="preserve">COMPRÉHENSION DE LA SAé </w:t>
      </w:r>
    </w:p>
    <w:p w:rsidR="00C365B0" w:rsidRDefault="00C365B0">
      <w:pPr>
        <w:pStyle w:val="Corpo"/>
        <w:jc w:val="both"/>
        <w:rPr>
          <w:sz w:val="24"/>
          <w:szCs w:val="24"/>
        </w:rPr>
      </w:pP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Quel était l’objectif de la SAé ? savoir installer une application simple seulement en utilisant un invite de commande sous unix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Penses-tu avoir compris la consigne </w:t>
      </w:r>
      <w:r>
        <w:rPr>
          <w:sz w:val="24"/>
          <w:szCs w:val="24"/>
        </w:rPr>
        <w:t xml:space="preserve">ou </w:t>
      </w:r>
      <w:r>
        <w:rPr>
          <w:sz w:val="24"/>
          <w:szCs w:val="24"/>
          <w:lang w:val="it-IT"/>
        </w:rPr>
        <w:t>as tu rencontré des difficultés</w:t>
      </w:r>
      <w:r>
        <w:rPr>
          <w:sz w:val="24"/>
          <w:szCs w:val="24"/>
          <w:lang w:val="zh-TW" w:eastAsia="zh-TW"/>
        </w:rPr>
        <w:t xml:space="preserve"> ?</w:t>
      </w:r>
      <w:r>
        <w:rPr>
          <w:sz w:val="24"/>
          <w:szCs w:val="24"/>
          <w:lang w:eastAsia="zh-TW"/>
        </w:rPr>
        <w:t xml:space="preserve"> </w:t>
      </w:r>
      <w:proofErr w:type="gramStart"/>
      <w:r>
        <w:rPr>
          <w:sz w:val="24"/>
          <w:szCs w:val="24"/>
          <w:lang w:eastAsia="zh-TW"/>
        </w:rPr>
        <w:t>oui</w:t>
      </w:r>
      <w:proofErr w:type="gramEnd"/>
      <w:r>
        <w:rPr>
          <w:sz w:val="24"/>
          <w:szCs w:val="24"/>
          <w:lang w:eastAsia="zh-TW"/>
        </w:rPr>
        <w:t xml:space="preserve"> une certaine difficulté au début quand on ne connait pas forcément toutes les commandes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Quel était le livrable demandé ? une installation en controle sur machine et un cr d une installation de ubuntu en anglais </w:t>
      </w:r>
    </w:p>
    <w:p w:rsidR="00C365B0" w:rsidRDefault="001E5447" w:rsidP="007C75AD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Quelles étaient les ressources en relation avec la </w:t>
      </w:r>
      <w:r w:rsidR="007C75AD" w:rsidRPr="007C75AD">
        <w:rPr>
          <w:sz w:val="24"/>
          <w:szCs w:val="24"/>
          <w:lang w:val="it-IT"/>
        </w:rPr>
        <w:t>SAÉ</w:t>
      </w:r>
      <w:r>
        <w:rPr>
          <w:sz w:val="24"/>
          <w:szCs w:val="24"/>
          <w:lang w:val="it-IT"/>
        </w:rPr>
        <w:t>? il s agissait de la ressource R1.04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As-tu trouvé le sujet intéressant ? Pourquoi ? oui tres interessant car j aime beaucoup l idee d’utilise seulement les invite de commande </w:t>
      </w:r>
    </w:p>
    <w:p w:rsidR="00C365B0" w:rsidRDefault="00C365B0">
      <w:pPr>
        <w:pStyle w:val="Corpo"/>
        <w:jc w:val="both"/>
        <w:rPr>
          <w:sz w:val="24"/>
          <w:szCs w:val="24"/>
        </w:rPr>
      </w:pPr>
    </w:p>
    <w:p w:rsidR="00C365B0" w:rsidRDefault="001E5447">
      <w:pPr>
        <w:pStyle w:val="Corp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t-IT"/>
        </w:rPr>
        <w:t xml:space="preserve">DÉROULEMENT DU PROJET </w:t>
      </w:r>
    </w:p>
    <w:p w:rsidR="00C365B0" w:rsidRDefault="00C365B0">
      <w:pPr>
        <w:pStyle w:val="Corpo"/>
        <w:jc w:val="both"/>
        <w:rPr>
          <w:sz w:val="24"/>
          <w:szCs w:val="24"/>
        </w:rPr>
      </w:pP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Quelle était la durée du projet ? je sais  plus mais beaucoup d heures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Quelles étaient les phases du projet ? apprender a utilise un invite de commande et les différentes commandes unix + install paty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Quel type de matériel et quels logiciels ont été nécessaires à la réalisation de cette </w:t>
      </w:r>
      <w:bookmarkStart w:id="0" w:name="_GoBack"/>
      <w:r>
        <w:rPr>
          <w:sz w:val="24"/>
          <w:szCs w:val="24"/>
          <w:lang w:val="it-IT"/>
        </w:rPr>
        <w:t>SAé</w:t>
      </w:r>
      <w:bookmarkEnd w:id="0"/>
      <w:r>
        <w:rPr>
          <w:sz w:val="24"/>
          <w:szCs w:val="24"/>
          <w:lang w:val="it-IT"/>
        </w:rPr>
        <w:t xml:space="preserve"> ? os sous unix et iparla et invite de commande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As-tu rendu le travail dans les temps, en retard ou en avance ? dans les temps</w:t>
      </w:r>
    </w:p>
    <w:p w:rsidR="00C365B0" w:rsidRDefault="00C365B0">
      <w:pPr>
        <w:pStyle w:val="Corpo"/>
        <w:jc w:val="both"/>
        <w:rPr>
          <w:sz w:val="24"/>
          <w:szCs w:val="24"/>
        </w:rPr>
      </w:pPr>
    </w:p>
    <w:p w:rsidR="00C365B0" w:rsidRDefault="001E5447">
      <w:pPr>
        <w:pStyle w:val="Corp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t-IT"/>
        </w:rPr>
        <w:t>ORGANISATION DU TRAVAIL</w:t>
      </w:r>
    </w:p>
    <w:p w:rsidR="00C365B0" w:rsidRDefault="00C365B0">
      <w:pPr>
        <w:pStyle w:val="Corpo"/>
        <w:jc w:val="both"/>
        <w:rPr>
          <w:sz w:val="24"/>
          <w:szCs w:val="24"/>
        </w:rPr>
      </w:pP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As-tu travaillé seul ou en équipe (combien de personnes) ? seul 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Comment pourrais-tu définir l’entente et l’ambiance au sein du groupe  ? saine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Comment le groupe s</w:t>
      </w:r>
      <w:r>
        <w:rPr>
          <w:sz w:val="24"/>
          <w:szCs w:val="24"/>
          <w:rtl/>
        </w:rPr>
        <w:t>’</w:t>
      </w:r>
      <w:r>
        <w:rPr>
          <w:sz w:val="24"/>
          <w:szCs w:val="24"/>
        </w:rPr>
        <w:t xml:space="preserve">est organisé </w:t>
      </w:r>
      <w:r>
        <w:rPr>
          <w:sz w:val="24"/>
          <w:szCs w:val="24"/>
          <w:lang w:val="it-IT"/>
        </w:rPr>
        <w:t xml:space="preserve">(répartition des rôles et des tâches) ? tout 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L’organisation de l’équipe a-t-elle été maintenue tout au long de la SAé ? oui 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Penses-tu t’être intégré dans le groupe ? Que était ton rôle au sein de l’équipe ?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Quelles ont été les contraintes du travail de groupe ?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Quels ont été les avantages ?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Est-ce que tu aurais eu toutes les compétences requises pour faire le même travail seul ?</w:t>
      </w:r>
    </w:p>
    <w:p w:rsidR="00C365B0" w:rsidRDefault="00C365B0">
      <w:pPr>
        <w:pStyle w:val="Corpo"/>
        <w:jc w:val="both"/>
        <w:rPr>
          <w:sz w:val="24"/>
          <w:szCs w:val="24"/>
        </w:rPr>
      </w:pPr>
    </w:p>
    <w:p w:rsidR="00C365B0" w:rsidRDefault="001E5447">
      <w:pPr>
        <w:pStyle w:val="Corp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t-IT"/>
        </w:rPr>
        <w:t>ANALYSE DU TRAVAIL EFFECTUÉ</w:t>
      </w:r>
    </w:p>
    <w:p w:rsidR="00C365B0" w:rsidRDefault="00C365B0">
      <w:pPr>
        <w:pStyle w:val="Corpo"/>
        <w:jc w:val="both"/>
        <w:rPr>
          <w:sz w:val="24"/>
          <w:szCs w:val="24"/>
        </w:rPr>
      </w:pP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Quel est ton ressenti sur le travail fourni ? </w:t>
      </w:r>
      <w:r>
        <w:rPr>
          <w:sz w:val="24"/>
          <w:szCs w:val="24"/>
          <w:lang w:val="it-IT"/>
        </w:rPr>
        <w:t xml:space="preserve">Penses-tu avoir correctement répondu aux attentes de la SAé ? content car capacité developpé 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Quels ont été tes points forts ? une bonne compréhension du projet plus de la rigueur sur le travail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Quelles sont les difficultés rencontrées lors de la réalisation de la SAé ? au début un peu perdu puis de moins en moins avec la pratique 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Comment as-tu surmonté ces difficultés ? Et ton équipe ? travailler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Est-ce que les connaissances acquises en cours ont été suffisantes pour réaliser la SAé ? non utilisation de la ressource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Quelles compétences as-tu développées lors de cette SAé ? une compréhension et un début de maitrise sur l os en question 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Comment les compétences développées dans la SAé pourraient te servir dans ton futur métier ? etant donne que je veux travailler dans tout ce qui est cyber, il est tres important de bien maitrise cette os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Quelles sont les traces qui pourraient valoriser ton travail dans ce projet et justifier l’acquisition des compétences en relation avec la SAé? Jsp car c est des applis simples dev par l iut </w:t>
      </w:r>
    </w:p>
    <w:p w:rsidR="00C365B0" w:rsidRDefault="001E5447">
      <w:pPr>
        <w:pStyle w:val="Corpo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Si tu devais refaire ce projet, qu’est-ce que tu pourrais améliorer ? pousser un peu plus loin au début pour etre moins perdu par la suite car les apllis on une difficulté crescendo </w:t>
      </w:r>
    </w:p>
    <w:sectPr w:rsidR="00C365B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F0E" w:rsidRDefault="001E5447">
      <w:r>
        <w:separator/>
      </w:r>
    </w:p>
  </w:endnote>
  <w:endnote w:type="continuationSeparator" w:id="0">
    <w:p w:rsidR="00BA7F0E" w:rsidRDefault="001E5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5B0" w:rsidRDefault="00C365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F0E" w:rsidRDefault="001E5447">
      <w:r>
        <w:separator/>
      </w:r>
    </w:p>
  </w:footnote>
  <w:footnote w:type="continuationSeparator" w:id="0">
    <w:p w:rsidR="00BA7F0E" w:rsidRDefault="001E5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5B0" w:rsidRDefault="001E5447">
    <w:pPr>
      <w:pStyle w:val="Intestazioneepidipagina"/>
      <w:tabs>
        <w:tab w:val="clear" w:pos="9020"/>
        <w:tab w:val="center" w:pos="4819"/>
        <w:tab w:val="right" w:pos="9638"/>
      </w:tabs>
    </w:pPr>
    <w:r>
      <w:t>P.1.12 PORTFOLIO</w:t>
    </w:r>
    <w:r>
      <w:tab/>
    </w:r>
    <w:r>
      <w:tab/>
      <w:t>C. RUSTICI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3B6F"/>
    <w:multiLevelType w:val="hybridMultilevel"/>
    <w:tmpl w:val="C884EC90"/>
    <w:styleLink w:val="Numerato"/>
    <w:lvl w:ilvl="0" w:tplc="E1866DD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90AECC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3C970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5A9B6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CE53A6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9CA3C6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702B9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9EAD9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ECDAA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36F22B6"/>
    <w:multiLevelType w:val="hybridMultilevel"/>
    <w:tmpl w:val="C884EC90"/>
    <w:numStyleLink w:val="Numerato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B0"/>
    <w:rsid w:val="000A24B6"/>
    <w:rsid w:val="001E5447"/>
    <w:rsid w:val="007C75AD"/>
    <w:rsid w:val="00BA7F0E"/>
    <w:rsid w:val="00C3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30FD9"/>
  <w15:docId w15:val="{8C5D533F-50A3-46A6-A6D8-F487AD01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erato">
    <w:name w:val="Numerat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Montouro Maxime</cp:lastModifiedBy>
  <cp:revision>3</cp:revision>
  <dcterms:created xsi:type="dcterms:W3CDTF">2023-01-10T10:49:00Z</dcterms:created>
  <dcterms:modified xsi:type="dcterms:W3CDTF">2023-01-18T10:34:00Z</dcterms:modified>
</cp:coreProperties>
</file>