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http://g2.plzvpn.ru:5000/dashboard/morev_2102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2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2023-10-10T10:42:39Z</dcterms:created>
  <dc:creator>HP</dc:creator>
  <cp:lastModifiedBy>Hollow Shadow</cp:lastModifiedBy>
  <dcterms:modified xsi:type="dcterms:W3CDTF">2023-10-10T10:42:43Z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450010B150394C9E92836B3065C4B18A_12</vt:lpwstr>
  </property>
</Properties>
</file>