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CED94" w14:textId="77777777" w:rsidR="00911E01" w:rsidRPr="00D15804" w:rsidRDefault="00911E01" w:rsidP="00A979B2">
      <w:pPr>
        <w:tabs>
          <w:tab w:val="left" w:pos="3090"/>
        </w:tabs>
        <w:rPr>
          <w:rFonts w:ascii="GOST 2.304 type A" w:hAnsi="GOST 2.304 type A"/>
        </w:rPr>
      </w:pPr>
    </w:p>
    <w:p w14:paraId="57333715" w14:textId="77777777" w:rsidR="00331C52" w:rsidRPr="00864D26" w:rsidRDefault="00331C52" w:rsidP="00331C52">
      <w:pPr>
        <w:jc w:val="center"/>
        <w:rPr>
          <w:rFonts w:ascii="GOST 2.304 type A" w:hAnsi="GOST 2.304 type A"/>
          <w:spacing w:val="8"/>
          <w:sz w:val="32"/>
          <w:szCs w:val="28"/>
        </w:rPr>
      </w:pPr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>Радиоподсистема</w:t>
      </w:r>
    </w:p>
    <w:p w14:paraId="62D5052E" w14:textId="77777777" w:rsidR="00331C52" w:rsidRPr="00864D26" w:rsidRDefault="00331C52" w:rsidP="00331C52">
      <w:pPr>
        <w:jc w:val="center"/>
        <w:rPr>
          <w:rFonts w:ascii="GOST 2.304 type A" w:hAnsi="GOST 2.304 type A"/>
          <w:b/>
          <w:spacing w:val="20"/>
          <w:kern w:val="32"/>
          <w:sz w:val="28"/>
          <w:szCs w:val="24"/>
        </w:rPr>
      </w:pPr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>сети сотовой подвижной связи ПАО «МТС»</w:t>
      </w:r>
    </w:p>
    <w:p w14:paraId="2134ACC6" w14:textId="39B2AF1C" w:rsidR="00331C52" w:rsidRPr="00864D26" w:rsidRDefault="00331C52" w:rsidP="00331C52">
      <w:pPr>
        <w:jc w:val="center"/>
        <w:rPr>
          <w:rFonts w:ascii="GOST 2.304 type A" w:hAnsi="GOST 2.304 type A" w:cs="Arial"/>
          <w:szCs w:val="18"/>
        </w:rPr>
      </w:pPr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4"/>
          </w:rPr>
          <w:alias w:val="Диапазон"/>
          <w:tag w:val="Диапазон"/>
          <w:id w:val="738053585"/>
          <w:placeholder>
            <w:docPart w:val="4D9D5735B35D4AA197A44DBCADB0DCE6"/>
          </w:placeholder>
          <w:dataBinding w:prefixMappings="xmlns:ns0='InputWord' " w:xpath="/ns0:Main[1]/ns0:Range[1]" w:storeItemID="{2372281B-7F1D-445F-911B-EB1882E1C218}"/>
          <w:text/>
        </w:sdtPr>
        <w:sdtEndPr/>
        <w:sdtContent>
          <w:r w:rsidR="00E51301">
            <w:rPr>
              <w:rFonts w:ascii="GOST 2.304 type A" w:hAnsi="GOST 2.304 type A"/>
              <w:b/>
              <w:spacing w:val="20"/>
              <w:kern w:val="32"/>
              <w:sz w:val="28"/>
              <w:szCs w:val="24"/>
            </w:rPr>
            <w:t>DCS-1800/UMTS-2100/LTE-800/LTE-1800/LTE-2100</w:t>
          </w:r>
        </w:sdtContent>
      </w:sdt>
    </w:p>
    <w:p w14:paraId="7CD4F374" w14:textId="77777777" w:rsidR="00331C52" w:rsidRPr="00864D26" w:rsidRDefault="00331C52" w:rsidP="00331C52">
      <w:pPr>
        <w:jc w:val="center"/>
        <w:rPr>
          <w:rFonts w:ascii="GOST 2.304 type A" w:hAnsi="GOST 2.304 type A" w:cs="Arial"/>
          <w:szCs w:val="18"/>
        </w:rPr>
      </w:pPr>
    </w:p>
    <w:p w14:paraId="108CACF1" w14:textId="24F8E7E7" w:rsidR="00331C52" w:rsidRPr="00864D26" w:rsidRDefault="00331C52" w:rsidP="00331C52">
      <w:pPr>
        <w:jc w:val="center"/>
        <w:rPr>
          <w:rFonts w:ascii="GOST 2.304 type A" w:hAnsi="GOST 2.304 type A"/>
          <w:b/>
          <w:spacing w:val="20"/>
          <w:kern w:val="32"/>
          <w:sz w:val="28"/>
          <w:szCs w:val="24"/>
        </w:rPr>
      </w:pPr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 xml:space="preserve">Модернизация базовой станции №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Номер БС"/>
          <w:tag w:val="Номер БС"/>
          <w:id w:val="-1562942483"/>
          <w:placeholder>
            <w:docPart w:val="98881694213944909269AC32C4837082"/>
          </w:placeholder>
          <w:dataBinding w:prefixMappings="xmlns:ns0='InputWord' " w:xpath="/ns0:Main[1]/ns0:Number[1]" w:storeItemID="{2372281B-7F1D-445F-911B-EB1882E1C218}"/>
          <w:text/>
        </w:sdtPr>
        <w:sdtEndPr/>
        <w:sdtContent>
          <w:r w:rsidR="00E51301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78-04772</w:t>
          </w:r>
        </w:sdtContent>
      </w:sdt>
      <w:r w:rsidR="00F74781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Шифр"/>
          <w:tag w:val="Шифр"/>
          <w:id w:val="-512606740"/>
          <w:placeholder>
            <w:docPart w:val="98881694213944909269AC32C4837082"/>
          </w:placeholder>
          <w:dataBinding w:prefixMappings="xmlns:ns0='InputWord' " w:xpath="/ns0:Main[1]/ns0:Code[1]" w:storeItemID="{2372281B-7F1D-445F-911B-EB1882E1C218}"/>
          <w:text/>
        </w:sdtPr>
        <w:sdtEndPr/>
        <w:sdtContent>
          <w:r w:rsidR="00E51301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D/U21/L8/L18/L21</w:t>
          </w:r>
        </w:sdtContent>
      </w:sdt>
    </w:p>
    <w:p w14:paraId="7FD36081" w14:textId="202D1AD7" w:rsidR="00331C52" w:rsidRPr="00864D26" w:rsidRDefault="00331C52" w:rsidP="00331C52">
      <w:pPr>
        <w:jc w:val="center"/>
        <w:rPr>
          <w:rFonts w:ascii="GOST 2.304 type A" w:hAnsi="GOST 2.304 type A"/>
          <w:b/>
          <w:spacing w:val="20"/>
          <w:kern w:val="32"/>
          <w:sz w:val="28"/>
          <w:szCs w:val="24"/>
        </w:rPr>
      </w:pPr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4"/>
          </w:rPr>
          <w:alias w:val="Диапазон"/>
          <w:tag w:val="Диапазон"/>
          <w:id w:val="-2052611163"/>
          <w:placeholder>
            <w:docPart w:val="74572764F0C94B1588AB2191F080DB36"/>
          </w:placeholder>
          <w:dataBinding w:prefixMappings="xmlns:ns0='InputWord' " w:xpath="/ns0:Main[1]/ns0:Range[1]" w:storeItemID="{2372281B-7F1D-445F-911B-EB1882E1C218}"/>
          <w:text/>
        </w:sdtPr>
        <w:sdtEndPr/>
        <w:sdtContent>
          <w:r w:rsidR="00E51301">
            <w:rPr>
              <w:rFonts w:ascii="GOST 2.304 type A" w:hAnsi="GOST 2.304 type A"/>
              <w:b/>
              <w:spacing w:val="20"/>
              <w:kern w:val="32"/>
              <w:sz w:val="28"/>
              <w:szCs w:val="24"/>
            </w:rPr>
            <w:t>DCS-1800/UMTS-2100/LTE-800/LTE-1800/LTE-2100</w:t>
          </w:r>
        </w:sdtContent>
      </w:sdt>
    </w:p>
    <w:p w14:paraId="6B2A3596" w14:textId="38441A25" w:rsidR="00331C52" w:rsidRPr="00864D26" w:rsidRDefault="00E51301" w:rsidP="00331C52">
      <w:pPr>
        <w:jc w:val="center"/>
        <w:rPr>
          <w:rFonts w:ascii="GOST 2.304 type A" w:hAnsi="GOST 2.304 type A"/>
          <w:b/>
          <w:spacing w:val="20"/>
          <w:kern w:val="32"/>
          <w:sz w:val="22"/>
          <w:szCs w:val="22"/>
        </w:rPr>
      </w:pP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  <w:lang w:val="en-US"/>
          </w:rPr>
          <w:alias w:val="Адрес"/>
          <w:tag w:val="Адрес"/>
          <w:id w:val="-1255897286"/>
          <w:placeholder>
            <w:docPart w:val="73E499D5D16C4ED9A29F8BCE312CAB9C"/>
          </w:placeholder>
          <w:dataBinding w:prefixMappings="xmlns:ns0='InputWord' " w:xpath="/ns0:Main[1]/ns0:Address[1]" w:storeItemID="{2372281B-7F1D-445F-911B-EB1882E1C218}"/>
          <w:text/>
        </w:sdtPr>
        <w:sdtEndPr/>
        <w:sdtContent>
          <w:r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>Ленинградская обл, Тосненский р-н, Новолисино д, 0.04 км северо-восточнее з/у 7а, столб ООО «Русмаркет»</w:t>
          </w:r>
        </w:sdtContent>
      </w:sdt>
    </w:p>
    <w:p w14:paraId="4D56BE17" w14:textId="77777777" w:rsidR="00473FAE" w:rsidRPr="00D15804" w:rsidRDefault="00473FAE" w:rsidP="00473FAE">
      <w:pPr>
        <w:jc w:val="center"/>
        <w:rPr>
          <w:rFonts w:ascii="GOST 2.304 type A" w:hAnsi="GOST 2.304 type A"/>
          <w:b/>
          <w:spacing w:val="20"/>
          <w:kern w:val="32"/>
          <w:sz w:val="46"/>
          <w:szCs w:val="46"/>
        </w:rPr>
      </w:pPr>
    </w:p>
    <w:p w14:paraId="13C76947" w14:textId="77777777" w:rsidR="00FC6C1F" w:rsidRPr="00D15804" w:rsidRDefault="00FC6C1F" w:rsidP="00FC6C1F">
      <w:pPr>
        <w:jc w:val="center"/>
        <w:rPr>
          <w:rFonts w:ascii="GOST 2.304 type A" w:hAnsi="GOST 2.304 type A"/>
          <w:sz w:val="46"/>
          <w:szCs w:val="46"/>
        </w:rPr>
      </w:pPr>
    </w:p>
    <w:p w14:paraId="641E7200" w14:textId="77777777" w:rsidR="00911E01" w:rsidRPr="00D15804" w:rsidRDefault="00E412DE" w:rsidP="00E412DE">
      <w:pPr>
        <w:jc w:val="center"/>
        <w:outlineLvl w:val="0"/>
        <w:rPr>
          <w:rFonts w:ascii="GOST 2.304 type A" w:hAnsi="GOST 2.304 type A"/>
          <w:b/>
          <w:i/>
          <w:caps/>
          <w:spacing w:val="20"/>
          <w:sz w:val="46"/>
          <w:szCs w:val="46"/>
        </w:rPr>
      </w:pPr>
      <w:r w:rsidRPr="00D15804">
        <w:rPr>
          <w:rFonts w:ascii="GOST 2.304 type A" w:hAnsi="GOST 2.304 type A"/>
          <w:b/>
          <w:i/>
          <w:caps/>
          <w:spacing w:val="20"/>
          <w:sz w:val="40"/>
          <w:szCs w:val="40"/>
        </w:rPr>
        <w:t>Рабочая</w:t>
      </w:r>
      <w:r w:rsidR="00FC6C1F" w:rsidRPr="00D15804">
        <w:rPr>
          <w:rFonts w:ascii="GOST 2.304 type A" w:hAnsi="GOST 2.304 type A"/>
          <w:b/>
          <w:i/>
          <w:caps/>
          <w:spacing w:val="20"/>
          <w:sz w:val="40"/>
          <w:szCs w:val="40"/>
        </w:rPr>
        <w:t xml:space="preserve"> документация</w:t>
      </w:r>
    </w:p>
    <w:p w14:paraId="7F086674" w14:textId="77777777" w:rsidR="00FC6C1F" w:rsidRPr="00D15804" w:rsidRDefault="00FC6C1F" w:rsidP="00FC6C1F">
      <w:pPr>
        <w:jc w:val="center"/>
        <w:outlineLvl w:val="0"/>
        <w:rPr>
          <w:rFonts w:ascii="GOST 2.304 type A" w:hAnsi="GOST 2.304 type A"/>
          <w:sz w:val="46"/>
          <w:szCs w:val="4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0"/>
      </w:tblGrid>
      <w:tr w:rsidR="00911E01" w:rsidRPr="00D15804" w14:paraId="00E3A52C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004F6508" w14:textId="77777777" w:rsidR="00911E01" w:rsidRPr="00D15804" w:rsidRDefault="00911E01" w:rsidP="00B25CB0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</w:p>
        </w:tc>
      </w:tr>
      <w:tr w:rsidR="00911E01" w:rsidRPr="00D15804" w14:paraId="2E03ED13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3844447B" w14:textId="77777777" w:rsidR="00911E01" w:rsidRPr="00D15804" w:rsidRDefault="005A0694" w:rsidP="00B25CB0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D15804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Архитектурно-строительная часть.</w:t>
            </w:r>
          </w:p>
        </w:tc>
      </w:tr>
      <w:tr w:rsidR="00911E01" w:rsidRPr="006679FD" w14:paraId="1B513DD1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67AACE83" w14:textId="77777777" w:rsidR="00911E01" w:rsidRPr="00401444" w:rsidRDefault="00911E01" w:rsidP="00B25CB0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  <w:p w14:paraId="1EC164EA" w14:textId="7F1C0F9C" w:rsidR="00F61F9F" w:rsidRPr="00401444" w:rsidRDefault="00B36ED2" w:rsidP="00F61F9F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  <w:r w:rsidRPr="00401444">
              <w:rPr>
                <w:rFonts w:ascii="GOST 2.304 type A" w:hAnsi="GOST 2.304 type A"/>
                <w:sz w:val="32"/>
                <w:szCs w:val="32"/>
                <w:lang w:val="en-US"/>
              </w:rPr>
              <w:t>BTS</w:t>
            </w:r>
            <w:r w:rsidR="00401444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Номер БС"/>
                <w:tag w:val="Номер БС"/>
                <w:id w:val="-2033487951"/>
                <w:placeholder>
                  <w:docPart w:val="C7EE578257E2460CA21D0335C5FDCC10"/>
                </w:placeholder>
                <w:dataBinding w:prefixMappings="xmlns:ns0='InputWord' " w:xpath="/ns0:Main[1]/ns0:Number[1]" w:storeItemID="{2372281B-7F1D-445F-911B-EB1882E1C218}"/>
                <w:text/>
              </w:sdtPr>
              <w:sdtEndPr/>
              <w:sdtContent>
                <w:r w:rsidR="00E51301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78-04772</w:t>
                </w:r>
              </w:sdtContent>
            </w:sdt>
            <w:r w:rsidR="00F74781" w:rsidRPr="006679FD"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Шифр"/>
                <w:tag w:val="Шифр"/>
                <w:id w:val="956763219"/>
                <w:placeholder>
                  <w:docPart w:val="C7EE578257E2460CA21D0335C5FDCC10"/>
                </w:placeholder>
                <w:dataBinding w:prefixMappings="xmlns:ns0='InputWord' " w:xpath="/ns0:Main[1]/ns0:Code[1]" w:storeItemID="{2372281B-7F1D-445F-911B-EB1882E1C218}"/>
                <w:text/>
              </w:sdtPr>
              <w:sdtEndPr/>
              <w:sdtContent>
                <w:r w:rsidR="00E51301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D/U21/L8/L18/L21</w:t>
                </w:r>
              </w:sdtContent>
            </w:sdt>
            <w:r w:rsidRPr="00401444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– </w:t>
            </w:r>
            <w:r w:rsidRPr="00D15804">
              <w:rPr>
                <w:rFonts w:ascii="GOST 2.304 type A" w:hAnsi="GOST 2.304 type A"/>
                <w:sz w:val="32"/>
                <w:szCs w:val="32"/>
              </w:rPr>
              <w:t>АС</w:t>
            </w:r>
            <w:r w:rsidRPr="00401444"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  <w:t xml:space="preserve"> </w:t>
            </w:r>
          </w:p>
          <w:p w14:paraId="7C491901" w14:textId="77777777" w:rsidR="00B36ED2" w:rsidRPr="00401444" w:rsidRDefault="00B36ED2" w:rsidP="00F61F9F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</w:tc>
      </w:tr>
      <w:tr w:rsidR="00911E01" w:rsidRPr="00D15804" w14:paraId="7408A74F" w14:textId="77777777">
        <w:trPr>
          <w:jc w:val="center"/>
        </w:trPr>
        <w:tc>
          <w:tcPr>
            <w:tcW w:w="8930" w:type="dxa"/>
            <w:vAlign w:val="center"/>
          </w:tcPr>
          <w:p w14:paraId="16BD378C" w14:textId="77777777" w:rsidR="00911E01" w:rsidRPr="00D15804" w:rsidRDefault="000332DB" w:rsidP="00B23254">
            <w:pPr>
              <w:jc w:val="center"/>
              <w:rPr>
                <w:rFonts w:ascii="GOST 2.304 type A" w:hAnsi="GOST 2.304 type A"/>
                <w:sz w:val="40"/>
                <w:szCs w:val="40"/>
              </w:rPr>
            </w:pPr>
            <w:r w:rsidRPr="00D15804">
              <w:rPr>
                <w:rFonts w:ascii="GOST 2.304 type A" w:hAnsi="GOST 2.304 type A"/>
                <w:sz w:val="40"/>
                <w:szCs w:val="40"/>
              </w:rPr>
              <w:t xml:space="preserve">Том </w:t>
            </w:r>
            <w:r w:rsidR="003A632D" w:rsidRPr="00D15804">
              <w:rPr>
                <w:rFonts w:ascii="GOST 2.304 type A" w:hAnsi="GOST 2.304 type A"/>
                <w:sz w:val="40"/>
                <w:szCs w:val="40"/>
              </w:rPr>
              <w:t>3</w:t>
            </w:r>
          </w:p>
        </w:tc>
      </w:tr>
    </w:tbl>
    <w:p w14:paraId="0B077D69" w14:textId="77777777" w:rsidR="00911E01" w:rsidRPr="00D15804" w:rsidRDefault="00911E01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3962D46D" w14:textId="77777777" w:rsidR="0028108D" w:rsidRPr="00D15804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1F7C24AE" w14:textId="77777777" w:rsidR="0028108D" w:rsidRPr="00D15804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7897DAD5" w14:textId="77777777" w:rsidR="0028108D" w:rsidRPr="00D15804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74B32359" w14:textId="77777777" w:rsidR="0028108D" w:rsidRPr="00D15804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176004D8" w14:textId="77777777" w:rsidR="0028108D" w:rsidRPr="00D15804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59A6A184" w14:textId="77777777" w:rsidR="0028108D" w:rsidRPr="00D15804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688F36FE" w14:textId="77777777" w:rsidR="0028108D" w:rsidRPr="00D15804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593D99A5" w14:textId="77777777" w:rsidR="0028108D" w:rsidRPr="00D15804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B3C33F2" w14:textId="77777777" w:rsidR="00911E01" w:rsidRPr="00D15804" w:rsidRDefault="00911E01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3FA19F0F" w14:textId="77777777" w:rsidR="000418A2" w:rsidRPr="00D15804" w:rsidRDefault="000418A2" w:rsidP="00FC6C1F">
      <w:pPr>
        <w:tabs>
          <w:tab w:val="left" w:pos="3090"/>
        </w:tabs>
        <w:rPr>
          <w:rFonts w:ascii="GOST 2.304 type A" w:hAnsi="GOST 2.304 type A"/>
        </w:rPr>
        <w:sectPr w:rsidR="000418A2" w:rsidRPr="00D15804" w:rsidSect="00E713DA">
          <w:headerReference w:type="default" r:id="rId9"/>
          <w:footerReference w:type="default" r:id="rId10"/>
          <w:pgSz w:w="11906" w:h="16838" w:code="9"/>
          <w:pgMar w:top="397" w:right="397" w:bottom="397" w:left="1134" w:header="181" w:footer="619" w:gutter="0"/>
          <w:cols w:space="708"/>
          <w:docGrid w:linePitch="360"/>
        </w:sectPr>
      </w:pPr>
    </w:p>
    <w:p w14:paraId="365FDB9D" w14:textId="77777777" w:rsidR="00FC6C1F" w:rsidRPr="00D15804" w:rsidRDefault="00FC6C1F" w:rsidP="00FC6C1F">
      <w:pPr>
        <w:tabs>
          <w:tab w:val="left" w:pos="3090"/>
        </w:tabs>
        <w:rPr>
          <w:rFonts w:ascii="GOST 2.304 type A" w:hAnsi="GOST 2.304 type A"/>
        </w:rPr>
      </w:pPr>
    </w:p>
    <w:p w14:paraId="1678F5B9" w14:textId="77777777" w:rsidR="00331C52" w:rsidRPr="00864D26" w:rsidRDefault="00331C52" w:rsidP="00331C52">
      <w:pPr>
        <w:jc w:val="center"/>
        <w:rPr>
          <w:rFonts w:ascii="GOST 2.304 type A" w:hAnsi="GOST 2.304 type A"/>
          <w:spacing w:val="8"/>
          <w:sz w:val="32"/>
          <w:szCs w:val="28"/>
        </w:rPr>
      </w:pPr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>Радиоподсистема</w:t>
      </w:r>
    </w:p>
    <w:p w14:paraId="39776BF6" w14:textId="77777777" w:rsidR="00331C52" w:rsidRPr="00864D26" w:rsidRDefault="00331C52" w:rsidP="00331C52">
      <w:pPr>
        <w:jc w:val="center"/>
        <w:rPr>
          <w:rFonts w:ascii="GOST 2.304 type A" w:hAnsi="GOST 2.304 type A"/>
          <w:b/>
          <w:spacing w:val="20"/>
          <w:kern w:val="32"/>
          <w:sz w:val="28"/>
          <w:szCs w:val="24"/>
        </w:rPr>
      </w:pPr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>сети сотовой подвижной связи ПАО «МТС»</w:t>
      </w:r>
    </w:p>
    <w:p w14:paraId="35758739" w14:textId="490FCED8" w:rsidR="00331C52" w:rsidRPr="00864D26" w:rsidRDefault="00331C52" w:rsidP="00331C52">
      <w:pPr>
        <w:jc w:val="center"/>
        <w:rPr>
          <w:rFonts w:ascii="GOST 2.304 type A" w:hAnsi="GOST 2.304 type A" w:cs="Arial"/>
          <w:szCs w:val="18"/>
        </w:rPr>
      </w:pPr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4"/>
          </w:rPr>
          <w:alias w:val="Диапазон"/>
          <w:tag w:val="Диапазон"/>
          <w:id w:val="577403366"/>
          <w:placeholder>
            <w:docPart w:val="BC01F8E31172443682347CA682B61BC7"/>
          </w:placeholder>
          <w:dataBinding w:prefixMappings="xmlns:ns0='InputWord' " w:xpath="/ns0:Main[1]/ns0:Range[1]" w:storeItemID="{2372281B-7F1D-445F-911B-EB1882E1C218}"/>
          <w:text/>
        </w:sdtPr>
        <w:sdtEndPr/>
        <w:sdtContent>
          <w:r w:rsidR="00E51301">
            <w:rPr>
              <w:rFonts w:ascii="GOST 2.304 type A" w:hAnsi="GOST 2.304 type A"/>
              <w:b/>
              <w:spacing w:val="20"/>
              <w:kern w:val="32"/>
              <w:sz w:val="28"/>
              <w:szCs w:val="24"/>
            </w:rPr>
            <w:t>DCS-1800/UMTS-2100/LTE-800/LTE-1800/LTE-2100</w:t>
          </w:r>
        </w:sdtContent>
      </w:sdt>
    </w:p>
    <w:p w14:paraId="78D15ACA" w14:textId="77777777" w:rsidR="00331C52" w:rsidRPr="00864D26" w:rsidRDefault="00331C52" w:rsidP="00331C52">
      <w:pPr>
        <w:jc w:val="center"/>
        <w:rPr>
          <w:rFonts w:ascii="GOST 2.304 type A" w:hAnsi="GOST 2.304 type A" w:cs="Arial"/>
          <w:szCs w:val="18"/>
        </w:rPr>
      </w:pPr>
    </w:p>
    <w:p w14:paraId="1294E35C" w14:textId="16A7A3A7" w:rsidR="00331C52" w:rsidRPr="00864D26" w:rsidRDefault="00331C52" w:rsidP="00331C52">
      <w:pPr>
        <w:jc w:val="center"/>
        <w:rPr>
          <w:rFonts w:ascii="GOST 2.304 type A" w:hAnsi="GOST 2.304 type A"/>
          <w:b/>
          <w:spacing w:val="20"/>
          <w:kern w:val="32"/>
          <w:sz w:val="28"/>
          <w:szCs w:val="24"/>
        </w:rPr>
      </w:pPr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 xml:space="preserve">Модернизация базовой станции №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Номер БС"/>
          <w:tag w:val="Номер БС"/>
          <w:id w:val="858472747"/>
          <w:placeholder>
            <w:docPart w:val="ECE0625F12534FAAB70309CA2670E3A2"/>
          </w:placeholder>
          <w:dataBinding w:prefixMappings="xmlns:ns0='InputWord' " w:xpath="/ns0:Main[1]/ns0:Number[1]" w:storeItemID="{2372281B-7F1D-445F-911B-EB1882E1C218}"/>
          <w:text/>
        </w:sdtPr>
        <w:sdtEndPr/>
        <w:sdtContent>
          <w:r w:rsidR="00E51301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78-04772</w:t>
          </w:r>
        </w:sdtContent>
      </w:sdt>
      <w:r w:rsidR="002944D1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Шифр"/>
          <w:tag w:val="Шифр"/>
          <w:id w:val="-2138625528"/>
          <w:placeholder>
            <w:docPart w:val="ECE0625F12534FAAB70309CA2670E3A2"/>
          </w:placeholder>
          <w:dataBinding w:prefixMappings="xmlns:ns0='InputWord' " w:xpath="/ns0:Main[1]/ns0:Code[1]" w:storeItemID="{2372281B-7F1D-445F-911B-EB1882E1C218}"/>
          <w:text/>
        </w:sdtPr>
        <w:sdtEndPr/>
        <w:sdtContent>
          <w:r w:rsidR="00E51301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D/U21/L8/L18/L21</w:t>
          </w:r>
        </w:sdtContent>
      </w:sdt>
    </w:p>
    <w:p w14:paraId="74E2EA27" w14:textId="610432F5" w:rsidR="00331C52" w:rsidRPr="00864D26" w:rsidRDefault="00331C52" w:rsidP="00331C52">
      <w:pPr>
        <w:jc w:val="center"/>
        <w:rPr>
          <w:rFonts w:ascii="GOST 2.304 type A" w:hAnsi="GOST 2.304 type A"/>
          <w:b/>
          <w:spacing w:val="20"/>
          <w:kern w:val="32"/>
          <w:sz w:val="28"/>
          <w:szCs w:val="24"/>
        </w:rPr>
      </w:pPr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4"/>
          </w:rPr>
          <w:alias w:val="Диапазон"/>
          <w:tag w:val="Диапазон"/>
          <w:id w:val="348682797"/>
          <w:placeholder>
            <w:docPart w:val="4CD3C993F3BD4006A3199E5F553EBDFD"/>
          </w:placeholder>
          <w:dataBinding w:prefixMappings="xmlns:ns0='InputWord' " w:xpath="/ns0:Main[1]/ns0:Range[1]" w:storeItemID="{2372281B-7F1D-445F-911B-EB1882E1C218}"/>
          <w:text/>
        </w:sdtPr>
        <w:sdtEndPr/>
        <w:sdtContent>
          <w:r w:rsidR="00E51301">
            <w:rPr>
              <w:rFonts w:ascii="GOST 2.304 type A" w:hAnsi="GOST 2.304 type A"/>
              <w:b/>
              <w:spacing w:val="20"/>
              <w:kern w:val="32"/>
              <w:sz w:val="28"/>
              <w:szCs w:val="24"/>
            </w:rPr>
            <w:t>DCS-1800/UMTS-2100/LTE-800/LTE-1800/LTE-2100</w:t>
          </w:r>
        </w:sdtContent>
      </w:sdt>
    </w:p>
    <w:p w14:paraId="20EF14AD" w14:textId="792B934F" w:rsidR="00473FAE" w:rsidRPr="00556A51" w:rsidRDefault="00E51301" w:rsidP="00556A51">
      <w:pPr>
        <w:jc w:val="center"/>
        <w:rPr>
          <w:rFonts w:ascii="GOST 2.304 type A" w:hAnsi="GOST 2.304 type A"/>
          <w:b/>
          <w:spacing w:val="20"/>
          <w:kern w:val="32"/>
          <w:sz w:val="22"/>
          <w:szCs w:val="22"/>
        </w:rPr>
      </w:pP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  <w:lang w:val="en-US"/>
          </w:rPr>
          <w:alias w:val="Адрес"/>
          <w:tag w:val="Адрес"/>
          <w:id w:val="6958292"/>
          <w:placeholder>
            <w:docPart w:val="E0D92ECCC6E644EE8CB2B0EB45C479FD"/>
          </w:placeholder>
          <w:dataBinding w:prefixMappings="xmlns:ns0='InputWord' " w:xpath="/ns0:Main[1]/ns0:Address[1]" w:storeItemID="{2372281B-7F1D-445F-911B-EB1882E1C218}"/>
          <w:text/>
        </w:sdtPr>
        <w:sdtEndPr/>
        <w:sdtContent>
          <w:r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>Ленинградская обл, Тосненский р-н, Новолисино д, 0.04 км северо-восточнее з/у 7а, столб ООО «Русмаркет»</w:t>
          </w:r>
        </w:sdtContent>
      </w:sdt>
    </w:p>
    <w:p w14:paraId="0EF8F4BC" w14:textId="77777777" w:rsidR="00473FAE" w:rsidRPr="00D15804" w:rsidRDefault="00473FAE" w:rsidP="00473FAE">
      <w:pPr>
        <w:jc w:val="center"/>
        <w:rPr>
          <w:rFonts w:ascii="GOST 2.304 type A" w:hAnsi="GOST 2.304 type A"/>
          <w:b/>
          <w:spacing w:val="20"/>
          <w:kern w:val="32"/>
          <w:sz w:val="46"/>
          <w:szCs w:val="46"/>
        </w:rPr>
      </w:pPr>
    </w:p>
    <w:p w14:paraId="7FD19980" w14:textId="77777777" w:rsidR="00473FAE" w:rsidRPr="00556A51" w:rsidRDefault="00473FAE" w:rsidP="00FC6C1F">
      <w:pPr>
        <w:jc w:val="center"/>
        <w:outlineLvl w:val="0"/>
        <w:rPr>
          <w:rFonts w:ascii="GOST 2.304 type A" w:hAnsi="GOST 2.304 type A"/>
          <w:b/>
          <w:iCs/>
          <w:caps/>
          <w:spacing w:val="20"/>
          <w:sz w:val="40"/>
          <w:szCs w:val="40"/>
        </w:rPr>
      </w:pPr>
    </w:p>
    <w:p w14:paraId="26FAAF19" w14:textId="77777777" w:rsidR="00FC6C1F" w:rsidRPr="00D15804" w:rsidRDefault="001009D7" w:rsidP="00FC6C1F">
      <w:pPr>
        <w:jc w:val="center"/>
        <w:outlineLvl w:val="0"/>
        <w:rPr>
          <w:rFonts w:ascii="GOST 2.304 type A" w:hAnsi="GOST 2.304 type A"/>
          <w:b/>
          <w:i/>
          <w:caps/>
          <w:spacing w:val="20"/>
          <w:sz w:val="46"/>
          <w:szCs w:val="46"/>
        </w:rPr>
      </w:pPr>
      <w:r w:rsidRPr="00D15804">
        <w:rPr>
          <w:rFonts w:ascii="GOST 2.304 type A" w:hAnsi="GOST 2.304 type A"/>
          <w:b/>
          <w:i/>
          <w:caps/>
          <w:spacing w:val="20"/>
          <w:sz w:val="40"/>
          <w:szCs w:val="40"/>
        </w:rPr>
        <w:t>Рабочая</w:t>
      </w:r>
      <w:r w:rsidR="00FC6C1F" w:rsidRPr="00D15804">
        <w:rPr>
          <w:rFonts w:ascii="GOST 2.304 type A" w:hAnsi="GOST 2.304 type A"/>
          <w:b/>
          <w:i/>
          <w:caps/>
          <w:spacing w:val="20"/>
          <w:sz w:val="40"/>
          <w:szCs w:val="40"/>
        </w:rPr>
        <w:t xml:space="preserve"> документация</w:t>
      </w:r>
    </w:p>
    <w:p w14:paraId="7A1C25A0" w14:textId="77777777" w:rsidR="00FC6C1F" w:rsidRPr="00D15804" w:rsidRDefault="00FC6C1F" w:rsidP="00FC6C1F">
      <w:pPr>
        <w:jc w:val="center"/>
        <w:outlineLvl w:val="0"/>
        <w:rPr>
          <w:rFonts w:ascii="GOST 2.304 type A" w:hAnsi="GOST 2.304 type A"/>
          <w:sz w:val="46"/>
          <w:szCs w:val="4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0"/>
      </w:tblGrid>
      <w:tr w:rsidR="00FC6C1F" w:rsidRPr="00D15804" w14:paraId="34598682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24DC5946" w14:textId="77777777" w:rsidR="00FC6C1F" w:rsidRPr="00D15804" w:rsidRDefault="005A0694" w:rsidP="006024E1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D15804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Архитектурно-строительная часть.</w:t>
            </w:r>
          </w:p>
        </w:tc>
      </w:tr>
      <w:tr w:rsidR="00FC6C1F" w:rsidRPr="00D15804" w14:paraId="6A464727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6989E5EB" w14:textId="77777777" w:rsidR="00FC6C1F" w:rsidRPr="00D15804" w:rsidRDefault="00FC6C1F" w:rsidP="00E65FD6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</w:p>
        </w:tc>
      </w:tr>
      <w:tr w:rsidR="00FC6C1F" w:rsidRPr="00485F15" w14:paraId="4175640A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25249AC1" w14:textId="77777777" w:rsidR="00FC6C1F" w:rsidRPr="00451A9A" w:rsidRDefault="00FC6C1F" w:rsidP="005A0694">
            <w:pPr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  <w:p w14:paraId="0851B40F" w14:textId="0FCCF829" w:rsidR="00FC6C1F" w:rsidRPr="00451A9A" w:rsidRDefault="00B36ED2" w:rsidP="00B23254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  <w:r w:rsidRPr="00451A9A">
              <w:rPr>
                <w:rFonts w:ascii="GOST 2.304 type A" w:hAnsi="GOST 2.304 type A"/>
                <w:sz w:val="32"/>
                <w:szCs w:val="32"/>
                <w:lang w:val="en-US"/>
              </w:rPr>
              <w:t>BTS</w:t>
            </w:r>
            <w:r w:rsidR="00451A9A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Номер БС"/>
                <w:tag w:val="Номер БС"/>
                <w:id w:val="1934316191"/>
                <w:placeholder>
                  <w:docPart w:val="1021DE0201084D6ABE32835DF7F0AB7C"/>
                </w:placeholder>
                <w:dataBinding w:prefixMappings="xmlns:ns0='InputWord' " w:xpath="/ns0:Main[1]/ns0:Number[1]" w:storeItemID="{2372281B-7F1D-445F-911B-EB1882E1C218}"/>
                <w:text/>
              </w:sdtPr>
              <w:sdtEndPr/>
              <w:sdtContent>
                <w:r w:rsidR="00E51301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78-04772</w:t>
                </w:r>
              </w:sdtContent>
            </w:sdt>
            <w:r w:rsidR="002944D1" w:rsidRPr="002944D1"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Шифр"/>
                <w:tag w:val="Шифр"/>
                <w:id w:val="9035689"/>
                <w:placeholder>
                  <w:docPart w:val="1021DE0201084D6ABE32835DF7F0AB7C"/>
                </w:placeholder>
                <w:dataBinding w:prefixMappings="xmlns:ns0='InputWord' " w:xpath="/ns0:Main[1]/ns0:Code[1]" w:storeItemID="{2372281B-7F1D-445F-911B-EB1882E1C218}"/>
                <w:text/>
              </w:sdtPr>
              <w:sdtEndPr/>
              <w:sdtContent>
                <w:r w:rsidR="00E51301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D/U21/L8/L18/L21</w:t>
                </w:r>
              </w:sdtContent>
            </w:sdt>
            <w:r w:rsidRPr="00451A9A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– </w:t>
            </w:r>
            <w:r w:rsidRPr="00D15804">
              <w:rPr>
                <w:rFonts w:ascii="GOST 2.304 type A" w:hAnsi="GOST 2.304 type A"/>
                <w:sz w:val="32"/>
                <w:szCs w:val="32"/>
              </w:rPr>
              <w:t>АС</w:t>
            </w:r>
          </w:p>
        </w:tc>
      </w:tr>
      <w:tr w:rsidR="00FC6C1F" w:rsidRPr="00D15804" w14:paraId="4BE2E9B6" w14:textId="77777777">
        <w:trPr>
          <w:jc w:val="center"/>
        </w:trPr>
        <w:tc>
          <w:tcPr>
            <w:tcW w:w="8930" w:type="dxa"/>
            <w:vAlign w:val="center"/>
          </w:tcPr>
          <w:p w14:paraId="4F8B9D23" w14:textId="77777777" w:rsidR="00F61F9F" w:rsidRPr="00451A9A" w:rsidRDefault="00F61F9F" w:rsidP="006024E1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</w:p>
          <w:p w14:paraId="3A1828D3" w14:textId="77777777" w:rsidR="00FC6C1F" w:rsidRPr="00D15804" w:rsidRDefault="000332DB" w:rsidP="00B23254">
            <w:pPr>
              <w:jc w:val="center"/>
              <w:rPr>
                <w:rFonts w:ascii="GOST 2.304 type A" w:hAnsi="GOST 2.304 type A"/>
                <w:sz w:val="40"/>
                <w:szCs w:val="40"/>
              </w:rPr>
            </w:pPr>
            <w:r w:rsidRPr="00D15804">
              <w:rPr>
                <w:rFonts w:ascii="GOST 2.304 type A" w:hAnsi="GOST 2.304 type A"/>
                <w:sz w:val="40"/>
                <w:szCs w:val="40"/>
              </w:rPr>
              <w:t xml:space="preserve">Том </w:t>
            </w:r>
            <w:r w:rsidR="003A632D" w:rsidRPr="00D15804">
              <w:rPr>
                <w:rFonts w:ascii="GOST 2.304 type A" w:hAnsi="GOST 2.304 type A"/>
                <w:sz w:val="40"/>
                <w:szCs w:val="40"/>
              </w:rPr>
              <w:t>3</w:t>
            </w:r>
          </w:p>
        </w:tc>
      </w:tr>
    </w:tbl>
    <w:p w14:paraId="5B2CDAC2" w14:textId="77777777" w:rsidR="0028108D" w:rsidRPr="00D15804" w:rsidRDefault="0028108D" w:rsidP="00911E01">
      <w:pPr>
        <w:rPr>
          <w:rFonts w:ascii="GOST 2.304 type A" w:hAnsi="GOST 2.304 type A"/>
        </w:rPr>
      </w:pPr>
    </w:p>
    <w:p w14:paraId="62D1370A" w14:textId="77777777" w:rsidR="00C85811" w:rsidRPr="00D15804" w:rsidRDefault="00C85811" w:rsidP="00911E01">
      <w:pPr>
        <w:rPr>
          <w:rFonts w:ascii="GOST 2.304 type A" w:hAnsi="GOST 2.304 type A"/>
        </w:rPr>
      </w:pPr>
    </w:p>
    <w:tbl>
      <w:tblPr>
        <w:tblStyle w:val="20"/>
        <w:tblW w:w="8183" w:type="dxa"/>
        <w:tblInd w:w="1416" w:type="dxa"/>
        <w:tblLayout w:type="fixed"/>
        <w:tblLook w:val="0000" w:firstRow="0" w:lastRow="0" w:firstColumn="0" w:lastColumn="0" w:noHBand="0" w:noVBand="0"/>
      </w:tblPr>
      <w:tblGrid>
        <w:gridCol w:w="4786"/>
        <w:gridCol w:w="3397"/>
      </w:tblGrid>
      <w:tr w:rsidR="000332DB" w:rsidRPr="00D15804" w14:paraId="2D147E19" w14:textId="77777777" w:rsidTr="009F108C">
        <w:tc>
          <w:tcPr>
            <w:tcW w:w="4786" w:type="dxa"/>
          </w:tcPr>
          <w:p w14:paraId="0F39706C" w14:textId="77777777" w:rsidR="000332DB" w:rsidRPr="00D15804" w:rsidRDefault="000332DB" w:rsidP="009F108C">
            <w:pPr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  <w:tc>
          <w:tcPr>
            <w:tcW w:w="3397" w:type="dxa"/>
          </w:tcPr>
          <w:p w14:paraId="299AA764" w14:textId="77777777" w:rsidR="000332DB" w:rsidRPr="00D15804" w:rsidRDefault="000332DB" w:rsidP="009F108C">
            <w:pPr>
              <w:jc w:val="right"/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</w:tr>
      <w:tr w:rsidR="000332DB" w:rsidRPr="00D15804" w14:paraId="2FB58121" w14:textId="77777777" w:rsidTr="009F108C">
        <w:tc>
          <w:tcPr>
            <w:tcW w:w="4786" w:type="dxa"/>
          </w:tcPr>
          <w:p w14:paraId="3A79CEB1" w14:textId="77777777" w:rsidR="000332DB" w:rsidRDefault="000332DB" w:rsidP="009F108C">
            <w:pPr>
              <w:rPr>
                <w:rFonts w:ascii="GOST 2.304 type A" w:hAnsi="GOST 2.304 type A"/>
                <w:color w:val="000000"/>
                <w:sz w:val="28"/>
              </w:rPr>
            </w:pPr>
            <w:r w:rsidRPr="00D15804">
              <w:rPr>
                <w:rFonts w:ascii="GOST 2.304 type A" w:hAnsi="GOST 2.304 type A"/>
                <w:color w:val="000000"/>
                <w:sz w:val="28"/>
              </w:rPr>
              <w:t>Генеральный директор</w:t>
            </w:r>
          </w:p>
          <w:sdt>
            <w:sdtPr>
              <w:rPr>
                <w:rFonts w:ascii="GOST 2.304 type A" w:hAnsi="GOST 2.304 type A"/>
                <w:color w:val="000000"/>
                <w:sz w:val="28"/>
              </w:rPr>
              <w:alias w:val="Организация"/>
              <w:tag w:val="Организация"/>
              <w:id w:val="-1432273358"/>
              <w:placeholder>
                <w:docPart w:val="EA6816F2752F4E7087B4CB8E147FCB6B"/>
              </w:placeholder>
              <w:dataBinding w:prefixMappings="xmlns:ns0='InputWord' " w:xpath="/ns0:Main[1]/ns0:Organisation[1]" w:storeItemID="{2372281B-7F1D-445F-911B-EB1882E1C218}"/>
              <w:text/>
            </w:sdtPr>
            <w:sdtEndPr/>
            <w:sdtContent>
              <w:p w14:paraId="592BA320" w14:textId="29CA9364" w:rsidR="00417825" w:rsidRPr="00417825" w:rsidRDefault="00E51301" w:rsidP="00417825">
                <w:pPr>
                  <w:rPr>
                    <w:rFonts w:ascii="GOST 2.304 type A" w:hAnsi="GOST 2.304 type A"/>
                    <w:color w:val="000000"/>
                    <w:sz w:val="28"/>
                  </w:rPr>
                </w:pPr>
                <w:r>
                  <w:rPr>
                    <w:rFonts w:ascii="GOST 2.304 type A" w:hAnsi="GOST 2.304 type A"/>
                    <w:color w:val="000000"/>
                    <w:sz w:val="28"/>
                  </w:rPr>
                  <w:t>ООО «Запад Строй Инжиниринг»</w:t>
                </w:r>
              </w:p>
            </w:sdtContent>
          </w:sdt>
          <w:p w14:paraId="06364599" w14:textId="202EB245" w:rsidR="00417825" w:rsidRPr="00D15804" w:rsidRDefault="00417825" w:rsidP="009F108C">
            <w:pPr>
              <w:rPr>
                <w:rFonts w:ascii="GOST 2.304 type A" w:hAnsi="GOST 2.304 type A"/>
                <w:color w:val="000000"/>
                <w:sz w:val="28"/>
              </w:rPr>
            </w:pPr>
          </w:p>
        </w:tc>
        <w:tc>
          <w:tcPr>
            <w:tcW w:w="3397" w:type="dxa"/>
          </w:tcPr>
          <w:p w14:paraId="6B18C11E" w14:textId="03A7B2B2" w:rsidR="000332DB" w:rsidRPr="00D15804" w:rsidRDefault="00331C52" w:rsidP="00331C52">
            <w:pPr>
              <w:ind w:left="360"/>
              <w:jc w:val="center"/>
              <w:rPr>
                <w:rFonts w:ascii="GOST 2.304 type A" w:hAnsi="GOST 2.304 type A"/>
                <w:color w:val="000000"/>
                <w:sz w:val="28"/>
                <w:lang w:val="en-US"/>
              </w:rPr>
            </w:pPr>
            <w:r w:rsidRPr="00D15804">
              <w:rPr>
                <w:rFonts w:ascii="GOST 2.304 type A" w:hAnsi="GOST 2.304 type A"/>
                <w:color w:val="000000"/>
                <w:sz w:val="28"/>
              </w:rPr>
              <w:t xml:space="preserve">     </w:t>
            </w:r>
            <w:r w:rsidR="00F1715E" w:rsidRPr="00D15804">
              <w:rPr>
                <w:rFonts w:ascii="GOST 2.304 type A" w:hAnsi="GOST 2.304 type A"/>
                <w:color w:val="000000"/>
                <w:sz w:val="28"/>
                <w:lang w:val="en-US"/>
              </w:rPr>
              <w:t>____________________</w:t>
            </w:r>
          </w:p>
        </w:tc>
      </w:tr>
      <w:tr w:rsidR="000332DB" w:rsidRPr="00D15804" w14:paraId="53113900" w14:textId="77777777" w:rsidTr="009F108C">
        <w:tc>
          <w:tcPr>
            <w:tcW w:w="4786" w:type="dxa"/>
          </w:tcPr>
          <w:p w14:paraId="612791BF" w14:textId="77777777" w:rsidR="000332DB" w:rsidRPr="00D15804" w:rsidRDefault="000332DB" w:rsidP="009F108C">
            <w:pPr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  <w:tc>
          <w:tcPr>
            <w:tcW w:w="3397" w:type="dxa"/>
          </w:tcPr>
          <w:p w14:paraId="460F4685" w14:textId="77777777" w:rsidR="000332DB" w:rsidRPr="00D15804" w:rsidRDefault="000332DB" w:rsidP="009F108C">
            <w:pPr>
              <w:jc w:val="right"/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</w:tr>
      <w:tr w:rsidR="000332DB" w:rsidRPr="00D15804" w14:paraId="681E7216" w14:textId="77777777" w:rsidTr="009F108C">
        <w:tc>
          <w:tcPr>
            <w:tcW w:w="4786" w:type="dxa"/>
          </w:tcPr>
          <w:p w14:paraId="56C4A94A" w14:textId="77777777" w:rsidR="000332DB" w:rsidRPr="00D15804" w:rsidRDefault="000332DB" w:rsidP="009F108C">
            <w:pPr>
              <w:rPr>
                <w:rFonts w:ascii="GOST 2.304 type A" w:hAnsi="GOST 2.304 type A"/>
                <w:color w:val="000000"/>
                <w:sz w:val="28"/>
              </w:rPr>
            </w:pPr>
            <w:r w:rsidRPr="00D15804">
              <w:rPr>
                <w:rFonts w:ascii="GOST 2.304 type A" w:hAnsi="GOST 2.304 type A"/>
                <w:color w:val="000000"/>
                <w:sz w:val="28"/>
              </w:rPr>
              <w:t>Главный инженер проекта</w:t>
            </w:r>
          </w:p>
        </w:tc>
        <w:tc>
          <w:tcPr>
            <w:tcW w:w="3397" w:type="dxa"/>
          </w:tcPr>
          <w:p w14:paraId="519F5220" w14:textId="3AAC8FC6" w:rsidR="000332DB" w:rsidRPr="00D15804" w:rsidRDefault="000332DB" w:rsidP="009F108C">
            <w:pPr>
              <w:ind w:left="579"/>
              <w:jc w:val="center"/>
              <w:rPr>
                <w:rFonts w:ascii="GOST 2.304 type A" w:hAnsi="GOST 2.304 type A"/>
                <w:color w:val="000000"/>
                <w:sz w:val="28"/>
              </w:rPr>
            </w:pPr>
            <w:r w:rsidRPr="00D15804">
              <w:rPr>
                <w:rFonts w:ascii="GOST 2.304 type A" w:hAnsi="GOST 2.304 type A"/>
                <w:color w:val="000000"/>
                <w:sz w:val="28"/>
              </w:rPr>
              <w:t xml:space="preserve">  </w:t>
            </w:r>
            <w:r w:rsidR="00F1715E" w:rsidRPr="00D15804">
              <w:rPr>
                <w:rFonts w:ascii="GOST 2.304 type A" w:hAnsi="GOST 2.304 type A"/>
                <w:color w:val="000000"/>
                <w:sz w:val="28"/>
                <w:lang w:val="en-US"/>
              </w:rPr>
              <w:t>____________________</w:t>
            </w:r>
          </w:p>
        </w:tc>
      </w:tr>
    </w:tbl>
    <w:p w14:paraId="730B9560" w14:textId="77777777" w:rsidR="00F329D6" w:rsidRPr="00D15804" w:rsidRDefault="00F329D6" w:rsidP="0028108D">
      <w:pPr>
        <w:jc w:val="center"/>
        <w:rPr>
          <w:rFonts w:ascii="GOST 2.304 type A" w:hAnsi="GOST 2.304 type A"/>
        </w:rPr>
        <w:sectPr w:rsidR="00F329D6" w:rsidRPr="00D15804" w:rsidSect="00E713DA">
          <w:headerReference w:type="default" r:id="rId11"/>
          <w:pgSz w:w="11906" w:h="16838" w:code="9"/>
          <w:pgMar w:top="397" w:right="397" w:bottom="397" w:left="1134" w:header="181" w:footer="619" w:gutter="0"/>
          <w:cols w:space="708"/>
          <w:docGrid w:linePitch="360"/>
        </w:sectPr>
      </w:pPr>
    </w:p>
    <w:p w14:paraId="1E6E667C" w14:textId="6B9B61AD" w:rsidR="00DF13EE" w:rsidRPr="00D15804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p w14:paraId="0C5E5806" w14:textId="77777777" w:rsidR="00DF13EE" w:rsidRPr="00D15804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p w14:paraId="1A63A1C5" w14:textId="77777777" w:rsidR="002A520C" w:rsidRPr="00D15804" w:rsidRDefault="00031970" w:rsidP="002A520C">
      <w:pPr>
        <w:jc w:val="center"/>
        <w:rPr>
          <w:rFonts w:ascii="GOST 2.304 type A" w:hAnsi="GOST 2.304 type A" w:cs="Arial"/>
          <w:color w:val="000000"/>
          <w:sz w:val="28"/>
        </w:rPr>
      </w:pPr>
      <w:r w:rsidRPr="00D15804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Ведомость ссылочных и прилагаемых документов.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695"/>
        <w:gridCol w:w="5981"/>
        <w:gridCol w:w="1701"/>
      </w:tblGrid>
      <w:tr w:rsidR="00031970" w:rsidRPr="00D15804" w14:paraId="60935E6B" w14:textId="77777777" w:rsidTr="009E310B">
        <w:trPr>
          <w:trHeight w:hRule="exact" w:val="860"/>
          <w:jc w:val="center"/>
        </w:trPr>
        <w:tc>
          <w:tcPr>
            <w:tcW w:w="2695" w:type="dxa"/>
            <w:tcBorders>
              <w:top w:val="single" w:sz="12" w:space="0" w:color="000000"/>
              <w:left w:val="nil"/>
              <w:bottom w:val="single" w:sz="12" w:space="0" w:color="auto"/>
              <w:right w:val="nil"/>
            </w:tcBorders>
            <w:vAlign w:val="center"/>
          </w:tcPr>
          <w:p w14:paraId="7B41AFE5" w14:textId="77777777" w:rsidR="00031970" w:rsidRPr="00D15804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D15804">
              <w:rPr>
                <w:rFonts w:ascii="GOST 2.304 type A" w:hAnsi="GOST 2.304 type A" w:cs="Arial"/>
                <w:bCs/>
                <w:szCs w:val="24"/>
              </w:rPr>
              <w:t>Обозначение</w:t>
            </w:r>
          </w:p>
        </w:tc>
        <w:tc>
          <w:tcPr>
            <w:tcW w:w="5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05E046" w14:textId="77777777" w:rsidR="00031970" w:rsidRPr="00D15804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D15804">
              <w:rPr>
                <w:rFonts w:ascii="GOST 2.304 type A" w:hAnsi="GOST 2.304 type A" w:cs="Arial"/>
                <w:bCs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auto"/>
              <w:right w:val="nil"/>
            </w:tcBorders>
            <w:vAlign w:val="center"/>
          </w:tcPr>
          <w:p w14:paraId="5679AF7A" w14:textId="77777777" w:rsidR="00031970" w:rsidRPr="00D15804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D15804">
              <w:rPr>
                <w:rFonts w:ascii="GOST 2.304 type A" w:hAnsi="GOST 2.304 type A" w:cs="Arial"/>
                <w:bCs/>
                <w:szCs w:val="24"/>
              </w:rPr>
              <w:t>Примечание</w:t>
            </w:r>
          </w:p>
          <w:p w14:paraId="154DB131" w14:textId="77777777" w:rsidR="00031970" w:rsidRPr="00D15804" w:rsidRDefault="00031970" w:rsidP="00513006">
            <w:pPr>
              <w:jc w:val="center"/>
              <w:rPr>
                <w:rFonts w:ascii="GOST 2.304 type A" w:hAnsi="GOST 2.304 type A"/>
              </w:rPr>
            </w:pPr>
            <w:r w:rsidRPr="00D15804">
              <w:rPr>
                <w:rFonts w:ascii="GOST 2.304 type A" w:hAnsi="GOST 2.304 type A" w:cs="Arial"/>
                <w:bCs/>
                <w:szCs w:val="24"/>
              </w:rPr>
              <w:t>(№ стр.)</w:t>
            </w:r>
          </w:p>
        </w:tc>
      </w:tr>
      <w:tr w:rsidR="00031970" w:rsidRPr="00D15804" w14:paraId="3508EDEC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nil"/>
              <w:left w:val="nil"/>
              <w:right w:val="nil"/>
            </w:tcBorders>
            <w:vAlign w:val="center"/>
          </w:tcPr>
          <w:p w14:paraId="109A22DD" w14:textId="77777777" w:rsidR="00031970" w:rsidRPr="00D15804" w:rsidRDefault="00031970" w:rsidP="00513006">
            <w:pPr>
              <w:jc w:val="center"/>
              <w:rPr>
                <w:rFonts w:ascii="GOST 2.304 type A" w:hAnsi="GOST 2.304 type A"/>
                <w:u w:val="single"/>
              </w:rPr>
            </w:pP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3832A9" w14:textId="77777777" w:rsidR="00031970" w:rsidRPr="00D15804" w:rsidRDefault="00031970" w:rsidP="00513006">
            <w:pPr>
              <w:jc w:val="center"/>
              <w:rPr>
                <w:rFonts w:ascii="GOST 2.304 type A" w:hAnsi="GOST 2.304 type A"/>
                <w:b/>
                <w:szCs w:val="24"/>
              </w:rPr>
            </w:pPr>
            <w:r w:rsidRPr="00D15804">
              <w:rPr>
                <w:rFonts w:ascii="GOST 2.304 type A" w:hAnsi="GOST 2.304 type A" w:cs="Arial"/>
                <w:bCs/>
                <w:szCs w:val="24"/>
              </w:rPr>
              <w:t>Ссылочные документы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7AFC1D9C" w14:textId="77777777" w:rsidR="00031970" w:rsidRPr="00D15804" w:rsidRDefault="00031970" w:rsidP="00513006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17EE1CB4" w14:textId="77777777" w:rsidTr="003D3C21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329C4124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РД4Б.1612-2001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2F7BC3B7" w14:textId="77777777" w:rsidR="003D3C21" w:rsidRPr="00D15804" w:rsidRDefault="003D3C21" w:rsidP="003D3C21">
            <w:pPr>
              <w:pStyle w:val="210"/>
              <w:shd w:val="clear" w:color="auto" w:fill="auto"/>
              <w:spacing w:line="221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Ведомственные нормы технологического проектирования. Комплексы сетей со</w:t>
            </w:r>
            <w:r w:rsidR="005A0694"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товой и спутниковой подвижной св</w:t>
            </w: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язи общего пользования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3A1021D1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2B83004F" w14:textId="77777777" w:rsidTr="003D3C21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24CFEDB3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СНиП 2.08.02-89*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DEAA5E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Общественные здания и сооружения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43AB6C9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02EF4252" w14:textId="77777777" w:rsidTr="003D3C21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5BAF8E85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ГОСТ 3262-91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FB6A84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Трубы стальные горячекатанные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603240DD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621AE34D" w14:textId="77777777" w:rsidTr="003D3C21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2FCFE3B6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ГОСТ 2590-71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5F7F21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Сталь круглая горячекатанная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4B9D06CE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44F46155" w14:textId="77777777" w:rsidTr="003D3C21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3C8EF257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ГОСТ 103-76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F3C6A0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Стальная горячекатанная полоса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6D17CBDA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3706CA78" w14:textId="77777777" w:rsidTr="003D3C21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6E46CC86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ВОН-1-93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2D2117EF" w14:textId="77777777" w:rsidR="003D3C21" w:rsidRPr="00D15804" w:rsidRDefault="003D3C21" w:rsidP="003D3C21">
            <w:pPr>
              <w:pStyle w:val="210"/>
              <w:shd w:val="clear" w:color="auto" w:fill="auto"/>
              <w:spacing w:line="360" w:lineRule="auto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Инструкция по проектированию молниезащиты радиообъектов.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699FEAFD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000100C6" w14:textId="77777777" w:rsidTr="003D3C21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A924047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СО—153-34.21.122—2003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7B89FBC" w14:textId="77777777" w:rsidR="003D3C21" w:rsidRPr="00D15804" w:rsidRDefault="003D3C21" w:rsidP="003D3C21">
            <w:pPr>
              <w:pStyle w:val="210"/>
              <w:shd w:val="clear" w:color="auto" w:fill="auto"/>
              <w:spacing w:line="221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Инструкции по устройству молниезащиты зданий, сооружений и промышленных коммуникаций.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00D4D521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618518A7" w14:textId="77777777" w:rsidTr="003D3C21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41875EBC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СНиП 2.01.07-85*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4A171F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Нагрузки и Воздействия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265AC06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1EF21DCC" w14:textId="77777777" w:rsidTr="003D3C21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4A0FA608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СНиП 11-101-95*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5615D84" w14:textId="77777777" w:rsidR="003D3C21" w:rsidRPr="00D15804" w:rsidRDefault="003D3C21" w:rsidP="003D3C21">
            <w:pPr>
              <w:pStyle w:val="210"/>
              <w:shd w:val="clear" w:color="auto" w:fill="auto"/>
              <w:spacing w:line="226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Инструкция о порядке разработки, согласования, утверждения и составе проектной документации на строительство предприятий, зданий и сооружений.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34D7E47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3F4ADA9D" w14:textId="77777777" w:rsidTr="003D3C21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496DD0D5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СНиП 11-23-81*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F15E4A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Стальные конструкции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0ABAE75F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5F88AD7A" w14:textId="77777777" w:rsidTr="003D3C21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35B18E3B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СНиП 3.03.01-87*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7AA3510" w14:textId="77777777" w:rsidR="003D3C21" w:rsidRPr="00D15804" w:rsidRDefault="003D3C21" w:rsidP="003D3C21">
            <w:pPr>
              <w:pStyle w:val="210"/>
              <w:shd w:val="clear" w:color="auto" w:fill="auto"/>
              <w:spacing w:line="226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Несущие и ограждающие конструкции. Раздел 4. Монтаж стальных конструкций. Раздел 8. Сварка монтажных соединений стальных конструкций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57C29987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36A94FEB" w14:textId="77777777" w:rsidTr="003D3C21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9740E92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СНиП 2.03.11-85*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5FA413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Защита строительных конструкций от коррозии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342626BF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</w:tbl>
    <w:p w14:paraId="186BBEBE" w14:textId="77777777" w:rsidR="002A520C" w:rsidRPr="00D15804" w:rsidRDefault="002A520C" w:rsidP="002A520C">
      <w:pPr>
        <w:tabs>
          <w:tab w:val="left" w:pos="7513"/>
        </w:tabs>
        <w:rPr>
          <w:rFonts w:ascii="GOST 2.304 type A" w:hAnsi="GOST 2.304 type A"/>
        </w:rPr>
      </w:pPr>
    </w:p>
    <w:p w14:paraId="788146BA" w14:textId="77777777" w:rsidR="002F4B0F" w:rsidRPr="00A33A19" w:rsidRDefault="002F4B0F" w:rsidP="002A520C">
      <w:pPr>
        <w:tabs>
          <w:tab w:val="left" w:pos="7513"/>
        </w:tabs>
        <w:rPr>
          <w:rFonts w:ascii="GOST 2.304 type A" w:hAnsi="GOST 2.304 type A"/>
        </w:rPr>
        <w:sectPr w:rsidR="002F4B0F" w:rsidRPr="00A33A19" w:rsidSect="00E713DA">
          <w:headerReference w:type="default" r:id="rId12"/>
          <w:footerReference w:type="default" r:id="rId13"/>
          <w:pgSz w:w="11906" w:h="16838" w:code="9"/>
          <w:pgMar w:top="539" w:right="397" w:bottom="397" w:left="1134" w:header="181" w:footer="709" w:gutter="0"/>
          <w:pgNumType w:start="1"/>
          <w:cols w:space="708"/>
          <w:docGrid w:linePitch="360"/>
        </w:sectPr>
      </w:pPr>
    </w:p>
    <w:p w14:paraId="12834742" w14:textId="1979AAD5" w:rsidR="002A520C" w:rsidRPr="00D15804" w:rsidRDefault="002A520C" w:rsidP="002A520C">
      <w:pPr>
        <w:tabs>
          <w:tab w:val="left" w:pos="7513"/>
        </w:tabs>
        <w:rPr>
          <w:rFonts w:ascii="GOST 2.304 type A" w:hAnsi="GOST 2.304 type A"/>
        </w:rPr>
      </w:pPr>
    </w:p>
    <w:p w14:paraId="515161DA" w14:textId="77777777" w:rsidR="00CD196B" w:rsidRPr="00D15804" w:rsidRDefault="00ED5B0C" w:rsidP="009F2328">
      <w:pPr>
        <w:jc w:val="center"/>
        <w:outlineLvl w:val="0"/>
        <w:rPr>
          <w:rFonts w:ascii="GOST 2.304 type A" w:hAnsi="GOST 2.304 type A" w:cs="Arial"/>
          <w:b/>
          <w:color w:val="000000"/>
          <w:sz w:val="28"/>
          <w:szCs w:val="28"/>
        </w:rPr>
      </w:pPr>
      <w:r w:rsidRPr="00D15804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Состав проекта</w:t>
      </w:r>
    </w:p>
    <w:p w14:paraId="3A23CED9" w14:textId="77777777" w:rsidR="00BA475E" w:rsidRPr="00D15804" w:rsidRDefault="00BA475E" w:rsidP="009F2328">
      <w:pPr>
        <w:jc w:val="center"/>
        <w:outlineLvl w:val="0"/>
        <w:rPr>
          <w:rFonts w:ascii="GOST 2.304 type A" w:hAnsi="GOST 2.304 type A" w:cs="Arial"/>
          <w:color w:val="000000"/>
          <w:sz w:val="28"/>
        </w:rPr>
      </w:pPr>
    </w:p>
    <w:tbl>
      <w:tblPr>
        <w:tblW w:w="103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089"/>
        <w:gridCol w:w="4663"/>
        <w:gridCol w:w="1578"/>
      </w:tblGrid>
      <w:tr w:rsidR="000332DB" w:rsidRPr="00D15804" w14:paraId="05A73339" w14:textId="77777777" w:rsidTr="00F61F9F">
        <w:trPr>
          <w:trHeight w:hRule="exact" w:val="860"/>
          <w:jc w:val="center"/>
        </w:trPr>
        <w:tc>
          <w:tcPr>
            <w:tcW w:w="408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0AC32ED5" w14:textId="77777777" w:rsidR="000332DB" w:rsidRPr="00D15804" w:rsidRDefault="000332DB" w:rsidP="009F108C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D15804">
              <w:rPr>
                <w:rFonts w:ascii="GOST 2.304 type A" w:hAnsi="GOST 2.304 type A"/>
                <w:sz w:val="26"/>
                <w:szCs w:val="26"/>
              </w:rPr>
              <w:t>Обозначение</w:t>
            </w:r>
          </w:p>
        </w:tc>
        <w:tc>
          <w:tcPr>
            <w:tcW w:w="4663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7CE8463E" w14:textId="77777777" w:rsidR="000332DB" w:rsidRPr="00D15804" w:rsidRDefault="000332DB" w:rsidP="009F108C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D15804">
              <w:rPr>
                <w:rFonts w:ascii="GOST 2.304 type A" w:hAnsi="GOST 2.304 type A"/>
                <w:sz w:val="26"/>
                <w:szCs w:val="26"/>
              </w:rPr>
              <w:t>Наименование</w:t>
            </w:r>
          </w:p>
        </w:tc>
        <w:tc>
          <w:tcPr>
            <w:tcW w:w="157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75DBA072" w14:textId="77777777" w:rsidR="000332DB" w:rsidRPr="00D15804" w:rsidRDefault="000332DB" w:rsidP="009F108C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D15804">
              <w:rPr>
                <w:rFonts w:ascii="GOST 2.304 type A" w:hAnsi="GOST 2.304 type A"/>
                <w:sz w:val="26"/>
                <w:szCs w:val="26"/>
              </w:rPr>
              <w:t>Примечание</w:t>
            </w:r>
          </w:p>
        </w:tc>
      </w:tr>
      <w:tr w:rsidR="000332DB" w:rsidRPr="00D15804" w14:paraId="0660CAD5" w14:textId="77777777" w:rsidTr="00F61F9F">
        <w:trPr>
          <w:trHeight w:val="460"/>
          <w:jc w:val="center"/>
        </w:trPr>
        <w:tc>
          <w:tcPr>
            <w:tcW w:w="4089" w:type="dxa"/>
            <w:tcBorders>
              <w:left w:val="nil"/>
              <w:right w:val="nil"/>
            </w:tcBorders>
            <w:vAlign w:val="center"/>
          </w:tcPr>
          <w:p w14:paraId="7A64C448" w14:textId="77777777" w:rsidR="000332DB" w:rsidRPr="00D15804" w:rsidRDefault="000332DB" w:rsidP="009F108C">
            <w:pPr>
              <w:ind w:left="115"/>
              <w:rPr>
                <w:rFonts w:ascii="GOST 2.304 type A" w:hAnsi="GOST 2.304 type A"/>
              </w:rPr>
            </w:pPr>
          </w:p>
        </w:tc>
        <w:tc>
          <w:tcPr>
            <w:tcW w:w="46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CAEF4D" w14:textId="77777777" w:rsidR="000332DB" w:rsidRPr="00DC26D0" w:rsidRDefault="000332DB" w:rsidP="00DC26D0">
            <w:pPr>
              <w:ind w:left="115" w:right="113"/>
              <w:rPr>
                <w:rFonts w:ascii="GOST 2.304 type A" w:hAnsi="GOST 2.304 type A"/>
                <w:szCs w:val="24"/>
              </w:rPr>
            </w:pPr>
            <w:r w:rsidRPr="00DC26D0">
              <w:rPr>
                <w:rFonts w:ascii="GOST 2.304 type A" w:hAnsi="GOST 2.304 type A"/>
                <w:szCs w:val="24"/>
              </w:rPr>
              <w:t>Рабочая документация.</w:t>
            </w:r>
          </w:p>
        </w:tc>
        <w:tc>
          <w:tcPr>
            <w:tcW w:w="1578" w:type="dxa"/>
            <w:tcBorders>
              <w:left w:val="nil"/>
              <w:right w:val="nil"/>
            </w:tcBorders>
            <w:vAlign w:val="center"/>
          </w:tcPr>
          <w:p w14:paraId="324B1B3D" w14:textId="77777777" w:rsidR="000332DB" w:rsidRPr="00D15804" w:rsidRDefault="000332DB" w:rsidP="009F108C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473FAE" w:rsidRPr="00D15804" w14:paraId="279E4600" w14:textId="77777777" w:rsidTr="00F61F9F">
        <w:trPr>
          <w:trHeight w:val="460"/>
          <w:jc w:val="center"/>
        </w:trPr>
        <w:tc>
          <w:tcPr>
            <w:tcW w:w="4089" w:type="dxa"/>
            <w:tcBorders>
              <w:left w:val="nil"/>
              <w:right w:val="nil"/>
            </w:tcBorders>
            <w:vAlign w:val="center"/>
          </w:tcPr>
          <w:p w14:paraId="4A51EE6C" w14:textId="1846E5B9" w:rsidR="00473FAE" w:rsidRPr="00920F6D" w:rsidRDefault="00F61F9F" w:rsidP="00B23254">
            <w:pPr>
              <w:ind w:left="115"/>
              <w:jc w:val="center"/>
              <w:rPr>
                <w:rFonts w:ascii="GOST 2.304 type A" w:hAnsi="GOST 2.304 type A"/>
                <w:b/>
                <w:sz w:val="20"/>
                <w:lang w:val="en-US"/>
              </w:rPr>
            </w:pPr>
            <w:r w:rsidRPr="00920F6D">
              <w:rPr>
                <w:rFonts w:ascii="GOST 2.304 type A" w:hAnsi="GOST 2.304 type A"/>
                <w:sz w:val="20"/>
                <w:lang w:val="en-US"/>
              </w:rPr>
              <w:t>BTS</w:t>
            </w:r>
            <w:r w:rsidR="00920F6D">
              <w:rPr>
                <w:rFonts w:ascii="GOST 2.304 type A" w:hAnsi="GOST 2.304 type A"/>
                <w:sz w:val="20"/>
                <w:lang w:val="en-US"/>
              </w:rPr>
              <w:t xml:space="preserve"> </w:t>
            </w:r>
            <w:r w:rsidR="00E51301">
              <w:rPr>
                <w:rFonts w:ascii="GOST 2.304 type A" w:hAnsi="GOST 2.304 type A"/>
                <w:sz w:val="20"/>
                <w:lang w:val="en-US"/>
              </w:rPr>
              <w:t>78-04772</w:t>
            </w:r>
            <w:r w:rsidR="0098435A" w:rsidRPr="00920F6D">
              <w:rPr>
                <w:rFonts w:ascii="GOST 2.304 type A" w:hAnsi="GOST 2.304 type A"/>
                <w:sz w:val="20"/>
                <w:lang w:val="en-US"/>
              </w:rPr>
              <w:t xml:space="preserve"> </w:t>
            </w:r>
            <w:r w:rsidR="00E51301">
              <w:rPr>
                <w:rFonts w:ascii="GOST 2.304 type A" w:hAnsi="GOST 2.304 type A"/>
                <w:sz w:val="20"/>
                <w:lang w:val="en-US"/>
              </w:rPr>
              <w:t>D/U21/L8/L18/L21</w:t>
            </w:r>
            <w:r w:rsidRPr="00920F6D">
              <w:rPr>
                <w:rFonts w:ascii="GOST 2.304 type A" w:hAnsi="GOST 2.304 type A"/>
                <w:sz w:val="20"/>
                <w:lang w:val="en-US"/>
              </w:rPr>
              <w:t xml:space="preserve"> – </w:t>
            </w:r>
            <w:r w:rsidRPr="00D15804">
              <w:rPr>
                <w:rFonts w:ascii="GOST 2.304 type A" w:hAnsi="GOST 2.304 type A"/>
                <w:sz w:val="20"/>
              </w:rPr>
              <w:t>АС</w:t>
            </w:r>
          </w:p>
        </w:tc>
        <w:tc>
          <w:tcPr>
            <w:tcW w:w="46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34830B" w14:textId="77777777" w:rsidR="00473FAE" w:rsidRPr="00D15804" w:rsidRDefault="00F61F9F" w:rsidP="009F108C">
            <w:pPr>
              <w:ind w:left="115" w:right="113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>Архитектурно-строительная часть.</w:t>
            </w:r>
          </w:p>
        </w:tc>
        <w:tc>
          <w:tcPr>
            <w:tcW w:w="1578" w:type="dxa"/>
            <w:tcBorders>
              <w:left w:val="nil"/>
              <w:right w:val="nil"/>
            </w:tcBorders>
            <w:vAlign w:val="center"/>
          </w:tcPr>
          <w:p w14:paraId="2D9426B9" w14:textId="77777777" w:rsidR="00473FAE" w:rsidRPr="00D15804" w:rsidRDefault="00F61F9F" w:rsidP="009F108C">
            <w:pPr>
              <w:ind w:left="115" w:right="113"/>
              <w:jc w:val="center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 xml:space="preserve">Том </w:t>
            </w:r>
            <w:r w:rsidR="00331C52" w:rsidRPr="00D15804">
              <w:rPr>
                <w:rFonts w:ascii="GOST 2.304 type A" w:hAnsi="GOST 2.304 type A"/>
                <w:szCs w:val="24"/>
              </w:rPr>
              <w:t>3</w:t>
            </w:r>
          </w:p>
        </w:tc>
      </w:tr>
    </w:tbl>
    <w:p w14:paraId="7DF029B7" w14:textId="77777777" w:rsidR="00DF13EE" w:rsidRPr="00D15804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tbl>
      <w:tblPr>
        <w:tblpPr w:leftFromText="181" w:rightFromText="181" w:vertAnchor="text" w:horzAnchor="margin" w:tblpXSpec="center" w:tblpY="1154"/>
        <w:tblW w:w="942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24"/>
      </w:tblGrid>
      <w:tr w:rsidR="00383205" w:rsidRPr="00D15804" w14:paraId="205DA94A" w14:textId="77777777" w:rsidTr="00054B83">
        <w:trPr>
          <w:cantSplit/>
          <w:trHeight w:val="2163"/>
        </w:trPr>
        <w:tc>
          <w:tcPr>
            <w:tcW w:w="942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17D48C5" w14:textId="77777777" w:rsidR="00383205" w:rsidRPr="00D15804" w:rsidRDefault="00383205" w:rsidP="00054B83">
            <w:pPr>
              <w:ind w:left="540" w:right="554" w:firstLine="720"/>
              <w:jc w:val="both"/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</w:pPr>
          </w:p>
          <w:p w14:paraId="3E5D67A3" w14:textId="77777777" w:rsidR="00383205" w:rsidRPr="00D15804" w:rsidRDefault="00383205" w:rsidP="00054B83">
            <w:pPr>
              <w:ind w:left="540" w:right="554" w:firstLine="720"/>
              <w:jc w:val="both"/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</w:pPr>
            <w:r w:rsidRPr="00D15804">
              <w:rPr>
                <w:rFonts w:ascii="GOST 2.304 type A" w:hAnsi="GOST 2.304 type A"/>
                <w:szCs w:val="24"/>
              </w:rPr>
              <w:t>Технические</w:t>
            </w:r>
            <w:r w:rsidRPr="00D15804"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  <w:t xml:space="preserve"> </w:t>
            </w:r>
            <w:r w:rsidRPr="00D15804">
              <w:rPr>
                <w:rFonts w:ascii="GOST 2.304 type A" w:hAnsi="GOST 2.304 type A"/>
                <w:szCs w:val="24"/>
              </w:rPr>
              <w:t>решения,</w:t>
            </w:r>
            <w:r w:rsidRPr="00D15804"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  <w:t xml:space="preserve"> </w:t>
            </w:r>
            <w:r w:rsidRPr="00D15804">
              <w:rPr>
                <w:rFonts w:ascii="GOST 2.304 type A" w:hAnsi="GOST 2.304 type A"/>
                <w:szCs w:val="24"/>
              </w:rPr>
              <w:t>принятые в рабочих чертежах, соответствуют требованиям экологических, санитарно-гигиенических, противопожарных и других действующих норм, действующих на территории Российской Федерации, и обеспечивают безопасную для жизни и здоровья людей эксплуатацию объекта при соблюдении предусмотренных рабочими чертежами мероприятий.</w:t>
            </w:r>
          </w:p>
        </w:tc>
      </w:tr>
      <w:tr w:rsidR="00383205" w:rsidRPr="00D15804" w14:paraId="7ADB476B" w14:textId="77777777" w:rsidTr="00054B83">
        <w:trPr>
          <w:cantSplit/>
          <w:trHeight w:val="1586"/>
        </w:trPr>
        <w:tc>
          <w:tcPr>
            <w:tcW w:w="9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344F5A" w14:textId="65599DE1" w:rsidR="00383205" w:rsidRPr="00D15804" w:rsidRDefault="00383205" w:rsidP="00054B83">
            <w:pPr>
              <w:jc w:val="center"/>
              <w:rPr>
                <w:rFonts w:ascii="GOST 2.304 type A" w:hAnsi="GOST 2.304 type A" w:cs="Arial"/>
                <w:bCs/>
                <w:color w:val="000000"/>
                <w:spacing w:val="20"/>
                <w:kern w:val="32"/>
                <w:sz w:val="26"/>
                <w:szCs w:val="26"/>
              </w:rPr>
            </w:pPr>
            <w:r w:rsidRPr="00D15804">
              <w:rPr>
                <w:rFonts w:ascii="GOST 2.304 type A" w:hAnsi="GOST 2.304 type A"/>
                <w:szCs w:val="24"/>
              </w:rPr>
              <w:t xml:space="preserve">Главный инженер проекта                           </w:t>
            </w:r>
            <w:r w:rsidR="003A389B" w:rsidRPr="00D15804">
              <w:rPr>
                <w:rFonts w:ascii="GOST 2.304 type A" w:hAnsi="GOST 2.304 type A"/>
                <w:szCs w:val="24"/>
              </w:rPr>
              <w:t>_____________</w:t>
            </w:r>
            <w:sdt>
              <w:sdtPr>
                <w:rPr>
                  <w:rFonts w:ascii="GOST 2.304 type A" w:hAnsi="GOST 2.304 type A"/>
                  <w:szCs w:val="24"/>
                </w:rPr>
                <w:alias w:val="ГИП"/>
                <w:tag w:val="ГИП"/>
                <w:id w:val="-1170483639"/>
                <w:placeholder>
                  <w:docPart w:val="DefaultPlaceholder_-1854013440"/>
                </w:placeholder>
                <w:dataBinding w:prefixMappings="xmlns:ns0='InputWord' " w:xpath="/ns0:Main[1]/ns0:GIP[1]" w:storeItemID="{2372281B-7F1D-445F-911B-EB1882E1C218}"/>
                <w:text/>
              </w:sdtPr>
              <w:sdtEndPr/>
              <w:sdtContent>
                <w:r w:rsidR="00E51301">
                  <w:rPr>
                    <w:rFonts w:ascii="GOST 2.304 type A" w:hAnsi="GOST 2.304 type A"/>
                    <w:szCs w:val="24"/>
                  </w:rPr>
                  <w:t>Мартынюк</w:t>
                </w:r>
              </w:sdtContent>
            </w:sdt>
          </w:p>
          <w:p w14:paraId="25D516E0" w14:textId="77777777" w:rsidR="00383205" w:rsidRPr="00D15804" w:rsidRDefault="00383205" w:rsidP="00054B83">
            <w:pPr>
              <w:ind w:right="360"/>
              <w:rPr>
                <w:rFonts w:ascii="GOST 2.304 type A" w:hAnsi="GOST 2.304 type A" w:cs="Arial"/>
                <w:color w:val="000000"/>
                <w:szCs w:val="24"/>
              </w:rPr>
            </w:pPr>
          </w:p>
        </w:tc>
      </w:tr>
    </w:tbl>
    <w:p w14:paraId="494FCEFA" w14:textId="77777777" w:rsidR="00383205" w:rsidRPr="00D15804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15C43772" w14:textId="77777777" w:rsidR="00383205" w:rsidRPr="00D15804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238FD619" w14:textId="77777777" w:rsidR="00383205" w:rsidRPr="00D15804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60155412" w14:textId="77777777" w:rsidR="00383205" w:rsidRPr="00D15804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2D473252" w14:textId="77777777" w:rsidR="00383205" w:rsidRPr="00D15804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sectPr w:rsidR="00383205" w:rsidRPr="00D15804" w:rsidSect="00E713DA">
          <w:headerReference w:type="default" r:id="rId14"/>
          <w:footerReference w:type="default" r:id="rId15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1F625054" w14:textId="77777777" w:rsidR="00383205" w:rsidRPr="00D15804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19B06682" w14:textId="77777777" w:rsidR="00F0316C" w:rsidRPr="00D15804" w:rsidRDefault="00F0316C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  <w:r w:rsidRPr="00D15804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 xml:space="preserve">Ведомость рабочих чертежей </w:t>
      </w:r>
      <w:r w:rsidR="002A520C" w:rsidRPr="00D15804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марки</w:t>
      </w:r>
      <w:r w:rsidRPr="00D15804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 xml:space="preserve"> РС.</w:t>
      </w:r>
    </w:p>
    <w:p w14:paraId="1F59415A" w14:textId="451E8BA5" w:rsidR="008565BB" w:rsidRPr="00D15804" w:rsidRDefault="008565BB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37"/>
        <w:gridCol w:w="7938"/>
        <w:gridCol w:w="1701"/>
      </w:tblGrid>
      <w:tr w:rsidR="00F0316C" w:rsidRPr="00D15804" w14:paraId="6AA98BEB" w14:textId="77777777">
        <w:trPr>
          <w:trHeight w:hRule="exact" w:val="860"/>
          <w:jc w:val="center"/>
        </w:trPr>
        <w:tc>
          <w:tcPr>
            <w:tcW w:w="7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3E2CCF0B" w14:textId="77777777" w:rsidR="00F0316C" w:rsidRPr="00D15804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>Лист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580FBF6C" w14:textId="77777777" w:rsidR="00F0316C" w:rsidRPr="00D15804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0B0F7288" w14:textId="0AC9FA2E" w:rsidR="00F0316C" w:rsidRPr="00D15804" w:rsidRDefault="00F0316C" w:rsidP="00660DAC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>Примечание</w:t>
            </w:r>
          </w:p>
        </w:tc>
      </w:tr>
      <w:tr w:rsidR="007E59E8" w:rsidRPr="00D15804" w14:paraId="65543569" w14:textId="7777777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05699F46" w14:textId="77777777" w:rsidR="007E59E8" w:rsidRPr="00D15804" w:rsidRDefault="007E59E8" w:rsidP="00513006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>1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400FFF4B" w14:textId="77777777" w:rsidR="007E59E8" w:rsidRPr="00D15804" w:rsidRDefault="007E59E8" w:rsidP="00513006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>Общие данные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40C1C94C" w14:textId="5F91FEEF" w:rsidR="007E59E8" w:rsidRPr="00304425" w:rsidRDefault="00304425" w:rsidP="00117A06">
            <w:pPr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  <w:tr w:rsidR="009E183A" w:rsidRPr="00D15804" w14:paraId="0F687188" w14:textId="7777777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6A91DDF3" w14:textId="77777777" w:rsidR="009E183A" w:rsidRPr="00D15804" w:rsidRDefault="00347525" w:rsidP="0028146C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>2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78FCA730" w14:textId="77777777" w:rsidR="009E183A" w:rsidRPr="00D15804" w:rsidRDefault="00802343" w:rsidP="0028146C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 xml:space="preserve">План расположения </w:t>
            </w:r>
            <w:r w:rsidR="00347525" w:rsidRPr="00D15804">
              <w:rPr>
                <w:rFonts w:ascii="GOST 2.304 type A" w:hAnsi="GOST 2.304 type A"/>
                <w:szCs w:val="24"/>
              </w:rPr>
              <w:t>элементов АФУ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0FA6DC91" w14:textId="099B16E8" w:rsidR="009E183A" w:rsidRPr="00304425" w:rsidRDefault="00304425" w:rsidP="0028146C">
            <w:pPr>
              <w:ind w:left="115" w:right="57"/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  <w:tr w:rsidR="0096317B" w:rsidRPr="00D15804" w14:paraId="453214AA" w14:textId="7777777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34D8337E" w14:textId="77777777" w:rsidR="0096317B" w:rsidRPr="00D15804" w:rsidRDefault="00347525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>3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3C2E61" w14:textId="484D6833" w:rsidR="0096317B" w:rsidRPr="00D15804" w:rsidRDefault="00E51301" w:rsidP="00383205">
            <w:pPr>
              <w:ind w:left="115" w:right="57"/>
              <w:rPr>
                <w:rFonts w:ascii="GOST 2.304 type A" w:hAnsi="GOST 2.304 type A"/>
                <w:szCs w:val="24"/>
              </w:rPr>
            </w:pPr>
            <w:r>
              <w:rPr>
                <w:rFonts w:ascii="GOST 2.304 type A" w:hAnsi="GOST 2.304 type A"/>
                <w:szCs w:val="24"/>
              </w:rPr>
              <w:t>Не предусмотренно (комплектные крепления)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0CC35A0" w14:textId="7C6795E2" w:rsidR="0096317B" w:rsidRPr="00304425" w:rsidRDefault="00304425" w:rsidP="00383205">
            <w:pPr>
              <w:ind w:left="115" w:right="57"/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</w:tbl>
    <w:p w14:paraId="2D4F99EC" w14:textId="77777777" w:rsidR="00383205" w:rsidRPr="00D15804" w:rsidRDefault="00383205" w:rsidP="00926C9A">
      <w:pPr>
        <w:jc w:val="center"/>
        <w:rPr>
          <w:rFonts w:ascii="GOST 2.304 type A" w:hAnsi="GOST 2.304 type A"/>
          <w:b/>
          <w:bCs/>
          <w:spacing w:val="20"/>
          <w:kern w:val="32"/>
          <w:szCs w:val="24"/>
        </w:rPr>
        <w:sectPr w:rsidR="00383205" w:rsidRPr="00D15804" w:rsidSect="00E713DA">
          <w:footerReference w:type="default" r:id="rId16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5F20B11B" w14:textId="77777777" w:rsidR="00E713DA" w:rsidRPr="00D15804" w:rsidRDefault="00E713DA" w:rsidP="00E713DA">
      <w:pPr>
        <w:pStyle w:val="ad"/>
        <w:numPr>
          <w:ilvl w:val="0"/>
          <w:numId w:val="30"/>
        </w:numPr>
        <w:spacing w:line="276" w:lineRule="auto"/>
        <w:ind w:right="169"/>
        <w:jc w:val="both"/>
        <w:rPr>
          <w:rFonts w:ascii="GOST 2.304 type A" w:hAnsi="GOST 2.304 type A"/>
          <w:szCs w:val="24"/>
        </w:rPr>
      </w:pPr>
      <w:r w:rsidRPr="00D15804">
        <w:rPr>
          <w:rFonts w:ascii="GOST 2.304 type A" w:hAnsi="GOST 2.304 type A"/>
          <w:b/>
          <w:szCs w:val="24"/>
        </w:rPr>
        <w:t>Общие указания</w:t>
      </w:r>
    </w:p>
    <w:p w14:paraId="043740F7" w14:textId="77777777" w:rsidR="00E713DA" w:rsidRPr="00D15804" w:rsidRDefault="00E713DA" w:rsidP="00E713DA">
      <w:pPr>
        <w:tabs>
          <w:tab w:val="num" w:pos="142"/>
        </w:tabs>
        <w:spacing w:line="276" w:lineRule="auto"/>
        <w:ind w:left="851" w:right="169"/>
        <w:jc w:val="both"/>
        <w:rPr>
          <w:rFonts w:ascii="GOST 2.304 type A" w:hAnsi="GOST 2.304 type A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Настоящий альбом рабочей документации разработан на основании:</w:t>
      </w:r>
    </w:p>
    <w:p w14:paraId="56C3E346" w14:textId="77777777" w:rsidR="00E713DA" w:rsidRPr="00D15804" w:rsidRDefault="00E713DA" w:rsidP="00E713DA">
      <w:pPr>
        <w:pStyle w:val="210"/>
        <w:numPr>
          <w:ilvl w:val="0"/>
          <w:numId w:val="29"/>
        </w:numPr>
        <w:shd w:val="clear" w:color="auto" w:fill="auto"/>
        <w:tabs>
          <w:tab w:val="left" w:pos="902"/>
        </w:tabs>
        <w:spacing w:line="276" w:lineRule="auto"/>
        <w:ind w:firstLine="680"/>
        <w:jc w:val="both"/>
        <w:rPr>
          <w:rFonts w:ascii="GOST 2.304 type A" w:hAnsi="GOST 2.304 type A" w:cs="Times New Roman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технического задания, утвержденного заказчиком;</w:t>
      </w:r>
    </w:p>
    <w:p w14:paraId="33F2E054" w14:textId="77777777" w:rsidR="00E713DA" w:rsidRPr="00D15804" w:rsidRDefault="00E713DA" w:rsidP="00E713DA">
      <w:pPr>
        <w:pStyle w:val="210"/>
        <w:numPr>
          <w:ilvl w:val="0"/>
          <w:numId w:val="29"/>
        </w:numPr>
        <w:shd w:val="clear" w:color="auto" w:fill="auto"/>
        <w:tabs>
          <w:tab w:val="left" w:pos="902"/>
        </w:tabs>
        <w:spacing w:line="276" w:lineRule="auto"/>
        <w:ind w:firstLine="680"/>
        <w:jc w:val="both"/>
        <w:rPr>
          <w:rFonts w:ascii="GOST 2.304 type A" w:hAnsi="GOST 2.304 type A" w:cs="Times New Roman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материалов исходных данных, выданных Заказчиком;</w:t>
      </w:r>
    </w:p>
    <w:p w14:paraId="0794BF93" w14:textId="1489B07B" w:rsidR="00E713DA" w:rsidRPr="00630A80" w:rsidRDefault="00E713DA" w:rsidP="00630A80">
      <w:pPr>
        <w:pStyle w:val="210"/>
        <w:numPr>
          <w:ilvl w:val="0"/>
          <w:numId w:val="29"/>
        </w:numPr>
        <w:shd w:val="clear" w:color="auto" w:fill="auto"/>
        <w:tabs>
          <w:tab w:val="left" w:pos="902"/>
        </w:tabs>
        <w:spacing w:line="276" w:lineRule="auto"/>
        <w:ind w:right="452" w:firstLine="680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 xml:space="preserve">материалов предпроектных изысканий, проведенных специалистами </w:t>
      </w:r>
      <w:r w:rsidR="00E51301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ООО «Запад Строй Инжиниринг»</w:t>
      </w: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;</w:t>
      </w:r>
    </w:p>
    <w:p w14:paraId="708621B2" w14:textId="77777777" w:rsidR="00E713DA" w:rsidRPr="00D15804" w:rsidRDefault="00E713DA" w:rsidP="00E713DA">
      <w:pPr>
        <w:pStyle w:val="210"/>
        <w:numPr>
          <w:ilvl w:val="0"/>
          <w:numId w:val="29"/>
        </w:numPr>
        <w:shd w:val="clear" w:color="auto" w:fill="auto"/>
        <w:tabs>
          <w:tab w:val="left" w:pos="902"/>
        </w:tabs>
        <w:spacing w:line="276" w:lineRule="auto"/>
        <w:ind w:firstLine="680"/>
        <w:jc w:val="both"/>
        <w:rPr>
          <w:rFonts w:ascii="GOST 2.304 type A" w:hAnsi="GOST 2.304 type A" w:cs="Times New Roman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технической документации на оборудование, предусмотренное к установке.</w:t>
      </w:r>
    </w:p>
    <w:p w14:paraId="64C7ABD0" w14:textId="085117D2" w:rsidR="00E713DA" w:rsidRPr="00697C3C" w:rsidRDefault="00E713DA" w:rsidP="00697C3C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 xml:space="preserve">Базовая станция (БС) находится по адресу: </w:t>
      </w:r>
      <w:r w:rsidR="00E51301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Ленинградская обл, Тосненский р-н, Новолисино д, 0.04 км северо-восточнее з/у 7а, столб ООО «Русмаркет»</w:t>
      </w: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. Технические решения при проектировании альбома приняты в соответствии с действующими нормами и правилами, предусматривающие мероприятия, обеспечивающие взрывопожарную, пожарную и взрывную безопасность при эксплуатации здания.</w:t>
      </w:r>
    </w:p>
    <w:p w14:paraId="5B173808" w14:textId="77777777" w:rsidR="00E713DA" w:rsidRPr="005A469F" w:rsidRDefault="00E713DA" w:rsidP="005A469F">
      <w:pPr>
        <w:pStyle w:val="210"/>
        <w:numPr>
          <w:ilvl w:val="0"/>
          <w:numId w:val="30"/>
        </w:numPr>
        <w:shd w:val="clear" w:color="auto" w:fill="auto"/>
        <w:spacing w:before="240" w:after="188" w:line="276" w:lineRule="auto"/>
        <w:jc w:val="both"/>
        <w:rPr>
          <w:rStyle w:val="220"/>
          <w:rFonts w:ascii="GOST 2.304 type A" w:hAnsi="GOST 2.304 type A" w:cs="Times New Roman"/>
          <w:b/>
          <w:bCs/>
          <w:color w:val="000000"/>
          <w:sz w:val="24"/>
          <w:szCs w:val="24"/>
          <w:u w:val="none"/>
        </w:rPr>
      </w:pPr>
      <w:r w:rsidRPr="005A469F">
        <w:rPr>
          <w:rStyle w:val="220"/>
          <w:rFonts w:ascii="GOST 2.304 type A" w:hAnsi="GOST 2.304 type A" w:cs="Times New Roman"/>
          <w:b/>
          <w:bCs/>
          <w:sz w:val="24"/>
          <w:szCs w:val="24"/>
          <w:u w:val="none"/>
        </w:rPr>
        <w:t>Основные решения</w:t>
      </w:r>
    </w:p>
    <w:p w14:paraId="24CD7335" w14:textId="77777777" w:rsidR="00E713DA" w:rsidRPr="00697C3C" w:rsidRDefault="00E713DA" w:rsidP="00697C3C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Проектом предусмотрены следующие вопросы:</w:t>
      </w:r>
    </w:p>
    <w:p w14:paraId="78C98C18" w14:textId="6411EAB1" w:rsidR="00E713DA" w:rsidRPr="00697C3C" w:rsidRDefault="00E713DA" w:rsidP="00697C3C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-</w:t>
      </w:r>
      <w:r w:rsidR="00182192">
        <w:rPr>
          <w:rStyle w:val="22"/>
          <w:rFonts w:ascii="GOST 2.304 type A" w:hAnsi="GOST 2.304 type A" w:cs="Times New Roman"/>
          <w:color w:val="000000"/>
          <w:sz w:val="24"/>
          <w:szCs w:val="24"/>
        </w:rPr>
        <w:t xml:space="preserve"> </w:t>
      </w:r>
      <w:r w:rsidR="008366B9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из</w:t>
      </w:r>
      <w:r w:rsidR="00EB4697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г</w:t>
      </w:r>
      <w:r w:rsidR="008366B9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отовление металлоконструкции (</w:t>
      </w:r>
      <w:r w:rsidR="00E51301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Не предусмотренно (комплектные крепления)</w:t>
      </w:r>
      <w:r w:rsidR="008366B9">
        <w:rPr>
          <w:rStyle w:val="22"/>
          <w:rFonts w:ascii="GOST 2.304 type A" w:hAnsi="GOST 2.304 type A" w:cs="Times New Roman"/>
          <w:color w:val="000000"/>
          <w:sz w:val="24"/>
          <w:szCs w:val="24"/>
        </w:rPr>
        <w:t>)</w:t>
      </w:r>
      <w:r w:rsidRPr="00697C3C">
        <w:rPr>
          <w:rStyle w:val="22"/>
          <w:rFonts w:ascii="GOST 2.304 type A" w:hAnsi="GOST 2.304 type A" w:cs="Times New Roman"/>
          <w:color w:val="000000"/>
          <w:sz w:val="24"/>
          <w:szCs w:val="24"/>
        </w:rPr>
        <w:t>.</w:t>
      </w:r>
    </w:p>
    <w:p w14:paraId="67107EBC" w14:textId="0A981386" w:rsidR="00E713DA" w:rsidRPr="00D15804" w:rsidRDefault="004452D4" w:rsidP="00697C3C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>
        <w:rPr>
          <w:rStyle w:val="22"/>
          <w:rFonts w:ascii="GOST 2.304 type A" w:hAnsi="GOST 2.304 type A" w:cs="Times New Roman"/>
          <w:color w:val="000000"/>
          <w:sz w:val="24"/>
          <w:szCs w:val="24"/>
        </w:rPr>
        <w:t>Металлоконструкции должны быть</w:t>
      </w:r>
      <w:r w:rsidR="00E713DA"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 xml:space="preserve"> изготовлен</w:t>
      </w:r>
      <w:r>
        <w:rPr>
          <w:rStyle w:val="22"/>
          <w:rFonts w:ascii="GOST 2.304 type A" w:hAnsi="GOST 2.304 type A" w:cs="Times New Roman"/>
          <w:color w:val="000000"/>
          <w:sz w:val="24"/>
          <w:szCs w:val="24"/>
        </w:rPr>
        <w:t>ы</w:t>
      </w:r>
      <w:r w:rsidR="00E713DA"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 xml:space="preserve"> в соответствии с требованиями СНиП 11.23.81* "Стальные Конструкции" и СНиП 2.01.07-85* "Нагрузки и воздействия". Расчет конструкций производился для метеоусловий, соответствующих ветровому району I и гололедному району I (толщина стенки гололеда Змм.). Нормативный скоростной напор ветра </w:t>
      </w:r>
      <w:r w:rsidR="00E713DA" w:rsidRPr="00697C3C">
        <w:rPr>
          <w:rStyle w:val="22"/>
          <w:rFonts w:ascii="GOST 2.304 type A" w:hAnsi="GOST 2.304 type A" w:cs="Times New Roman"/>
          <w:i/>
          <w:iCs/>
          <w:sz w:val="24"/>
          <w:szCs w:val="24"/>
        </w:rPr>
        <w:t>W</w:t>
      </w:r>
      <w:r w:rsidR="00E713DA"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о=23 кг/м</w:t>
      </w:r>
      <w:r w:rsidR="00E713DA" w:rsidRPr="00697C3C">
        <w:rPr>
          <w:rStyle w:val="22"/>
          <w:rFonts w:ascii="GOST 2.304 type A" w:hAnsi="GOST 2.304 type A" w:cs="Times New Roman"/>
          <w:color w:val="000000"/>
          <w:sz w:val="24"/>
          <w:szCs w:val="24"/>
        </w:rPr>
        <w:t>2</w:t>
      </w:r>
      <w:r w:rsidR="00E713DA"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 xml:space="preserve"> (с учетом изменения ветрового давления по высоте), тип местности - В.</w:t>
      </w:r>
    </w:p>
    <w:p w14:paraId="7EDAE29C" w14:textId="77777777" w:rsidR="00E713DA" w:rsidRPr="00D15804" w:rsidRDefault="00E713DA" w:rsidP="00E713DA">
      <w:pPr>
        <w:pStyle w:val="210"/>
        <w:shd w:val="clear" w:color="auto" w:fill="auto"/>
        <w:spacing w:line="276" w:lineRule="auto"/>
        <w:ind w:right="140" w:firstLine="680"/>
        <w:jc w:val="both"/>
        <w:rPr>
          <w:rFonts w:ascii="GOST 2.304 type A" w:hAnsi="GOST 2.304 type A" w:cs="Times New Roman"/>
          <w:sz w:val="24"/>
          <w:szCs w:val="24"/>
        </w:rPr>
      </w:pPr>
    </w:p>
    <w:p w14:paraId="2E348597" w14:textId="77777777" w:rsidR="00E713DA" w:rsidRPr="00D15804" w:rsidRDefault="00E713DA" w:rsidP="00E713DA">
      <w:pPr>
        <w:pStyle w:val="210"/>
        <w:numPr>
          <w:ilvl w:val="0"/>
          <w:numId w:val="30"/>
        </w:numPr>
        <w:shd w:val="clear" w:color="auto" w:fill="auto"/>
        <w:spacing w:after="188" w:line="276" w:lineRule="auto"/>
        <w:jc w:val="both"/>
        <w:rPr>
          <w:rFonts w:ascii="GOST 2.304 type A" w:hAnsi="GOST 2.304 type A" w:cs="Times New Roman"/>
          <w:b/>
          <w:sz w:val="24"/>
          <w:szCs w:val="24"/>
        </w:rPr>
      </w:pPr>
      <w:r w:rsidRPr="00D15804">
        <w:rPr>
          <w:rStyle w:val="220"/>
          <w:rFonts w:ascii="GOST 2.304 type A" w:hAnsi="GOST 2.304 type A" w:cs="Times New Roman"/>
          <w:b/>
          <w:color w:val="000000"/>
          <w:sz w:val="24"/>
          <w:szCs w:val="24"/>
          <w:u w:val="none"/>
        </w:rPr>
        <w:t>Требования к изготовлению конструкций. Указания при производстве работ.</w:t>
      </w:r>
    </w:p>
    <w:p w14:paraId="2FF5C2B4" w14:textId="77777777" w:rsidR="00E713DA" w:rsidRPr="00697C3C" w:rsidRDefault="00E713DA" w:rsidP="00697C3C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Предложенные в проекте решения по металлоконструкциям отвечают условиям прочности и устойчивости для расчетных нагрузок на объекте строительства.</w:t>
      </w:r>
    </w:p>
    <w:p w14:paraId="023B4CDC" w14:textId="77777777" w:rsidR="00E713DA" w:rsidRPr="00697C3C" w:rsidRDefault="00E713DA" w:rsidP="00697C3C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Монтаж конструкций выполнять с соблюдением требований техники безопасности при производстве высотных работ, а также СНиП Ш-4-80* "Техника безопасности в строительстве".</w:t>
      </w:r>
    </w:p>
    <w:p w14:paraId="380042C1" w14:textId="77777777" w:rsidR="00E713DA" w:rsidRPr="00697C3C" w:rsidRDefault="00E713DA" w:rsidP="00697C3C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 xml:space="preserve">Сварку производить по ГОСТ 5264-80 электродами Э 42А ГОСТ 9467-75*. Сварку производить по всему периметру соприкосновения свариваемых деталей. </w:t>
      </w:r>
    </w:p>
    <w:p w14:paraId="5E9D0E19" w14:textId="17EEB5B1" w:rsidR="00786FFC" w:rsidRPr="00380880" w:rsidRDefault="00380880" w:rsidP="00380880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Заземление оборудования и молниезащита крепления антенных устройств и кабельных каналов, расположенных вне помещений, выполнены в соответствии с требованиями ГОСТ 12.1.030-81 "Электробезопасность. Защитное заземление, зануление" и СО-153-34.21.122-2003 "Инструкция по строительству молниезащиты и сооружений", а также требований производителя оборудования БС.</w:t>
      </w:r>
    </w:p>
    <w:p w14:paraId="3924C0BE" w14:textId="77777777" w:rsidR="00380880" w:rsidRDefault="00380880" w:rsidP="005E402C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</w:p>
    <w:p w14:paraId="19D9F274" w14:textId="4153E1B1" w:rsidR="005E402C" w:rsidRPr="00D15804" w:rsidRDefault="005E402C" w:rsidP="005E402C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Fonts w:ascii="GOST 2.304 type A" w:hAnsi="GOST 2.304 type A" w:cs="Times New Roman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Строительная (монтажная) организация должна разработать порядок выполнения строительно-монтажных работ, охраны труда и противопожарные мероприятия в составе технологической записки и проекта производства работ.</w:t>
      </w:r>
    </w:p>
    <w:p w14:paraId="59371917" w14:textId="77777777" w:rsidR="005E402C" w:rsidRPr="00380880" w:rsidRDefault="005E402C" w:rsidP="00380880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Проект производства работ должен быть выполнен монтирующей организацией</w:t>
      </w:r>
      <w:r w:rsidRPr="00380880">
        <w:rPr>
          <w:rStyle w:val="22"/>
          <w:rFonts w:ascii="GOST 2.304 type A" w:hAnsi="GOST 2.304 type A" w:cs="Times New Roman"/>
          <w:sz w:val="24"/>
          <w:szCs w:val="24"/>
        </w:rPr>
        <w:t xml:space="preserve"> </w:t>
      </w:r>
      <w:r w:rsidR="009E5B26" w:rsidRPr="00380880">
        <w:rPr>
          <w:rStyle w:val="22"/>
          <w:rFonts w:ascii="GOST 2.304 type A" w:hAnsi="GOST 2.304 type A" w:cs="Times New Roman"/>
          <w:sz w:val="24"/>
          <w:szCs w:val="24"/>
        </w:rPr>
        <w:t>Ответств</w:t>
      </w:r>
      <w:r w:rsidRPr="00380880">
        <w:rPr>
          <w:rStyle w:val="22"/>
          <w:rFonts w:ascii="GOST 2.304 type A" w:hAnsi="GOST 2.304 type A" w:cs="Times New Roman"/>
          <w:sz w:val="24"/>
          <w:szCs w:val="24"/>
        </w:rPr>
        <w:t>енность за правильн</w:t>
      </w:r>
      <w:r w:rsidR="009E5B26" w:rsidRPr="00380880">
        <w:rPr>
          <w:rStyle w:val="22"/>
          <w:rFonts w:ascii="GOST 2.304 type A" w:hAnsi="GOST 2.304 type A" w:cs="Times New Roman"/>
          <w:sz w:val="24"/>
          <w:szCs w:val="24"/>
        </w:rPr>
        <w:t>ую организацию и безопасное провед</w:t>
      </w:r>
      <w:r w:rsidRPr="00380880">
        <w:rPr>
          <w:rStyle w:val="22"/>
          <w:rFonts w:ascii="GOST 2.304 type A" w:hAnsi="GOST 2.304 type A" w:cs="Times New Roman"/>
          <w:sz w:val="24"/>
          <w:szCs w:val="24"/>
        </w:rPr>
        <w:t>ение работ несет руко</w:t>
      </w:r>
      <w:r w:rsidR="009E5B26" w:rsidRPr="00380880">
        <w:rPr>
          <w:rStyle w:val="22"/>
          <w:rFonts w:ascii="GOST 2.304 type A" w:hAnsi="GOST 2.304 type A" w:cs="Times New Roman"/>
          <w:sz w:val="24"/>
          <w:szCs w:val="24"/>
        </w:rPr>
        <w:t>в</w:t>
      </w:r>
      <w:r w:rsidRPr="00380880">
        <w:rPr>
          <w:rStyle w:val="22"/>
          <w:rFonts w:ascii="GOST 2.304 type A" w:hAnsi="GOST 2.304 type A" w:cs="Times New Roman"/>
          <w:sz w:val="24"/>
          <w:szCs w:val="24"/>
        </w:rPr>
        <w:t>о</w:t>
      </w:r>
      <w:r w:rsidR="009E5B26" w:rsidRPr="00380880">
        <w:rPr>
          <w:rStyle w:val="22"/>
          <w:rFonts w:ascii="GOST 2.304 type A" w:hAnsi="GOST 2.304 type A" w:cs="Times New Roman"/>
          <w:sz w:val="24"/>
          <w:szCs w:val="24"/>
        </w:rPr>
        <w:t>д</w:t>
      </w:r>
      <w:r w:rsidRPr="00380880">
        <w:rPr>
          <w:rStyle w:val="22"/>
          <w:rFonts w:ascii="GOST 2.304 type A" w:hAnsi="GOST 2.304 type A" w:cs="Times New Roman"/>
          <w:sz w:val="24"/>
          <w:szCs w:val="24"/>
        </w:rPr>
        <w:t>итель этих работ.</w:t>
      </w:r>
    </w:p>
    <w:p w14:paraId="31CA761A" w14:textId="77777777" w:rsidR="00347525" w:rsidRPr="00D15804" w:rsidRDefault="00347525" w:rsidP="00347525">
      <w:pPr>
        <w:pStyle w:val="a5"/>
        <w:spacing w:line="331" w:lineRule="exact"/>
        <w:ind w:left="160"/>
        <w:rPr>
          <w:rFonts w:ascii="GOST 2.304 type A" w:hAnsi="GOST 2.304 type A"/>
          <w:szCs w:val="24"/>
        </w:rPr>
      </w:pPr>
    </w:p>
    <w:p w14:paraId="3F2188C1" w14:textId="77777777" w:rsidR="005E402C" w:rsidRPr="00D15804" w:rsidRDefault="009E5B26" w:rsidP="009E5B26">
      <w:pPr>
        <w:pStyle w:val="a5"/>
        <w:numPr>
          <w:ilvl w:val="0"/>
          <w:numId w:val="30"/>
        </w:numPr>
        <w:spacing w:after="313" w:line="190" w:lineRule="exact"/>
        <w:rPr>
          <w:rFonts w:ascii="GOST 2.304 type A" w:hAnsi="GOST 2.304 type A"/>
          <w:b/>
          <w:szCs w:val="24"/>
        </w:rPr>
      </w:pPr>
      <w:r w:rsidRPr="00D15804">
        <w:rPr>
          <w:rFonts w:ascii="GOST 2.304 type A" w:hAnsi="GOST 2.304 type A"/>
          <w:b/>
          <w:color w:val="000000"/>
          <w:szCs w:val="24"/>
        </w:rPr>
        <w:t>Мероприятия по охране труда и технике безопасности</w:t>
      </w:r>
    </w:p>
    <w:p w14:paraId="04882EA1" w14:textId="77777777" w:rsidR="005E402C" w:rsidRPr="00D15804" w:rsidRDefault="009E5B26" w:rsidP="005E402C">
      <w:pPr>
        <w:pStyle w:val="a5"/>
        <w:spacing w:line="341" w:lineRule="exact"/>
        <w:ind w:left="160" w:right="280" w:firstLine="680"/>
        <w:jc w:val="both"/>
        <w:rPr>
          <w:rFonts w:ascii="GOST 2.304 type A" w:hAnsi="GOST 2.304 type A"/>
          <w:szCs w:val="24"/>
        </w:rPr>
      </w:pPr>
      <w:r w:rsidRPr="00D15804">
        <w:rPr>
          <w:rFonts w:ascii="GOST 2.304 type A" w:hAnsi="GOST 2.304 type A"/>
          <w:color w:val="000000"/>
          <w:szCs w:val="24"/>
        </w:rPr>
        <w:t>При производстве работ должно быть обеспечено выполнение прав</w:t>
      </w:r>
      <w:r w:rsidR="005E402C" w:rsidRPr="00D15804">
        <w:rPr>
          <w:rFonts w:ascii="GOST 2.304 type A" w:hAnsi="GOST 2.304 type A"/>
          <w:color w:val="000000"/>
          <w:szCs w:val="24"/>
        </w:rPr>
        <w:t>ил техники безопасности согласно СНиП 12-03-2001 «Безопасность тру</w:t>
      </w:r>
      <w:r w:rsidRPr="00D15804">
        <w:rPr>
          <w:rFonts w:ascii="GOST 2.304 type A" w:hAnsi="GOST 2.304 type A"/>
          <w:color w:val="000000"/>
          <w:szCs w:val="24"/>
        </w:rPr>
        <w:t>да в</w:t>
      </w:r>
      <w:r w:rsidR="005E402C" w:rsidRPr="00D15804">
        <w:rPr>
          <w:rFonts w:ascii="GOST 2.304 type A" w:hAnsi="GOST 2.304 type A"/>
          <w:color w:val="000000"/>
          <w:szCs w:val="24"/>
        </w:rPr>
        <w:t xml:space="preserve"> строительстве», и СН</w:t>
      </w:r>
      <w:r w:rsidRPr="00D15804">
        <w:rPr>
          <w:rFonts w:ascii="GOST 2.304 type A" w:hAnsi="GOST 2.304 type A"/>
          <w:color w:val="000000"/>
          <w:szCs w:val="24"/>
        </w:rPr>
        <w:t>иП 12-04-2002 «Безопасность труд</w:t>
      </w:r>
      <w:r w:rsidR="005E402C" w:rsidRPr="00D15804">
        <w:rPr>
          <w:rFonts w:ascii="GOST 2.304 type A" w:hAnsi="GOST 2.304 type A"/>
          <w:color w:val="000000"/>
          <w:szCs w:val="24"/>
        </w:rPr>
        <w:t xml:space="preserve">а </w:t>
      </w:r>
      <w:r w:rsidRPr="00D15804">
        <w:rPr>
          <w:rFonts w:ascii="GOST 2.304 type A" w:hAnsi="GOST 2.304 type A"/>
          <w:color w:val="000000"/>
          <w:szCs w:val="24"/>
        </w:rPr>
        <w:t xml:space="preserve">в </w:t>
      </w:r>
      <w:r w:rsidR="005E402C" w:rsidRPr="00D15804">
        <w:rPr>
          <w:rFonts w:ascii="GOST 2.304 type A" w:hAnsi="GOST 2.304 type A"/>
          <w:color w:val="000000"/>
          <w:szCs w:val="24"/>
        </w:rPr>
        <w:t>строительстве».</w:t>
      </w:r>
    </w:p>
    <w:p w14:paraId="77719A25" w14:textId="77777777" w:rsidR="005E402C" w:rsidRPr="00D15804" w:rsidRDefault="009E5B26" w:rsidP="005E402C">
      <w:pPr>
        <w:pStyle w:val="a5"/>
        <w:spacing w:line="336" w:lineRule="exact"/>
        <w:ind w:left="160" w:right="280" w:firstLine="520"/>
        <w:jc w:val="both"/>
        <w:rPr>
          <w:rFonts w:ascii="GOST 2.304 type A" w:hAnsi="GOST 2.304 type A"/>
          <w:szCs w:val="24"/>
        </w:rPr>
      </w:pPr>
      <w:r w:rsidRPr="00D15804">
        <w:rPr>
          <w:rFonts w:ascii="GOST 2.304 type A" w:hAnsi="GOST 2.304 type A"/>
          <w:color w:val="000000"/>
          <w:szCs w:val="24"/>
        </w:rPr>
        <w:t>Монтаж антенных опор должен производ</w:t>
      </w:r>
      <w:r w:rsidR="005E402C" w:rsidRPr="00D15804">
        <w:rPr>
          <w:rFonts w:ascii="GOST 2.304 type A" w:hAnsi="GOST 2.304 type A"/>
          <w:color w:val="000000"/>
          <w:szCs w:val="24"/>
        </w:rPr>
        <w:t>иться специалистами соответствующей квалиф</w:t>
      </w:r>
      <w:r w:rsidRPr="00D15804">
        <w:rPr>
          <w:rFonts w:ascii="GOST 2.304 type A" w:hAnsi="GOST 2.304 type A"/>
          <w:color w:val="000000"/>
          <w:szCs w:val="24"/>
        </w:rPr>
        <w:t xml:space="preserve">икации, имеющими </w:t>
      </w:r>
      <w:r w:rsidR="00347525" w:rsidRPr="00D15804">
        <w:rPr>
          <w:rFonts w:ascii="GOST 2.304 type A" w:hAnsi="GOST 2.304 type A"/>
          <w:color w:val="000000"/>
          <w:szCs w:val="24"/>
        </w:rPr>
        <w:t>допуск</w:t>
      </w:r>
      <w:r w:rsidRPr="00D15804">
        <w:rPr>
          <w:rFonts w:ascii="GOST 2.304 type A" w:hAnsi="GOST 2.304 type A"/>
          <w:color w:val="000000"/>
          <w:szCs w:val="24"/>
        </w:rPr>
        <w:t xml:space="preserve"> к производству верхолазных работ канатным методом страховки. Производство монтажных работ на высоте необходимо осуществлять по наряду д</w:t>
      </w:r>
      <w:r w:rsidR="005E402C" w:rsidRPr="00D15804">
        <w:rPr>
          <w:rFonts w:ascii="GOST 2.304 type A" w:hAnsi="GOST 2.304 type A"/>
          <w:color w:val="000000"/>
          <w:szCs w:val="24"/>
        </w:rPr>
        <w:t>опуска.</w:t>
      </w:r>
    </w:p>
    <w:p w14:paraId="5C337E77" w14:textId="64C2CF7C" w:rsidR="00F0316C" w:rsidRPr="00D15804" w:rsidRDefault="005E402C" w:rsidP="008767B1">
      <w:pPr>
        <w:pStyle w:val="a5"/>
        <w:spacing w:line="336" w:lineRule="exact"/>
        <w:ind w:left="160" w:right="310"/>
        <w:jc w:val="both"/>
        <w:rPr>
          <w:rFonts w:ascii="GOST 2.304 type A" w:hAnsi="GOST 2.304 type A"/>
          <w:szCs w:val="24"/>
        </w:rPr>
      </w:pPr>
      <w:r w:rsidRPr="00D15804">
        <w:rPr>
          <w:rFonts w:ascii="GOST 2.304 type A" w:hAnsi="GOST 2.304 type A"/>
          <w:color w:val="000000"/>
          <w:szCs w:val="24"/>
        </w:rPr>
        <w:t>Ответственным за правильную</w:t>
      </w:r>
      <w:r w:rsidR="009E5B26" w:rsidRPr="00D15804">
        <w:rPr>
          <w:rFonts w:ascii="GOST 2.304 type A" w:hAnsi="GOST 2.304 type A"/>
          <w:color w:val="000000"/>
          <w:szCs w:val="24"/>
        </w:rPr>
        <w:t xml:space="preserve"> организацию и безопасность провед</w:t>
      </w:r>
      <w:r w:rsidRPr="00D15804">
        <w:rPr>
          <w:rFonts w:ascii="GOST 2.304 type A" w:hAnsi="GOST 2.304 type A"/>
          <w:color w:val="000000"/>
          <w:szCs w:val="24"/>
        </w:rPr>
        <w:t>ен</w:t>
      </w:r>
      <w:r w:rsidR="009E5B26" w:rsidRPr="00D15804">
        <w:rPr>
          <w:rFonts w:ascii="GOST 2.304 type A" w:hAnsi="GOST 2.304 type A"/>
          <w:color w:val="000000"/>
          <w:szCs w:val="24"/>
        </w:rPr>
        <w:t>ия работ является руковод</w:t>
      </w:r>
      <w:r w:rsidRPr="00D15804">
        <w:rPr>
          <w:rFonts w:ascii="GOST 2.304 type A" w:hAnsi="GOST 2.304 type A"/>
          <w:color w:val="000000"/>
          <w:szCs w:val="24"/>
        </w:rPr>
        <w:t>итель этих работ.</w:t>
      </w:r>
    </w:p>
    <w:sectPr w:rsidR="00F0316C" w:rsidRPr="00D15804" w:rsidSect="00E713DA">
      <w:footerReference w:type="default" r:id="rId17"/>
      <w:pgSz w:w="11906" w:h="16838" w:code="9"/>
      <w:pgMar w:top="842" w:right="397" w:bottom="397" w:left="1134" w:header="18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FE68F" w14:textId="77777777" w:rsidR="00E65673" w:rsidRDefault="00E65673">
      <w:r>
        <w:separator/>
      </w:r>
    </w:p>
  </w:endnote>
  <w:endnote w:type="continuationSeparator" w:id="0">
    <w:p w14:paraId="6F70A5BF" w14:textId="77777777" w:rsidR="00E65673" w:rsidRDefault="00E65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D9BFB" w14:textId="4DD92F37" w:rsidR="00F61F9F" w:rsidRPr="008633C3" w:rsidRDefault="003D3C21" w:rsidP="00C44D9D">
    <w:pPr>
      <w:pStyle w:val="a5"/>
      <w:jc w:val="center"/>
      <w:rPr>
        <w:rFonts w:ascii="GOST 2.304 type A" w:hAnsi="GOST 2.304 type A"/>
        <w:sz w:val="28"/>
        <w:szCs w:val="28"/>
        <w:lang w:val="en-US"/>
      </w:rPr>
    </w:pPr>
    <w:r w:rsidRPr="008633C3">
      <w:rPr>
        <w:rFonts w:ascii="GOST 2.304 type A" w:hAnsi="GOST 2.304 type 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AC1644" wp14:editId="3B5BF0F3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6588125" cy="0"/>
              <wp:effectExtent l="15240" t="13970" r="16510" b="14605"/>
              <wp:wrapNone/>
              <wp:docPr id="310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7EF586" id="Line 10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518.7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" strokeweight="1.5pt">
              <w10:wrap anchorx="margin" anchory="page"/>
            </v:line>
          </w:pict>
        </mc:Fallback>
      </mc:AlternateContent>
    </w:r>
    <w:r w:rsidR="00E51301">
      <w:rPr>
        <w:rFonts w:ascii="GOST 2.304 type A" w:hAnsi="GOST 2.304 type A"/>
        <w:sz w:val="28"/>
        <w:szCs w:val="28"/>
        <w:lang w:val="en-US"/>
      </w:rPr>
      <w:t>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YSpec="bottom"/>
      <w:tblOverlap w:val="never"/>
      <w:tblW w:w="103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58"/>
      <w:gridCol w:w="591"/>
      <w:gridCol w:w="885"/>
      <w:gridCol w:w="752"/>
      <w:gridCol w:w="782"/>
      <w:gridCol w:w="570"/>
      <w:gridCol w:w="3590"/>
      <w:gridCol w:w="804"/>
      <w:gridCol w:w="789"/>
      <w:gridCol w:w="1055"/>
    </w:tblGrid>
    <w:tr w:rsidR="00F871DB" w:rsidRPr="00485F15" w14:paraId="74F15A75" w14:textId="77777777" w:rsidTr="00ED5307">
      <w:trPr>
        <w:trHeight w:val="284"/>
      </w:trPr>
      <w:tc>
        <w:tcPr>
          <w:tcW w:w="558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33CFF28B" w14:textId="0F9B2A65" w:rsidR="00F871DB" w:rsidRPr="00DB458A" w:rsidRDefault="00F871DB" w:rsidP="00F871DB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B9881EE" w14:textId="77777777" w:rsidR="00F871DB" w:rsidRPr="00DB458A" w:rsidRDefault="00F871DB" w:rsidP="00F871DB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88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4BD7395" w14:textId="77777777" w:rsidR="00F871DB" w:rsidRPr="00DB458A" w:rsidRDefault="00F871DB" w:rsidP="00F871DB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5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307F916" w14:textId="77777777" w:rsidR="00F871DB" w:rsidRPr="00DB458A" w:rsidRDefault="00F871DB" w:rsidP="00F871DB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3EBB8A7" w14:textId="77777777" w:rsidR="00F871DB" w:rsidRPr="00DB458A" w:rsidRDefault="00F871DB" w:rsidP="00F871DB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17BB94" w14:textId="77777777" w:rsidR="00F871DB" w:rsidRPr="00DB458A" w:rsidRDefault="00F871DB" w:rsidP="00F871DB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6238" w:type="dxa"/>
          <w:gridSpan w:val="4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14:paraId="3A83FF99" w14:textId="4D7F7028" w:rsidR="00F871DB" w:rsidRPr="00F871DB" w:rsidRDefault="00F871DB" w:rsidP="00F871DB">
          <w:pPr>
            <w:pStyle w:val="a5"/>
            <w:jc w:val="center"/>
            <w:rPr>
              <w:rFonts w:ascii="GOST 2.304 type A" w:hAnsi="GOST 2.304 type A"/>
              <w:sz w:val="32"/>
              <w:szCs w:val="32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581804303"/>
              <w:placeholder>
                <w:docPart w:val="6816C67551AD43679E3C8158B738C7DA"/>
              </w:placeholder>
              <w:dataBinding w:prefixMappings="xmlns:ns0='InputWord' " w:xpath="/ns0:Main[1]/ns0:Number[1]" w:storeItemID="{2372281B-7F1D-445F-911B-EB1882E1C218}"/>
              <w:text/>
            </w:sdtPr>
            <w:sdtEndPr/>
            <w:sdtContent>
              <w:r w:rsidR="00E51301">
                <w:rPr>
                  <w:rFonts w:ascii="GOST 2.304 type A" w:hAnsi="GOST 2.304 type A"/>
                  <w:sz w:val="32"/>
                  <w:szCs w:val="32"/>
                  <w:lang w:val="en-US"/>
                </w:rPr>
                <w:t>78-04772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667986077"/>
              <w:placeholder>
                <w:docPart w:val="6816C67551AD43679E3C8158B738C7DA"/>
              </w:placeholder>
              <w:dataBinding w:prefixMappings="xmlns:ns0='InputWord' " w:xpath="/ns0:Main[1]/ns0:Code[1]" w:storeItemID="{2372281B-7F1D-445F-911B-EB1882E1C218}"/>
              <w:text/>
            </w:sdtPr>
            <w:sdtEndPr/>
            <w:sdtContent>
              <w:r w:rsidR="00E51301">
                <w:rPr>
                  <w:rFonts w:ascii="GOST 2.304 type A" w:hAnsi="GOST 2.304 type A"/>
                  <w:sz w:val="32"/>
                  <w:szCs w:val="32"/>
                  <w:lang w:val="en-US"/>
                </w:rPr>
                <w:t>D/U21/L8/L18/L21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АС</w:t>
          </w:r>
        </w:p>
      </w:tc>
    </w:tr>
    <w:tr w:rsidR="00F61F9F" w:rsidRPr="00485F15" w14:paraId="75023F6E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6A283E73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4F0BD09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290D464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930DD2A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2A1701E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6572343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7F09EA0" w14:textId="77777777" w:rsidR="00F61F9F" w:rsidRPr="0013731F" w:rsidRDefault="00F61F9F" w:rsidP="005211B8">
          <w:pPr>
            <w:pStyle w:val="a5"/>
            <w:jc w:val="center"/>
            <w:rPr>
              <w:rFonts w:ascii="GOST 2.304 type A" w:hAnsi="GOST 2.304 type A" w:cs="Arial"/>
              <w:lang w:val="en-US"/>
            </w:rPr>
          </w:pPr>
        </w:p>
      </w:tc>
    </w:tr>
    <w:tr w:rsidR="00F61F9F" w:rsidRPr="00DB458A" w14:paraId="2B312B25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724860F5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DBC9CE6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7DC142C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0FEB60C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69AD0F1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C4E5436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623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9E0CCFF" w14:textId="77777777" w:rsidR="00F61F9F" w:rsidRDefault="00F61F9F" w:rsidP="006E7AD0">
          <w:pPr>
            <w:pStyle w:val="a5"/>
            <w:jc w:val="center"/>
            <w:rPr>
              <w:rFonts w:ascii="GOST 2.304 type A" w:hAnsi="GOST 2.304 type A"/>
              <w:szCs w:val="24"/>
            </w:rPr>
          </w:pPr>
          <w:r w:rsidRPr="00DB458A">
            <w:rPr>
              <w:rFonts w:ascii="GOST 2.304 type A" w:hAnsi="GOST 2.304 type A"/>
              <w:szCs w:val="24"/>
            </w:rPr>
            <w:t>Радиоподсистем</w:t>
          </w:r>
          <w:r w:rsidR="00B36ED2" w:rsidRPr="00DB458A">
            <w:rPr>
              <w:rFonts w:ascii="GOST 2.304 type A" w:hAnsi="GOST 2.304 type A"/>
              <w:szCs w:val="24"/>
            </w:rPr>
            <w:t>а сети сотовой подвижной связи П</w:t>
          </w:r>
          <w:r w:rsidRPr="00DB458A">
            <w:rPr>
              <w:rFonts w:ascii="GOST 2.304 type A" w:hAnsi="GOST 2.304 type A"/>
              <w:szCs w:val="24"/>
            </w:rPr>
            <w:t>АО «МТС» стандарта</w:t>
          </w:r>
        </w:p>
        <w:p w14:paraId="64019154" w14:textId="6EB4B4BF" w:rsidR="005C4F9F" w:rsidRPr="00DB458A" w:rsidRDefault="00E51301" w:rsidP="006E7AD0">
          <w:pPr>
            <w:pStyle w:val="a5"/>
            <w:jc w:val="center"/>
            <w:rPr>
              <w:rFonts w:ascii="GOST 2.304 type A" w:hAnsi="GOST 2.304 type A"/>
              <w:szCs w:val="24"/>
            </w:rPr>
          </w:pPr>
          <w:sdt>
            <w:sdtPr>
              <w:rPr>
                <w:rFonts w:ascii="GOST 2.304 type A" w:hAnsi="GOST 2.304 type A"/>
                <w:bCs/>
                <w:szCs w:val="24"/>
              </w:rPr>
              <w:alias w:val="Диапазон"/>
              <w:tag w:val="Диапазон"/>
              <w:id w:val="-747876270"/>
              <w:placeholder>
                <w:docPart w:val="24B8F9E3049C49E49C6454E47B527268"/>
              </w:placeholder>
              <w:dataBinding w:prefixMappings="xmlns:ns0='InputWord' " w:xpath="/ns0:Main[1]/ns0:Range[1]" w:storeItemID="{2372281B-7F1D-445F-911B-EB1882E1C218}"/>
              <w:text/>
            </w:sdtPr>
            <w:sdtEndPr/>
            <w:sdtContent>
              <w:r>
                <w:rPr>
                  <w:rFonts w:ascii="GOST 2.304 type A" w:hAnsi="GOST 2.304 type A"/>
                  <w:bCs/>
                  <w:szCs w:val="24"/>
                </w:rPr>
                <w:t>DCS-1800/UMTS-2100/LTE-800/LTE-1800/LTE-2100</w:t>
              </w:r>
            </w:sdtContent>
          </w:sdt>
        </w:p>
      </w:tc>
    </w:tr>
    <w:tr w:rsidR="00F61F9F" w:rsidRPr="00DB458A" w14:paraId="451B2D75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</w:tcPr>
        <w:p w14:paraId="1850E5F0" w14:textId="77777777" w:rsidR="00F61F9F" w:rsidRPr="00DB458A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291E434" w14:textId="77777777" w:rsidR="00F61F9F" w:rsidRPr="00DB458A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1EC8BAF" w14:textId="77777777" w:rsidR="00F61F9F" w:rsidRPr="00DB458A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AB7AEE3" w14:textId="77777777" w:rsidR="00F61F9F" w:rsidRPr="00DB458A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3BD0D0A" w14:textId="77777777" w:rsidR="00F61F9F" w:rsidRPr="00DB458A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6A9F28E" w14:textId="1F12DF4A" w:rsidR="00F61F9F" w:rsidRPr="00DB458A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0CAF4B9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 w:cs="Arial"/>
            </w:rPr>
          </w:pPr>
        </w:p>
      </w:tc>
    </w:tr>
    <w:tr w:rsidR="00F61F9F" w:rsidRPr="00DB458A" w14:paraId="43539CD9" w14:textId="77777777" w:rsidTr="005E2884">
      <w:trPr>
        <w:trHeight w:val="284"/>
      </w:trPr>
      <w:tc>
        <w:tcPr>
          <w:tcW w:w="558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ABA996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95AF4A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Кол.уч.</w:t>
          </w:r>
        </w:p>
      </w:tc>
      <w:tc>
        <w:tcPr>
          <w:tcW w:w="8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7294E2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Лист.</w:t>
          </w:r>
        </w:p>
      </w:tc>
      <w:tc>
        <w:tcPr>
          <w:tcW w:w="7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5C66444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014718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1114A6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Дата</w:t>
          </w: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551EF3B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 w:cs="Arial"/>
            </w:rPr>
          </w:pPr>
        </w:p>
      </w:tc>
    </w:tr>
    <w:tr w:rsidR="00F61F9F" w:rsidRPr="00DB458A" w14:paraId="6E6B1C3C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79B518AE" w14:textId="77777777" w:rsidR="00F61F9F" w:rsidRPr="00DB458A" w:rsidRDefault="00F61F9F" w:rsidP="005211B8">
          <w:pPr>
            <w:pStyle w:val="a5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1637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380C1F9" w14:textId="77777777" w:rsidR="00F61F9F" w:rsidRPr="00DB458A" w:rsidRDefault="00F61F9F" w:rsidP="005211B8">
          <w:pPr>
            <w:pStyle w:val="a5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D9E438C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B9246BF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B0F503" w14:textId="77777777" w:rsidR="00F61F9F" w:rsidRPr="00DB458A" w:rsidRDefault="003D3C21" w:rsidP="002260E2">
          <w:pPr>
            <w:tabs>
              <w:tab w:val="left" w:pos="4677"/>
              <w:tab w:val="left" w:pos="9354"/>
            </w:tabs>
            <w:autoSpaceDE w:val="0"/>
            <w:autoSpaceDN w:val="0"/>
            <w:adjustRightInd w:val="0"/>
            <w:jc w:val="center"/>
            <w:rPr>
              <w:rFonts w:ascii="GOST 2.304 type A" w:hAnsi="GOST 2.304 type A"/>
              <w:b/>
              <w:bCs/>
              <w:sz w:val="20"/>
            </w:rPr>
          </w:pPr>
          <w:r w:rsidRPr="00DB458A">
            <w:rPr>
              <w:rFonts w:ascii="GOST 2.304 type A" w:hAnsi="GOST 2.304 type A"/>
              <w:b/>
              <w:bCs/>
              <w:sz w:val="20"/>
            </w:rPr>
            <w:t>Архитектурно-строительная часть.</w:t>
          </w:r>
        </w:p>
        <w:p w14:paraId="757493D6" w14:textId="3E08ACAC" w:rsidR="0043640B" w:rsidRPr="0043640B" w:rsidRDefault="0043640B" w:rsidP="0043640B">
          <w:pPr>
            <w:tabs>
              <w:tab w:val="left" w:pos="4677"/>
              <w:tab w:val="left" w:pos="9354"/>
            </w:tabs>
            <w:autoSpaceDE w:val="0"/>
            <w:autoSpaceDN w:val="0"/>
            <w:adjustRightInd w:val="0"/>
            <w:jc w:val="center"/>
            <w:rPr>
              <w:rFonts w:ascii="GOST 2.304 type A" w:hAnsi="GOST 2.304 type A"/>
              <w:sz w:val="20"/>
            </w:rPr>
          </w:pPr>
          <w:r>
            <w:rPr>
              <w:rFonts w:ascii="GOST 2.304 type A" w:hAnsi="GOST 2.304 type A"/>
              <w:b/>
              <w:bCs/>
              <w:sz w:val="20"/>
              <w:lang w:val="en-US"/>
            </w:rPr>
            <w:t>BTS</w:t>
          </w:r>
          <w:r w:rsidRPr="0043640B">
            <w:rPr>
              <w:rFonts w:ascii="GOST 2.304 type A" w:hAnsi="GOST 2.304 type A"/>
              <w:b/>
              <w:bCs/>
              <w:sz w:val="20"/>
            </w:rPr>
            <w:t xml:space="preserve"> </w:t>
          </w:r>
          <w:sdt>
            <w:sdtPr>
              <w:rPr>
                <w:rFonts w:ascii="GOST 2.304 type A" w:hAnsi="GOST 2.304 type A"/>
                <w:b/>
                <w:bCs/>
                <w:sz w:val="20"/>
              </w:rPr>
              <w:alias w:val="Номер БС"/>
              <w:tag w:val="Номер БС"/>
              <w:id w:val="802816859"/>
              <w:placeholder>
                <w:docPart w:val="FE06262633354CA18907A2133D9B1ACA"/>
              </w:placeholder>
              <w:dataBinding w:prefixMappings="xmlns:ns0='InputWord' " w:xpath="/ns0:Main[1]/ns0:Number[1]" w:storeItemID="{2372281B-7F1D-445F-911B-EB1882E1C218}"/>
              <w:text/>
            </w:sdtPr>
            <w:sdtEndPr/>
            <w:sdtContent>
              <w:r w:rsidR="00E51301">
                <w:rPr>
                  <w:rFonts w:ascii="GOST 2.304 type A" w:hAnsi="GOST 2.304 type A"/>
                  <w:b/>
                  <w:bCs/>
                  <w:sz w:val="20"/>
                </w:rPr>
                <w:t>78-04772</w:t>
              </w:r>
            </w:sdtContent>
          </w:sdt>
          <w:r w:rsidRPr="0043640B">
            <w:rPr>
              <w:rFonts w:ascii="GOST 2.304 type A" w:hAnsi="GOST 2.304 type A"/>
              <w:b/>
              <w:bCs/>
              <w:sz w:val="20"/>
            </w:rPr>
            <w:t xml:space="preserve"> </w:t>
          </w:r>
          <w:sdt>
            <w:sdtPr>
              <w:rPr>
                <w:rFonts w:ascii="GOST 2.304 type A" w:hAnsi="GOST 2.304 type A"/>
                <w:b/>
                <w:bCs/>
                <w:sz w:val="20"/>
                <w:lang w:val="en-US"/>
              </w:rPr>
              <w:alias w:val="Шифр"/>
              <w:tag w:val="Шифр"/>
              <w:id w:val="-151069636"/>
              <w:placeholder>
                <w:docPart w:val="FE06262633354CA18907A2133D9B1ACA"/>
              </w:placeholder>
              <w:dataBinding w:prefixMappings="xmlns:ns0='InputWord' " w:xpath="/ns0:Main[1]/ns0:Code[1]" w:storeItemID="{2372281B-7F1D-445F-911B-EB1882E1C218}"/>
              <w:text/>
            </w:sdtPr>
            <w:sdtEndPr/>
            <w:sdtContent>
              <w:r w:rsidR="00E51301">
                <w:rPr>
                  <w:rFonts w:ascii="GOST 2.304 type A" w:hAnsi="GOST 2.304 type A"/>
                  <w:b/>
                  <w:bCs/>
                  <w:sz w:val="20"/>
                  <w:lang w:val="en-US"/>
                </w:rPr>
                <w:t>D/U21/L8/L18/L21</w:t>
              </w:r>
            </w:sdtContent>
          </w:sdt>
        </w:p>
        <w:p w14:paraId="3154E72B" w14:textId="154115C5" w:rsidR="00F61F9F" w:rsidRPr="0013731F" w:rsidRDefault="0043640B" w:rsidP="0043640B">
          <w:pPr>
            <w:autoSpaceDE w:val="0"/>
            <w:autoSpaceDN w:val="0"/>
            <w:adjustRightInd w:val="0"/>
            <w:jc w:val="center"/>
            <w:rPr>
              <w:rFonts w:ascii="GOST 2.304 type A" w:hAnsi="GOST 2.304 type A"/>
              <w:color w:val="00FFFF"/>
              <w:sz w:val="20"/>
              <w:lang w:val="en-US"/>
            </w:rPr>
          </w:pPr>
          <w:r w:rsidRPr="0043640B">
            <w:rPr>
              <w:rFonts w:ascii="GOST 2.304 type A" w:hAnsi="GOST 2.304 type A"/>
              <w:sz w:val="20"/>
            </w:rPr>
            <w:t xml:space="preserve">  </w:t>
          </w:r>
          <w:sdt>
            <w:sdtPr>
              <w:rPr>
                <w:rFonts w:ascii="GOST 2.304 type A" w:hAnsi="GOST 2.304 type A"/>
                <w:sz w:val="20"/>
                <w:lang w:val="en-US"/>
              </w:rPr>
              <w:alias w:val="Адрес"/>
              <w:tag w:val="Адрес"/>
              <w:id w:val="1072242323"/>
              <w:placeholder>
                <w:docPart w:val="C4C7BE24E8FE498794799378B6CE2B27"/>
              </w:placeholder>
              <w:dataBinding w:prefixMappings="xmlns:ns0='InputWord' " w:xpath="/ns0:Main[1]/ns0:Address[1]" w:storeItemID="{2372281B-7F1D-445F-911B-EB1882E1C218}"/>
              <w:text/>
            </w:sdtPr>
            <w:sdtEndPr/>
            <w:sdtContent>
              <w:r w:rsidR="00E51301">
                <w:rPr>
                  <w:rFonts w:ascii="GOST 2.304 type A" w:hAnsi="GOST 2.304 type A"/>
                  <w:sz w:val="20"/>
                  <w:lang w:val="en-US"/>
                </w:rPr>
                <w:t>Ленинградская обл, Тосненский р-н, Новолисино д, 0.04 км северо-восточнее з/у 7а, столб ООО «Русмаркет»</w:t>
              </w:r>
            </w:sdtContent>
          </w:sdt>
        </w:p>
      </w:tc>
      <w:tc>
        <w:tcPr>
          <w:tcW w:w="8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1351EEF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  <w:r w:rsidRPr="00DB458A">
            <w:rPr>
              <w:rFonts w:ascii="GOST 2.304 type A" w:hAnsi="GOST 2.304 type A"/>
              <w:sz w:val="18"/>
              <w:szCs w:val="18"/>
            </w:rPr>
            <w:t>Стадия</w:t>
          </w:r>
        </w:p>
      </w:tc>
      <w:tc>
        <w:tcPr>
          <w:tcW w:w="78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F08727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  <w:r w:rsidRPr="00DB458A">
            <w:rPr>
              <w:rFonts w:ascii="GOST 2.304 type A" w:hAnsi="GOST 2.304 type A"/>
              <w:sz w:val="18"/>
              <w:szCs w:val="18"/>
            </w:rPr>
            <w:t>Лист</w:t>
          </w:r>
        </w:p>
      </w:tc>
      <w:tc>
        <w:tcPr>
          <w:tcW w:w="10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F7D8BDA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  <w:r w:rsidRPr="00DB458A">
            <w:rPr>
              <w:rFonts w:ascii="GOST 2.304 type A" w:hAnsi="GOST 2.304 type A"/>
              <w:sz w:val="18"/>
              <w:szCs w:val="18"/>
            </w:rPr>
            <w:t>Листов</w:t>
          </w:r>
        </w:p>
      </w:tc>
    </w:tr>
    <w:tr w:rsidR="00F61F9F" w:rsidRPr="00DB458A" w14:paraId="581ACE00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1E27152C" w14:textId="77777777" w:rsidR="00F61F9F" w:rsidRPr="00DB458A" w:rsidRDefault="00F61F9F" w:rsidP="00031970">
          <w:pPr>
            <w:pStyle w:val="a5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DB458A">
            <w:rPr>
              <w:rFonts w:ascii="GOST 2.304 type A" w:hAnsi="GOST 2.304 type A"/>
              <w:bCs/>
              <w:color w:val="000000"/>
              <w:sz w:val="22"/>
              <w:szCs w:val="22"/>
            </w:rPr>
            <w:t>Разработал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C63F7B3" w14:textId="77777777" w:rsidR="00F61F9F" w:rsidRPr="00BD62F3" w:rsidRDefault="00B23254" w:rsidP="00031970">
          <w:pPr>
            <w:pStyle w:val="a5"/>
            <w:rPr>
              <w:rFonts w:ascii="GOST 2.304 type A" w:hAnsi="GOST 2.304 type A" w:cs="Arial"/>
              <w:sz w:val="22"/>
              <w:szCs w:val="22"/>
            </w:rPr>
          </w:pPr>
          <w:r w:rsidRPr="00BD62F3">
            <w:rPr>
              <w:rFonts w:ascii="GOST 2.304 type A" w:hAnsi="GOST 2.304 type A"/>
              <w:bCs/>
              <w:color w:val="000000"/>
              <w:sz w:val="22"/>
              <w:szCs w:val="22"/>
            </w:rPr>
            <w:t>Муковин</w:t>
          </w: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2226925" w14:textId="77777777" w:rsidR="00F61F9F" w:rsidRPr="00DB458A" w:rsidRDefault="00F61F9F" w:rsidP="00B23254">
          <w:pPr>
            <w:pStyle w:val="a5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D285F1E" w14:textId="0E28C160" w:rsidR="00F61F9F" w:rsidRPr="00DB458A" w:rsidRDefault="00F61F9F" w:rsidP="00F61F9F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0D60853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 w:cs="Arial"/>
            </w:rPr>
          </w:pPr>
        </w:p>
      </w:tc>
      <w:tc>
        <w:tcPr>
          <w:tcW w:w="80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0A1D75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</w:rPr>
          </w:pPr>
          <w:r w:rsidRPr="00DB458A">
            <w:rPr>
              <w:rFonts w:ascii="GOST 2.304 type A" w:hAnsi="GOST 2.304 type A"/>
              <w:lang w:val="en-US"/>
            </w:rPr>
            <w:t>P</w:t>
          </w:r>
        </w:p>
      </w:tc>
      <w:tc>
        <w:tcPr>
          <w:tcW w:w="78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191261" w14:textId="1BAF7590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</w:rPr>
          </w:pPr>
          <w:r w:rsidRPr="00DB458A">
            <w:rPr>
              <w:rStyle w:val="a7"/>
              <w:rFonts w:ascii="GOST 2.304 type A" w:hAnsi="GOST 2.304 type A"/>
            </w:rPr>
            <w:fldChar w:fldCharType="begin"/>
          </w:r>
          <w:r w:rsidRPr="00DB458A">
            <w:rPr>
              <w:rStyle w:val="a7"/>
              <w:rFonts w:ascii="GOST 2.304 type A" w:hAnsi="GOST 2.304 type A"/>
            </w:rPr>
            <w:instrText xml:space="preserve"> PAGE </w:instrText>
          </w:r>
          <w:r w:rsidRPr="00DB458A">
            <w:rPr>
              <w:rStyle w:val="a7"/>
              <w:rFonts w:ascii="GOST 2.304 type A" w:hAnsi="GOST 2.304 type A"/>
            </w:rPr>
            <w:fldChar w:fldCharType="separate"/>
          </w:r>
          <w:r w:rsidR="00F97850">
            <w:rPr>
              <w:rStyle w:val="a7"/>
              <w:rFonts w:ascii="GOST 2.304 type A" w:hAnsi="GOST 2.304 type A"/>
              <w:noProof/>
            </w:rPr>
            <w:t>1</w:t>
          </w:r>
          <w:r w:rsidRPr="00DB458A">
            <w:rPr>
              <w:rStyle w:val="a7"/>
              <w:rFonts w:ascii="GOST 2.304 type A" w:hAnsi="GOST 2.304 type A"/>
            </w:rPr>
            <w:fldChar w:fldCharType="end"/>
          </w:r>
        </w:p>
      </w:tc>
      <w:tc>
        <w:tcPr>
          <w:tcW w:w="1055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DE2FD44" w14:textId="244F381F" w:rsidR="00F61F9F" w:rsidRPr="00DB458A" w:rsidRDefault="00F61F9F" w:rsidP="0013731F">
          <w:pPr>
            <w:pStyle w:val="a5"/>
            <w:rPr>
              <w:rFonts w:ascii="GOST 2.304 type A" w:hAnsi="GOST 2.304 type A"/>
            </w:rPr>
          </w:pPr>
        </w:p>
      </w:tc>
    </w:tr>
    <w:tr w:rsidR="00F61F9F" w:rsidRPr="00DB458A" w14:paraId="18F39D5E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175DCDF7" w14:textId="77777777" w:rsidR="00F61F9F" w:rsidRPr="00DB458A" w:rsidRDefault="00F61F9F" w:rsidP="00031970">
          <w:pPr>
            <w:pStyle w:val="a5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DB458A">
            <w:rPr>
              <w:rFonts w:ascii="GOST 2.304 type A" w:hAnsi="GOST 2.304 type A"/>
              <w:bCs/>
              <w:color w:val="000000"/>
              <w:sz w:val="22"/>
              <w:szCs w:val="22"/>
            </w:rPr>
            <w:t>Проверил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4B328CB" w14:textId="77777777" w:rsidR="00F61F9F" w:rsidRPr="00DB458A" w:rsidRDefault="00F61F9F" w:rsidP="00031970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8309FBA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C6C9450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C82908F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 w:cs="Arial"/>
            </w:rPr>
          </w:pPr>
        </w:p>
      </w:tc>
      <w:tc>
        <w:tcPr>
          <w:tcW w:w="80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F0B371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 w:cs="Arial"/>
            </w:rPr>
          </w:pPr>
        </w:p>
      </w:tc>
      <w:tc>
        <w:tcPr>
          <w:tcW w:w="78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20A256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 w:cs="Arial"/>
            </w:rPr>
          </w:pPr>
        </w:p>
      </w:tc>
      <w:tc>
        <w:tcPr>
          <w:tcW w:w="1055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7007E21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 w:cs="Arial"/>
            </w:rPr>
          </w:pPr>
        </w:p>
      </w:tc>
    </w:tr>
    <w:tr w:rsidR="00F61F9F" w:rsidRPr="00DB458A" w14:paraId="19C6D56A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54E8EFC5" w14:textId="77777777" w:rsidR="00F61F9F" w:rsidRPr="00DB458A" w:rsidRDefault="00F61F9F" w:rsidP="00031970">
          <w:pPr>
            <w:pStyle w:val="a5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DB458A">
            <w:rPr>
              <w:rFonts w:ascii="GOST 2.304 type A" w:hAnsi="GOST 2.304 type A"/>
              <w:bCs/>
              <w:color w:val="000000"/>
              <w:sz w:val="22"/>
              <w:szCs w:val="22"/>
            </w:rPr>
            <w:t>ГИП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743437E" w14:textId="46A1D15D" w:rsidR="00F61F9F" w:rsidRPr="0013731F" w:rsidRDefault="00E51301" w:rsidP="00031970">
          <w:pPr>
            <w:pStyle w:val="a5"/>
            <w:rPr>
              <w:rFonts w:ascii="GOST 2.304 type A" w:hAnsi="GOST 2.304 type A"/>
              <w:bCs/>
              <w:color w:val="000000"/>
              <w:szCs w:val="24"/>
              <w:lang w:val="en-US"/>
            </w:rPr>
          </w:pPr>
          <w:sdt>
            <w:sdtPr>
              <w:rPr>
                <w:rFonts w:ascii="GOST 2.304 type A" w:hAnsi="GOST 2.304 type A"/>
                <w:szCs w:val="24"/>
              </w:rPr>
              <w:alias w:val="ГИП"/>
              <w:tag w:val="ГИП"/>
              <w:id w:val="305123402"/>
              <w:placeholder>
                <w:docPart w:val="CF4A751D587B4FC9B3D76008FE89D6CE"/>
              </w:placeholder>
              <w:dataBinding w:prefixMappings="xmlns:ns0='InputWord' " w:xpath="/ns0:Main[1]/ns0:GIP[1]" w:storeItemID="{2372281B-7F1D-445F-911B-EB1882E1C218}"/>
              <w:text/>
            </w:sdtPr>
            <w:sdtEndPr/>
            <w:sdtContent>
              <w:r>
                <w:rPr>
                  <w:rFonts w:ascii="GOST 2.304 type A" w:hAnsi="GOST 2.304 type A"/>
                  <w:szCs w:val="24"/>
                </w:rPr>
                <w:t>Мартынюк</w:t>
              </w:r>
            </w:sdtContent>
          </w:sdt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A80F3F8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01C379B" w14:textId="4C8F431F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8DE5DC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  <w:szCs w:val="24"/>
              <w:lang w:val="en-US"/>
            </w:rPr>
          </w:pPr>
          <w:r w:rsidRPr="00DB458A">
            <w:rPr>
              <w:rFonts w:ascii="GOST 2.304 type A" w:hAnsi="GOST 2.304 type A"/>
              <w:sz w:val="28"/>
              <w:szCs w:val="28"/>
              <w:lang w:val="en-US"/>
            </w:rPr>
            <w:t>Общие данные.</w:t>
          </w:r>
        </w:p>
      </w:tc>
      <w:tc>
        <w:tcPr>
          <w:tcW w:w="2648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3FB81DBD" w14:textId="77777777" w:rsidR="00F61F9F" w:rsidRPr="00DB458A" w:rsidRDefault="00F61F9F" w:rsidP="008E45F3">
          <w:pPr>
            <w:autoSpaceDE w:val="0"/>
            <w:autoSpaceDN w:val="0"/>
            <w:adjustRightInd w:val="0"/>
            <w:jc w:val="center"/>
            <w:rPr>
              <w:rFonts w:ascii="GOST 2.304 type A" w:hAnsi="GOST 2.304 type A"/>
              <w:color w:val="000000"/>
              <w:szCs w:val="24"/>
            </w:rPr>
          </w:pPr>
        </w:p>
        <w:sdt>
          <w:sdtPr>
            <w:rPr>
              <w:rFonts w:ascii="GOST 2.304 type A" w:hAnsi="GOST 2.304 type A"/>
              <w:color w:val="000000"/>
              <w:szCs w:val="24"/>
            </w:rPr>
            <w:alias w:val="Организация"/>
            <w:tag w:val="Организация"/>
            <w:id w:val="215325562"/>
            <w:placeholder>
              <w:docPart w:val="FC6E1684422D461B873D0A9B885E2715"/>
            </w:placeholder>
            <w:dataBinding w:prefixMappings="xmlns:ns0='InputWord' " w:xpath="/ns0:Main[1]/ns0:Organisation[1]" w:storeItemID="{2372281B-7F1D-445F-911B-EB1882E1C218}"/>
            <w:text/>
          </w:sdtPr>
          <w:sdtEndPr/>
          <w:sdtContent>
            <w:p w14:paraId="1559A458" w14:textId="52797ABF" w:rsidR="00F61F9F" w:rsidRPr="00DB458A" w:rsidRDefault="00E51301" w:rsidP="00D341B5">
              <w:pPr>
                <w:autoSpaceDE w:val="0"/>
                <w:autoSpaceDN w:val="0"/>
                <w:adjustRightInd w:val="0"/>
                <w:jc w:val="center"/>
                <w:rPr>
                  <w:rFonts w:ascii="GOST 2.304 type A" w:hAnsi="GOST 2.304 type A"/>
                  <w:color w:val="000000"/>
                  <w:szCs w:val="24"/>
                </w:rPr>
              </w:pPr>
              <w:r>
                <w:rPr>
                  <w:rFonts w:ascii="GOST 2.304 type A" w:hAnsi="GOST 2.304 type A"/>
                  <w:color w:val="000000"/>
                  <w:szCs w:val="24"/>
                </w:rPr>
                <w:t>ООО «Запад Строй Инжиниринг»</w:t>
              </w:r>
            </w:p>
          </w:sdtContent>
        </w:sdt>
        <w:p w14:paraId="2B027ECA" w14:textId="77777777" w:rsidR="00F61F9F" w:rsidRPr="00DB458A" w:rsidRDefault="00F61F9F" w:rsidP="008E45F3">
          <w:pPr>
            <w:pStyle w:val="a5"/>
            <w:jc w:val="center"/>
            <w:rPr>
              <w:rFonts w:ascii="GOST 2.304 type A" w:hAnsi="GOST 2.304 type A"/>
              <w:sz w:val="28"/>
              <w:szCs w:val="28"/>
            </w:rPr>
          </w:pPr>
        </w:p>
      </w:tc>
    </w:tr>
    <w:tr w:rsidR="00F61F9F" w:rsidRPr="00DB458A" w14:paraId="44D3BA0B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7BF608AA" w14:textId="77777777" w:rsidR="00F61F9F" w:rsidRPr="00DB458A" w:rsidRDefault="00F61F9F" w:rsidP="00031970">
          <w:pPr>
            <w:pStyle w:val="a5"/>
            <w:rPr>
              <w:rFonts w:ascii="GOST 2.304 type A" w:hAnsi="GOST 2.304 type A"/>
              <w:bCs/>
              <w:color w:val="000000"/>
              <w:szCs w:val="24"/>
            </w:rPr>
          </w:pP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8B754B3" w14:textId="77777777" w:rsidR="00F61F9F" w:rsidRPr="00DB458A" w:rsidRDefault="00F61F9F" w:rsidP="00031970">
          <w:pPr>
            <w:pStyle w:val="a5"/>
            <w:rPr>
              <w:rFonts w:ascii="GOST 2.304 type A" w:hAnsi="GOST 2.304 type A"/>
              <w:bCs/>
              <w:color w:val="000000"/>
              <w:szCs w:val="24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C392315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7039E1D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  <w:szCs w:val="24"/>
              <w:lang w:val="en-US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0D5B54C" w14:textId="77777777" w:rsidR="00F61F9F" w:rsidRPr="00DB458A" w:rsidRDefault="00F61F9F" w:rsidP="00031970">
          <w:pPr>
            <w:pStyle w:val="a5"/>
            <w:rPr>
              <w:rFonts w:ascii="GOST 2.304 type A" w:hAnsi="GOST 2.304 type A"/>
              <w:szCs w:val="24"/>
              <w:lang w:val="en-US"/>
            </w:rPr>
          </w:pPr>
        </w:p>
      </w:tc>
      <w:tc>
        <w:tcPr>
          <w:tcW w:w="2648" w:type="dxa"/>
          <w:gridSpan w:val="3"/>
          <w:vMerge/>
          <w:tcBorders>
            <w:left w:val="single" w:sz="12" w:space="0" w:color="auto"/>
            <w:right w:val="nil"/>
          </w:tcBorders>
        </w:tcPr>
        <w:p w14:paraId="6198FAA0" w14:textId="77777777" w:rsidR="00F61F9F" w:rsidRPr="00DB458A" w:rsidRDefault="00F61F9F" w:rsidP="00031970">
          <w:pPr>
            <w:pStyle w:val="a5"/>
            <w:rPr>
              <w:rFonts w:ascii="GOST 2.304 type A" w:hAnsi="GOST 2.304 type A"/>
            </w:rPr>
          </w:pPr>
        </w:p>
      </w:tc>
    </w:tr>
    <w:tr w:rsidR="00F61F9F" w:rsidRPr="00DB458A" w14:paraId="6E6D0B0F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099523BF" w14:textId="77777777" w:rsidR="00F61F9F" w:rsidRPr="00DB458A" w:rsidRDefault="00F61F9F" w:rsidP="00031970">
          <w:pPr>
            <w:pStyle w:val="a5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DB458A">
            <w:rPr>
              <w:rFonts w:ascii="GOST 2.304 type A" w:hAnsi="GOST 2.304 type A"/>
              <w:bCs/>
              <w:color w:val="000000"/>
              <w:sz w:val="22"/>
              <w:szCs w:val="22"/>
            </w:rPr>
            <w:t>Нормоконт.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9891182" w14:textId="77777777" w:rsidR="00F61F9F" w:rsidRPr="00DB458A" w:rsidRDefault="00F61F9F" w:rsidP="00031970">
          <w:pPr>
            <w:pStyle w:val="a5"/>
            <w:rPr>
              <w:rFonts w:ascii="GOST 2.304 type A" w:hAnsi="GOST 2.304 type A"/>
              <w:bCs/>
              <w:color w:val="000000"/>
              <w:szCs w:val="24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167C4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BA6A53E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531E0999" w14:textId="77777777" w:rsidR="00F61F9F" w:rsidRPr="00DB458A" w:rsidRDefault="00F61F9F" w:rsidP="00031970">
          <w:pPr>
            <w:pStyle w:val="a5"/>
            <w:rPr>
              <w:rFonts w:ascii="GOST 2.304 type A" w:hAnsi="GOST 2.304 type A"/>
            </w:rPr>
          </w:pPr>
        </w:p>
      </w:tc>
      <w:tc>
        <w:tcPr>
          <w:tcW w:w="2648" w:type="dxa"/>
          <w:gridSpan w:val="3"/>
          <w:vMerge/>
          <w:tcBorders>
            <w:left w:val="single" w:sz="12" w:space="0" w:color="auto"/>
            <w:bottom w:val="nil"/>
            <w:right w:val="nil"/>
          </w:tcBorders>
        </w:tcPr>
        <w:p w14:paraId="426316C3" w14:textId="77777777" w:rsidR="00F61F9F" w:rsidRPr="00DB458A" w:rsidRDefault="00F61F9F" w:rsidP="00031970">
          <w:pPr>
            <w:pStyle w:val="a5"/>
            <w:rPr>
              <w:rFonts w:ascii="GOST 2.304 type A" w:hAnsi="GOST 2.304 type A"/>
            </w:rPr>
          </w:pPr>
        </w:p>
      </w:tc>
    </w:tr>
  </w:tbl>
  <w:p w14:paraId="684E1E95" w14:textId="77777777" w:rsidR="00F61F9F" w:rsidRPr="00DB458A" w:rsidRDefault="003D3C21">
    <w:pPr>
      <w:pStyle w:val="a5"/>
      <w:rPr>
        <w:rFonts w:ascii="GOST 2.304 type A" w:hAnsi="GOST 2.304 type A"/>
      </w:rPr>
    </w:pPr>
    <w:r w:rsidRPr="00DB458A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212BEC3" wp14:editId="2E2A1962">
              <wp:simplePos x="0" y="0"/>
              <wp:positionH relativeFrom="page">
                <wp:posOffset>215900</wp:posOffset>
              </wp:positionH>
              <wp:positionV relativeFrom="page">
                <wp:posOffset>9595485</wp:posOffset>
              </wp:positionV>
              <wp:extent cx="304800" cy="764540"/>
              <wp:effectExtent l="0" t="3810" r="3175" b="3175"/>
              <wp:wrapNone/>
              <wp:docPr id="300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764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ABA223E" w14:textId="77777777" w:rsidR="00F61F9F" w:rsidRPr="0022544D" w:rsidRDefault="00F61F9F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Инв №.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12BEC3" id="_x0000_t202" coordsize="21600,21600" o:spt="202" path="m,l,21600r21600,l21600,xe">
              <v:stroke joinstyle="miter"/>
              <v:path gradientshapeok="t" o:connecttype="rect"/>
            </v:shapetype>
            <v:shape id="Text Box 251" o:spid="_x0000_s1026" type="#_x0000_t202" style="position:absolute;margin-left:17pt;margin-top:755.55pt;width:24pt;height:60.2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" stroked="f">
              <v:shadow opacity=".5" offset="-6pt,-6pt"/>
              <v:textbox style="layout-flow:vertical;mso-layout-flow-alt:bottom-to-top">
                <w:txbxContent>
                  <w:p w14:paraId="2ABA223E" w14:textId="77777777" w:rsidR="00F61F9F" w:rsidRPr="0022544D" w:rsidRDefault="00F61F9F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22544D">
                      <w:rPr>
                        <w:rFonts w:ascii="GOST 2.304 type A" w:hAnsi="GOST 2.304 type A"/>
                        <w:sz w:val="20"/>
                      </w:rPr>
                      <w:t>Инв №.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B458A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254CEA8" wp14:editId="201C886A">
              <wp:simplePos x="0" y="0"/>
              <wp:positionH relativeFrom="page">
                <wp:posOffset>215900</wp:posOffset>
              </wp:positionH>
              <wp:positionV relativeFrom="page">
                <wp:posOffset>8371205</wp:posOffset>
              </wp:positionV>
              <wp:extent cx="304800" cy="1169035"/>
              <wp:effectExtent l="0" t="0" r="3175" b="3810"/>
              <wp:wrapNone/>
              <wp:docPr id="299" name="Text Box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DE8280D" w14:textId="77777777" w:rsidR="00F61F9F" w:rsidRPr="0022544D" w:rsidRDefault="00F61F9F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54CEA8" id="Text Box 249" o:spid="_x0000_s1027" type="#_x0000_t202" style="position:absolute;margin-left:17pt;margin-top:659.15pt;width:24pt;height:92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0DE8280D" w14:textId="77777777" w:rsidR="00F61F9F" w:rsidRPr="0022544D" w:rsidRDefault="00F61F9F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22544D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B458A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08B1D4F" wp14:editId="01AA0CC0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298" name="Text Box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5306852" w14:textId="77777777" w:rsidR="00F61F9F" w:rsidRPr="0022544D" w:rsidRDefault="00F61F9F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8B1D4F" id="Text Box 248" o:spid="_x0000_s1028" type="#_x0000_t202" style="position:absolute;margin-left:17pt;margin-top:581.2pt;width:24pt;height:70.8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BbTeWz&#10;EAIAAAo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45306852" w14:textId="77777777" w:rsidR="00F61F9F" w:rsidRPr="0022544D" w:rsidRDefault="00F61F9F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22544D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B458A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7055CD" wp14:editId="73B7C4BD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297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963EBE" id="Line 24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B7DF4F" wp14:editId="6C038031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296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79091B" id="Line 24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IjAManHAQAAeA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31ECD29" wp14:editId="5D59D501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295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06698E" id="Line 242" o:spid="_x0000_s1026" style="position:absolute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r2TkDckBAAB3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2FE1EFF" wp14:editId="5A4D7548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94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2E70F7" id="Line 243" o:spid="_x0000_s1026" style="position:absolute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07F56A9" wp14:editId="689936E7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293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7B7DC5" id="Line 244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45F7FDC" wp14:editId="58DC1D66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292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A1D83" id="Line 245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1F59AB0" wp14:editId="0F60B7F6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291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2E0B4" id="Line 110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F871DB" w:rsidRPr="00DB458A" w14:paraId="18697A17" w14:textId="77777777">
      <w:trPr>
        <w:trHeight w:val="284"/>
      </w:trPr>
      <w:tc>
        <w:tcPr>
          <w:tcW w:w="560" w:type="dxa"/>
          <w:vAlign w:val="center"/>
        </w:tcPr>
        <w:p w14:paraId="022EE450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BF99505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0D6D75C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D10962D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205E0734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2471AF9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0CE2AE6F" w14:textId="3EE4721A" w:rsidR="00F871DB" w:rsidRPr="00DB24EE" w:rsidRDefault="00F871DB" w:rsidP="00F871DB">
          <w:pPr>
            <w:pStyle w:val="a5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-65345492"/>
              <w:placeholder>
                <w:docPart w:val="E02831E315CC4F5B83A2CB03D15C26A3"/>
              </w:placeholder>
              <w:dataBinding w:prefixMappings="xmlns:ns0='InputWord' " w:xpath="/ns0:Main[1]/ns0:Number[1]" w:storeItemID="{2372281B-7F1D-445F-911B-EB1882E1C218}"/>
              <w:text/>
            </w:sdtPr>
            <w:sdtEndPr/>
            <w:sdtContent>
              <w:r w:rsidR="00E51301">
                <w:rPr>
                  <w:rFonts w:ascii="GOST 2.304 type A" w:hAnsi="GOST 2.304 type A"/>
                  <w:sz w:val="32"/>
                  <w:szCs w:val="32"/>
                  <w:lang w:val="en-US"/>
                </w:rPr>
                <w:t>78-04772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1885908903"/>
              <w:placeholder>
                <w:docPart w:val="D4B2442BFDA34EF685189102F22B20D6"/>
              </w:placeholder>
              <w:dataBinding w:prefixMappings="xmlns:ns0='InputWord' " w:xpath="/ns0:Main[1]/ns0:Code[1]" w:storeItemID="{2372281B-7F1D-445F-911B-EB1882E1C218}"/>
              <w:text/>
            </w:sdtPr>
            <w:sdtEndPr/>
            <w:sdtContent>
              <w:r w:rsidR="00E51301">
                <w:rPr>
                  <w:rFonts w:ascii="GOST 2.304 type A" w:hAnsi="GOST 2.304 type A"/>
                  <w:sz w:val="32"/>
                  <w:szCs w:val="32"/>
                  <w:lang w:val="en-US"/>
                </w:rPr>
                <w:t>D/U21/L8/L18/L21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АС</w:t>
          </w:r>
        </w:p>
      </w:tc>
      <w:tc>
        <w:tcPr>
          <w:tcW w:w="561" w:type="dxa"/>
          <w:vAlign w:val="center"/>
        </w:tcPr>
        <w:p w14:paraId="6F4A81FB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F61F9F" w:rsidRPr="00DB458A" w14:paraId="5AB892E9" w14:textId="77777777">
      <w:trPr>
        <w:trHeight w:val="284"/>
      </w:trPr>
      <w:tc>
        <w:tcPr>
          <w:tcW w:w="560" w:type="dxa"/>
          <w:vAlign w:val="center"/>
        </w:tcPr>
        <w:p w14:paraId="217D7A3B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5C6F3E9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C88209E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D580140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2434C267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712AE34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42B1D0FD" w14:textId="77777777" w:rsidR="00F61F9F" w:rsidRPr="00DB458A" w:rsidRDefault="00F61F9F" w:rsidP="00505BE2">
          <w:pPr>
            <w:pStyle w:val="a5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3AAB5A6B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Cs w:val="24"/>
            </w:rPr>
          </w:pPr>
          <w:r w:rsidRPr="00DB458A">
            <w:rPr>
              <w:rFonts w:ascii="GOST 2.304 type A" w:hAnsi="GOST 2.304 type A"/>
              <w:szCs w:val="24"/>
            </w:rPr>
            <w:t>2</w:t>
          </w:r>
        </w:p>
      </w:tc>
    </w:tr>
    <w:tr w:rsidR="00F61F9F" w:rsidRPr="00DB458A" w14:paraId="1638DCA6" w14:textId="77777777">
      <w:trPr>
        <w:trHeight w:val="284"/>
      </w:trPr>
      <w:tc>
        <w:tcPr>
          <w:tcW w:w="560" w:type="dxa"/>
          <w:vAlign w:val="center"/>
        </w:tcPr>
        <w:p w14:paraId="75E8DEE4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01BBC067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1AD0CE5E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5789A04D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5D784A3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480832D0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7D9227FB" w14:textId="77777777" w:rsidR="00F61F9F" w:rsidRPr="00DB458A" w:rsidRDefault="00F61F9F" w:rsidP="00505BE2">
          <w:pPr>
            <w:pStyle w:val="a5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6B14C0E4" w14:textId="77777777" w:rsidR="00F61F9F" w:rsidRPr="00DB458A" w:rsidRDefault="00F61F9F" w:rsidP="00505BE2">
          <w:pPr>
            <w:pStyle w:val="a5"/>
            <w:rPr>
              <w:rFonts w:ascii="GOST 2.304 type A" w:hAnsi="GOST 2.304 type A"/>
            </w:rPr>
          </w:pPr>
        </w:p>
      </w:tc>
    </w:tr>
  </w:tbl>
  <w:p w14:paraId="1E757C7C" w14:textId="77777777" w:rsidR="00F61F9F" w:rsidRPr="00DB458A" w:rsidRDefault="003D3C21">
    <w:pPr>
      <w:pStyle w:val="a5"/>
      <w:rPr>
        <w:rFonts w:ascii="GOST 2.304 type A" w:hAnsi="GOST 2.304 type A"/>
      </w:rPr>
    </w:pP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2A49A714" wp14:editId="4645B2D0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28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7BAF86" id="Line 241" o:spid="_x0000_s1026" style="position:absolute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75CEE0FF" wp14:editId="7AE99CE4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27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5809B" id="Line 240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FQZwpj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0016" behindDoc="1" locked="0" layoutInCell="1" allowOverlap="1" wp14:anchorId="70E74FDE" wp14:editId="6F34D408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26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5D0C527" w14:textId="77777777" w:rsidR="00F61F9F" w:rsidRPr="0022544D" w:rsidRDefault="00F61F9F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E74FDE" id="_x0000_t202" coordsize="21600,21600" o:spt="202" path="m,l,21600r21600,l21600,xe">
              <v:stroke joinstyle="miter"/>
              <v:path gradientshapeok="t" o:connecttype="rect"/>
            </v:shapetype>
            <v:shape id="Text Box 237" o:spid="_x0000_s1030" type="#_x0000_t202" style="position:absolute;margin-left:17pt;margin-top:659.25pt;width:24pt;height:92.05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" stroked="f">
              <v:shadow opacity=".5" offset="-6pt,-6pt"/>
              <v:textbox style="layout-flow:vertical;mso-layout-flow-alt:bottom-to-top">
                <w:txbxContent>
                  <w:p w14:paraId="55D0C527" w14:textId="77777777" w:rsidR="00F61F9F" w:rsidRPr="0022544D" w:rsidRDefault="00F61F9F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22544D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8992" behindDoc="1" locked="0" layoutInCell="1" allowOverlap="1" wp14:anchorId="340A231F" wp14:editId="58B724D3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25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71D98B0" w14:textId="77777777" w:rsidR="00F61F9F" w:rsidRPr="0022544D" w:rsidRDefault="00F61F9F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0A231F" id="Text Box 236" o:spid="_x0000_s1031" type="#_x0000_t202" style="position:absolute;margin-left:17pt;margin-top:581.2pt;width:24pt;height:70.85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CAcBpz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371D98B0" w14:textId="77777777" w:rsidR="00F61F9F" w:rsidRPr="0022544D" w:rsidRDefault="00F61F9F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22544D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A410116" wp14:editId="050C9E7A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24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B7EEBB" id="Line 235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240153F" wp14:editId="50287068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23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F76FBE" id="Line 234" o:spid="_x0000_s1026" style="position:absolute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0A74B0C8" wp14:editId="3A6D2790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22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181766" id="Line 233" o:spid="_x0000_s1026" style="position:absolute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784FD10D" wp14:editId="08939ABB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1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D1AFC9" id="Line 232" o:spid="_x0000_s1026" style="position:absolute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77495DE2" wp14:editId="21A39C20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20" name="Line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3183AA" id="Line 192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F871DB" w:rsidRPr="00DB458A" w14:paraId="7D0C3F98" w14:textId="77777777">
      <w:trPr>
        <w:trHeight w:val="284"/>
      </w:trPr>
      <w:tc>
        <w:tcPr>
          <w:tcW w:w="560" w:type="dxa"/>
          <w:vAlign w:val="center"/>
        </w:tcPr>
        <w:p w14:paraId="498A55B7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B073195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E0614BE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A56A148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3875FBFB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150A833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2E51621A" w14:textId="04288608" w:rsidR="00F871DB" w:rsidRPr="00DB24EE" w:rsidRDefault="00F871DB" w:rsidP="00F871DB">
          <w:pPr>
            <w:pStyle w:val="a5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666135945"/>
              <w:placeholder>
                <w:docPart w:val="D4B2442BFDA34EF685189102F22B20D6"/>
              </w:placeholder>
              <w:dataBinding w:prefixMappings="xmlns:ns0='InputWord' " w:xpath="/ns0:Main[1]/ns0:Number[1]" w:storeItemID="{2372281B-7F1D-445F-911B-EB1882E1C218}"/>
              <w:text/>
            </w:sdtPr>
            <w:sdtEndPr/>
            <w:sdtContent>
              <w:r w:rsidR="00E51301">
                <w:rPr>
                  <w:rFonts w:ascii="GOST 2.304 type A" w:hAnsi="GOST 2.304 type A"/>
                  <w:sz w:val="32"/>
                  <w:szCs w:val="32"/>
                  <w:lang w:val="en-US"/>
                </w:rPr>
                <w:t>78-04772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-659146170"/>
              <w:placeholder>
                <w:docPart w:val="05314337CD9046C58637490BAEAF6C41"/>
              </w:placeholder>
              <w:dataBinding w:prefixMappings="xmlns:ns0='InputWord' " w:xpath="/ns0:Main[1]/ns0:Code[1]" w:storeItemID="{2372281B-7F1D-445F-911B-EB1882E1C218}"/>
              <w:text/>
            </w:sdtPr>
            <w:sdtEndPr/>
            <w:sdtContent>
              <w:r w:rsidR="00E51301">
                <w:rPr>
                  <w:rFonts w:ascii="GOST 2.304 type A" w:hAnsi="GOST 2.304 type A"/>
                  <w:sz w:val="32"/>
                  <w:szCs w:val="32"/>
                  <w:lang w:val="en-US"/>
                </w:rPr>
                <w:t>D/U21/L8/L18/L21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АС</w:t>
          </w:r>
        </w:p>
      </w:tc>
      <w:tc>
        <w:tcPr>
          <w:tcW w:w="561" w:type="dxa"/>
          <w:vAlign w:val="center"/>
        </w:tcPr>
        <w:p w14:paraId="032D546B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F61F9F" w:rsidRPr="00DB458A" w14:paraId="468A0DE4" w14:textId="77777777">
      <w:trPr>
        <w:trHeight w:val="284"/>
      </w:trPr>
      <w:tc>
        <w:tcPr>
          <w:tcW w:w="560" w:type="dxa"/>
          <w:vAlign w:val="center"/>
        </w:tcPr>
        <w:p w14:paraId="59F0A94C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09BBBEE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1853B7A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F47A2FF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1A44D067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CFBC8FF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425AC6B6" w14:textId="77777777" w:rsidR="00F61F9F" w:rsidRPr="00DB458A" w:rsidRDefault="00F61F9F" w:rsidP="00505BE2">
          <w:pPr>
            <w:pStyle w:val="a5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2F86196C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Cs w:val="24"/>
            </w:rPr>
          </w:pPr>
          <w:r w:rsidRPr="00DB458A">
            <w:rPr>
              <w:rFonts w:ascii="GOST 2.304 type A" w:hAnsi="GOST 2.304 type A"/>
              <w:szCs w:val="24"/>
            </w:rPr>
            <w:t>3</w:t>
          </w:r>
        </w:p>
      </w:tc>
    </w:tr>
    <w:tr w:rsidR="00F61F9F" w:rsidRPr="00DB458A" w14:paraId="7406C544" w14:textId="77777777">
      <w:trPr>
        <w:trHeight w:val="284"/>
      </w:trPr>
      <w:tc>
        <w:tcPr>
          <w:tcW w:w="560" w:type="dxa"/>
          <w:vAlign w:val="center"/>
        </w:tcPr>
        <w:p w14:paraId="3943AC82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743DD868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03A3FE2D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455AC982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46F14CCE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321C46BD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01D29A94" w14:textId="77777777" w:rsidR="00F61F9F" w:rsidRPr="00DB458A" w:rsidRDefault="00F61F9F" w:rsidP="00505BE2">
          <w:pPr>
            <w:pStyle w:val="a5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0780D20C" w14:textId="77777777" w:rsidR="00F61F9F" w:rsidRPr="00DB458A" w:rsidRDefault="00F61F9F" w:rsidP="00505BE2">
          <w:pPr>
            <w:pStyle w:val="a5"/>
            <w:rPr>
              <w:rFonts w:ascii="GOST 2.304 type A" w:hAnsi="GOST 2.304 type A"/>
            </w:rPr>
          </w:pPr>
        </w:p>
      </w:tc>
    </w:tr>
  </w:tbl>
  <w:p w14:paraId="42CAA74C" w14:textId="77777777" w:rsidR="00F61F9F" w:rsidRPr="00DB458A" w:rsidRDefault="003D3C21">
    <w:pPr>
      <w:pStyle w:val="a5"/>
      <w:rPr>
        <w:rFonts w:ascii="GOST 2.304 type A" w:hAnsi="GOST 2.304 type A"/>
      </w:rPr>
    </w:pP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244AD930" wp14:editId="1CA94734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9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AD6A0A" id="Line 262" o:spid="_x0000_s1026" style="position:absolute;flip:y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0F32210D" wp14:editId="251D459F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18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C7458B" id="Line 261" o:spid="_x0000_s1026" style="position:absolute;flip:y;z-index: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LTsVFr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0256" behindDoc="1" locked="0" layoutInCell="1" allowOverlap="1" wp14:anchorId="2CDA80A8" wp14:editId="6F04B349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7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323A7A7" w14:textId="77777777" w:rsidR="00F61F9F" w:rsidRPr="0022544D" w:rsidRDefault="00F61F9F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DA80A8" id="_x0000_t202" coordsize="21600,21600" o:spt="202" path="m,l,21600r21600,l21600,xe">
              <v:stroke joinstyle="miter"/>
              <v:path gradientshapeok="t" o:connecttype="rect"/>
            </v:shapetype>
            <v:shape id="Text Box 260" o:spid="_x0000_s1032" type="#_x0000_t202" style="position:absolute;margin-left:17pt;margin-top:659.25pt;width:24pt;height:92.05pt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" stroked="f">
              <v:shadow opacity=".5" offset="-6pt,-6pt"/>
              <v:textbox style="layout-flow:vertical;mso-layout-flow-alt:bottom-to-top">
                <w:txbxContent>
                  <w:p w14:paraId="5323A7A7" w14:textId="77777777" w:rsidR="00F61F9F" w:rsidRPr="0022544D" w:rsidRDefault="00F61F9F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22544D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8208" behindDoc="1" locked="0" layoutInCell="1" allowOverlap="1" wp14:anchorId="2275A744" wp14:editId="225EDF26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6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AE17B16" w14:textId="77777777" w:rsidR="00F61F9F" w:rsidRPr="0022544D" w:rsidRDefault="00F61F9F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75A744" id="Text Box 259" o:spid="_x0000_s1033" type="#_x0000_t202" style="position:absolute;margin-left:17pt;margin-top:581.2pt;width:24pt;height:70.85pt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DhDf7/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4AE17B16" w14:textId="77777777" w:rsidR="00F61F9F" w:rsidRPr="0022544D" w:rsidRDefault="00F61F9F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22544D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6017D925" wp14:editId="2CA37060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5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3A0EF" id="Line 258" o:spid="_x0000_s1026" style="position:absolute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203CD322" wp14:editId="151AD5DD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4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2E4E2D" id="Line 257" o:spid="_x0000_s1026" style="position:absolute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3B8FC6B2" wp14:editId="418B4199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3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FFEEC2" id="Line 256" o:spid="_x0000_s1026" style="position:absolute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HvdSnMkBAAB2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75F8127E" wp14:editId="16605AE8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2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1AC4FA" id="Line 255" o:spid="_x0000_s1026" style="position:absolute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65487B77" wp14:editId="098C4556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1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CBEDD" id="Line 254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" strokeweight="1.5pt">
              <w10:wrap anchorx="page" anchory="page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F871DB" w:rsidRPr="00F65DD1" w14:paraId="1ACC1EB4" w14:textId="77777777">
      <w:trPr>
        <w:trHeight w:val="284"/>
      </w:trPr>
      <w:tc>
        <w:tcPr>
          <w:tcW w:w="560" w:type="dxa"/>
          <w:vAlign w:val="center"/>
        </w:tcPr>
        <w:p w14:paraId="32DE1B66" w14:textId="77777777" w:rsidR="00F871DB" w:rsidRPr="00F65DD1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DCDEF33" w14:textId="77777777" w:rsidR="00F871DB" w:rsidRPr="00F65DD1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05E3485" w14:textId="77777777" w:rsidR="00F871DB" w:rsidRPr="00F65DD1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911A69D" w14:textId="77777777" w:rsidR="00F871DB" w:rsidRPr="00F65DD1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253195C6" w14:textId="77777777" w:rsidR="00F871DB" w:rsidRPr="00F65DD1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A4BA45E" w14:textId="77777777" w:rsidR="00F871DB" w:rsidRPr="00F65DD1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42EDA960" w14:textId="282AE3DA" w:rsidR="00F871DB" w:rsidRPr="00DB24EE" w:rsidRDefault="00F871DB" w:rsidP="00F871DB">
          <w:pPr>
            <w:pStyle w:val="a5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-1574966326"/>
              <w:placeholder>
                <w:docPart w:val="05314337CD9046C58637490BAEAF6C41"/>
              </w:placeholder>
              <w:dataBinding w:prefixMappings="xmlns:ns0='InputWord' " w:xpath="/ns0:Main[1]/ns0:Number[1]" w:storeItemID="{2372281B-7F1D-445F-911B-EB1882E1C218}"/>
              <w:text/>
            </w:sdtPr>
            <w:sdtEndPr/>
            <w:sdtContent>
              <w:r w:rsidR="00E51301">
                <w:rPr>
                  <w:rFonts w:ascii="GOST 2.304 type A" w:hAnsi="GOST 2.304 type A"/>
                  <w:sz w:val="32"/>
                  <w:szCs w:val="32"/>
                  <w:lang w:val="en-US"/>
                </w:rPr>
                <w:t>78-04772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363488466"/>
              <w:placeholder>
                <w:docPart w:val="05314337CD9046C58637490BAEAF6C41"/>
              </w:placeholder>
              <w:dataBinding w:prefixMappings="xmlns:ns0='InputWord' " w:xpath="/ns0:Main[1]/ns0:Code[1]" w:storeItemID="{2372281B-7F1D-445F-911B-EB1882E1C218}"/>
              <w:text/>
            </w:sdtPr>
            <w:sdtEndPr/>
            <w:sdtContent>
              <w:r w:rsidR="00E51301">
                <w:rPr>
                  <w:rFonts w:ascii="GOST 2.304 type A" w:hAnsi="GOST 2.304 type A"/>
                  <w:sz w:val="32"/>
                  <w:szCs w:val="32"/>
                  <w:lang w:val="en-US"/>
                </w:rPr>
                <w:t>D/U21/L8/L18/L21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АС</w:t>
          </w:r>
        </w:p>
      </w:tc>
      <w:tc>
        <w:tcPr>
          <w:tcW w:w="561" w:type="dxa"/>
          <w:vAlign w:val="center"/>
        </w:tcPr>
        <w:p w14:paraId="3287B233" w14:textId="77777777" w:rsidR="00F871DB" w:rsidRPr="00F65DD1" w:rsidRDefault="00F871DB" w:rsidP="00F871DB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F65DD1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F61F9F" w:rsidRPr="00F65DD1" w14:paraId="113D5DFE" w14:textId="77777777">
      <w:trPr>
        <w:trHeight w:val="284"/>
      </w:trPr>
      <w:tc>
        <w:tcPr>
          <w:tcW w:w="560" w:type="dxa"/>
          <w:vAlign w:val="center"/>
        </w:tcPr>
        <w:p w14:paraId="23C2A081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C9448C8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FB90B47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8F28EEA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6C6184F7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436EF63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7A8AAC50" w14:textId="77777777" w:rsidR="00F61F9F" w:rsidRPr="00F65DD1" w:rsidRDefault="00F61F9F" w:rsidP="00505BE2">
          <w:pPr>
            <w:pStyle w:val="a5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350162F0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/>
              <w:szCs w:val="24"/>
            </w:rPr>
          </w:pPr>
          <w:r w:rsidRPr="00F65DD1">
            <w:rPr>
              <w:rFonts w:ascii="GOST 2.304 type A" w:hAnsi="GOST 2.304 type A"/>
              <w:szCs w:val="24"/>
            </w:rPr>
            <w:t>4</w:t>
          </w:r>
        </w:p>
      </w:tc>
    </w:tr>
    <w:tr w:rsidR="00F61F9F" w:rsidRPr="00F65DD1" w14:paraId="2A728378" w14:textId="77777777">
      <w:trPr>
        <w:trHeight w:val="284"/>
      </w:trPr>
      <w:tc>
        <w:tcPr>
          <w:tcW w:w="560" w:type="dxa"/>
          <w:vAlign w:val="center"/>
        </w:tcPr>
        <w:p w14:paraId="7A4B93B7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F65DD1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406EC765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F65DD1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74E44787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F65DD1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7498FE13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F65DD1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2C581ECE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F65DD1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4BA2A113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F65DD1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390A2062" w14:textId="77777777" w:rsidR="00F61F9F" w:rsidRPr="00F65DD1" w:rsidRDefault="00F61F9F" w:rsidP="00505BE2">
          <w:pPr>
            <w:pStyle w:val="a5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54891835" w14:textId="77777777" w:rsidR="00F61F9F" w:rsidRPr="00F65DD1" w:rsidRDefault="00F61F9F" w:rsidP="00505BE2">
          <w:pPr>
            <w:pStyle w:val="a5"/>
            <w:rPr>
              <w:rFonts w:ascii="GOST 2.304 type A" w:hAnsi="GOST 2.304 type A"/>
            </w:rPr>
          </w:pPr>
        </w:p>
      </w:tc>
    </w:tr>
  </w:tbl>
  <w:p w14:paraId="062A60BF" w14:textId="77777777" w:rsidR="00F61F9F" w:rsidRPr="00F65DD1" w:rsidRDefault="003D3C21">
    <w:pPr>
      <w:pStyle w:val="a5"/>
      <w:rPr>
        <w:rFonts w:ascii="GOST 2.304 type A" w:hAnsi="GOST 2.304 type A"/>
      </w:rPr>
    </w:pPr>
    <w:r w:rsidRPr="00F65DD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0E3CA57" wp14:editId="654C998E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0" name="Line 2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3CAD45" id="Line 298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F65DD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30BFD1C0" wp14:editId="46ABC7F5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9" name="Line 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158EBF" id="Line 297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F65DD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7488" behindDoc="1" locked="0" layoutInCell="1" allowOverlap="1" wp14:anchorId="782F00C2" wp14:editId="4722E702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8" name="Text Box 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D833F7F" w14:textId="77777777" w:rsidR="00F61F9F" w:rsidRPr="0022544D" w:rsidRDefault="00F61F9F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2F00C2" id="_x0000_t202" coordsize="21600,21600" o:spt="202" path="m,l,21600r21600,l21600,xe">
              <v:stroke joinstyle="miter"/>
              <v:path gradientshapeok="t" o:connecttype="rect"/>
            </v:shapetype>
            <v:shape id="Text Box 296" o:spid="_x0000_s1034" type="#_x0000_t202" style="position:absolute;margin-left:17pt;margin-top:659.25pt;width:24pt;height:92.05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" stroked="f">
              <v:shadow opacity=".5" offset="-6pt,-6pt"/>
              <v:textbox style="layout-flow:vertical;mso-layout-flow-alt:bottom-to-top">
                <w:txbxContent>
                  <w:p w14:paraId="5D833F7F" w14:textId="77777777" w:rsidR="00F61F9F" w:rsidRPr="0022544D" w:rsidRDefault="00F61F9F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22544D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F65DD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6464" behindDoc="1" locked="0" layoutInCell="1" allowOverlap="1" wp14:anchorId="48C8C5F6" wp14:editId="67CCC426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7" name="Text Box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7C18E32" w14:textId="77777777" w:rsidR="00F61F9F" w:rsidRPr="0022544D" w:rsidRDefault="00F61F9F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C8C5F6" id="Text Box 295" o:spid="_x0000_s1035" type="#_x0000_t202" style="position:absolute;margin-left:17pt;margin-top:581.2pt;width:24pt;height:70.85pt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" stroked="f" strokeweight="1.75pt">
              <v:shadow opacity=".5" offset="-6pt,-6pt"/>
              <v:textbox style="layout-flow:vertical;mso-layout-flow-alt:bottom-to-top">
                <w:txbxContent>
                  <w:p w14:paraId="07C18E32" w14:textId="77777777" w:rsidR="00F61F9F" w:rsidRPr="0022544D" w:rsidRDefault="00F61F9F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22544D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F65DD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4F226FE" wp14:editId="46F8493E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6" name="Line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7383C4" id="Line 294" o:spid="_x0000_s1026" style="position:absolute;flip:x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F65DD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397210A3" wp14:editId="3E1EA9BD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4" name="Line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203729" id="Line 293" o:spid="_x0000_s1026" style="position:absolute;flip:x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F65DD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3DF00360" wp14:editId="17ADB01D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3" name="Line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410552" id="Line 292" o:spid="_x0000_s1026" style="position:absolute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YWc0XMkBAAB1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F65DD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0D3FE072" wp14:editId="7D4A05D3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" name="Lin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85A502" id="Line 291" o:spid="_x0000_s1026" style="position:absolute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F65DD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0E3ABB65" wp14:editId="1BCE5FD3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" name="Line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17C303" id="Line 290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B6522" w14:textId="77777777" w:rsidR="00E65673" w:rsidRDefault="00E65673">
      <w:r>
        <w:separator/>
      </w:r>
    </w:p>
  </w:footnote>
  <w:footnote w:type="continuationSeparator" w:id="0">
    <w:p w14:paraId="3DAD52F7" w14:textId="77777777" w:rsidR="00E65673" w:rsidRDefault="00E656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925C9" w14:textId="65AAE7CA" w:rsidR="00F61F9F" w:rsidRPr="00C36BDC" w:rsidRDefault="00F61F9F">
    <w:pPr>
      <w:pStyle w:val="a3"/>
      <w:rPr>
        <w:rFonts w:ascii="GOST 2.304 type A" w:hAnsi="GOST 2.304 type A"/>
      </w:rPr>
    </w:pPr>
  </w:p>
  <w:tbl>
    <w:tblPr>
      <w:tblpPr w:leftFromText="180" w:rightFromText="180" w:vertAnchor="text" w:horzAnchor="page" w:tblpX="1492" w:tblpY="-43"/>
      <w:tblW w:w="9889" w:type="dxa"/>
      <w:tblLook w:val="01E0" w:firstRow="1" w:lastRow="1" w:firstColumn="1" w:lastColumn="1" w:noHBand="0" w:noVBand="0"/>
    </w:tblPr>
    <w:tblGrid>
      <w:gridCol w:w="3296"/>
      <w:gridCol w:w="2572"/>
      <w:gridCol w:w="4021"/>
    </w:tblGrid>
    <w:tr w:rsidR="00F61F9F" w:rsidRPr="00C36BDC" w14:paraId="421A3845" w14:textId="77777777">
      <w:trPr>
        <w:trHeight w:val="897"/>
      </w:trPr>
      <w:tc>
        <w:tcPr>
          <w:tcW w:w="9889" w:type="dxa"/>
          <w:gridSpan w:val="3"/>
        </w:tcPr>
        <w:p w14:paraId="6ECB7A1E" w14:textId="77777777" w:rsidR="00F61F9F" w:rsidRPr="00C36BDC" w:rsidRDefault="00F61F9F" w:rsidP="00461538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C36BDC">
            <w:rPr>
              <w:rFonts w:ascii="GOST 2.304 type A" w:hAnsi="GOST 2.304 type A" w:cs="Arial"/>
              <w:noProof/>
            </w:rPr>
            <w:drawing>
              <wp:anchor distT="0" distB="0" distL="114300" distR="114300" simplePos="0" relativeHeight="251660288" behindDoc="0" locked="0" layoutInCell="1" allowOverlap="1" wp14:anchorId="2AB43223" wp14:editId="0DEED1AA">
                <wp:simplePos x="0" y="0"/>
                <wp:positionH relativeFrom="margin">
                  <wp:posOffset>635</wp:posOffset>
                </wp:positionH>
                <wp:positionV relativeFrom="margin">
                  <wp:posOffset>107950</wp:posOffset>
                </wp:positionV>
                <wp:extent cx="985520" cy="507365"/>
                <wp:effectExtent l="0" t="0" r="5080" b="6985"/>
                <wp:wrapSquare wrapText="bothSides"/>
                <wp:docPr id="32" name="logo" descr="МТС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МТС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51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739C1495" w14:textId="77777777" w:rsidR="00461538" w:rsidRPr="00C36BDC" w:rsidRDefault="00461538" w:rsidP="00461538">
          <w:pPr>
            <w:jc w:val="center"/>
            <w:rPr>
              <w:rFonts w:ascii="GOST 2.304 type A" w:hAnsi="GOST 2.304 type A"/>
              <w:b/>
            </w:rPr>
          </w:pPr>
          <w:r w:rsidRPr="00C36BDC">
            <w:rPr>
              <w:rFonts w:ascii="GOST 2.304 type A" w:hAnsi="GOST 2.304 type A"/>
              <w:b/>
            </w:rPr>
            <w:t>ПУБЛИЧНОЕ АКЦИОНЕРНОЕ ОБЩЕСТВО</w:t>
          </w:r>
        </w:p>
        <w:p w14:paraId="46E108C5" w14:textId="45CEA093" w:rsidR="00F61F9F" w:rsidRPr="00C36BDC" w:rsidRDefault="00461538" w:rsidP="00461538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color w:val="000000"/>
              <w:sz w:val="28"/>
              <w:szCs w:val="28"/>
            </w:rPr>
          </w:pPr>
          <w:r w:rsidRPr="00C36BDC">
            <w:rPr>
              <w:rFonts w:ascii="GOST 2.304 type A" w:hAnsi="GOST 2.304 type A"/>
              <w:b/>
            </w:rPr>
            <w:t>«МОБИЛЬНЫЕ ТЕЛЕСИСТЕМЫ»</w:t>
          </w:r>
        </w:p>
      </w:tc>
    </w:tr>
    <w:tr w:rsidR="00F61F9F" w:rsidRPr="00C36BDC" w14:paraId="52D7B91F" w14:textId="77777777">
      <w:trPr>
        <w:trHeight w:val="1259"/>
      </w:trPr>
      <w:tc>
        <w:tcPr>
          <w:tcW w:w="3296" w:type="dxa"/>
        </w:tcPr>
        <w:p w14:paraId="02ED8C95" w14:textId="77777777" w:rsidR="00F61F9F" w:rsidRPr="00C36BDC" w:rsidRDefault="00F61F9F" w:rsidP="005F62C6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  <w:p w14:paraId="6E36D79D" w14:textId="77777777" w:rsidR="00F61F9F" w:rsidRPr="00C36BDC" w:rsidRDefault="00F61F9F" w:rsidP="00331C52">
          <w:pPr>
            <w:outlineLvl w:val="0"/>
            <w:rPr>
              <w:rFonts w:ascii="GOST 2.304 type A" w:hAnsi="GOST 2.304 type A"/>
              <w:b/>
            </w:rPr>
          </w:pPr>
        </w:p>
      </w:tc>
      <w:tc>
        <w:tcPr>
          <w:tcW w:w="2572" w:type="dxa"/>
        </w:tcPr>
        <w:p w14:paraId="48FA97AD" w14:textId="77777777" w:rsidR="00F61F9F" w:rsidRPr="00C36BDC" w:rsidRDefault="00F61F9F" w:rsidP="00A6173A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4021" w:type="dxa"/>
        </w:tcPr>
        <w:p w14:paraId="65FF966D" w14:textId="6E39F94E" w:rsidR="00BB6630" w:rsidRPr="00C36BDC" w:rsidRDefault="00331C52" w:rsidP="00BB6630">
          <w:pPr>
            <w:jc w:val="right"/>
            <w:outlineLvl w:val="0"/>
            <w:rPr>
              <w:rFonts w:ascii="GOST 2.304 type A" w:hAnsi="GOST 2.304 type A"/>
              <w:b/>
              <w:sz w:val="22"/>
              <w:szCs w:val="22"/>
            </w:rPr>
          </w:pPr>
          <w:r w:rsidRPr="00C36BDC">
            <w:rPr>
              <w:rFonts w:ascii="GOST 2.304 type A" w:hAnsi="GOST 2.304 type A"/>
              <w:b/>
              <w:sz w:val="22"/>
              <w:szCs w:val="22"/>
            </w:rPr>
            <w:t>«</w:t>
          </w:r>
          <w:r w:rsidR="00BB6630" w:rsidRPr="00C36BDC">
            <w:rPr>
              <w:rFonts w:ascii="GOST 2.304 type A" w:hAnsi="GOST 2.304 type A"/>
              <w:b/>
              <w:sz w:val="22"/>
              <w:szCs w:val="22"/>
            </w:rPr>
            <w:t>Утверждаю»</w:t>
          </w:r>
        </w:p>
        <w:p w14:paraId="193AB47C" w14:textId="77777777" w:rsidR="00BB6630" w:rsidRPr="00C36BDC" w:rsidRDefault="00BB6630" w:rsidP="00BB6630">
          <w:pPr>
            <w:jc w:val="right"/>
            <w:outlineLvl w:val="0"/>
            <w:rPr>
              <w:rFonts w:ascii="GOST 2.304 type A" w:hAnsi="GOST 2.304 type A"/>
              <w:bCs/>
              <w:sz w:val="22"/>
              <w:szCs w:val="22"/>
            </w:rPr>
          </w:pPr>
          <w:r w:rsidRPr="00C36BDC">
            <w:rPr>
              <w:rFonts w:ascii="GOST 2.304 type A" w:hAnsi="GOST 2.304 type A"/>
              <w:bCs/>
              <w:sz w:val="22"/>
              <w:szCs w:val="22"/>
            </w:rPr>
            <w:t xml:space="preserve">Технический директор филиала </w:t>
          </w:r>
        </w:p>
        <w:p w14:paraId="7C2AA733" w14:textId="77777777" w:rsidR="00BB6630" w:rsidRPr="00C36BDC" w:rsidRDefault="00BB6630" w:rsidP="00BB6630">
          <w:pPr>
            <w:jc w:val="right"/>
            <w:outlineLvl w:val="0"/>
            <w:rPr>
              <w:rFonts w:ascii="GOST 2.304 type A" w:hAnsi="GOST 2.304 type A"/>
              <w:bCs/>
              <w:sz w:val="22"/>
              <w:szCs w:val="22"/>
            </w:rPr>
          </w:pPr>
          <w:r w:rsidRPr="00C36BDC">
            <w:rPr>
              <w:rFonts w:ascii="GOST 2.304 type A" w:hAnsi="GOST 2.304 type A"/>
              <w:bCs/>
              <w:sz w:val="22"/>
              <w:szCs w:val="22"/>
            </w:rPr>
            <w:t>ПАО «МТС» в г. Санкт-Петербург</w:t>
          </w:r>
        </w:p>
        <w:p w14:paraId="0B5D4B8A" w14:textId="77777777" w:rsidR="00BB6630" w:rsidRPr="00C36BDC" w:rsidRDefault="00BB6630" w:rsidP="00BB6630">
          <w:pPr>
            <w:jc w:val="right"/>
            <w:outlineLvl w:val="0"/>
            <w:rPr>
              <w:rFonts w:ascii="GOST 2.304 type A" w:hAnsi="GOST 2.304 type A"/>
              <w:bCs/>
              <w:sz w:val="22"/>
              <w:szCs w:val="22"/>
            </w:rPr>
          </w:pPr>
          <w:r w:rsidRPr="00C36BDC">
            <w:rPr>
              <w:rFonts w:ascii="GOST 2.304 type A" w:hAnsi="GOST 2.304 type A"/>
              <w:bCs/>
              <w:sz w:val="22"/>
              <w:szCs w:val="22"/>
            </w:rPr>
            <w:t>___________________ Смирнов Д.А.</w:t>
          </w:r>
        </w:p>
        <w:p w14:paraId="266A309D" w14:textId="152791ED" w:rsidR="00F61F9F" w:rsidRPr="00C36BDC" w:rsidRDefault="00BB6630" w:rsidP="00BB6630">
          <w:pPr>
            <w:shd w:val="clear" w:color="auto" w:fill="FFFFFF"/>
            <w:autoSpaceDE w:val="0"/>
            <w:autoSpaceDN w:val="0"/>
            <w:adjustRightInd w:val="0"/>
            <w:jc w:val="right"/>
            <w:rPr>
              <w:rFonts w:ascii="GOST 2.304 type A" w:hAnsi="GOST 2.304 type A" w:cs="Arial"/>
              <w:noProof/>
            </w:rPr>
          </w:pPr>
          <w:r w:rsidRPr="00C36BDC">
            <w:rPr>
              <w:rFonts w:ascii="GOST 2.304 type A" w:hAnsi="GOST 2.304 type A"/>
              <w:bCs/>
              <w:sz w:val="22"/>
              <w:szCs w:val="22"/>
            </w:rPr>
            <w:t>«___» _______________ 20___ г.</w:t>
          </w:r>
        </w:p>
      </w:tc>
    </w:tr>
  </w:tbl>
  <w:p w14:paraId="38E5BC0B" w14:textId="77777777" w:rsidR="00F61F9F" w:rsidRPr="00C36BDC" w:rsidRDefault="00F61F9F">
    <w:pPr>
      <w:pStyle w:val="a3"/>
      <w:rPr>
        <w:rFonts w:ascii="GOST 2.304 type A" w:hAnsi="GOST 2.304 type A"/>
      </w:rPr>
    </w:pPr>
  </w:p>
  <w:p w14:paraId="606BCD68" w14:textId="77777777" w:rsidR="00F61F9F" w:rsidRPr="00C36BDC" w:rsidRDefault="00F61F9F">
    <w:pPr>
      <w:pStyle w:val="a3"/>
      <w:rPr>
        <w:rFonts w:ascii="GOST 2.304 type A" w:hAnsi="GOST 2.304 type A"/>
      </w:rPr>
    </w:pPr>
  </w:p>
  <w:p w14:paraId="22B3FFB3" w14:textId="77777777" w:rsidR="00F61F9F" w:rsidRPr="00C36BDC" w:rsidRDefault="00F61F9F">
    <w:pPr>
      <w:pStyle w:val="a3"/>
      <w:rPr>
        <w:rFonts w:ascii="GOST 2.304 type A" w:hAnsi="GOST 2.304 type A"/>
      </w:rPr>
    </w:pPr>
  </w:p>
  <w:p w14:paraId="1A7B63DE" w14:textId="77777777" w:rsidR="00F61F9F" w:rsidRPr="00C36BDC" w:rsidRDefault="00F61F9F" w:rsidP="003D0412">
    <w:pPr>
      <w:jc w:val="center"/>
      <w:rPr>
        <w:rFonts w:ascii="GOST 2.304 type A" w:hAnsi="GOST 2.304 type A"/>
      </w:rPr>
    </w:pPr>
  </w:p>
  <w:sdt>
    <w:sdtPr>
      <w:rPr>
        <w:rFonts w:ascii="GOST 2.304 type A" w:hAnsi="GOST 2.304 type A"/>
        <w:noProof/>
      </w:rPr>
      <w:alias w:val="Организация"/>
      <w:tag w:val="Организация"/>
      <w:id w:val="-757126659"/>
      <w:placeholder>
        <w:docPart w:val="F0677A9ABD0A4C9696337248599CC3FE"/>
      </w:placeholder>
      <w:dataBinding w:prefixMappings="xmlns:ns0='InputWord' " w:xpath="/ns0:Main[1]/ns0:Organisation[1]" w:storeItemID="{2372281B-7F1D-445F-911B-EB1882E1C218}"/>
      <w:text/>
    </w:sdtPr>
    <w:sdtEndPr/>
    <w:sdtContent>
      <w:p w14:paraId="13454C61" w14:textId="2A572DA1" w:rsidR="00417825" w:rsidRPr="00417825" w:rsidRDefault="00E51301" w:rsidP="00417825">
        <w:pPr>
          <w:jc w:val="center"/>
          <w:rPr>
            <w:rFonts w:ascii="GOST 2.304 type A" w:hAnsi="GOST 2.304 type A"/>
            <w:noProof/>
          </w:rPr>
        </w:pPr>
        <w:r>
          <w:rPr>
            <w:rFonts w:ascii="GOST 2.304 type A" w:hAnsi="GOST 2.304 type A"/>
            <w:noProof/>
          </w:rPr>
          <w:t>ООО «Запад Строй Инжиниринг»</w:t>
        </w:r>
      </w:p>
    </w:sdtContent>
  </w:sdt>
  <w:p w14:paraId="70585D16" w14:textId="4212E1E1" w:rsidR="00F61F9F" w:rsidRPr="00C36BDC" w:rsidRDefault="003D3C21" w:rsidP="00BB6630">
    <w:pPr>
      <w:ind w:right="169"/>
      <w:jc w:val="center"/>
      <w:outlineLvl w:val="0"/>
      <w:rPr>
        <w:rFonts w:ascii="GOST 2.304 type A" w:hAnsi="GOST 2.304 type A" w:cs="Arial"/>
      </w:rPr>
    </w:pPr>
    <w:r w:rsidRPr="00C36BDC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E65165C" wp14:editId="61134C06">
              <wp:simplePos x="0" y="0"/>
              <wp:positionH relativeFrom="margin">
                <wp:posOffset>6588760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13" name="Lin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340848" id="Line 10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518.8pt,19.85pt" to="518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" strokeweight="1.5pt">
              <w10:wrap anchorx="margin" anchory="page"/>
            </v:line>
          </w:pict>
        </mc:Fallback>
      </mc:AlternateContent>
    </w:r>
    <w:r w:rsidRPr="00C36BDC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3D3F395" wp14:editId="3C586BAE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0" cy="10187940"/>
              <wp:effectExtent l="15240" t="13970" r="13335" b="18415"/>
              <wp:wrapNone/>
              <wp:docPr id="312" name="Lin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96F37" id="Line 107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" strokeweight="1.5pt">
              <w10:wrap anchorx="margin" anchory="page"/>
            </v:line>
          </w:pict>
        </mc:Fallback>
      </mc:AlternateContent>
    </w:r>
    <w:r w:rsidRPr="00C36BDC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891FE9A" wp14:editId="2727C276">
              <wp:simplePos x="0" y="0"/>
              <wp:positionH relativeFrom="margin">
                <wp:posOffset>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311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B27F89" id="Line 106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822.15pt" to="518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" strokeweight="1.5pt">
              <w10:wrap anchorx="margin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0E81F" w14:textId="77777777" w:rsidR="00F61F9F" w:rsidRPr="00D15804" w:rsidRDefault="00F61F9F">
    <w:pPr>
      <w:pStyle w:val="a3"/>
      <w:rPr>
        <w:rFonts w:ascii="GOST 2.304 type A" w:hAnsi="GOST 2.304 type A"/>
      </w:rPr>
    </w:pPr>
  </w:p>
  <w:tbl>
    <w:tblPr>
      <w:tblpPr w:leftFromText="180" w:rightFromText="180" w:vertAnchor="text" w:horzAnchor="page" w:tblpX="1492" w:tblpY="-43"/>
      <w:tblW w:w="9889" w:type="dxa"/>
      <w:tblLook w:val="01E0" w:firstRow="1" w:lastRow="1" w:firstColumn="1" w:lastColumn="1" w:noHBand="0" w:noVBand="0"/>
    </w:tblPr>
    <w:tblGrid>
      <w:gridCol w:w="3296"/>
      <w:gridCol w:w="2572"/>
      <w:gridCol w:w="4021"/>
    </w:tblGrid>
    <w:tr w:rsidR="00F61F9F" w:rsidRPr="00D15804" w14:paraId="4FA115A4" w14:textId="77777777">
      <w:trPr>
        <w:trHeight w:val="897"/>
      </w:trPr>
      <w:tc>
        <w:tcPr>
          <w:tcW w:w="9889" w:type="dxa"/>
          <w:gridSpan w:val="3"/>
        </w:tcPr>
        <w:p w14:paraId="05D5D890" w14:textId="77777777" w:rsidR="00F61F9F" w:rsidRPr="00D15804" w:rsidRDefault="00F61F9F" w:rsidP="00A6173A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D15804">
            <w:rPr>
              <w:rFonts w:ascii="GOST 2.304 type A" w:hAnsi="GOST 2.304 type A" w:cs="Arial"/>
              <w:noProof/>
            </w:rPr>
            <w:drawing>
              <wp:anchor distT="0" distB="0" distL="114300" distR="114300" simplePos="0" relativeHeight="251634688" behindDoc="0" locked="0" layoutInCell="1" allowOverlap="1" wp14:anchorId="18FAB8C2" wp14:editId="241361DD">
                <wp:simplePos x="0" y="0"/>
                <wp:positionH relativeFrom="margin">
                  <wp:posOffset>635</wp:posOffset>
                </wp:positionH>
                <wp:positionV relativeFrom="margin">
                  <wp:posOffset>107950</wp:posOffset>
                </wp:positionV>
                <wp:extent cx="985520" cy="507365"/>
                <wp:effectExtent l="0" t="0" r="5080" b="6985"/>
                <wp:wrapSquare wrapText="bothSides"/>
                <wp:docPr id="128" name="logo" descr="МТС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МТС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51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0AC03CD7" w14:textId="77777777" w:rsidR="00461538" w:rsidRPr="00D15804" w:rsidRDefault="00461538" w:rsidP="00461538">
          <w:pPr>
            <w:jc w:val="center"/>
            <w:rPr>
              <w:rFonts w:ascii="GOST 2.304 type A" w:hAnsi="GOST 2.304 type A"/>
              <w:b/>
            </w:rPr>
          </w:pPr>
          <w:r w:rsidRPr="00D15804">
            <w:rPr>
              <w:rFonts w:ascii="GOST 2.304 type A" w:hAnsi="GOST 2.304 type A"/>
              <w:b/>
            </w:rPr>
            <w:t>ПУБЛИЧНОЕ АКЦИОНЕРНОЕ ОБЩЕСТВО</w:t>
          </w:r>
        </w:p>
        <w:p w14:paraId="49C96E81" w14:textId="0BEAB08B" w:rsidR="00F61F9F" w:rsidRPr="00D15804" w:rsidRDefault="00461538" w:rsidP="00461538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color w:val="000000"/>
              <w:sz w:val="28"/>
              <w:szCs w:val="28"/>
            </w:rPr>
          </w:pPr>
          <w:r w:rsidRPr="00D15804">
            <w:rPr>
              <w:rFonts w:ascii="GOST 2.304 type A" w:hAnsi="GOST 2.304 type A"/>
              <w:b/>
            </w:rPr>
            <w:t>«МОБИЛЬНЫЕ ТЕЛЕСИСТЕМЫ»</w:t>
          </w:r>
        </w:p>
      </w:tc>
    </w:tr>
    <w:tr w:rsidR="00BB6630" w:rsidRPr="00D15804" w14:paraId="44C09502" w14:textId="77777777">
      <w:trPr>
        <w:trHeight w:val="1259"/>
      </w:trPr>
      <w:tc>
        <w:tcPr>
          <w:tcW w:w="3296" w:type="dxa"/>
        </w:tcPr>
        <w:p w14:paraId="71C8190E" w14:textId="77777777" w:rsidR="00BB6630" w:rsidRPr="00D15804" w:rsidRDefault="00BB6630" w:rsidP="00BB6630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2572" w:type="dxa"/>
        </w:tcPr>
        <w:p w14:paraId="24761E2E" w14:textId="77777777" w:rsidR="00BB6630" w:rsidRPr="00D15804" w:rsidRDefault="00BB6630" w:rsidP="00BB6630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4021" w:type="dxa"/>
        </w:tcPr>
        <w:p w14:paraId="02792BD2" w14:textId="77777777" w:rsidR="00BB6630" w:rsidRPr="00D15804" w:rsidRDefault="00BB6630" w:rsidP="00BB6630">
          <w:pPr>
            <w:jc w:val="right"/>
            <w:outlineLvl w:val="0"/>
            <w:rPr>
              <w:rFonts w:ascii="GOST 2.304 type A" w:hAnsi="GOST 2.304 type A"/>
              <w:b/>
              <w:sz w:val="22"/>
              <w:szCs w:val="22"/>
            </w:rPr>
          </w:pPr>
          <w:r w:rsidRPr="00D15804">
            <w:rPr>
              <w:rFonts w:ascii="GOST 2.304 type A" w:hAnsi="GOST 2.304 type A"/>
              <w:b/>
              <w:sz w:val="22"/>
              <w:szCs w:val="22"/>
            </w:rPr>
            <w:t>«Утверждаю»</w:t>
          </w:r>
        </w:p>
        <w:p w14:paraId="7D92BCF9" w14:textId="77777777" w:rsidR="00BB6630" w:rsidRPr="00D15804" w:rsidRDefault="00BB6630" w:rsidP="00BB6630">
          <w:pPr>
            <w:jc w:val="right"/>
            <w:outlineLvl w:val="0"/>
            <w:rPr>
              <w:rFonts w:ascii="GOST 2.304 type A" w:hAnsi="GOST 2.304 type A"/>
              <w:bCs/>
              <w:sz w:val="22"/>
              <w:szCs w:val="22"/>
            </w:rPr>
          </w:pPr>
          <w:r w:rsidRPr="00D15804">
            <w:rPr>
              <w:rFonts w:ascii="GOST 2.304 type A" w:hAnsi="GOST 2.304 type A"/>
              <w:bCs/>
              <w:sz w:val="22"/>
              <w:szCs w:val="22"/>
            </w:rPr>
            <w:t xml:space="preserve">Технический директор филиала </w:t>
          </w:r>
        </w:p>
        <w:p w14:paraId="0168AAAD" w14:textId="77777777" w:rsidR="00BB6630" w:rsidRPr="00D15804" w:rsidRDefault="00BB6630" w:rsidP="00BB6630">
          <w:pPr>
            <w:jc w:val="right"/>
            <w:outlineLvl w:val="0"/>
            <w:rPr>
              <w:rFonts w:ascii="GOST 2.304 type A" w:hAnsi="GOST 2.304 type A"/>
              <w:bCs/>
              <w:sz w:val="22"/>
              <w:szCs w:val="22"/>
            </w:rPr>
          </w:pPr>
          <w:r w:rsidRPr="00D15804">
            <w:rPr>
              <w:rFonts w:ascii="GOST 2.304 type A" w:hAnsi="GOST 2.304 type A"/>
              <w:bCs/>
              <w:sz w:val="22"/>
              <w:szCs w:val="22"/>
            </w:rPr>
            <w:t>ПАО «МТС» в г. Санкт-Петербург</w:t>
          </w:r>
        </w:p>
        <w:p w14:paraId="27686FF6" w14:textId="77777777" w:rsidR="00BB6630" w:rsidRPr="00D15804" w:rsidRDefault="00BB6630" w:rsidP="00BB6630">
          <w:pPr>
            <w:jc w:val="right"/>
            <w:outlineLvl w:val="0"/>
            <w:rPr>
              <w:rFonts w:ascii="GOST 2.304 type A" w:hAnsi="GOST 2.304 type A"/>
              <w:bCs/>
              <w:sz w:val="22"/>
              <w:szCs w:val="22"/>
            </w:rPr>
          </w:pPr>
          <w:r w:rsidRPr="00D15804">
            <w:rPr>
              <w:rFonts w:ascii="GOST 2.304 type A" w:hAnsi="GOST 2.304 type A"/>
              <w:bCs/>
              <w:sz w:val="22"/>
              <w:szCs w:val="22"/>
            </w:rPr>
            <w:t>___________________ Смирнов Д.А.</w:t>
          </w:r>
        </w:p>
        <w:p w14:paraId="66FE4C43" w14:textId="6C9C0449" w:rsidR="00BB6630" w:rsidRPr="00D15804" w:rsidRDefault="00BB6630" w:rsidP="00BB6630">
          <w:pPr>
            <w:shd w:val="clear" w:color="auto" w:fill="FFFFFF"/>
            <w:autoSpaceDE w:val="0"/>
            <w:autoSpaceDN w:val="0"/>
            <w:adjustRightInd w:val="0"/>
            <w:jc w:val="right"/>
            <w:rPr>
              <w:rFonts w:ascii="GOST 2.304 type A" w:hAnsi="GOST 2.304 type A" w:cs="Arial"/>
              <w:noProof/>
            </w:rPr>
          </w:pPr>
          <w:r w:rsidRPr="00D15804">
            <w:rPr>
              <w:rFonts w:ascii="GOST 2.304 type A" w:hAnsi="GOST 2.304 type A"/>
              <w:bCs/>
              <w:sz w:val="22"/>
              <w:szCs w:val="22"/>
            </w:rPr>
            <w:t>«___» _______________ 20___ г.</w:t>
          </w:r>
        </w:p>
      </w:tc>
    </w:tr>
  </w:tbl>
  <w:p w14:paraId="2B21526F" w14:textId="77777777" w:rsidR="00F61F9F" w:rsidRPr="00D15804" w:rsidRDefault="00F61F9F">
    <w:pPr>
      <w:pStyle w:val="a3"/>
      <w:rPr>
        <w:rFonts w:ascii="GOST 2.304 type A" w:hAnsi="GOST 2.304 type A"/>
      </w:rPr>
    </w:pPr>
  </w:p>
  <w:p w14:paraId="38642499" w14:textId="77777777" w:rsidR="00F61F9F" w:rsidRPr="00D15804" w:rsidRDefault="00F61F9F">
    <w:pPr>
      <w:pStyle w:val="a3"/>
      <w:rPr>
        <w:rFonts w:ascii="GOST 2.304 type A" w:hAnsi="GOST 2.304 type A"/>
      </w:rPr>
    </w:pPr>
  </w:p>
  <w:p w14:paraId="74DCC4DD" w14:textId="77777777" w:rsidR="00F61F9F" w:rsidRPr="00D15804" w:rsidRDefault="00F61F9F">
    <w:pPr>
      <w:pStyle w:val="a3"/>
      <w:rPr>
        <w:rFonts w:ascii="GOST 2.304 type A" w:hAnsi="GOST 2.304 type A"/>
      </w:rPr>
    </w:pPr>
  </w:p>
  <w:p w14:paraId="547956D5" w14:textId="77777777" w:rsidR="00F61F9F" w:rsidRPr="00D15804" w:rsidRDefault="00F61F9F">
    <w:pPr>
      <w:pStyle w:val="a3"/>
      <w:rPr>
        <w:rFonts w:ascii="GOST 2.304 type A" w:hAnsi="GOST 2.304 type A"/>
      </w:rPr>
    </w:pPr>
  </w:p>
  <w:sdt>
    <w:sdtPr>
      <w:rPr>
        <w:rFonts w:ascii="GOST 2.304 type A" w:hAnsi="GOST 2.304 type A"/>
        <w:noProof/>
      </w:rPr>
      <w:alias w:val="Организация"/>
      <w:tag w:val="Организация"/>
      <w:id w:val="-1691600599"/>
      <w:placeholder>
        <w:docPart w:val="213DFCB9F8544D22B21AD153583F485D"/>
      </w:placeholder>
      <w:dataBinding w:prefixMappings="xmlns:ns0='InputWord' " w:xpath="/ns0:Main[1]/ns0:Organisation[1]" w:storeItemID="{2372281B-7F1D-445F-911B-EB1882E1C218}"/>
      <w:text/>
    </w:sdtPr>
    <w:sdtEndPr/>
    <w:sdtContent>
      <w:p w14:paraId="18B2BF55" w14:textId="5679496F" w:rsidR="00417825" w:rsidRPr="00417825" w:rsidRDefault="00E51301" w:rsidP="00417825">
        <w:pPr>
          <w:jc w:val="center"/>
          <w:rPr>
            <w:rFonts w:ascii="GOST 2.304 type A" w:hAnsi="GOST 2.304 type A"/>
            <w:noProof/>
          </w:rPr>
        </w:pPr>
        <w:r>
          <w:rPr>
            <w:rFonts w:ascii="GOST 2.304 type A" w:hAnsi="GOST 2.304 type A"/>
            <w:noProof/>
          </w:rPr>
          <w:t>ООО «Запад Строй Инжиниринг»</w:t>
        </w:r>
      </w:p>
    </w:sdtContent>
  </w:sdt>
  <w:p w14:paraId="4BCFF744" w14:textId="59BD4895" w:rsidR="00F61F9F" w:rsidRPr="00D15804" w:rsidRDefault="003D3C21" w:rsidP="00BB6630">
    <w:pPr>
      <w:ind w:right="169"/>
      <w:jc w:val="center"/>
      <w:outlineLvl w:val="0"/>
      <w:rPr>
        <w:rFonts w:ascii="GOST 2.304 type A" w:hAnsi="GOST 2.304 type A" w:cs="Arial"/>
      </w:rPr>
    </w:pPr>
    <w:r w:rsidRPr="00D15804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EE641EE" wp14:editId="55ED45E6">
              <wp:simplePos x="0" y="0"/>
              <wp:positionH relativeFrom="margin">
                <wp:posOffset>6588760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9" name="Line 3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AA5D3A" id="Line 301" o:spid="_x0000_s1026" style="position:absolute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518.8pt,19.85pt" to="518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" strokeweight="1.5pt">
              <w10:wrap anchorx="margin" anchory="page"/>
            </v:line>
          </w:pict>
        </mc:Fallback>
      </mc:AlternateContent>
    </w:r>
    <w:r w:rsidRPr="00D15804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7CDD323F" wp14:editId="0A9F7115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0" cy="10187940"/>
              <wp:effectExtent l="15240" t="13970" r="13335" b="18415"/>
              <wp:wrapNone/>
              <wp:docPr id="308" name="Line 3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125C" id="Line 300" o:spid="_x0000_s1026" style="position:absolute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" strokeweight="1.5pt">
              <w10:wrap anchorx="margin" anchory="page"/>
            </v:line>
          </w:pict>
        </mc:Fallback>
      </mc:AlternateContent>
    </w:r>
    <w:r w:rsidRPr="00D15804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6E0F0207" wp14:editId="21C1F504">
              <wp:simplePos x="0" y="0"/>
              <wp:positionH relativeFrom="margin">
                <wp:posOffset>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307" name="Line 2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92DE8A" id="Line 299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822.15pt" to="518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" strokeweight="1.5pt">
              <w10:wrap anchorx="margin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1F51" w14:textId="77777777" w:rsidR="00F61F9F" w:rsidRDefault="003D3C2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13FFFDC" wp14:editId="28E171BF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0" cy="179705"/>
              <wp:effectExtent l="14605" t="13970" r="13970" b="15875"/>
              <wp:wrapNone/>
              <wp:docPr id="306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B45DB0" id="Line 118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47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3CF3981A" wp14:editId="6BD57750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360045" cy="0"/>
              <wp:effectExtent l="14605" t="13970" r="15875" b="14605"/>
              <wp:wrapNone/>
              <wp:docPr id="305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EC6C6" id="Line 117" o:spid="_x0000_s1026" style="position:absolute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039ED426" wp14:editId="774F2A7A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588125" cy="0"/>
              <wp:effectExtent l="15240" t="12700" r="16510" b="15875"/>
              <wp:wrapNone/>
              <wp:docPr id="304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F2DBB" id="Line 88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518.7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3A06DF2" wp14:editId="331D723F">
              <wp:simplePos x="0" y="0"/>
              <wp:positionH relativeFrom="page">
                <wp:posOffset>7308850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3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6EAEA9" id="Line 80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5pt,19.85pt" to="575.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47E47AF" wp14:editId="0BB4B255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0" cy="10008235"/>
              <wp:effectExtent l="15240" t="12700" r="13335" b="18415"/>
              <wp:wrapNone/>
              <wp:docPr id="301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082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2B2706" id="Line 79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" strokeweight="1.5pt">
              <w10:wrap anchorx="margin" anchory="page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7DFAA" w14:textId="77777777" w:rsidR="00F61F9F" w:rsidRDefault="003D3C2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83328" behindDoc="1" locked="0" layoutInCell="1" allowOverlap="1" wp14:anchorId="0926D3FC" wp14:editId="0C7E0D0C">
              <wp:simplePos x="0" y="0"/>
              <wp:positionH relativeFrom="page">
                <wp:posOffset>215900</wp:posOffset>
              </wp:positionH>
              <wp:positionV relativeFrom="page">
                <wp:posOffset>9595485</wp:posOffset>
              </wp:positionV>
              <wp:extent cx="304800" cy="764540"/>
              <wp:effectExtent l="0" t="3810" r="3175" b="3175"/>
              <wp:wrapNone/>
              <wp:docPr id="290" name="Text Box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764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4E960AE" w14:textId="77777777" w:rsidR="00F61F9F" w:rsidRPr="0022544D" w:rsidRDefault="00F61F9F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Инв №.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26D3FC" id="_x0000_t202" coordsize="21600,21600" o:spt="202" path="m,l,21600r21600,l21600,xe">
              <v:stroke joinstyle="miter"/>
              <v:path gradientshapeok="t" o:connecttype="rect"/>
            </v:shapetype>
            <v:shape id="Text Box 238" o:spid="_x0000_s1029" type="#_x0000_t202" style="position:absolute;margin-left:17pt;margin-top:755.55pt;width:24pt;height:60.2pt;z-index:-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54E960AE" w14:textId="77777777" w:rsidR="00F61F9F" w:rsidRPr="0022544D" w:rsidRDefault="00F61F9F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22544D">
                      <w:rPr>
                        <w:rFonts w:ascii="GOST 2.304 type A" w:hAnsi="GOST 2.304 type A"/>
                        <w:sz w:val="20"/>
                      </w:rPr>
                      <w:t>Инв №.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420A49EF" wp14:editId="5AC72D12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0" cy="179705"/>
              <wp:effectExtent l="14605" t="13970" r="13970" b="15875"/>
              <wp:wrapNone/>
              <wp:docPr id="289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2468F6" id="Line 228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47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097C0F2" wp14:editId="2618EFB8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360045" cy="0"/>
              <wp:effectExtent l="14605" t="13970" r="15875" b="14605"/>
              <wp:wrapNone/>
              <wp:docPr id="288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F58E1" id="Line 227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34F6827" wp14:editId="25B13A11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588125" cy="0"/>
              <wp:effectExtent l="15240" t="12700" r="16510" b="15875"/>
              <wp:wrapNone/>
              <wp:docPr id="31" name="Line 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B27603" id="Line 22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518.7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6AF840F" wp14:editId="1B0D57F3">
              <wp:simplePos x="0" y="0"/>
              <wp:positionH relativeFrom="page">
                <wp:posOffset>7308850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" name="Line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0190D" id="Line 225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5pt,19.85pt" to="575.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199E8ED2" wp14:editId="69F3BA79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0" cy="10008235"/>
              <wp:effectExtent l="15240" t="12700" r="13335" b="18415"/>
              <wp:wrapNone/>
              <wp:docPr id="29" name="Line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082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4EB8C7" id="Line 224" o:spid="_x0000_s1026" style="position:absolute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" strokeweight="1.5pt"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710C352"/>
    <w:lvl w:ilvl="0">
      <w:start w:val="1"/>
      <w:numFmt w:val="bullet"/>
      <w:lvlText w:val="-"/>
      <w:lvlJc w:val="left"/>
      <w:pPr>
        <w:ind w:left="0" w:firstLine="0"/>
      </w:pPr>
      <w:rPr>
        <w:rFonts w:ascii="Arial Narrow" w:hAnsi="Arial Narrow" w:cs="Arial Narrow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19"/>
        <w:szCs w:val="19"/>
        <w:u w:val="none"/>
        <w:effect w:val="none"/>
      </w:rPr>
    </w:lvl>
    <w:lvl w:ilvl="1">
      <w:start w:val="1"/>
      <w:numFmt w:val="bullet"/>
      <w:lvlText w:val="-"/>
      <w:lvlJc w:val="left"/>
      <w:pPr>
        <w:ind w:left="0" w:firstLine="0"/>
      </w:pPr>
      <w:rPr>
        <w:rFonts w:ascii="Arial Narrow" w:hAnsi="Arial Narrow" w:cs="Arial Narrow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19"/>
        <w:szCs w:val="19"/>
        <w:u w:val="none"/>
        <w:effect w:val="none"/>
      </w:rPr>
    </w:lvl>
    <w:lvl w:ilvl="2">
      <w:start w:val="1"/>
      <w:numFmt w:val="bullet"/>
      <w:lvlText w:val="-"/>
      <w:lvlJc w:val="left"/>
      <w:pPr>
        <w:ind w:left="0" w:firstLine="0"/>
      </w:pPr>
      <w:rPr>
        <w:rFonts w:ascii="Arial Narrow" w:hAnsi="Arial Narrow" w:cs="Arial Narrow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19"/>
        <w:szCs w:val="19"/>
        <w:u w:val="none"/>
        <w:effect w:val="none"/>
      </w:rPr>
    </w:lvl>
    <w:lvl w:ilvl="3">
      <w:start w:val="1"/>
      <w:numFmt w:val="bullet"/>
      <w:lvlText w:val="-"/>
      <w:lvlJc w:val="left"/>
      <w:pPr>
        <w:ind w:left="0" w:firstLine="0"/>
      </w:pPr>
      <w:rPr>
        <w:rFonts w:ascii="Arial Narrow" w:hAnsi="Arial Narrow" w:cs="Arial Narrow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19"/>
        <w:szCs w:val="19"/>
        <w:u w:val="none"/>
        <w:effect w:val="none"/>
      </w:rPr>
    </w:lvl>
    <w:lvl w:ilvl="4">
      <w:start w:val="1"/>
      <w:numFmt w:val="bullet"/>
      <w:lvlText w:val="-"/>
      <w:lvlJc w:val="left"/>
      <w:pPr>
        <w:ind w:left="0" w:firstLine="0"/>
      </w:pPr>
      <w:rPr>
        <w:rFonts w:ascii="Arial Narrow" w:hAnsi="Arial Narrow" w:cs="Arial Narrow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19"/>
        <w:szCs w:val="19"/>
        <w:u w:val="none"/>
        <w:effect w:val="none"/>
      </w:rPr>
    </w:lvl>
    <w:lvl w:ilvl="5">
      <w:start w:val="1"/>
      <w:numFmt w:val="bullet"/>
      <w:lvlText w:val="-"/>
      <w:lvlJc w:val="left"/>
      <w:pPr>
        <w:ind w:left="0" w:firstLine="0"/>
      </w:pPr>
      <w:rPr>
        <w:rFonts w:ascii="Arial Narrow" w:hAnsi="Arial Narrow" w:cs="Arial Narrow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19"/>
        <w:szCs w:val="19"/>
        <w:u w:val="none"/>
        <w:effect w:val="none"/>
      </w:rPr>
    </w:lvl>
    <w:lvl w:ilvl="6">
      <w:start w:val="1"/>
      <w:numFmt w:val="bullet"/>
      <w:lvlText w:val="-"/>
      <w:lvlJc w:val="left"/>
      <w:pPr>
        <w:ind w:left="0" w:firstLine="0"/>
      </w:pPr>
      <w:rPr>
        <w:rFonts w:ascii="Arial Narrow" w:hAnsi="Arial Narrow" w:cs="Arial Narrow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19"/>
        <w:szCs w:val="19"/>
        <w:u w:val="none"/>
        <w:effect w:val="none"/>
      </w:rPr>
    </w:lvl>
    <w:lvl w:ilvl="7">
      <w:start w:val="1"/>
      <w:numFmt w:val="bullet"/>
      <w:lvlText w:val="-"/>
      <w:lvlJc w:val="left"/>
      <w:pPr>
        <w:ind w:left="0" w:firstLine="0"/>
      </w:pPr>
      <w:rPr>
        <w:rFonts w:ascii="Arial Narrow" w:hAnsi="Arial Narrow" w:cs="Arial Narrow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19"/>
        <w:szCs w:val="19"/>
        <w:u w:val="none"/>
        <w:effect w:val="none"/>
      </w:rPr>
    </w:lvl>
    <w:lvl w:ilvl="8">
      <w:start w:val="1"/>
      <w:numFmt w:val="bullet"/>
      <w:lvlText w:val="-"/>
      <w:lvlJc w:val="left"/>
      <w:pPr>
        <w:ind w:left="0" w:firstLine="0"/>
      </w:pPr>
      <w:rPr>
        <w:rFonts w:ascii="Arial Narrow" w:hAnsi="Arial Narrow" w:cs="Arial Narrow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19"/>
        <w:szCs w:val="19"/>
        <w:u w:val="none"/>
        <w:effect w:val="none"/>
      </w:rPr>
    </w:lvl>
  </w:abstractNum>
  <w:abstractNum w:abstractNumId="1" w15:restartNumberingAfterBreak="0">
    <w:nsid w:val="03E7588A"/>
    <w:multiLevelType w:val="hybridMultilevel"/>
    <w:tmpl w:val="F7589F7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5159"/>
    <w:multiLevelType w:val="hybridMultilevel"/>
    <w:tmpl w:val="A7EEF910"/>
    <w:lvl w:ilvl="0" w:tplc="CA20EAB4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EF61DA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56B64A8"/>
    <w:multiLevelType w:val="hybridMultilevel"/>
    <w:tmpl w:val="7512AD48"/>
    <w:lvl w:ilvl="0" w:tplc="7E5632F6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5" w15:restartNumberingAfterBreak="0">
    <w:nsid w:val="169763B0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B67CC"/>
    <w:multiLevelType w:val="hybridMultilevel"/>
    <w:tmpl w:val="8474BA0E"/>
    <w:lvl w:ilvl="0" w:tplc="0419000F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 w15:restartNumberingAfterBreak="0">
    <w:nsid w:val="269B5335"/>
    <w:multiLevelType w:val="hybridMultilevel"/>
    <w:tmpl w:val="10F02824"/>
    <w:lvl w:ilvl="0" w:tplc="E3B091D0">
      <w:start w:val="1"/>
      <w:numFmt w:val="decimal"/>
      <w:lvlText w:val="%1."/>
      <w:lvlJc w:val="left"/>
      <w:pPr>
        <w:tabs>
          <w:tab w:val="num" w:pos="1535"/>
        </w:tabs>
        <w:ind w:left="1535" w:hanging="750"/>
      </w:pPr>
      <w:rPr>
        <w:rFonts w:hint="default"/>
      </w:rPr>
    </w:lvl>
    <w:lvl w:ilvl="1" w:tplc="43E4D7F8">
      <w:start w:val="1"/>
      <w:numFmt w:val="bullet"/>
      <w:lvlText w:val=""/>
      <w:lvlJc w:val="left"/>
      <w:pPr>
        <w:tabs>
          <w:tab w:val="num" w:pos="1865"/>
        </w:tabs>
        <w:ind w:left="1865" w:hanging="360"/>
      </w:pPr>
      <w:rPr>
        <w:rFonts w:ascii="Arial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8" w15:restartNumberingAfterBreak="0">
    <w:nsid w:val="28A33CB1"/>
    <w:multiLevelType w:val="hybridMultilevel"/>
    <w:tmpl w:val="1932ECB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71817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C5045"/>
    <w:multiLevelType w:val="hybridMultilevel"/>
    <w:tmpl w:val="6012E8B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E5765"/>
    <w:multiLevelType w:val="hybridMultilevel"/>
    <w:tmpl w:val="0C80F532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7E5632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tabs>
          <w:tab w:val="num" w:pos="6456"/>
        </w:tabs>
        <w:ind w:left="6456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2" w15:restartNumberingAfterBreak="0">
    <w:nsid w:val="34387C98"/>
    <w:multiLevelType w:val="hybridMultilevel"/>
    <w:tmpl w:val="C036644A"/>
    <w:lvl w:ilvl="0" w:tplc="6400B1A8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Arial" w:hAnsi="Arial" w:hint="default"/>
      </w:rPr>
    </w:lvl>
    <w:lvl w:ilvl="1" w:tplc="D8723F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3" w15:restartNumberingAfterBreak="0">
    <w:nsid w:val="3B4B76F6"/>
    <w:multiLevelType w:val="hybridMultilevel"/>
    <w:tmpl w:val="A066176E"/>
    <w:lvl w:ilvl="0" w:tplc="8A6CE4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A70FB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F0DDE"/>
    <w:multiLevelType w:val="multilevel"/>
    <w:tmpl w:val="31329FD0"/>
    <w:lvl w:ilvl="0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6" w15:restartNumberingAfterBreak="0">
    <w:nsid w:val="4AB12B48"/>
    <w:multiLevelType w:val="singleLevel"/>
    <w:tmpl w:val="2F98488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7" w15:restartNumberingAfterBreak="0">
    <w:nsid w:val="4EE02499"/>
    <w:multiLevelType w:val="hybridMultilevel"/>
    <w:tmpl w:val="63B23BA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9810BF"/>
    <w:multiLevelType w:val="hybridMultilevel"/>
    <w:tmpl w:val="333284B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9" w15:restartNumberingAfterBreak="0">
    <w:nsid w:val="5A82704C"/>
    <w:multiLevelType w:val="hybridMultilevel"/>
    <w:tmpl w:val="F112E09C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6400B1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20" w15:restartNumberingAfterBreak="0">
    <w:nsid w:val="61A65E8F"/>
    <w:multiLevelType w:val="hybridMultilevel"/>
    <w:tmpl w:val="31329FD0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7E5632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21" w15:restartNumberingAfterBreak="0">
    <w:nsid w:val="642F303A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76334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7E72E9"/>
    <w:multiLevelType w:val="hybridMultilevel"/>
    <w:tmpl w:val="4DE2563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8B7150"/>
    <w:multiLevelType w:val="multilevel"/>
    <w:tmpl w:val="8474BA0E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5" w15:restartNumberingAfterBreak="0">
    <w:nsid w:val="6CDE5A65"/>
    <w:multiLevelType w:val="hybridMultilevel"/>
    <w:tmpl w:val="2A04482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7D5A9C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582301"/>
    <w:multiLevelType w:val="hybridMultilevel"/>
    <w:tmpl w:val="3B72FF50"/>
    <w:lvl w:ilvl="0" w:tplc="1AFCAAD4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8" w15:restartNumberingAfterBreak="0">
    <w:nsid w:val="785648E3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C44812"/>
    <w:multiLevelType w:val="hybridMultilevel"/>
    <w:tmpl w:val="530A3DF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4"/>
  </w:num>
  <w:num w:numId="4">
    <w:abstractNumId w:val="19"/>
  </w:num>
  <w:num w:numId="5">
    <w:abstractNumId w:val="6"/>
  </w:num>
  <w:num w:numId="6">
    <w:abstractNumId w:val="27"/>
  </w:num>
  <w:num w:numId="7">
    <w:abstractNumId w:val="20"/>
  </w:num>
  <w:num w:numId="8">
    <w:abstractNumId w:val="16"/>
  </w:num>
  <w:num w:numId="9">
    <w:abstractNumId w:val="15"/>
  </w:num>
  <w:num w:numId="10">
    <w:abstractNumId w:val="11"/>
  </w:num>
  <w:num w:numId="11">
    <w:abstractNumId w:val="7"/>
  </w:num>
  <w:num w:numId="12">
    <w:abstractNumId w:val="12"/>
  </w:num>
  <w:num w:numId="13">
    <w:abstractNumId w:val="13"/>
  </w:num>
  <w:num w:numId="14">
    <w:abstractNumId w:val="22"/>
  </w:num>
  <w:num w:numId="15">
    <w:abstractNumId w:val="1"/>
  </w:num>
  <w:num w:numId="16">
    <w:abstractNumId w:val="28"/>
  </w:num>
  <w:num w:numId="17">
    <w:abstractNumId w:val="29"/>
  </w:num>
  <w:num w:numId="18">
    <w:abstractNumId w:val="14"/>
  </w:num>
  <w:num w:numId="19">
    <w:abstractNumId w:val="10"/>
  </w:num>
  <w:num w:numId="20">
    <w:abstractNumId w:val="5"/>
  </w:num>
  <w:num w:numId="21">
    <w:abstractNumId w:val="8"/>
  </w:num>
  <w:num w:numId="22">
    <w:abstractNumId w:val="21"/>
  </w:num>
  <w:num w:numId="23">
    <w:abstractNumId w:val="25"/>
  </w:num>
  <w:num w:numId="24">
    <w:abstractNumId w:val="9"/>
  </w:num>
  <w:num w:numId="25">
    <w:abstractNumId w:val="23"/>
  </w:num>
  <w:num w:numId="26">
    <w:abstractNumId w:val="26"/>
  </w:num>
  <w:num w:numId="27">
    <w:abstractNumId w:val="17"/>
  </w:num>
  <w:num w:numId="28">
    <w:abstractNumId w:val="24"/>
  </w:num>
  <w:num w:numId="29">
    <w:abstractNumId w:val="0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D6"/>
    <w:rsid w:val="000034DB"/>
    <w:rsid w:val="000036A4"/>
    <w:rsid w:val="00005859"/>
    <w:rsid w:val="00005BA9"/>
    <w:rsid w:val="00006E48"/>
    <w:rsid w:val="00007E1D"/>
    <w:rsid w:val="000208C5"/>
    <w:rsid w:val="00031970"/>
    <w:rsid w:val="0003297C"/>
    <w:rsid w:val="00032B02"/>
    <w:rsid w:val="000332DB"/>
    <w:rsid w:val="000418A2"/>
    <w:rsid w:val="0004197E"/>
    <w:rsid w:val="00044E45"/>
    <w:rsid w:val="00044FA5"/>
    <w:rsid w:val="00046275"/>
    <w:rsid w:val="000467BA"/>
    <w:rsid w:val="00054B83"/>
    <w:rsid w:val="0006255C"/>
    <w:rsid w:val="00062B10"/>
    <w:rsid w:val="00065780"/>
    <w:rsid w:val="00066EF5"/>
    <w:rsid w:val="00067988"/>
    <w:rsid w:val="000715A4"/>
    <w:rsid w:val="00077102"/>
    <w:rsid w:val="0008774E"/>
    <w:rsid w:val="00087E4A"/>
    <w:rsid w:val="00090370"/>
    <w:rsid w:val="000924D9"/>
    <w:rsid w:val="000935BB"/>
    <w:rsid w:val="00093AFE"/>
    <w:rsid w:val="000974CF"/>
    <w:rsid w:val="000A01F4"/>
    <w:rsid w:val="000B2C81"/>
    <w:rsid w:val="000B3669"/>
    <w:rsid w:val="000B3992"/>
    <w:rsid w:val="000B4C24"/>
    <w:rsid w:val="000B7A15"/>
    <w:rsid w:val="000B7C3C"/>
    <w:rsid w:val="000C08B6"/>
    <w:rsid w:val="000D32D8"/>
    <w:rsid w:val="000D5DAC"/>
    <w:rsid w:val="000D754A"/>
    <w:rsid w:val="000E066E"/>
    <w:rsid w:val="000E14E1"/>
    <w:rsid w:val="000E4650"/>
    <w:rsid w:val="000E6A74"/>
    <w:rsid w:val="000E7B16"/>
    <w:rsid w:val="000F4119"/>
    <w:rsid w:val="001009D7"/>
    <w:rsid w:val="001079B1"/>
    <w:rsid w:val="00111E99"/>
    <w:rsid w:val="00112ED5"/>
    <w:rsid w:val="00114F78"/>
    <w:rsid w:val="00117A06"/>
    <w:rsid w:val="0012012A"/>
    <w:rsid w:val="00121ACF"/>
    <w:rsid w:val="00125F50"/>
    <w:rsid w:val="00131D06"/>
    <w:rsid w:val="00136348"/>
    <w:rsid w:val="0013731F"/>
    <w:rsid w:val="001402A4"/>
    <w:rsid w:val="0014454D"/>
    <w:rsid w:val="00153884"/>
    <w:rsid w:val="00155277"/>
    <w:rsid w:val="0015692E"/>
    <w:rsid w:val="0015734C"/>
    <w:rsid w:val="001619F3"/>
    <w:rsid w:val="00161DDE"/>
    <w:rsid w:val="001660FD"/>
    <w:rsid w:val="00166BD7"/>
    <w:rsid w:val="00173834"/>
    <w:rsid w:val="0017553D"/>
    <w:rsid w:val="00182192"/>
    <w:rsid w:val="00192A3C"/>
    <w:rsid w:val="0019655C"/>
    <w:rsid w:val="00197975"/>
    <w:rsid w:val="001A03FF"/>
    <w:rsid w:val="001A0FC4"/>
    <w:rsid w:val="001A324D"/>
    <w:rsid w:val="001A39D6"/>
    <w:rsid w:val="001A690B"/>
    <w:rsid w:val="001B0B2A"/>
    <w:rsid w:val="001B5256"/>
    <w:rsid w:val="001B5FE2"/>
    <w:rsid w:val="001B6196"/>
    <w:rsid w:val="001B6EA8"/>
    <w:rsid w:val="001C0036"/>
    <w:rsid w:val="001C0370"/>
    <w:rsid w:val="001C0FD2"/>
    <w:rsid w:val="001C7419"/>
    <w:rsid w:val="001D485A"/>
    <w:rsid w:val="001E099A"/>
    <w:rsid w:val="001E09DF"/>
    <w:rsid w:val="001E7A77"/>
    <w:rsid w:val="001F329A"/>
    <w:rsid w:val="001F3EFC"/>
    <w:rsid w:val="001F4FA7"/>
    <w:rsid w:val="00203009"/>
    <w:rsid w:val="002043D2"/>
    <w:rsid w:val="00205C24"/>
    <w:rsid w:val="00207108"/>
    <w:rsid w:val="0021001C"/>
    <w:rsid w:val="00210CE9"/>
    <w:rsid w:val="00211838"/>
    <w:rsid w:val="00217603"/>
    <w:rsid w:val="00217ACE"/>
    <w:rsid w:val="00220493"/>
    <w:rsid w:val="00221BE9"/>
    <w:rsid w:val="002227EB"/>
    <w:rsid w:val="0022460C"/>
    <w:rsid w:val="0022544D"/>
    <w:rsid w:val="002260E2"/>
    <w:rsid w:val="00227AEF"/>
    <w:rsid w:val="002347E7"/>
    <w:rsid w:val="00245FBD"/>
    <w:rsid w:val="002479C0"/>
    <w:rsid w:val="00253BB4"/>
    <w:rsid w:val="002641F2"/>
    <w:rsid w:val="00265B8E"/>
    <w:rsid w:val="00267142"/>
    <w:rsid w:val="00267A60"/>
    <w:rsid w:val="0028108D"/>
    <w:rsid w:val="0028146C"/>
    <w:rsid w:val="0028427E"/>
    <w:rsid w:val="002860A6"/>
    <w:rsid w:val="00293B95"/>
    <w:rsid w:val="002944D1"/>
    <w:rsid w:val="00296555"/>
    <w:rsid w:val="002A520C"/>
    <w:rsid w:val="002B1423"/>
    <w:rsid w:val="002B3D4D"/>
    <w:rsid w:val="002C1B31"/>
    <w:rsid w:val="002C2E13"/>
    <w:rsid w:val="002C55E5"/>
    <w:rsid w:val="002D01CF"/>
    <w:rsid w:val="002D0E30"/>
    <w:rsid w:val="002D4C39"/>
    <w:rsid w:val="002D5B54"/>
    <w:rsid w:val="002E31D5"/>
    <w:rsid w:val="002E41F7"/>
    <w:rsid w:val="002E4249"/>
    <w:rsid w:val="002E58F2"/>
    <w:rsid w:val="002E6527"/>
    <w:rsid w:val="002F1D36"/>
    <w:rsid w:val="002F2E75"/>
    <w:rsid w:val="002F392D"/>
    <w:rsid w:val="002F4B0F"/>
    <w:rsid w:val="003038A6"/>
    <w:rsid w:val="00304425"/>
    <w:rsid w:val="003072C2"/>
    <w:rsid w:val="00307342"/>
    <w:rsid w:val="003104DB"/>
    <w:rsid w:val="00310DE3"/>
    <w:rsid w:val="0031459D"/>
    <w:rsid w:val="003145B9"/>
    <w:rsid w:val="003263D9"/>
    <w:rsid w:val="003274DC"/>
    <w:rsid w:val="00330B60"/>
    <w:rsid w:val="00331C52"/>
    <w:rsid w:val="0033797D"/>
    <w:rsid w:val="0034029A"/>
    <w:rsid w:val="003417A8"/>
    <w:rsid w:val="00347525"/>
    <w:rsid w:val="00350FCB"/>
    <w:rsid w:val="00354B03"/>
    <w:rsid w:val="003567B2"/>
    <w:rsid w:val="003629BB"/>
    <w:rsid w:val="0036357F"/>
    <w:rsid w:val="00370E55"/>
    <w:rsid w:val="0037565E"/>
    <w:rsid w:val="003767CC"/>
    <w:rsid w:val="00377578"/>
    <w:rsid w:val="003801D9"/>
    <w:rsid w:val="00380880"/>
    <w:rsid w:val="00380D40"/>
    <w:rsid w:val="00383205"/>
    <w:rsid w:val="00383B9E"/>
    <w:rsid w:val="00384C0E"/>
    <w:rsid w:val="00387190"/>
    <w:rsid w:val="003A02C6"/>
    <w:rsid w:val="003A04D6"/>
    <w:rsid w:val="003A113D"/>
    <w:rsid w:val="003A389B"/>
    <w:rsid w:val="003A39A8"/>
    <w:rsid w:val="003A632D"/>
    <w:rsid w:val="003A713F"/>
    <w:rsid w:val="003A7F19"/>
    <w:rsid w:val="003B2770"/>
    <w:rsid w:val="003B4512"/>
    <w:rsid w:val="003B7F23"/>
    <w:rsid w:val="003C03E5"/>
    <w:rsid w:val="003C2175"/>
    <w:rsid w:val="003D0412"/>
    <w:rsid w:val="003D3C21"/>
    <w:rsid w:val="003D6C1A"/>
    <w:rsid w:val="003E7BB0"/>
    <w:rsid w:val="003F1ACC"/>
    <w:rsid w:val="003F3DD9"/>
    <w:rsid w:val="00401444"/>
    <w:rsid w:val="00411B1D"/>
    <w:rsid w:val="004133AD"/>
    <w:rsid w:val="00417457"/>
    <w:rsid w:val="00417825"/>
    <w:rsid w:val="00432744"/>
    <w:rsid w:val="004335CB"/>
    <w:rsid w:val="00435D9B"/>
    <w:rsid w:val="0043640B"/>
    <w:rsid w:val="00437FDF"/>
    <w:rsid w:val="0044032D"/>
    <w:rsid w:val="004452D4"/>
    <w:rsid w:val="00446A94"/>
    <w:rsid w:val="00451A9A"/>
    <w:rsid w:val="00452D22"/>
    <w:rsid w:val="00454E34"/>
    <w:rsid w:val="00456735"/>
    <w:rsid w:val="00461538"/>
    <w:rsid w:val="004706CF"/>
    <w:rsid w:val="00473FAE"/>
    <w:rsid w:val="0047423F"/>
    <w:rsid w:val="00474A49"/>
    <w:rsid w:val="00476ABE"/>
    <w:rsid w:val="00482E68"/>
    <w:rsid w:val="00485319"/>
    <w:rsid w:val="00485F15"/>
    <w:rsid w:val="00486F89"/>
    <w:rsid w:val="00490C10"/>
    <w:rsid w:val="00492828"/>
    <w:rsid w:val="00494FFD"/>
    <w:rsid w:val="004A0B83"/>
    <w:rsid w:val="004A2FF1"/>
    <w:rsid w:val="004A3F5E"/>
    <w:rsid w:val="004A48DF"/>
    <w:rsid w:val="004A4D59"/>
    <w:rsid w:val="004B2E4A"/>
    <w:rsid w:val="004B5F5F"/>
    <w:rsid w:val="004C124C"/>
    <w:rsid w:val="004C2773"/>
    <w:rsid w:val="004D1EC7"/>
    <w:rsid w:val="004D4A02"/>
    <w:rsid w:val="004F072C"/>
    <w:rsid w:val="004F0B0A"/>
    <w:rsid w:val="004F5F2C"/>
    <w:rsid w:val="00501C47"/>
    <w:rsid w:val="00502CC7"/>
    <w:rsid w:val="00503017"/>
    <w:rsid w:val="00504613"/>
    <w:rsid w:val="00504716"/>
    <w:rsid w:val="00505BE2"/>
    <w:rsid w:val="00505D83"/>
    <w:rsid w:val="005074B8"/>
    <w:rsid w:val="00507C4B"/>
    <w:rsid w:val="0051083E"/>
    <w:rsid w:val="005127BA"/>
    <w:rsid w:val="00513006"/>
    <w:rsid w:val="00517193"/>
    <w:rsid w:val="005211B8"/>
    <w:rsid w:val="00526FD7"/>
    <w:rsid w:val="005273E4"/>
    <w:rsid w:val="00534097"/>
    <w:rsid w:val="00543EB0"/>
    <w:rsid w:val="00550209"/>
    <w:rsid w:val="00555913"/>
    <w:rsid w:val="00556969"/>
    <w:rsid w:val="00556A51"/>
    <w:rsid w:val="00560319"/>
    <w:rsid w:val="005611ED"/>
    <w:rsid w:val="005619A1"/>
    <w:rsid w:val="005659A2"/>
    <w:rsid w:val="00566B39"/>
    <w:rsid w:val="005707CB"/>
    <w:rsid w:val="0057798A"/>
    <w:rsid w:val="0058204F"/>
    <w:rsid w:val="00582BAE"/>
    <w:rsid w:val="00583372"/>
    <w:rsid w:val="00583851"/>
    <w:rsid w:val="00585714"/>
    <w:rsid w:val="00586643"/>
    <w:rsid w:val="005873CE"/>
    <w:rsid w:val="00597825"/>
    <w:rsid w:val="00597FB4"/>
    <w:rsid w:val="005A0694"/>
    <w:rsid w:val="005A1A14"/>
    <w:rsid w:val="005A469F"/>
    <w:rsid w:val="005B7684"/>
    <w:rsid w:val="005C4F9F"/>
    <w:rsid w:val="005C7382"/>
    <w:rsid w:val="005D2090"/>
    <w:rsid w:val="005D43FA"/>
    <w:rsid w:val="005D5908"/>
    <w:rsid w:val="005D5A2B"/>
    <w:rsid w:val="005D6285"/>
    <w:rsid w:val="005E2884"/>
    <w:rsid w:val="005E402C"/>
    <w:rsid w:val="005E55CE"/>
    <w:rsid w:val="005F62C6"/>
    <w:rsid w:val="006004A7"/>
    <w:rsid w:val="006024E1"/>
    <w:rsid w:val="00605050"/>
    <w:rsid w:val="00605E5E"/>
    <w:rsid w:val="006104E8"/>
    <w:rsid w:val="00612D26"/>
    <w:rsid w:val="00613C8D"/>
    <w:rsid w:val="00616181"/>
    <w:rsid w:val="00626B6B"/>
    <w:rsid w:val="006278A6"/>
    <w:rsid w:val="00630A70"/>
    <w:rsid w:val="00630A80"/>
    <w:rsid w:val="00631543"/>
    <w:rsid w:val="006327EE"/>
    <w:rsid w:val="00635569"/>
    <w:rsid w:val="00636BC5"/>
    <w:rsid w:val="00636CD4"/>
    <w:rsid w:val="00636EFB"/>
    <w:rsid w:val="00637AED"/>
    <w:rsid w:val="00640E47"/>
    <w:rsid w:val="00641A91"/>
    <w:rsid w:val="006438E2"/>
    <w:rsid w:val="006439C0"/>
    <w:rsid w:val="00650D12"/>
    <w:rsid w:val="006554D4"/>
    <w:rsid w:val="00657239"/>
    <w:rsid w:val="006573EA"/>
    <w:rsid w:val="00660DAC"/>
    <w:rsid w:val="00661EA6"/>
    <w:rsid w:val="00666A79"/>
    <w:rsid w:val="006679FD"/>
    <w:rsid w:val="00672965"/>
    <w:rsid w:val="00676949"/>
    <w:rsid w:val="00677EF7"/>
    <w:rsid w:val="00680172"/>
    <w:rsid w:val="00682EA8"/>
    <w:rsid w:val="00686B25"/>
    <w:rsid w:val="00692D41"/>
    <w:rsid w:val="00697C3C"/>
    <w:rsid w:val="006A072F"/>
    <w:rsid w:val="006A5BC8"/>
    <w:rsid w:val="006B0556"/>
    <w:rsid w:val="006B13BD"/>
    <w:rsid w:val="006B5F9E"/>
    <w:rsid w:val="006B5FAF"/>
    <w:rsid w:val="006C1E9B"/>
    <w:rsid w:val="006C3BD4"/>
    <w:rsid w:val="006C5F07"/>
    <w:rsid w:val="006D2C97"/>
    <w:rsid w:val="006E4829"/>
    <w:rsid w:val="006E4F59"/>
    <w:rsid w:val="006E7AD0"/>
    <w:rsid w:val="006F0C31"/>
    <w:rsid w:val="006F35B4"/>
    <w:rsid w:val="007004B8"/>
    <w:rsid w:val="007040CC"/>
    <w:rsid w:val="00704D01"/>
    <w:rsid w:val="00706CAE"/>
    <w:rsid w:val="00710356"/>
    <w:rsid w:val="00715013"/>
    <w:rsid w:val="00717B90"/>
    <w:rsid w:val="0072006D"/>
    <w:rsid w:val="00725FDF"/>
    <w:rsid w:val="007307F1"/>
    <w:rsid w:val="0073308A"/>
    <w:rsid w:val="00741127"/>
    <w:rsid w:val="007417D9"/>
    <w:rsid w:val="007429E4"/>
    <w:rsid w:val="0074556C"/>
    <w:rsid w:val="00745D5D"/>
    <w:rsid w:val="007561A2"/>
    <w:rsid w:val="00756316"/>
    <w:rsid w:val="0075648F"/>
    <w:rsid w:val="0077383B"/>
    <w:rsid w:val="00777186"/>
    <w:rsid w:val="0078668D"/>
    <w:rsid w:val="00786FFC"/>
    <w:rsid w:val="0079741D"/>
    <w:rsid w:val="007A7F61"/>
    <w:rsid w:val="007B7E80"/>
    <w:rsid w:val="007B7EB7"/>
    <w:rsid w:val="007C0EB3"/>
    <w:rsid w:val="007C3ED2"/>
    <w:rsid w:val="007C7144"/>
    <w:rsid w:val="007D0B75"/>
    <w:rsid w:val="007D1644"/>
    <w:rsid w:val="007D5FA2"/>
    <w:rsid w:val="007E18C5"/>
    <w:rsid w:val="007E59E8"/>
    <w:rsid w:val="007F41C8"/>
    <w:rsid w:val="007F511F"/>
    <w:rsid w:val="007F5E06"/>
    <w:rsid w:val="007F5EE9"/>
    <w:rsid w:val="00802343"/>
    <w:rsid w:val="0080441B"/>
    <w:rsid w:val="008044CF"/>
    <w:rsid w:val="00804D2F"/>
    <w:rsid w:val="008067A7"/>
    <w:rsid w:val="00816732"/>
    <w:rsid w:val="00820AB9"/>
    <w:rsid w:val="00821A6B"/>
    <w:rsid w:val="00822121"/>
    <w:rsid w:val="00826A99"/>
    <w:rsid w:val="00832083"/>
    <w:rsid w:val="008366B9"/>
    <w:rsid w:val="00843211"/>
    <w:rsid w:val="008443DE"/>
    <w:rsid w:val="00846324"/>
    <w:rsid w:val="0085014E"/>
    <w:rsid w:val="008565BB"/>
    <w:rsid w:val="008602B9"/>
    <w:rsid w:val="00861807"/>
    <w:rsid w:val="008633C3"/>
    <w:rsid w:val="00863E45"/>
    <w:rsid w:val="00864D26"/>
    <w:rsid w:val="00865D80"/>
    <w:rsid w:val="00865FC3"/>
    <w:rsid w:val="008664EA"/>
    <w:rsid w:val="0086686B"/>
    <w:rsid w:val="008673CD"/>
    <w:rsid w:val="00873F64"/>
    <w:rsid w:val="008752A1"/>
    <w:rsid w:val="008767B1"/>
    <w:rsid w:val="008776B2"/>
    <w:rsid w:val="008818CB"/>
    <w:rsid w:val="0088703D"/>
    <w:rsid w:val="00887F1C"/>
    <w:rsid w:val="00890843"/>
    <w:rsid w:val="0089134A"/>
    <w:rsid w:val="00896EBD"/>
    <w:rsid w:val="008A30E4"/>
    <w:rsid w:val="008A3470"/>
    <w:rsid w:val="008A4709"/>
    <w:rsid w:val="008A6388"/>
    <w:rsid w:val="008B303E"/>
    <w:rsid w:val="008B41CB"/>
    <w:rsid w:val="008B604D"/>
    <w:rsid w:val="008B747A"/>
    <w:rsid w:val="008C39E3"/>
    <w:rsid w:val="008C6599"/>
    <w:rsid w:val="008D16CE"/>
    <w:rsid w:val="008D16FD"/>
    <w:rsid w:val="008D3AD5"/>
    <w:rsid w:val="008D44D7"/>
    <w:rsid w:val="008E45F3"/>
    <w:rsid w:val="008E7249"/>
    <w:rsid w:val="008F543C"/>
    <w:rsid w:val="00900D9E"/>
    <w:rsid w:val="0090229A"/>
    <w:rsid w:val="00905F49"/>
    <w:rsid w:val="00906250"/>
    <w:rsid w:val="009066D2"/>
    <w:rsid w:val="009109FB"/>
    <w:rsid w:val="00911E01"/>
    <w:rsid w:val="00911EC7"/>
    <w:rsid w:val="0091532A"/>
    <w:rsid w:val="00915B8E"/>
    <w:rsid w:val="00920F6D"/>
    <w:rsid w:val="009223A7"/>
    <w:rsid w:val="0092404A"/>
    <w:rsid w:val="00925369"/>
    <w:rsid w:val="00926C9A"/>
    <w:rsid w:val="00930376"/>
    <w:rsid w:val="00935396"/>
    <w:rsid w:val="00940A4F"/>
    <w:rsid w:val="009419E4"/>
    <w:rsid w:val="009427FC"/>
    <w:rsid w:val="0094300B"/>
    <w:rsid w:val="0094426F"/>
    <w:rsid w:val="0094449E"/>
    <w:rsid w:val="00945DA5"/>
    <w:rsid w:val="00951C5B"/>
    <w:rsid w:val="00951D66"/>
    <w:rsid w:val="00953C30"/>
    <w:rsid w:val="00954A39"/>
    <w:rsid w:val="009555D2"/>
    <w:rsid w:val="00960A69"/>
    <w:rsid w:val="0096317B"/>
    <w:rsid w:val="00964F34"/>
    <w:rsid w:val="00973F29"/>
    <w:rsid w:val="0098045C"/>
    <w:rsid w:val="00981216"/>
    <w:rsid w:val="00983ACD"/>
    <w:rsid w:val="0098435A"/>
    <w:rsid w:val="00991A6D"/>
    <w:rsid w:val="00995636"/>
    <w:rsid w:val="009A0909"/>
    <w:rsid w:val="009A15BD"/>
    <w:rsid w:val="009C4DEE"/>
    <w:rsid w:val="009C655F"/>
    <w:rsid w:val="009C69B2"/>
    <w:rsid w:val="009D5D42"/>
    <w:rsid w:val="009D68B4"/>
    <w:rsid w:val="009E183A"/>
    <w:rsid w:val="009E1DFE"/>
    <w:rsid w:val="009E304E"/>
    <w:rsid w:val="009E310B"/>
    <w:rsid w:val="009E37E3"/>
    <w:rsid w:val="009E55D9"/>
    <w:rsid w:val="009E5B26"/>
    <w:rsid w:val="009E62F3"/>
    <w:rsid w:val="009E721F"/>
    <w:rsid w:val="009F0D68"/>
    <w:rsid w:val="009F108C"/>
    <w:rsid w:val="009F2328"/>
    <w:rsid w:val="00A004AB"/>
    <w:rsid w:val="00A1341E"/>
    <w:rsid w:val="00A15360"/>
    <w:rsid w:val="00A15682"/>
    <w:rsid w:val="00A17537"/>
    <w:rsid w:val="00A175B9"/>
    <w:rsid w:val="00A17BB6"/>
    <w:rsid w:val="00A25840"/>
    <w:rsid w:val="00A275C1"/>
    <w:rsid w:val="00A27F68"/>
    <w:rsid w:val="00A320BE"/>
    <w:rsid w:val="00A321D3"/>
    <w:rsid w:val="00A3259F"/>
    <w:rsid w:val="00A33A19"/>
    <w:rsid w:val="00A413DF"/>
    <w:rsid w:val="00A42CFC"/>
    <w:rsid w:val="00A51419"/>
    <w:rsid w:val="00A536E0"/>
    <w:rsid w:val="00A564E4"/>
    <w:rsid w:val="00A6173A"/>
    <w:rsid w:val="00A6456F"/>
    <w:rsid w:val="00A670E5"/>
    <w:rsid w:val="00A674F6"/>
    <w:rsid w:val="00A712F0"/>
    <w:rsid w:val="00A74D7B"/>
    <w:rsid w:val="00A76021"/>
    <w:rsid w:val="00A77C2A"/>
    <w:rsid w:val="00A83C02"/>
    <w:rsid w:val="00A90406"/>
    <w:rsid w:val="00A97705"/>
    <w:rsid w:val="00A979B2"/>
    <w:rsid w:val="00AA57F9"/>
    <w:rsid w:val="00AA5D1E"/>
    <w:rsid w:val="00AB17DF"/>
    <w:rsid w:val="00AB2260"/>
    <w:rsid w:val="00AB40FB"/>
    <w:rsid w:val="00AB589E"/>
    <w:rsid w:val="00AB5D3A"/>
    <w:rsid w:val="00AB5D82"/>
    <w:rsid w:val="00AB5F6B"/>
    <w:rsid w:val="00AB6AB9"/>
    <w:rsid w:val="00AB7735"/>
    <w:rsid w:val="00AB7EC6"/>
    <w:rsid w:val="00AC1EE8"/>
    <w:rsid w:val="00AC4D21"/>
    <w:rsid w:val="00AC69C1"/>
    <w:rsid w:val="00AC6C18"/>
    <w:rsid w:val="00AD1D27"/>
    <w:rsid w:val="00AD48C1"/>
    <w:rsid w:val="00AD597F"/>
    <w:rsid w:val="00AE04E4"/>
    <w:rsid w:val="00AE7160"/>
    <w:rsid w:val="00AF0862"/>
    <w:rsid w:val="00AF0A63"/>
    <w:rsid w:val="00AF2F9E"/>
    <w:rsid w:val="00AF3282"/>
    <w:rsid w:val="00B021F5"/>
    <w:rsid w:val="00B038FF"/>
    <w:rsid w:val="00B051FC"/>
    <w:rsid w:val="00B13298"/>
    <w:rsid w:val="00B13D9E"/>
    <w:rsid w:val="00B15B05"/>
    <w:rsid w:val="00B162C8"/>
    <w:rsid w:val="00B230D2"/>
    <w:rsid w:val="00B23254"/>
    <w:rsid w:val="00B25C53"/>
    <w:rsid w:val="00B25CB0"/>
    <w:rsid w:val="00B36AB9"/>
    <w:rsid w:val="00B36ED2"/>
    <w:rsid w:val="00B400FE"/>
    <w:rsid w:val="00B45BE2"/>
    <w:rsid w:val="00B51B77"/>
    <w:rsid w:val="00B572E9"/>
    <w:rsid w:val="00B5770A"/>
    <w:rsid w:val="00B74215"/>
    <w:rsid w:val="00B84DAB"/>
    <w:rsid w:val="00B85347"/>
    <w:rsid w:val="00B9178F"/>
    <w:rsid w:val="00B92E33"/>
    <w:rsid w:val="00BA18A0"/>
    <w:rsid w:val="00BA3A1C"/>
    <w:rsid w:val="00BA475E"/>
    <w:rsid w:val="00BA6665"/>
    <w:rsid w:val="00BB159C"/>
    <w:rsid w:val="00BB1869"/>
    <w:rsid w:val="00BB189E"/>
    <w:rsid w:val="00BB4A85"/>
    <w:rsid w:val="00BB6630"/>
    <w:rsid w:val="00BB70FB"/>
    <w:rsid w:val="00BC2FC2"/>
    <w:rsid w:val="00BC3F82"/>
    <w:rsid w:val="00BC61DE"/>
    <w:rsid w:val="00BC6781"/>
    <w:rsid w:val="00BC6DB8"/>
    <w:rsid w:val="00BD1966"/>
    <w:rsid w:val="00BD56A1"/>
    <w:rsid w:val="00BD62F3"/>
    <w:rsid w:val="00BD683D"/>
    <w:rsid w:val="00BE36F7"/>
    <w:rsid w:val="00BE416E"/>
    <w:rsid w:val="00BE5B5E"/>
    <w:rsid w:val="00BF0F7B"/>
    <w:rsid w:val="00BF48F8"/>
    <w:rsid w:val="00BF6356"/>
    <w:rsid w:val="00BF722F"/>
    <w:rsid w:val="00C00EEC"/>
    <w:rsid w:val="00C05699"/>
    <w:rsid w:val="00C0581C"/>
    <w:rsid w:val="00C139F0"/>
    <w:rsid w:val="00C2424E"/>
    <w:rsid w:val="00C27E78"/>
    <w:rsid w:val="00C27EA3"/>
    <w:rsid w:val="00C31B65"/>
    <w:rsid w:val="00C31F2D"/>
    <w:rsid w:val="00C3605E"/>
    <w:rsid w:val="00C36BDC"/>
    <w:rsid w:val="00C3709C"/>
    <w:rsid w:val="00C44D9D"/>
    <w:rsid w:val="00C45F16"/>
    <w:rsid w:val="00C5746D"/>
    <w:rsid w:val="00C57EE1"/>
    <w:rsid w:val="00C62AF7"/>
    <w:rsid w:val="00C65A81"/>
    <w:rsid w:val="00C7253B"/>
    <w:rsid w:val="00C8029C"/>
    <w:rsid w:val="00C80D97"/>
    <w:rsid w:val="00C80FB7"/>
    <w:rsid w:val="00C81A20"/>
    <w:rsid w:val="00C81BC3"/>
    <w:rsid w:val="00C85811"/>
    <w:rsid w:val="00C85B9B"/>
    <w:rsid w:val="00C9302C"/>
    <w:rsid w:val="00C943E7"/>
    <w:rsid w:val="00C97221"/>
    <w:rsid w:val="00C97A0D"/>
    <w:rsid w:val="00CB1AF1"/>
    <w:rsid w:val="00CB5462"/>
    <w:rsid w:val="00CC1C14"/>
    <w:rsid w:val="00CC1D55"/>
    <w:rsid w:val="00CC3664"/>
    <w:rsid w:val="00CC4517"/>
    <w:rsid w:val="00CC458C"/>
    <w:rsid w:val="00CC6204"/>
    <w:rsid w:val="00CC74FE"/>
    <w:rsid w:val="00CD0F5C"/>
    <w:rsid w:val="00CD196B"/>
    <w:rsid w:val="00CD204F"/>
    <w:rsid w:val="00CD426D"/>
    <w:rsid w:val="00CD4CAD"/>
    <w:rsid w:val="00CE349A"/>
    <w:rsid w:val="00CF0D8E"/>
    <w:rsid w:val="00CF1186"/>
    <w:rsid w:val="00CF519C"/>
    <w:rsid w:val="00CF7DF6"/>
    <w:rsid w:val="00D02030"/>
    <w:rsid w:val="00D116A0"/>
    <w:rsid w:val="00D15804"/>
    <w:rsid w:val="00D2224F"/>
    <w:rsid w:val="00D242AA"/>
    <w:rsid w:val="00D2565E"/>
    <w:rsid w:val="00D25DFE"/>
    <w:rsid w:val="00D27C9B"/>
    <w:rsid w:val="00D326E6"/>
    <w:rsid w:val="00D32C65"/>
    <w:rsid w:val="00D335C4"/>
    <w:rsid w:val="00D341B5"/>
    <w:rsid w:val="00D350FD"/>
    <w:rsid w:val="00D36474"/>
    <w:rsid w:val="00D369A6"/>
    <w:rsid w:val="00D42AAA"/>
    <w:rsid w:val="00D437BD"/>
    <w:rsid w:val="00D512BD"/>
    <w:rsid w:val="00D562A6"/>
    <w:rsid w:val="00D57CF6"/>
    <w:rsid w:val="00D62206"/>
    <w:rsid w:val="00D6640A"/>
    <w:rsid w:val="00D758E5"/>
    <w:rsid w:val="00D83EE8"/>
    <w:rsid w:val="00D84030"/>
    <w:rsid w:val="00D85443"/>
    <w:rsid w:val="00D8661B"/>
    <w:rsid w:val="00D959C1"/>
    <w:rsid w:val="00D95B6A"/>
    <w:rsid w:val="00D97AB9"/>
    <w:rsid w:val="00DA2418"/>
    <w:rsid w:val="00DA3913"/>
    <w:rsid w:val="00DA4EAB"/>
    <w:rsid w:val="00DA5371"/>
    <w:rsid w:val="00DA623D"/>
    <w:rsid w:val="00DB24EE"/>
    <w:rsid w:val="00DB35CF"/>
    <w:rsid w:val="00DB458A"/>
    <w:rsid w:val="00DC1649"/>
    <w:rsid w:val="00DC26D0"/>
    <w:rsid w:val="00DC31E3"/>
    <w:rsid w:val="00DC63FA"/>
    <w:rsid w:val="00DD3076"/>
    <w:rsid w:val="00DD62CE"/>
    <w:rsid w:val="00DE3A68"/>
    <w:rsid w:val="00DE3B21"/>
    <w:rsid w:val="00DF13EE"/>
    <w:rsid w:val="00DF28F2"/>
    <w:rsid w:val="00DF36B3"/>
    <w:rsid w:val="00DF73F8"/>
    <w:rsid w:val="00E0581E"/>
    <w:rsid w:val="00E105EF"/>
    <w:rsid w:val="00E13105"/>
    <w:rsid w:val="00E14092"/>
    <w:rsid w:val="00E24704"/>
    <w:rsid w:val="00E24CC2"/>
    <w:rsid w:val="00E2598B"/>
    <w:rsid w:val="00E27AD7"/>
    <w:rsid w:val="00E32A7F"/>
    <w:rsid w:val="00E35B07"/>
    <w:rsid w:val="00E369B0"/>
    <w:rsid w:val="00E36A14"/>
    <w:rsid w:val="00E36F80"/>
    <w:rsid w:val="00E36FFB"/>
    <w:rsid w:val="00E412DE"/>
    <w:rsid w:val="00E43DD5"/>
    <w:rsid w:val="00E51301"/>
    <w:rsid w:val="00E520D7"/>
    <w:rsid w:val="00E556C7"/>
    <w:rsid w:val="00E57E14"/>
    <w:rsid w:val="00E624A6"/>
    <w:rsid w:val="00E65673"/>
    <w:rsid w:val="00E65FD6"/>
    <w:rsid w:val="00E663FF"/>
    <w:rsid w:val="00E713DA"/>
    <w:rsid w:val="00E73A34"/>
    <w:rsid w:val="00E80181"/>
    <w:rsid w:val="00E84261"/>
    <w:rsid w:val="00E8498D"/>
    <w:rsid w:val="00E852B1"/>
    <w:rsid w:val="00E87436"/>
    <w:rsid w:val="00E910CC"/>
    <w:rsid w:val="00E92BD0"/>
    <w:rsid w:val="00E93E36"/>
    <w:rsid w:val="00E9464B"/>
    <w:rsid w:val="00EA32CE"/>
    <w:rsid w:val="00EA5759"/>
    <w:rsid w:val="00EB2B5F"/>
    <w:rsid w:val="00EB455D"/>
    <w:rsid w:val="00EB4697"/>
    <w:rsid w:val="00EB648A"/>
    <w:rsid w:val="00EB717A"/>
    <w:rsid w:val="00EC2259"/>
    <w:rsid w:val="00ED1659"/>
    <w:rsid w:val="00ED5B0C"/>
    <w:rsid w:val="00EE15EC"/>
    <w:rsid w:val="00EE1716"/>
    <w:rsid w:val="00EE281B"/>
    <w:rsid w:val="00EE41F5"/>
    <w:rsid w:val="00EF0CAD"/>
    <w:rsid w:val="00EF105F"/>
    <w:rsid w:val="00EF613D"/>
    <w:rsid w:val="00EF6232"/>
    <w:rsid w:val="00F0316C"/>
    <w:rsid w:val="00F03549"/>
    <w:rsid w:val="00F07887"/>
    <w:rsid w:val="00F13CBC"/>
    <w:rsid w:val="00F1715E"/>
    <w:rsid w:val="00F214DA"/>
    <w:rsid w:val="00F2708F"/>
    <w:rsid w:val="00F329D6"/>
    <w:rsid w:val="00F33281"/>
    <w:rsid w:val="00F337E7"/>
    <w:rsid w:val="00F350B5"/>
    <w:rsid w:val="00F35500"/>
    <w:rsid w:val="00F404B2"/>
    <w:rsid w:val="00F42A3C"/>
    <w:rsid w:val="00F42CC8"/>
    <w:rsid w:val="00F60D97"/>
    <w:rsid w:val="00F60DA6"/>
    <w:rsid w:val="00F61F9F"/>
    <w:rsid w:val="00F65DD1"/>
    <w:rsid w:val="00F6676A"/>
    <w:rsid w:val="00F669CB"/>
    <w:rsid w:val="00F7174C"/>
    <w:rsid w:val="00F7240F"/>
    <w:rsid w:val="00F73A38"/>
    <w:rsid w:val="00F74781"/>
    <w:rsid w:val="00F76A56"/>
    <w:rsid w:val="00F84653"/>
    <w:rsid w:val="00F870F2"/>
    <w:rsid w:val="00F871DB"/>
    <w:rsid w:val="00F875A4"/>
    <w:rsid w:val="00F91F04"/>
    <w:rsid w:val="00F93FCD"/>
    <w:rsid w:val="00F954D3"/>
    <w:rsid w:val="00F95640"/>
    <w:rsid w:val="00F97850"/>
    <w:rsid w:val="00FA289C"/>
    <w:rsid w:val="00FA328E"/>
    <w:rsid w:val="00FA3CF0"/>
    <w:rsid w:val="00FA41FF"/>
    <w:rsid w:val="00FA6572"/>
    <w:rsid w:val="00FB255C"/>
    <w:rsid w:val="00FB475A"/>
    <w:rsid w:val="00FC192B"/>
    <w:rsid w:val="00FC2788"/>
    <w:rsid w:val="00FC6C1F"/>
    <w:rsid w:val="00FE0583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4C278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329D6"/>
    <w:rPr>
      <w:rFonts w:ascii="Courier New" w:hAnsi="Courier New"/>
      <w:sz w:val="24"/>
    </w:rPr>
  </w:style>
  <w:style w:type="paragraph" w:styleId="2">
    <w:name w:val="heading 2"/>
    <w:basedOn w:val="a"/>
    <w:next w:val="a"/>
    <w:qFormat/>
    <w:rsid w:val="00CD196B"/>
    <w:pPr>
      <w:keepNext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329D6"/>
    <w:pPr>
      <w:tabs>
        <w:tab w:val="center" w:pos="4677"/>
        <w:tab w:val="right" w:pos="9355"/>
      </w:tabs>
    </w:pPr>
  </w:style>
  <w:style w:type="paragraph" w:styleId="a5">
    <w:name w:val="footer"/>
    <w:aliases w:val="Нижний колонтитул Знак, Знак Знак, Знак,Знак Знак,Знак"/>
    <w:basedOn w:val="a"/>
    <w:link w:val="1"/>
    <w:rsid w:val="00F329D6"/>
    <w:pPr>
      <w:tabs>
        <w:tab w:val="center" w:pos="4677"/>
        <w:tab w:val="right" w:pos="9355"/>
      </w:tabs>
    </w:pPr>
  </w:style>
  <w:style w:type="paragraph" w:styleId="a6">
    <w:name w:val="Block Text"/>
    <w:basedOn w:val="a"/>
    <w:rsid w:val="00DF28F2"/>
    <w:pPr>
      <w:ind w:left="175" w:right="140"/>
    </w:pPr>
    <w:rPr>
      <w:b/>
      <w:sz w:val="32"/>
    </w:rPr>
  </w:style>
  <w:style w:type="character" w:styleId="a7">
    <w:name w:val="page number"/>
    <w:basedOn w:val="a0"/>
    <w:rsid w:val="00DF28F2"/>
  </w:style>
  <w:style w:type="table" w:styleId="a8">
    <w:name w:val="Table Grid"/>
    <w:basedOn w:val="a1"/>
    <w:rsid w:val="00797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"/>
    <w:semiHidden/>
    <w:rsid w:val="009F2328"/>
    <w:pPr>
      <w:shd w:val="clear" w:color="auto" w:fill="000080"/>
    </w:pPr>
    <w:rPr>
      <w:rFonts w:ascii="Tahoma" w:hAnsi="Tahoma" w:cs="Tahoma"/>
      <w:sz w:val="20"/>
    </w:rPr>
  </w:style>
  <w:style w:type="paragraph" w:styleId="aa">
    <w:name w:val="Body Text Indent"/>
    <w:basedOn w:val="a"/>
    <w:rsid w:val="00911E01"/>
    <w:pPr>
      <w:tabs>
        <w:tab w:val="left" w:pos="10348"/>
      </w:tabs>
      <w:ind w:firstLine="567"/>
    </w:pPr>
  </w:style>
  <w:style w:type="paragraph" w:styleId="ab">
    <w:name w:val="Balloon Text"/>
    <w:basedOn w:val="a"/>
    <w:semiHidden/>
    <w:rsid w:val="009E37E3"/>
    <w:rPr>
      <w:rFonts w:ascii="Tahoma" w:hAnsi="Tahoma" w:cs="Tahoma"/>
      <w:sz w:val="16"/>
      <w:szCs w:val="16"/>
    </w:rPr>
  </w:style>
  <w:style w:type="paragraph" w:customStyle="1" w:styleId="m">
    <w:name w:val="m_ПростойТекст"/>
    <w:basedOn w:val="a"/>
    <w:link w:val="m0"/>
    <w:rsid w:val="00267142"/>
    <w:pPr>
      <w:jc w:val="both"/>
    </w:pPr>
    <w:rPr>
      <w:rFonts w:ascii="Times New Roman" w:hAnsi="Times New Roman"/>
      <w:szCs w:val="24"/>
    </w:rPr>
  </w:style>
  <w:style w:type="character" w:customStyle="1" w:styleId="m0">
    <w:name w:val="m_ПростойТекст Знак"/>
    <w:link w:val="m"/>
    <w:rsid w:val="00007E1D"/>
    <w:rPr>
      <w:sz w:val="24"/>
      <w:szCs w:val="24"/>
      <w:lang w:val="ru-RU" w:eastAsia="ru-RU" w:bidi="ar-SA"/>
    </w:rPr>
  </w:style>
  <w:style w:type="character" w:customStyle="1" w:styleId="1">
    <w:name w:val="Нижний колонтитул Знак1"/>
    <w:aliases w:val="Нижний колонтитул Знак Знак, Знак Знак Знак, Знак Знак1,Знак Знак Знак,Знак Знак1"/>
    <w:link w:val="a5"/>
    <w:rsid w:val="008E45F3"/>
    <w:rPr>
      <w:rFonts w:ascii="Courier New" w:hAnsi="Courier New"/>
      <w:sz w:val="24"/>
    </w:rPr>
  </w:style>
  <w:style w:type="table" w:styleId="ac">
    <w:name w:val="Table Elegant"/>
    <w:basedOn w:val="a1"/>
    <w:rsid w:val="00640E4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0">
    <w:name w:val="Table Simple 2"/>
    <w:basedOn w:val="a1"/>
    <w:rsid w:val="00640E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Grid 2"/>
    <w:basedOn w:val="a1"/>
    <w:rsid w:val="000332D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4">
    <w:name w:val="Верхний колонтитул Знак"/>
    <w:basedOn w:val="a0"/>
    <w:link w:val="a3"/>
    <w:rsid w:val="005E402C"/>
    <w:rPr>
      <w:rFonts w:ascii="Courier New" w:hAnsi="Courier New"/>
      <w:sz w:val="24"/>
    </w:rPr>
  </w:style>
  <w:style w:type="character" w:customStyle="1" w:styleId="22">
    <w:name w:val="Основной текст (2)_"/>
    <w:basedOn w:val="a0"/>
    <w:link w:val="210"/>
    <w:uiPriority w:val="99"/>
    <w:locked/>
    <w:rsid w:val="005E402C"/>
    <w:rPr>
      <w:rFonts w:ascii="Arial Narrow" w:hAnsi="Arial Narrow" w:cs="Arial Narrow"/>
      <w:spacing w:val="10"/>
      <w:sz w:val="19"/>
      <w:szCs w:val="19"/>
      <w:shd w:val="clear" w:color="auto" w:fill="FFFFFF"/>
    </w:rPr>
  </w:style>
  <w:style w:type="paragraph" w:customStyle="1" w:styleId="210">
    <w:name w:val="Основной текст (2)1"/>
    <w:basedOn w:val="a"/>
    <w:link w:val="22"/>
    <w:uiPriority w:val="99"/>
    <w:rsid w:val="005E402C"/>
    <w:pPr>
      <w:widowControl w:val="0"/>
      <w:shd w:val="clear" w:color="auto" w:fill="FFFFFF"/>
      <w:spacing w:line="91" w:lineRule="exact"/>
    </w:pPr>
    <w:rPr>
      <w:rFonts w:ascii="Arial Narrow" w:hAnsi="Arial Narrow" w:cs="Arial Narrow"/>
      <w:spacing w:val="10"/>
      <w:sz w:val="19"/>
      <w:szCs w:val="19"/>
    </w:rPr>
  </w:style>
  <w:style w:type="character" w:customStyle="1" w:styleId="11">
    <w:name w:val="Основной текст (11)_"/>
    <w:basedOn w:val="a0"/>
    <w:link w:val="111"/>
    <w:uiPriority w:val="99"/>
    <w:locked/>
    <w:rsid w:val="005E402C"/>
    <w:rPr>
      <w:rFonts w:ascii="Arial Narrow" w:hAnsi="Arial Narrow" w:cs="Arial Narrow"/>
      <w:spacing w:val="10"/>
      <w:sz w:val="21"/>
      <w:szCs w:val="21"/>
      <w:shd w:val="clear" w:color="auto" w:fill="FFFFFF"/>
    </w:rPr>
  </w:style>
  <w:style w:type="paragraph" w:customStyle="1" w:styleId="111">
    <w:name w:val="Основной текст (11)1"/>
    <w:basedOn w:val="a"/>
    <w:link w:val="11"/>
    <w:uiPriority w:val="99"/>
    <w:rsid w:val="005E402C"/>
    <w:pPr>
      <w:widowControl w:val="0"/>
      <w:shd w:val="clear" w:color="auto" w:fill="FFFFFF"/>
      <w:spacing w:before="180" w:after="360" w:line="240" w:lineRule="atLeast"/>
      <w:ind w:firstLine="680"/>
      <w:jc w:val="both"/>
    </w:pPr>
    <w:rPr>
      <w:rFonts w:ascii="Arial Narrow" w:hAnsi="Arial Narrow" w:cs="Arial Narrow"/>
      <w:spacing w:val="10"/>
      <w:sz w:val="21"/>
      <w:szCs w:val="21"/>
    </w:rPr>
  </w:style>
  <w:style w:type="character" w:customStyle="1" w:styleId="110">
    <w:name w:val="Основной текст (11)"/>
    <w:basedOn w:val="11"/>
    <w:uiPriority w:val="99"/>
    <w:rsid w:val="005E402C"/>
    <w:rPr>
      <w:rFonts w:ascii="Arial Narrow" w:hAnsi="Arial Narrow" w:cs="Arial Narrow"/>
      <w:spacing w:val="10"/>
      <w:sz w:val="21"/>
      <w:szCs w:val="21"/>
      <w:u w:val="single"/>
      <w:shd w:val="clear" w:color="auto" w:fill="FFFFFF"/>
    </w:rPr>
  </w:style>
  <w:style w:type="character" w:customStyle="1" w:styleId="23">
    <w:name w:val="Основной текст (2) + Курсив"/>
    <w:aliases w:val="Интервал 0 pt3"/>
    <w:basedOn w:val="22"/>
    <w:uiPriority w:val="99"/>
    <w:rsid w:val="005E402C"/>
    <w:rPr>
      <w:rFonts w:ascii="Arial Narrow" w:hAnsi="Arial Narrow" w:cs="Arial Narrow"/>
      <w:i/>
      <w:iCs/>
      <w:spacing w:val="-10"/>
      <w:sz w:val="19"/>
      <w:szCs w:val="19"/>
      <w:shd w:val="clear" w:color="auto" w:fill="FFFFFF"/>
    </w:rPr>
  </w:style>
  <w:style w:type="character" w:customStyle="1" w:styleId="220">
    <w:name w:val="Основной текст (2)2"/>
    <w:basedOn w:val="22"/>
    <w:uiPriority w:val="99"/>
    <w:rsid w:val="005E402C"/>
    <w:rPr>
      <w:rFonts w:ascii="Arial Narrow" w:hAnsi="Arial Narrow" w:cs="Arial Narrow"/>
      <w:spacing w:val="10"/>
      <w:sz w:val="19"/>
      <w:szCs w:val="19"/>
      <w:u w:val="single"/>
      <w:shd w:val="clear" w:color="auto" w:fill="FFFFFF"/>
    </w:rPr>
  </w:style>
  <w:style w:type="paragraph" w:styleId="ad">
    <w:name w:val="List Paragraph"/>
    <w:basedOn w:val="a"/>
    <w:uiPriority w:val="34"/>
    <w:qFormat/>
    <w:rsid w:val="005E402C"/>
    <w:pPr>
      <w:ind w:left="720"/>
      <w:contextualSpacing/>
    </w:pPr>
  </w:style>
  <w:style w:type="character" w:customStyle="1" w:styleId="24">
    <w:name w:val="Основной текст (2) + Полужирный"/>
    <w:aliases w:val="Интервал 0 pt"/>
    <w:basedOn w:val="22"/>
    <w:uiPriority w:val="99"/>
    <w:rsid w:val="003D3C21"/>
    <w:rPr>
      <w:rFonts w:ascii="Arial Narrow" w:hAnsi="Arial Narrow" w:cs="Arial Narrow"/>
      <w:b/>
      <w:bCs/>
      <w:spacing w:val="0"/>
      <w:sz w:val="19"/>
      <w:szCs w:val="19"/>
      <w:shd w:val="clear" w:color="auto" w:fill="FFFFFF"/>
    </w:rPr>
  </w:style>
  <w:style w:type="character" w:styleId="ae">
    <w:name w:val="Placeholder Text"/>
    <w:basedOn w:val="a0"/>
    <w:uiPriority w:val="99"/>
    <w:semiHidden/>
    <w:rsid w:val="002F1D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mts.ru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mts.ru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9D5735B35D4AA197A44DBCADB0DC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A2328C-C945-463C-8F36-C3A95CA4067B}"/>
      </w:docPartPr>
      <w:docPartBody>
        <w:p w:rsidR="00E83F53" w:rsidRDefault="00671B3C" w:rsidP="00671B3C">
          <w:pPr>
            <w:pStyle w:val="4D9D5735B35D4AA197A44DBCADB0DCE6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4572764F0C94B1588AB2191F080DB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C4E052-D41D-4F77-A291-4E782DFEFB44}"/>
      </w:docPartPr>
      <w:docPartBody>
        <w:p w:rsidR="00E83F53" w:rsidRDefault="00671B3C" w:rsidP="00671B3C">
          <w:pPr>
            <w:pStyle w:val="74572764F0C94B1588AB2191F080DB36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C01F8E31172443682347CA682B61B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7AE86D-6922-487D-87BA-4E5F5A9D3163}"/>
      </w:docPartPr>
      <w:docPartBody>
        <w:p w:rsidR="00E83F53" w:rsidRDefault="00671B3C" w:rsidP="00671B3C">
          <w:pPr>
            <w:pStyle w:val="BC01F8E31172443682347CA682B61BC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CD3C993F3BD4006A3199E5F553EBD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836122-DD72-4913-A8A1-B2F6CAA17B94}"/>
      </w:docPartPr>
      <w:docPartBody>
        <w:p w:rsidR="00E83F53" w:rsidRDefault="00671B3C" w:rsidP="00671B3C">
          <w:pPr>
            <w:pStyle w:val="4CD3C993F3BD4006A3199E5F553EBDF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4B8F9E3049C49E49C6454E47B5272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73120-262D-4CE9-993F-AAB58465E9CA}"/>
      </w:docPartPr>
      <w:docPartBody>
        <w:p w:rsidR="00E83F53" w:rsidRDefault="00671B3C" w:rsidP="00671B3C">
          <w:pPr>
            <w:pStyle w:val="24B8F9E3049C49E49C6454E47B52726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CE0625F12534FAAB70309CA2670E3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83536C-5B92-4521-843A-55898CD48CB3}"/>
      </w:docPartPr>
      <w:docPartBody>
        <w:p w:rsidR="00E83F53" w:rsidRDefault="00671B3C" w:rsidP="00671B3C">
          <w:pPr>
            <w:pStyle w:val="ECE0625F12534FAAB70309CA2670E3A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021DE0201084D6ABE32835DF7F0AB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624E35-1CE2-452E-9833-43BAC55B3D65}"/>
      </w:docPartPr>
      <w:docPartBody>
        <w:p w:rsidR="00E83F53" w:rsidRDefault="00671B3C" w:rsidP="00671B3C">
          <w:pPr>
            <w:pStyle w:val="1021DE0201084D6ABE32835DF7F0AB7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7EE578257E2460CA21D0335C5FDCC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E95BDF-5E17-424F-BD00-7CDAF204891B}"/>
      </w:docPartPr>
      <w:docPartBody>
        <w:p w:rsidR="00E83F53" w:rsidRDefault="00671B3C" w:rsidP="00671B3C">
          <w:pPr>
            <w:pStyle w:val="C7EE578257E2460CA21D0335C5FDCC1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8881694213944909269AC32C4837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31D104-DEE0-4221-92D3-01E31FF00CF2}"/>
      </w:docPartPr>
      <w:docPartBody>
        <w:p w:rsidR="00E83F53" w:rsidRDefault="00671B3C" w:rsidP="00671B3C">
          <w:pPr>
            <w:pStyle w:val="98881694213944909269AC32C483708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816C67551AD43679E3C8158B738C7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8A2E0A-C7BB-449B-9504-8F32E6367ACF}"/>
      </w:docPartPr>
      <w:docPartBody>
        <w:p w:rsidR="00E83F53" w:rsidRDefault="00671B3C" w:rsidP="00671B3C">
          <w:pPr>
            <w:pStyle w:val="6816C67551AD43679E3C8158B738C7D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02831E315CC4F5B83A2CB03D15C26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8A5F37-6CF5-4502-99FD-338DBD950756}"/>
      </w:docPartPr>
      <w:docPartBody>
        <w:p w:rsidR="00E83F53" w:rsidRDefault="00671B3C" w:rsidP="00671B3C">
          <w:pPr>
            <w:pStyle w:val="E02831E315CC4F5B83A2CB03D15C26A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4B2442BFDA34EF685189102F22B20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4C3D5F-34D3-4A77-9073-E0CCFE9C27C3}"/>
      </w:docPartPr>
      <w:docPartBody>
        <w:p w:rsidR="00E83F53" w:rsidRDefault="00671B3C" w:rsidP="00671B3C">
          <w:pPr>
            <w:pStyle w:val="D4B2442BFDA34EF685189102F22B20D6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5314337CD9046C58637490BAEAF6C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4C078-93C9-4D17-A102-61A151F4AB09}"/>
      </w:docPartPr>
      <w:docPartBody>
        <w:p w:rsidR="00E83F53" w:rsidRDefault="00671B3C" w:rsidP="00671B3C">
          <w:pPr>
            <w:pStyle w:val="05314337CD9046C58637490BAEAF6C4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A6816F2752F4E7087B4CB8E147FCB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60C088-18EF-419B-BB03-8FAD2BB1F007}"/>
      </w:docPartPr>
      <w:docPartBody>
        <w:p w:rsidR="00E83F53" w:rsidRDefault="00671B3C" w:rsidP="00671B3C">
          <w:pPr>
            <w:pStyle w:val="EA6816F2752F4E7087B4CB8E147FCB6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0677A9ABD0A4C9696337248599CC3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C6461-75DA-435D-B029-885C12A80246}"/>
      </w:docPartPr>
      <w:docPartBody>
        <w:p w:rsidR="00E83F53" w:rsidRDefault="00671B3C" w:rsidP="00671B3C">
          <w:pPr>
            <w:pStyle w:val="F0677A9ABD0A4C9696337248599CC3F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13DFCB9F8544D22B21AD153583F48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99FAC9-B604-4F2A-8E04-28E833CA5335}"/>
      </w:docPartPr>
      <w:docPartBody>
        <w:p w:rsidR="00E83F53" w:rsidRDefault="00671B3C" w:rsidP="00671B3C">
          <w:pPr>
            <w:pStyle w:val="213DFCB9F8544D22B21AD153583F485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E06262633354CA18907A2133D9B1A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27C8D9-1C64-4A60-8000-433DEBAFF298}"/>
      </w:docPartPr>
      <w:docPartBody>
        <w:p w:rsidR="00E83F53" w:rsidRDefault="00671B3C" w:rsidP="00671B3C">
          <w:pPr>
            <w:pStyle w:val="FE06262633354CA18907A2133D9B1AC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4C7BE24E8FE498794799378B6CE2B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AC71DF-F47C-4934-AD67-9B8C74580387}"/>
      </w:docPartPr>
      <w:docPartBody>
        <w:p w:rsidR="00E83F53" w:rsidRDefault="00671B3C" w:rsidP="00671B3C">
          <w:pPr>
            <w:pStyle w:val="C4C7BE24E8FE498794799378B6CE2B2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3E499D5D16C4ED9A29F8BCE312CAB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CBE7A3-9FB6-4AD8-9416-CBBD717CA806}"/>
      </w:docPartPr>
      <w:docPartBody>
        <w:p w:rsidR="00E83F53" w:rsidRDefault="00671B3C" w:rsidP="00671B3C">
          <w:pPr>
            <w:pStyle w:val="73E499D5D16C4ED9A29F8BCE312CAB9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0D92ECCC6E644EE8CB2B0EB45C479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484269-506A-436F-976A-FC5894A01B7D}"/>
      </w:docPartPr>
      <w:docPartBody>
        <w:p w:rsidR="00E83F53" w:rsidRDefault="00671B3C" w:rsidP="00671B3C">
          <w:pPr>
            <w:pStyle w:val="E0D92ECCC6E644EE8CB2B0EB45C479F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F72CC-25AA-4671-A099-6B2842C87CD0}"/>
      </w:docPartPr>
      <w:docPartBody>
        <w:p w:rsidR="00FE2BCE" w:rsidRDefault="00A250A1">
          <w:r w:rsidRPr="004701F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4A751D587B4FC9B3D76008FE89D6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C32697-4C42-45A5-8DE7-EADBF78E50B7}"/>
      </w:docPartPr>
      <w:docPartBody>
        <w:p w:rsidR="00FE2BCE" w:rsidRDefault="00A250A1" w:rsidP="00A250A1">
          <w:pPr>
            <w:pStyle w:val="CF4A751D587B4FC9B3D76008FE89D6CE"/>
          </w:pPr>
          <w:r w:rsidRPr="004701F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6E1684422D461B873D0A9B885E27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634E40-E12F-4A65-8EFE-5FB7427606F5}"/>
      </w:docPartPr>
      <w:docPartBody>
        <w:p w:rsidR="0087330C" w:rsidRDefault="002D00E8" w:rsidP="002D00E8">
          <w:pPr>
            <w:pStyle w:val="FC6E1684422D461B873D0A9B885E2715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3C"/>
    <w:rsid w:val="002B0C64"/>
    <w:rsid w:val="002D00E8"/>
    <w:rsid w:val="004C6D6F"/>
    <w:rsid w:val="004D48B6"/>
    <w:rsid w:val="00526FDC"/>
    <w:rsid w:val="00665FD2"/>
    <w:rsid w:val="00671B3C"/>
    <w:rsid w:val="006C6D79"/>
    <w:rsid w:val="0087330C"/>
    <w:rsid w:val="008955E2"/>
    <w:rsid w:val="008F781F"/>
    <w:rsid w:val="00A250A1"/>
    <w:rsid w:val="00A524F6"/>
    <w:rsid w:val="00BA37C8"/>
    <w:rsid w:val="00CE02B5"/>
    <w:rsid w:val="00D0212C"/>
    <w:rsid w:val="00DF10E3"/>
    <w:rsid w:val="00E83F53"/>
    <w:rsid w:val="00FA563E"/>
    <w:rsid w:val="00FB3FBF"/>
    <w:rsid w:val="00FC7697"/>
    <w:rsid w:val="00FE2BCE"/>
    <w:rsid w:val="00FE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00E8"/>
    <w:rPr>
      <w:color w:val="808080"/>
    </w:rPr>
  </w:style>
  <w:style w:type="paragraph" w:customStyle="1" w:styleId="4D9D5735B35D4AA197A44DBCADB0DCE6">
    <w:name w:val="4D9D5735B35D4AA197A44DBCADB0DCE6"/>
    <w:rsid w:val="00671B3C"/>
  </w:style>
  <w:style w:type="paragraph" w:customStyle="1" w:styleId="74572764F0C94B1588AB2191F080DB36">
    <w:name w:val="74572764F0C94B1588AB2191F080DB36"/>
    <w:rsid w:val="00671B3C"/>
  </w:style>
  <w:style w:type="paragraph" w:customStyle="1" w:styleId="BC01F8E31172443682347CA682B61BC7">
    <w:name w:val="BC01F8E31172443682347CA682B61BC7"/>
    <w:rsid w:val="00671B3C"/>
  </w:style>
  <w:style w:type="paragraph" w:customStyle="1" w:styleId="4CD3C993F3BD4006A3199E5F553EBDFD">
    <w:name w:val="4CD3C993F3BD4006A3199E5F553EBDFD"/>
    <w:rsid w:val="00671B3C"/>
  </w:style>
  <w:style w:type="paragraph" w:customStyle="1" w:styleId="24B8F9E3049C49E49C6454E47B527268">
    <w:name w:val="24B8F9E3049C49E49C6454E47B527268"/>
    <w:rsid w:val="00671B3C"/>
  </w:style>
  <w:style w:type="paragraph" w:customStyle="1" w:styleId="ECE0625F12534FAAB70309CA2670E3A2">
    <w:name w:val="ECE0625F12534FAAB70309CA2670E3A2"/>
    <w:rsid w:val="00671B3C"/>
  </w:style>
  <w:style w:type="paragraph" w:customStyle="1" w:styleId="1021DE0201084D6ABE32835DF7F0AB7C">
    <w:name w:val="1021DE0201084D6ABE32835DF7F0AB7C"/>
    <w:rsid w:val="00671B3C"/>
  </w:style>
  <w:style w:type="paragraph" w:customStyle="1" w:styleId="C7EE578257E2460CA21D0335C5FDCC10">
    <w:name w:val="C7EE578257E2460CA21D0335C5FDCC10"/>
    <w:rsid w:val="00671B3C"/>
  </w:style>
  <w:style w:type="paragraph" w:customStyle="1" w:styleId="98881694213944909269AC32C4837082">
    <w:name w:val="98881694213944909269AC32C4837082"/>
    <w:rsid w:val="00671B3C"/>
  </w:style>
  <w:style w:type="paragraph" w:customStyle="1" w:styleId="6816C67551AD43679E3C8158B738C7DA">
    <w:name w:val="6816C67551AD43679E3C8158B738C7DA"/>
    <w:rsid w:val="00671B3C"/>
  </w:style>
  <w:style w:type="paragraph" w:customStyle="1" w:styleId="E02831E315CC4F5B83A2CB03D15C26A3">
    <w:name w:val="E02831E315CC4F5B83A2CB03D15C26A3"/>
    <w:rsid w:val="00671B3C"/>
  </w:style>
  <w:style w:type="paragraph" w:customStyle="1" w:styleId="D4B2442BFDA34EF685189102F22B20D6">
    <w:name w:val="D4B2442BFDA34EF685189102F22B20D6"/>
    <w:rsid w:val="00671B3C"/>
  </w:style>
  <w:style w:type="paragraph" w:customStyle="1" w:styleId="05314337CD9046C58637490BAEAF6C41">
    <w:name w:val="05314337CD9046C58637490BAEAF6C41"/>
    <w:rsid w:val="00671B3C"/>
  </w:style>
  <w:style w:type="paragraph" w:customStyle="1" w:styleId="EA6816F2752F4E7087B4CB8E147FCB6B">
    <w:name w:val="EA6816F2752F4E7087B4CB8E147FCB6B"/>
    <w:rsid w:val="00671B3C"/>
  </w:style>
  <w:style w:type="paragraph" w:customStyle="1" w:styleId="F0677A9ABD0A4C9696337248599CC3FE">
    <w:name w:val="F0677A9ABD0A4C9696337248599CC3FE"/>
    <w:rsid w:val="00671B3C"/>
  </w:style>
  <w:style w:type="paragraph" w:customStyle="1" w:styleId="213DFCB9F8544D22B21AD153583F485D">
    <w:name w:val="213DFCB9F8544D22B21AD153583F485D"/>
    <w:rsid w:val="00671B3C"/>
  </w:style>
  <w:style w:type="paragraph" w:customStyle="1" w:styleId="FE06262633354CA18907A2133D9B1ACA">
    <w:name w:val="FE06262633354CA18907A2133D9B1ACA"/>
    <w:rsid w:val="00671B3C"/>
  </w:style>
  <w:style w:type="paragraph" w:customStyle="1" w:styleId="C4C7BE24E8FE498794799378B6CE2B27">
    <w:name w:val="C4C7BE24E8FE498794799378B6CE2B27"/>
    <w:rsid w:val="00671B3C"/>
  </w:style>
  <w:style w:type="paragraph" w:customStyle="1" w:styleId="73E499D5D16C4ED9A29F8BCE312CAB9C">
    <w:name w:val="73E499D5D16C4ED9A29F8BCE312CAB9C"/>
    <w:rsid w:val="00671B3C"/>
  </w:style>
  <w:style w:type="paragraph" w:customStyle="1" w:styleId="E0D92ECCC6E644EE8CB2B0EB45C479FD">
    <w:name w:val="E0D92ECCC6E644EE8CB2B0EB45C479FD"/>
    <w:rsid w:val="00671B3C"/>
  </w:style>
  <w:style w:type="paragraph" w:customStyle="1" w:styleId="CF4A751D587B4FC9B3D76008FE89D6CE">
    <w:name w:val="CF4A751D587B4FC9B3D76008FE89D6CE"/>
    <w:rsid w:val="00A250A1"/>
  </w:style>
  <w:style w:type="paragraph" w:customStyle="1" w:styleId="FC6E1684422D461B873D0A9B885E2715">
    <w:name w:val="FC6E1684422D461B873D0A9B885E2715"/>
    <w:rsid w:val="002D00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Main xmlns="InputWord">
  <Number>78-04772</Number>
  <Code>D/U21/L8/L18/L21</Code>
  <Range>DCS-1800/UMTS-2100/LTE-800/LTE-1800/LTE-2100</Range>
  <Address>Ленинградская обл, Тосненский р-н, Новолисино д, 0.04 км северо-восточнее з/у 7а, столб ООО «Русмаркет»</Address>
  <Contractor/>
  <ResponseNumber/>
  <ResponseAddress/>
  <Organisation>ООО «Запад Строй Инжиниринг»</Organisation>
  <GIP>Мартынюк</GIP>
  <Year>Year</Year>
  <Month/>
  <Day/>
  <Add>
    <Field_1/>
    <Field_2/>
    <Field_3/>
    <Field_4/>
    <Field_5/>
    <Field_6/>
    <Field_7/>
    <Field_8/>
    <Field_9/>
    <Field_10/>
  </Add>
</Main>
</file>

<file path=customXml/itemProps1.xml><?xml version="1.0" encoding="utf-8"?>
<ds:datastoreItem xmlns:ds="http://schemas.openxmlformats.org/officeDocument/2006/customXml" ds:itemID="{83371109-E0DA-4142-8D8A-BFB5D07B6E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72281B-7F1D-445F-911B-EB1882E1C218}">
  <ds:schemaRefs>
    <ds:schemaRef ds:uri="InputWor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2023-11-01T11:43:00Z</dcterms:created>
  <dcterms:modified xsi:type="dcterms:W3CDTF">2023-12-29T17:05:00Z</dcterms:modified>
</cp:coreProperties>
</file>