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17E5" w14:textId="77777777" w:rsidR="00911E01" w:rsidRPr="00F811FE" w:rsidRDefault="00911E01" w:rsidP="00A979B2">
      <w:pPr>
        <w:tabs>
          <w:tab w:val="left" w:pos="3090"/>
        </w:tabs>
        <w:rPr>
          <w:rFonts w:ascii="GOST 2.304 type A" w:hAnsi="GOST 2.304 type A"/>
          <w:lang w:val="en-US"/>
        </w:rPr>
      </w:pPr>
    </w:p>
    <w:p w14:paraId="59FC8880" w14:textId="77777777" w:rsidR="000D64A7" w:rsidRPr="00F811FE" w:rsidRDefault="000D64A7" w:rsidP="000D64A7">
      <w:pPr>
        <w:jc w:val="center"/>
        <w:rPr>
          <w:rFonts w:ascii="GOST 2.304 type A" w:hAnsi="GOST 2.304 type A"/>
          <w:spacing w:val="8"/>
          <w:sz w:val="32"/>
          <w:szCs w:val="32"/>
        </w:rPr>
      </w:pPr>
      <w:r w:rsidRPr="00F811FE">
        <w:rPr>
          <w:rFonts w:ascii="GOST 2.304 type A" w:hAnsi="GOST 2.304 type A"/>
          <w:b/>
          <w:spacing w:val="20"/>
          <w:kern w:val="32"/>
          <w:sz w:val="28"/>
          <w:szCs w:val="28"/>
        </w:rPr>
        <w:t>Радиоподсистема</w:t>
      </w:r>
    </w:p>
    <w:p w14:paraId="480D8E4F" w14:textId="77777777" w:rsidR="000D64A7" w:rsidRPr="00F811FE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F811FE">
        <w:rPr>
          <w:rFonts w:ascii="GOST 2.304 type A" w:hAnsi="GOST 2.304 type A"/>
          <w:b/>
          <w:spacing w:val="20"/>
          <w:kern w:val="32"/>
          <w:sz w:val="28"/>
          <w:szCs w:val="28"/>
        </w:rPr>
        <w:t>сети сотовой подвижной связи ПАО «МТС»</w:t>
      </w:r>
    </w:p>
    <w:p w14:paraId="4B19578C" w14:textId="39D0BDA6" w:rsidR="000D64A7" w:rsidRPr="00F811FE" w:rsidRDefault="000D64A7" w:rsidP="000D64A7">
      <w:pPr>
        <w:jc w:val="center"/>
        <w:rPr>
          <w:rFonts w:ascii="GOST 2.304 type A" w:hAnsi="GOST 2.304 type A" w:cs="Arial"/>
        </w:rPr>
      </w:pPr>
      <w:r w:rsidRPr="00F811FE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Диапазон"/>
          <w:tag w:val="Диапазон"/>
          <w:id w:val="738053585"/>
          <w:placeholder>
            <w:docPart w:val="F8B97CF230D347A9AAD435F6605903F1"/>
          </w:placeholder>
          <w:dataBinding w:prefixMappings="xmlns:ns0='InputWord' " w:xpath="/ns0:Main[1]/ns0:Range[1]" w:storeItemID="{699E4292-246F-4ECE-9796-807F8D48D450}"/>
          <w:text/>
        </w:sdtPr>
        <w:sdtEndPr/>
        <w:sdtContent>
          <w:r w:rsidR="000A50E8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DCS-1800/UMTS-2100/LTE-800/LTE-1800/LTE-2100</w:t>
          </w:r>
        </w:sdtContent>
      </w:sdt>
    </w:p>
    <w:p w14:paraId="26407073" w14:textId="77777777" w:rsidR="000D64A7" w:rsidRPr="00F811FE" w:rsidRDefault="000D64A7" w:rsidP="000D64A7">
      <w:pPr>
        <w:jc w:val="center"/>
        <w:rPr>
          <w:rFonts w:ascii="GOST 2.304 type A" w:hAnsi="GOST 2.304 type A" w:cs="Arial"/>
        </w:rPr>
      </w:pPr>
    </w:p>
    <w:p w14:paraId="1126B669" w14:textId="28C9307D" w:rsidR="000D64A7" w:rsidRPr="00F811FE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F811FE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Базовая станция №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Номер БС"/>
          <w:tag w:val="Номер БС"/>
          <w:id w:val="858472747"/>
          <w:placeholder>
            <w:docPart w:val="5E5967B9F02C45E5A9CBF49F41EE94DE"/>
          </w:placeholder>
          <w:dataBinding w:prefixMappings="xmlns:ns0='InputWord' " w:xpath="/ns0:Main[1]/ns0:Number[1]" w:storeItemID="{699E4292-246F-4ECE-9796-807F8D48D450}"/>
          <w:text/>
        </w:sdtPr>
        <w:sdtEndPr/>
        <w:sdtContent>
          <w:r w:rsidR="000A50E8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78-04772</w:t>
          </w:r>
        </w:sdtContent>
      </w:sdt>
      <w:r w:rsidR="001532EF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Шифр"/>
          <w:tag w:val="Шифр"/>
          <w:id w:val="-2138625528"/>
          <w:placeholder>
            <w:docPart w:val="5E5967B9F02C45E5A9CBF49F41EE94DE"/>
          </w:placeholder>
          <w:dataBinding w:prefixMappings="xmlns:ns0='InputWord' " w:xpath="/ns0:Main[1]/ns0:Code[1]" w:storeItemID="{699E4292-246F-4ECE-9796-807F8D48D450}"/>
          <w:text/>
        </w:sdtPr>
        <w:sdtEndPr/>
        <w:sdtContent>
          <w:r w:rsidR="000A50E8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D/U21/L8/L18/L21</w:t>
          </w:r>
        </w:sdtContent>
      </w:sdt>
    </w:p>
    <w:p w14:paraId="15308A54" w14:textId="5CECAF25" w:rsidR="000D64A7" w:rsidRPr="00F811FE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F811FE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Диапазон"/>
          <w:tag w:val="Диапазон"/>
          <w:id w:val="-574280769"/>
          <w:placeholder>
            <w:docPart w:val="E0948396997046378599F83E420D0786"/>
          </w:placeholder>
          <w:dataBinding w:prefixMappings="xmlns:ns0='InputWord' " w:xpath="/ns0:Main[1]/ns0:Range[1]" w:storeItemID="{699E4292-246F-4ECE-9796-807F8D48D450}"/>
          <w:text/>
        </w:sdtPr>
        <w:sdtEndPr/>
        <w:sdtContent>
          <w:r w:rsidR="000A50E8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DCS-1800/UMTS-2100/LTE-800/LTE-1800/LTE-2100</w:t>
          </w:r>
        </w:sdtContent>
      </w:sdt>
    </w:p>
    <w:p w14:paraId="02376421" w14:textId="76F63D22" w:rsidR="000D64A7" w:rsidRPr="00B2349B" w:rsidRDefault="000A50E8" w:rsidP="00062A62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  <w:lang w:val="en-US"/>
          </w:rPr>
          <w:alias w:val="Адрес"/>
          <w:tag w:val="Адрес"/>
          <w:id w:val="-1255897286"/>
          <w:placeholder>
            <w:docPart w:val="1D1F3F7C85A8446395DBCCE65E9B9157"/>
          </w:placeholder>
          <w:dataBinding w:prefixMappings="xmlns:ns0='InputWord' " w:xpath="/ns0:Main[1]/ns0:Address[1]" w:storeItemID="{699E4292-246F-4ECE-9796-807F8D48D450}"/>
          <w:text/>
        </w:sdtPr>
        <w:sdtEndPr/>
        <w:sdtContent>
          <w:r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>Ленинградская обл, Тосненский р-н, Новолисино д, 0.04 км северо-восточнее з/у 7а, столб ООО «Русмаркет»</w:t>
          </w:r>
        </w:sdtContent>
      </w:sdt>
    </w:p>
    <w:p w14:paraId="6DAE1034" w14:textId="317FAFF8" w:rsidR="0079531F" w:rsidRDefault="0079531F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</w:p>
    <w:p w14:paraId="0A8E8999" w14:textId="634949B2" w:rsidR="0079531F" w:rsidRDefault="0079531F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79531F">
        <w:rPr>
          <w:rFonts w:ascii="GOST 2.304 type A" w:hAnsi="GOST 2.304 type A"/>
          <w:b/>
          <w:spacing w:val="20"/>
          <w:kern w:val="32"/>
          <w:sz w:val="28"/>
          <w:szCs w:val="28"/>
        </w:rPr>
        <w:t>Ответная часть</w:t>
      </w:r>
      <w:r>
        <w:rPr>
          <w:rFonts w:ascii="GOST 2.304 type A" w:hAnsi="GOST 2.304 type A"/>
          <w:b/>
          <w:spacing w:val="20"/>
          <w:kern w:val="32"/>
          <w:sz w:val="28"/>
          <w:szCs w:val="28"/>
        </w:rPr>
        <w:t>:</w:t>
      </w:r>
    </w:p>
    <w:p w14:paraId="0D9D244F" w14:textId="0EAF238B" w:rsidR="003C0EF8" w:rsidRPr="005B5C21" w:rsidRDefault="003C0EF8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  <w:lang w:val="en-US"/>
        </w:rPr>
      </w:pPr>
      <w:bookmarkStart w:id="0" w:name="_Hlk143123524"/>
      <w:r>
        <w:rPr>
          <w:rFonts w:ascii="GOST 2.304 type A" w:hAnsi="GOST 2.304 type A"/>
          <w:b/>
          <w:spacing w:val="20"/>
          <w:kern w:val="32"/>
          <w:sz w:val="28"/>
          <w:szCs w:val="28"/>
        </w:rPr>
        <w:t>БС</w:t>
      </w:r>
      <w:r w:rsidRPr="005B5C21">
        <w:rPr>
          <w:rFonts w:ascii="GOST 2.304 type A" w:hAnsi="GOST 2.304 type A"/>
          <w:b/>
          <w:spacing w:val="20"/>
          <w:kern w:val="32"/>
          <w:sz w:val="28"/>
          <w:szCs w:val="28"/>
          <w:lang w:val="en-US"/>
        </w:rPr>
        <w:t xml:space="preserve"> №</w:t>
      </w:r>
      <w:r w:rsidR="005B5C21">
        <w:rPr>
          <w:rFonts w:ascii="GOST 2.304 type A" w:hAnsi="GOST 2.304 type A"/>
          <w:b/>
          <w:spacing w:val="20"/>
          <w:kern w:val="32"/>
          <w:sz w:val="28"/>
          <w:szCs w:val="28"/>
          <w:lang w:val="en-US"/>
        </w:rPr>
        <w:t xml:space="preserve"> </w:t>
      </w:r>
      <w:r w:rsidR="000A50E8">
        <w:rPr>
          <w:rFonts w:ascii="GOST 2.304 type A" w:hAnsi="GOST 2.304 type A"/>
          <w:b/>
          <w:spacing w:val="20"/>
          <w:kern w:val="32"/>
          <w:sz w:val="28"/>
          <w:szCs w:val="28"/>
          <w:lang w:val="en-US"/>
        </w:rPr>
        <w:t>78-6309</w:t>
      </w:r>
    </w:p>
    <w:bookmarkEnd w:id="0"/>
    <w:p w14:paraId="2208EE87" w14:textId="29AF53BA" w:rsidR="00FC6C1F" w:rsidRPr="005B5C21" w:rsidRDefault="000A50E8" w:rsidP="00FC6C1F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  <w:lang w:val="en-US"/>
        </w:rPr>
      </w:pPr>
      <w:r>
        <w:rPr>
          <w:rFonts w:ascii="GOST 2.304 type A" w:hAnsi="GOST 2.304 type A"/>
          <w:b/>
          <w:spacing w:val="20"/>
          <w:kern w:val="32"/>
          <w:sz w:val="28"/>
          <w:szCs w:val="28"/>
          <w:lang w:val="en-US"/>
        </w:rPr>
        <w:t>Ленинградская обл, Тосненский р-н, в районе пересечения Павловского шоссе и улицы Дальней пгт Форносово (Любанское лесничество, Саблинское участковое лесничество, квартал 50, выдел 1), башня ООО «Линк Девелопмент»</w:t>
      </w:r>
    </w:p>
    <w:p w14:paraId="4A311A02" w14:textId="77777777" w:rsidR="00F01A9C" w:rsidRPr="005B5C21" w:rsidRDefault="00F01A9C" w:rsidP="00FC6C1F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  <w:lang w:val="en-US"/>
        </w:rPr>
      </w:pPr>
    </w:p>
    <w:p w14:paraId="4BB36EC9" w14:textId="77777777" w:rsidR="00911E01" w:rsidRPr="00813E37" w:rsidRDefault="00E412DE" w:rsidP="00E412DE">
      <w:pPr>
        <w:jc w:val="center"/>
        <w:outlineLvl w:val="0"/>
        <w:rPr>
          <w:rFonts w:ascii="GOST 2.304 type A" w:hAnsi="GOST 2.304 type A"/>
          <w:b/>
          <w:i/>
          <w:caps/>
          <w:spacing w:val="20"/>
          <w:sz w:val="46"/>
          <w:szCs w:val="46"/>
          <w:lang w:val="en-US"/>
        </w:rPr>
      </w:pPr>
      <w:r w:rsidRPr="00F811FE">
        <w:rPr>
          <w:rFonts w:ascii="GOST 2.304 type A" w:hAnsi="GOST 2.304 type A"/>
          <w:b/>
          <w:i/>
          <w:caps/>
          <w:spacing w:val="20"/>
          <w:sz w:val="40"/>
          <w:szCs w:val="40"/>
        </w:rPr>
        <w:t>Рабочая</w:t>
      </w:r>
      <w:r w:rsidR="00FC6C1F" w:rsidRPr="00813E37">
        <w:rPr>
          <w:rFonts w:ascii="GOST 2.304 type A" w:hAnsi="GOST 2.304 type A"/>
          <w:b/>
          <w:i/>
          <w:caps/>
          <w:spacing w:val="20"/>
          <w:sz w:val="40"/>
          <w:szCs w:val="40"/>
          <w:lang w:val="en-US"/>
        </w:rPr>
        <w:t xml:space="preserve"> </w:t>
      </w:r>
      <w:r w:rsidR="00FC6C1F" w:rsidRPr="00F811FE">
        <w:rPr>
          <w:rFonts w:ascii="GOST 2.304 type A" w:hAnsi="GOST 2.304 type A"/>
          <w:b/>
          <w:i/>
          <w:caps/>
          <w:spacing w:val="20"/>
          <w:sz w:val="40"/>
          <w:szCs w:val="40"/>
        </w:rPr>
        <w:t>документация</w:t>
      </w:r>
    </w:p>
    <w:p w14:paraId="3DADF946" w14:textId="77777777" w:rsidR="00FC6C1F" w:rsidRPr="00813E37" w:rsidRDefault="00FC6C1F" w:rsidP="00FC6C1F">
      <w:pPr>
        <w:jc w:val="center"/>
        <w:outlineLvl w:val="0"/>
        <w:rPr>
          <w:rFonts w:ascii="GOST 2.304 type A" w:hAnsi="GOST 2.304 type A"/>
          <w:sz w:val="46"/>
          <w:szCs w:val="46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930"/>
      </w:tblGrid>
      <w:tr w:rsidR="00911E01" w:rsidRPr="00F811FE" w14:paraId="0F1D026A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5640CD9E" w14:textId="59AFC8C2" w:rsidR="00911E01" w:rsidRPr="00F811FE" w:rsidRDefault="00B41178" w:rsidP="00B25CB0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F811FE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Радиорелейная связь</w:t>
            </w:r>
            <w:r w:rsidR="002571F1" w:rsidRPr="00F811FE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 xml:space="preserve"> (ответная часть)</w:t>
            </w:r>
            <w:r w:rsidR="00911E01" w:rsidRPr="00F811FE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 xml:space="preserve">. </w:t>
            </w:r>
          </w:p>
        </w:tc>
      </w:tr>
      <w:tr w:rsidR="00911E01" w:rsidRPr="00F811FE" w14:paraId="7943C498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66F25214" w14:textId="77777777" w:rsidR="00911E01" w:rsidRPr="00F811FE" w:rsidRDefault="00CC1D55" w:rsidP="00B25CB0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F811FE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Технологическая часть БС</w:t>
            </w:r>
            <w:r w:rsidR="00911E01" w:rsidRPr="00F811FE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.</w:t>
            </w:r>
          </w:p>
        </w:tc>
      </w:tr>
      <w:tr w:rsidR="00911E01" w:rsidRPr="001532EF" w14:paraId="512ACC92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37D9FAAC" w14:textId="77777777" w:rsidR="00911E01" w:rsidRPr="00F811FE" w:rsidRDefault="00911E01" w:rsidP="00B25CB0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  <w:p w14:paraId="40727146" w14:textId="65DC1696" w:rsidR="00911E01" w:rsidRPr="00F811FE" w:rsidRDefault="00473FAE" w:rsidP="00F61F9F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  <w:r w:rsidRPr="00F811FE">
              <w:rPr>
                <w:rFonts w:ascii="GOST 2.304 type A" w:hAnsi="GOST 2.304 type A"/>
                <w:sz w:val="32"/>
                <w:szCs w:val="32"/>
                <w:lang w:val="en-US"/>
              </w:rPr>
              <w:t>BTS</w:t>
            </w:r>
            <w:r w:rsidR="00EA1EAA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</w:rPr>
                <w:alias w:val="Номер БС"/>
                <w:tag w:val="Номер БС"/>
                <w:id w:val="1340743678"/>
                <w:placeholder>
                  <w:docPart w:val="CF1DEAF2D87F4D51BEEEE2D425A68CF4"/>
                </w:placeholder>
                <w:dataBinding w:prefixMappings="xmlns:ns0='InputWord' " w:xpath="/ns0:Main[1]/ns0:Number[1]" w:storeItemID="{699E4292-246F-4ECE-9796-807F8D48D450}"/>
                <w:text/>
              </w:sdtPr>
              <w:sdtEndPr/>
              <w:sdtContent>
                <w:r w:rsidR="000A50E8">
                  <w:rPr>
                    <w:rFonts w:ascii="GOST 2.304 type A" w:hAnsi="GOST 2.304 type A"/>
                    <w:bCs/>
                    <w:sz w:val="32"/>
                    <w:szCs w:val="32"/>
                  </w:rPr>
                  <w:t>78-04772</w:t>
                </w:r>
              </w:sdtContent>
            </w:sdt>
            <w:r w:rsidR="001532EF" w:rsidRPr="001532EF">
              <w:rPr>
                <w:rFonts w:ascii="GOST 2.304 type A" w:hAnsi="GOST 2.304 type A"/>
                <w:bCs/>
                <w:sz w:val="32"/>
                <w:szCs w:val="32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</w:rPr>
                <w:alias w:val="Шифр"/>
                <w:tag w:val="Шифр"/>
                <w:id w:val="-1719889421"/>
                <w:placeholder>
                  <w:docPart w:val="CF1DEAF2D87F4D51BEEEE2D425A68CF4"/>
                </w:placeholder>
                <w:dataBinding w:prefixMappings="xmlns:ns0='InputWord' " w:xpath="/ns0:Main[1]/ns0:Code[1]" w:storeItemID="{699E4292-246F-4ECE-9796-807F8D48D450}"/>
                <w:text/>
              </w:sdtPr>
              <w:sdtEndPr/>
              <w:sdtContent>
                <w:r w:rsidR="000A50E8">
                  <w:rPr>
                    <w:rFonts w:ascii="GOST 2.304 type A" w:hAnsi="GOST 2.304 type A"/>
                    <w:bCs/>
                    <w:sz w:val="32"/>
                    <w:szCs w:val="32"/>
                  </w:rPr>
                  <w:t>D/U21/L8/L18/L21</w:t>
                </w:r>
              </w:sdtContent>
            </w:sdt>
            <w:r w:rsidR="00C60CED" w:rsidRPr="00F811FE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r w:rsidRPr="00F811FE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– </w:t>
            </w:r>
            <w:r w:rsidR="00AA472A" w:rsidRPr="00F811FE">
              <w:rPr>
                <w:rFonts w:ascii="GOST 2.304 type A" w:hAnsi="GOST 2.304 type A"/>
                <w:sz w:val="32"/>
                <w:szCs w:val="32"/>
              </w:rPr>
              <w:t>РРС</w:t>
            </w:r>
            <w:r w:rsidR="00AA472A" w:rsidRPr="00F811FE">
              <w:rPr>
                <w:rFonts w:ascii="GOST 2.304 type A" w:hAnsi="GOST 2.304 type A"/>
                <w:sz w:val="32"/>
                <w:szCs w:val="32"/>
                <w:lang w:val="en-US"/>
              </w:rPr>
              <w:t>1</w:t>
            </w:r>
            <w:r w:rsidRPr="00F811FE"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  <w:t xml:space="preserve"> </w:t>
            </w:r>
          </w:p>
          <w:p w14:paraId="01706DA4" w14:textId="77777777" w:rsidR="00F61F9F" w:rsidRPr="00F811FE" w:rsidRDefault="00F61F9F" w:rsidP="00F61F9F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</w:tc>
      </w:tr>
      <w:tr w:rsidR="00911E01" w:rsidRPr="00F811FE" w14:paraId="28D74DC2" w14:textId="77777777">
        <w:trPr>
          <w:jc w:val="center"/>
        </w:trPr>
        <w:tc>
          <w:tcPr>
            <w:tcW w:w="8930" w:type="dxa"/>
            <w:vAlign w:val="center"/>
          </w:tcPr>
          <w:p w14:paraId="71F6EC62" w14:textId="399CA663" w:rsidR="00911E01" w:rsidRPr="006026F4" w:rsidRDefault="000332DB" w:rsidP="002764F8">
            <w:pPr>
              <w:jc w:val="center"/>
              <w:rPr>
                <w:rFonts w:ascii="GOST 2.304 type A" w:hAnsi="GOST 2.304 type A"/>
                <w:sz w:val="40"/>
                <w:szCs w:val="40"/>
                <w:lang w:val="en-US"/>
              </w:rPr>
            </w:pPr>
            <w:r w:rsidRPr="00F811FE">
              <w:rPr>
                <w:rFonts w:ascii="GOST 2.304 type A" w:hAnsi="GOST 2.304 type A"/>
                <w:sz w:val="40"/>
                <w:szCs w:val="40"/>
              </w:rPr>
              <w:t xml:space="preserve">Том </w:t>
            </w:r>
            <w:r w:rsidR="006026F4">
              <w:rPr>
                <w:rFonts w:ascii="GOST 2.304 type A" w:hAnsi="GOST 2.304 type A"/>
                <w:sz w:val="40"/>
                <w:szCs w:val="40"/>
                <w:lang w:val="en-US"/>
              </w:rPr>
              <w:t>3</w:t>
            </w:r>
          </w:p>
        </w:tc>
      </w:tr>
    </w:tbl>
    <w:p w14:paraId="66CEE384" w14:textId="77777777" w:rsidR="00911E01" w:rsidRPr="00F811FE" w:rsidRDefault="00911E01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9FB2934" w14:textId="77777777" w:rsidR="0028108D" w:rsidRPr="00F811FE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3687919" w14:textId="77777777" w:rsidR="0028108D" w:rsidRPr="00F811FE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79FA7950" w14:textId="77777777" w:rsidR="0028108D" w:rsidRPr="00F811FE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190CEBF9" w14:textId="77777777" w:rsidR="0028108D" w:rsidRPr="00F811FE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1FC57751" w14:textId="77777777" w:rsidR="0028108D" w:rsidRPr="00F811FE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757F1951" w14:textId="77777777" w:rsidR="0028108D" w:rsidRPr="00F811FE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7FB2FCA" w14:textId="77777777" w:rsidR="0028108D" w:rsidRPr="00F811FE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6A65197E" w14:textId="77777777" w:rsidR="0028108D" w:rsidRPr="00F811FE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438FF10E" w14:textId="77777777" w:rsidR="00911E01" w:rsidRPr="00F811FE" w:rsidRDefault="00911E01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041F90B6" w14:textId="77777777" w:rsidR="000418A2" w:rsidRPr="00F811FE" w:rsidRDefault="000418A2" w:rsidP="00FC6C1F">
      <w:pPr>
        <w:tabs>
          <w:tab w:val="left" w:pos="3090"/>
        </w:tabs>
        <w:rPr>
          <w:rFonts w:ascii="GOST 2.304 type A" w:hAnsi="GOST 2.304 type A"/>
        </w:rPr>
        <w:sectPr w:rsidR="000418A2" w:rsidRPr="00F811FE" w:rsidSect="00951D66">
          <w:headerReference w:type="default" r:id="rId9"/>
          <w:footerReference w:type="default" r:id="rId10"/>
          <w:pgSz w:w="11906" w:h="16838" w:code="9"/>
          <w:pgMar w:top="397" w:right="397" w:bottom="397" w:left="1134" w:header="181" w:footer="619" w:gutter="0"/>
          <w:cols w:space="708"/>
          <w:docGrid w:linePitch="360"/>
        </w:sectPr>
      </w:pPr>
    </w:p>
    <w:p w14:paraId="49FF5BCD" w14:textId="77777777" w:rsidR="00FC6C1F" w:rsidRPr="00F811FE" w:rsidRDefault="00FC6C1F" w:rsidP="00FC6C1F">
      <w:pPr>
        <w:tabs>
          <w:tab w:val="left" w:pos="3090"/>
        </w:tabs>
        <w:rPr>
          <w:rFonts w:ascii="GOST 2.304 type A" w:hAnsi="GOST 2.304 type A"/>
        </w:rPr>
      </w:pPr>
    </w:p>
    <w:p w14:paraId="64719E76" w14:textId="77777777" w:rsidR="000D64A7" w:rsidRPr="00F811FE" w:rsidRDefault="000D64A7" w:rsidP="000D64A7">
      <w:pPr>
        <w:jc w:val="center"/>
        <w:rPr>
          <w:rFonts w:ascii="GOST 2.304 type A" w:hAnsi="GOST 2.304 type A"/>
          <w:spacing w:val="8"/>
          <w:sz w:val="32"/>
          <w:szCs w:val="32"/>
        </w:rPr>
      </w:pPr>
      <w:r w:rsidRPr="00F811FE">
        <w:rPr>
          <w:rFonts w:ascii="GOST 2.304 type A" w:hAnsi="GOST 2.304 type A"/>
          <w:b/>
          <w:spacing w:val="20"/>
          <w:kern w:val="32"/>
          <w:sz w:val="28"/>
          <w:szCs w:val="28"/>
        </w:rPr>
        <w:t>Радиоподсистема</w:t>
      </w:r>
    </w:p>
    <w:p w14:paraId="75D910A5" w14:textId="77777777" w:rsidR="000D64A7" w:rsidRPr="00F811FE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F811FE">
        <w:rPr>
          <w:rFonts w:ascii="GOST 2.304 type A" w:hAnsi="GOST 2.304 type A"/>
          <w:b/>
          <w:spacing w:val="20"/>
          <w:kern w:val="32"/>
          <w:sz w:val="28"/>
          <w:szCs w:val="28"/>
        </w:rPr>
        <w:t>сети сотовой подвижной связи ПАО «МТС»</w:t>
      </w:r>
    </w:p>
    <w:p w14:paraId="23608CD8" w14:textId="28CDF546" w:rsidR="000D64A7" w:rsidRPr="00F811FE" w:rsidRDefault="000D64A7" w:rsidP="000D64A7">
      <w:pPr>
        <w:jc w:val="center"/>
        <w:rPr>
          <w:rFonts w:ascii="GOST 2.304 type A" w:hAnsi="GOST 2.304 type A" w:cs="Arial"/>
        </w:rPr>
      </w:pPr>
      <w:r w:rsidRPr="00F811FE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Диапазон"/>
          <w:tag w:val="Диапазон"/>
          <w:id w:val="382066068"/>
          <w:placeholder>
            <w:docPart w:val="B3EEE08A0F6B4CDA85475D855DA553DD"/>
          </w:placeholder>
          <w:dataBinding w:prefixMappings="xmlns:ns0='InputWord' " w:xpath="/ns0:Main[1]/ns0:Range[1]" w:storeItemID="{699E4292-246F-4ECE-9796-807F8D48D450}"/>
          <w:text/>
        </w:sdtPr>
        <w:sdtEndPr/>
        <w:sdtContent>
          <w:r w:rsidR="000A50E8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DCS-1800/UMTS-2100/LTE-800/LTE-1800/LTE-2100</w:t>
          </w:r>
        </w:sdtContent>
      </w:sdt>
    </w:p>
    <w:p w14:paraId="4A07FA88" w14:textId="77777777" w:rsidR="000D64A7" w:rsidRPr="00F811FE" w:rsidRDefault="000D64A7" w:rsidP="000D64A7">
      <w:pPr>
        <w:jc w:val="center"/>
        <w:rPr>
          <w:rFonts w:ascii="GOST 2.304 type A" w:hAnsi="GOST 2.304 type A" w:cs="Arial"/>
        </w:rPr>
      </w:pPr>
    </w:p>
    <w:p w14:paraId="2F2318DC" w14:textId="65392DDB" w:rsidR="000D64A7" w:rsidRPr="00F811FE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F811FE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Базовая станция №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Номер БС"/>
          <w:tag w:val="Номер БС"/>
          <w:id w:val="-2107178319"/>
          <w:placeholder>
            <w:docPart w:val="1F1558F71E78464BB1583F6DE692A3DE"/>
          </w:placeholder>
          <w:dataBinding w:prefixMappings="xmlns:ns0='InputWord' " w:xpath="/ns0:Main[1]/ns0:Number[1]" w:storeItemID="{699E4292-246F-4ECE-9796-807F8D48D450}"/>
          <w:text/>
        </w:sdtPr>
        <w:sdtEndPr/>
        <w:sdtContent>
          <w:r w:rsidR="000A50E8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78-04772</w:t>
          </w:r>
        </w:sdtContent>
      </w:sdt>
      <w:r w:rsidR="001532EF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Шифр"/>
          <w:tag w:val="Шифр"/>
          <w:id w:val="2076398232"/>
          <w:placeholder>
            <w:docPart w:val="1F1558F71E78464BB1583F6DE692A3DE"/>
          </w:placeholder>
          <w:dataBinding w:prefixMappings="xmlns:ns0='InputWord' " w:xpath="/ns0:Main[1]/ns0:Code[1]" w:storeItemID="{699E4292-246F-4ECE-9796-807F8D48D450}"/>
          <w:text/>
        </w:sdtPr>
        <w:sdtEndPr/>
        <w:sdtContent>
          <w:r w:rsidR="000A50E8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D/U21/L8/L18/L21</w:t>
          </w:r>
        </w:sdtContent>
      </w:sdt>
    </w:p>
    <w:p w14:paraId="707D8783" w14:textId="4153DBE7" w:rsidR="000D64A7" w:rsidRPr="00F811FE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F811FE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Диапазон"/>
          <w:tag w:val="Диапазон"/>
          <w:id w:val="-1606886678"/>
          <w:placeholder>
            <w:docPart w:val="B3867AACFD3D462B85F1876B2A9ACD9A"/>
          </w:placeholder>
          <w:dataBinding w:prefixMappings="xmlns:ns0='InputWord' " w:xpath="/ns0:Main[1]/ns0:Range[1]" w:storeItemID="{699E4292-246F-4ECE-9796-807F8D48D450}"/>
          <w:text/>
        </w:sdtPr>
        <w:sdtEndPr/>
        <w:sdtContent>
          <w:r w:rsidR="000A50E8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DCS-1800/UMTS-2100/LTE-800/LTE-1800/LTE-2100</w:t>
          </w:r>
        </w:sdtContent>
      </w:sdt>
    </w:p>
    <w:p w14:paraId="1AC49365" w14:textId="0B39541E" w:rsidR="000D64A7" w:rsidRDefault="000A50E8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  <w:lang w:val="en-US"/>
          </w:rPr>
          <w:alias w:val="Адрес"/>
          <w:tag w:val="Адрес"/>
          <w:id w:val="-1392190660"/>
          <w:placeholder>
            <w:docPart w:val="E2669C99500F441D93C29CF1AECBDDDB"/>
          </w:placeholder>
          <w:dataBinding w:prefixMappings="xmlns:ns0='InputWord' " w:xpath="/ns0:Main[1]/ns0:Address[1]" w:storeItemID="{699E4292-246F-4ECE-9796-807F8D48D450}"/>
          <w:text/>
        </w:sdtPr>
        <w:sdtEndPr/>
        <w:sdtContent>
          <w:r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>Ленинградская обл, Тосненский р-н, Новолисино д, 0.04 км северо-восточнее з/у 7а, столб ООО «Русмаркет»</w:t>
          </w:r>
        </w:sdtContent>
      </w:sdt>
    </w:p>
    <w:p w14:paraId="1FF84B43" w14:textId="6E026F21" w:rsidR="003C0EF8" w:rsidRDefault="003C0EF8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</w:p>
    <w:p w14:paraId="2B0A7FA3" w14:textId="77777777" w:rsidR="00FC25EC" w:rsidRPr="00B2349B" w:rsidRDefault="00FC25EC" w:rsidP="00FC25EC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79531F">
        <w:rPr>
          <w:rFonts w:ascii="GOST 2.304 type A" w:hAnsi="GOST 2.304 type A"/>
          <w:b/>
          <w:spacing w:val="20"/>
          <w:kern w:val="32"/>
          <w:sz w:val="28"/>
          <w:szCs w:val="28"/>
        </w:rPr>
        <w:t>Ответная</w:t>
      </w:r>
      <w:r w:rsidRPr="00B2349B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</w:t>
      </w:r>
      <w:r w:rsidRPr="0079531F">
        <w:rPr>
          <w:rFonts w:ascii="GOST 2.304 type A" w:hAnsi="GOST 2.304 type A"/>
          <w:b/>
          <w:spacing w:val="20"/>
          <w:kern w:val="32"/>
          <w:sz w:val="28"/>
          <w:szCs w:val="28"/>
        </w:rPr>
        <w:t>часть</w:t>
      </w:r>
      <w:r w:rsidRPr="00B2349B">
        <w:rPr>
          <w:rFonts w:ascii="GOST 2.304 type A" w:hAnsi="GOST 2.304 type A"/>
          <w:b/>
          <w:spacing w:val="20"/>
          <w:kern w:val="32"/>
          <w:sz w:val="28"/>
          <w:szCs w:val="28"/>
        </w:rPr>
        <w:t>:</w:t>
      </w:r>
    </w:p>
    <w:p w14:paraId="4CCF5107" w14:textId="61401196" w:rsidR="00FC25EC" w:rsidRPr="005B5C21" w:rsidRDefault="00FC25EC" w:rsidP="00FC25EC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  <w:lang w:val="en-US"/>
        </w:rPr>
      </w:pPr>
      <w:r>
        <w:rPr>
          <w:rFonts w:ascii="GOST 2.304 type A" w:hAnsi="GOST 2.304 type A"/>
          <w:b/>
          <w:spacing w:val="20"/>
          <w:kern w:val="32"/>
          <w:sz w:val="28"/>
          <w:szCs w:val="28"/>
        </w:rPr>
        <w:t>БС</w:t>
      </w:r>
      <w:r w:rsidRPr="005B5C21">
        <w:rPr>
          <w:rFonts w:ascii="GOST 2.304 type A" w:hAnsi="GOST 2.304 type A"/>
          <w:b/>
          <w:spacing w:val="20"/>
          <w:kern w:val="32"/>
          <w:sz w:val="28"/>
          <w:szCs w:val="28"/>
          <w:lang w:val="en-US"/>
        </w:rPr>
        <w:t xml:space="preserve"> №</w:t>
      </w:r>
      <w:r>
        <w:rPr>
          <w:rFonts w:ascii="GOST 2.304 type A" w:hAnsi="GOST 2.304 type A"/>
          <w:b/>
          <w:spacing w:val="20"/>
          <w:kern w:val="32"/>
          <w:sz w:val="28"/>
          <w:szCs w:val="28"/>
          <w:lang w:val="en-US"/>
        </w:rPr>
        <w:t xml:space="preserve"> </w:t>
      </w:r>
      <w:r w:rsidR="000A50E8">
        <w:rPr>
          <w:rFonts w:ascii="GOST 2.304 type A" w:hAnsi="GOST 2.304 type A"/>
          <w:b/>
          <w:spacing w:val="20"/>
          <w:kern w:val="32"/>
          <w:sz w:val="28"/>
          <w:szCs w:val="28"/>
          <w:lang w:val="en-US"/>
        </w:rPr>
        <w:t>78-6309</w:t>
      </w:r>
    </w:p>
    <w:p w14:paraId="486457F4" w14:textId="419358A9" w:rsidR="00FC25EC" w:rsidRPr="005B5C21" w:rsidRDefault="000A50E8" w:rsidP="00FC25EC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  <w:lang w:val="en-US"/>
        </w:rPr>
      </w:pPr>
      <w:r>
        <w:rPr>
          <w:rFonts w:ascii="GOST 2.304 type A" w:hAnsi="GOST 2.304 type A"/>
          <w:b/>
          <w:spacing w:val="20"/>
          <w:kern w:val="32"/>
          <w:sz w:val="28"/>
          <w:szCs w:val="28"/>
          <w:lang w:val="en-US"/>
        </w:rPr>
        <w:t>Ленинградская обл, Тосненский р-н, в районе пересечения Павловского шоссе и улицы Дальней пгт Форносово (Любанское лесничество, Саблинское участковое лесничество, квартал 50, выдел 1), башня ООО «Линк Девелопмент»</w:t>
      </w:r>
    </w:p>
    <w:p w14:paraId="02574543" w14:textId="77777777" w:rsidR="00473FAE" w:rsidRPr="00B2349B" w:rsidRDefault="00473FAE" w:rsidP="00E535B6">
      <w:pPr>
        <w:outlineLvl w:val="0"/>
        <w:rPr>
          <w:rFonts w:ascii="GOST 2.304 type A" w:hAnsi="GOST 2.304 type A"/>
          <w:b/>
          <w:i/>
          <w:caps/>
          <w:spacing w:val="20"/>
          <w:sz w:val="40"/>
          <w:szCs w:val="40"/>
          <w:lang w:val="en-US"/>
        </w:rPr>
      </w:pPr>
    </w:p>
    <w:p w14:paraId="6908DE53" w14:textId="77777777" w:rsidR="00FC6C1F" w:rsidRPr="00F811FE" w:rsidRDefault="001009D7" w:rsidP="00FC6C1F">
      <w:pPr>
        <w:jc w:val="center"/>
        <w:outlineLvl w:val="0"/>
        <w:rPr>
          <w:rFonts w:ascii="GOST 2.304 type A" w:hAnsi="GOST 2.304 type A"/>
          <w:b/>
          <w:i/>
          <w:caps/>
          <w:spacing w:val="20"/>
          <w:sz w:val="46"/>
          <w:szCs w:val="46"/>
        </w:rPr>
      </w:pPr>
      <w:r w:rsidRPr="00F811FE">
        <w:rPr>
          <w:rFonts w:ascii="GOST 2.304 type A" w:hAnsi="GOST 2.304 type A"/>
          <w:b/>
          <w:i/>
          <w:caps/>
          <w:spacing w:val="20"/>
          <w:sz w:val="40"/>
          <w:szCs w:val="40"/>
        </w:rPr>
        <w:t>Рабочая</w:t>
      </w:r>
      <w:r w:rsidR="00FC6C1F" w:rsidRPr="00F811FE">
        <w:rPr>
          <w:rFonts w:ascii="GOST 2.304 type A" w:hAnsi="GOST 2.304 type A"/>
          <w:b/>
          <w:i/>
          <w:caps/>
          <w:spacing w:val="20"/>
          <w:sz w:val="40"/>
          <w:szCs w:val="40"/>
        </w:rPr>
        <w:t xml:space="preserve"> документация</w:t>
      </w:r>
    </w:p>
    <w:p w14:paraId="1445FED5" w14:textId="77777777" w:rsidR="00FC6C1F" w:rsidRPr="00F811FE" w:rsidRDefault="00FC6C1F" w:rsidP="00FC6C1F">
      <w:pPr>
        <w:jc w:val="center"/>
        <w:outlineLvl w:val="0"/>
        <w:rPr>
          <w:rFonts w:ascii="GOST 2.304 type A" w:hAnsi="GOST 2.304 type A"/>
          <w:sz w:val="46"/>
          <w:szCs w:val="4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930"/>
      </w:tblGrid>
      <w:tr w:rsidR="00FC6C1F" w:rsidRPr="00F811FE" w14:paraId="3556DFF4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5C4DF257" w14:textId="025E2C71" w:rsidR="00FC6C1F" w:rsidRPr="00F811FE" w:rsidRDefault="002571F1" w:rsidP="006024E1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F811FE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Радиорелейная связь (ответная часть).</w:t>
            </w:r>
          </w:p>
        </w:tc>
      </w:tr>
      <w:tr w:rsidR="00FC6C1F" w:rsidRPr="00F811FE" w14:paraId="34A73060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60DA6024" w14:textId="77777777" w:rsidR="00FC6C1F" w:rsidRPr="00F811FE" w:rsidRDefault="00CD4CAD" w:rsidP="00E65FD6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F811FE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Т</w:t>
            </w:r>
            <w:r w:rsidR="00FC6C1F" w:rsidRPr="00F811FE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ехнологическ</w:t>
            </w:r>
            <w:r w:rsidRPr="00F811FE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ая</w:t>
            </w:r>
            <w:r w:rsidR="00FC6C1F" w:rsidRPr="00F811FE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 xml:space="preserve"> </w:t>
            </w:r>
            <w:r w:rsidR="00E65FD6" w:rsidRPr="00F811FE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часть</w:t>
            </w:r>
            <w:r w:rsidR="00FC6C1F" w:rsidRPr="00F811FE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.</w:t>
            </w:r>
          </w:p>
        </w:tc>
      </w:tr>
      <w:tr w:rsidR="00FC6C1F" w:rsidRPr="00770CF4" w14:paraId="6DBE6D6F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0CF7B0EA" w14:textId="77777777" w:rsidR="00FC6C1F" w:rsidRPr="00F811FE" w:rsidRDefault="00FC6C1F" w:rsidP="006024E1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  <w:p w14:paraId="154AB2EA" w14:textId="2FFEE4D4" w:rsidR="00FC6C1F" w:rsidRPr="00F811FE" w:rsidRDefault="00F61F9F" w:rsidP="00545D1C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  <w:r w:rsidRPr="00F811FE">
              <w:rPr>
                <w:rFonts w:ascii="GOST 2.304 type A" w:hAnsi="GOST 2.304 type A"/>
                <w:sz w:val="32"/>
                <w:szCs w:val="32"/>
                <w:lang w:val="en-US"/>
              </w:rPr>
              <w:t>BTS</w:t>
            </w:r>
            <w:r w:rsidR="004877DE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Номер БС"/>
                <w:tag w:val="Номер БС"/>
                <w:id w:val="886535201"/>
                <w:placeholder>
                  <w:docPart w:val="E19D1D57FE22494395B10C4D9BC9CE51"/>
                </w:placeholder>
                <w:dataBinding w:prefixMappings="xmlns:ns0='InputWord' " w:xpath="/ns0:Main[1]/ns0:Number[1]" w:storeItemID="{699E4292-246F-4ECE-9796-807F8D48D450}"/>
                <w:text/>
              </w:sdtPr>
              <w:sdtEndPr/>
              <w:sdtContent>
                <w:r w:rsidR="000A50E8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78-04772</w:t>
                </w:r>
              </w:sdtContent>
            </w:sdt>
            <w:r w:rsidR="00CF09C8" w:rsidRPr="00CF09C8"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Шифр"/>
                <w:tag w:val="Шифр"/>
                <w:id w:val="1948274973"/>
                <w:placeholder>
                  <w:docPart w:val="E19D1D57FE22494395B10C4D9BC9CE51"/>
                </w:placeholder>
                <w:dataBinding w:prefixMappings="xmlns:ns0='InputWord' " w:xpath="/ns0:Main[1]/ns0:Code[1]" w:storeItemID="{699E4292-246F-4ECE-9796-807F8D48D450}"/>
                <w:text/>
              </w:sdtPr>
              <w:sdtEndPr/>
              <w:sdtContent>
                <w:r w:rsidR="000A50E8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D/U21/L8/L18/L21</w:t>
                </w:r>
              </w:sdtContent>
            </w:sdt>
            <w:r w:rsidRPr="00F811FE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– </w:t>
            </w:r>
            <w:r w:rsidR="00AA472A" w:rsidRPr="00F811FE">
              <w:rPr>
                <w:rFonts w:ascii="GOST 2.304 type A" w:hAnsi="GOST 2.304 type A"/>
                <w:sz w:val="32"/>
                <w:szCs w:val="32"/>
              </w:rPr>
              <w:t>РРС</w:t>
            </w:r>
            <w:r w:rsidR="00AA472A" w:rsidRPr="00F811FE">
              <w:rPr>
                <w:rFonts w:ascii="GOST 2.304 type A" w:hAnsi="GOST 2.304 type A"/>
                <w:sz w:val="32"/>
                <w:szCs w:val="32"/>
                <w:lang w:val="en-US"/>
              </w:rPr>
              <w:t>1</w:t>
            </w:r>
            <w:r w:rsidRPr="00F811FE"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  <w:t xml:space="preserve"> </w:t>
            </w:r>
          </w:p>
        </w:tc>
      </w:tr>
      <w:tr w:rsidR="00FC6C1F" w:rsidRPr="00F811FE" w14:paraId="733DE12E" w14:textId="77777777">
        <w:trPr>
          <w:jc w:val="center"/>
        </w:trPr>
        <w:tc>
          <w:tcPr>
            <w:tcW w:w="8930" w:type="dxa"/>
            <w:vAlign w:val="center"/>
          </w:tcPr>
          <w:p w14:paraId="3D791E88" w14:textId="77777777" w:rsidR="00F61F9F" w:rsidRPr="00F811FE" w:rsidRDefault="00F61F9F" w:rsidP="006024E1">
            <w:pPr>
              <w:jc w:val="center"/>
              <w:rPr>
                <w:rFonts w:ascii="GOST 2.304 type A" w:hAnsi="GOST 2.304 type A"/>
                <w:sz w:val="40"/>
                <w:szCs w:val="40"/>
                <w:lang w:val="en-US"/>
              </w:rPr>
            </w:pPr>
          </w:p>
          <w:p w14:paraId="6A950DC3" w14:textId="6EC1912B" w:rsidR="00FC6C1F" w:rsidRPr="00101A43" w:rsidRDefault="000332DB" w:rsidP="002764F8">
            <w:pPr>
              <w:jc w:val="center"/>
              <w:rPr>
                <w:rFonts w:ascii="GOST 2.304 type A" w:hAnsi="GOST 2.304 type A"/>
                <w:sz w:val="40"/>
                <w:szCs w:val="40"/>
                <w:lang w:val="en-US"/>
              </w:rPr>
            </w:pPr>
            <w:r w:rsidRPr="00F811FE">
              <w:rPr>
                <w:rFonts w:ascii="GOST 2.304 type A" w:hAnsi="GOST 2.304 type A"/>
                <w:sz w:val="40"/>
                <w:szCs w:val="40"/>
              </w:rPr>
              <w:t xml:space="preserve">Том </w:t>
            </w:r>
            <w:r w:rsidR="00101A43">
              <w:rPr>
                <w:rFonts w:ascii="GOST 2.304 type A" w:hAnsi="GOST 2.304 type A"/>
                <w:sz w:val="40"/>
                <w:szCs w:val="40"/>
                <w:lang w:val="en-US"/>
              </w:rPr>
              <w:t>3</w:t>
            </w:r>
          </w:p>
        </w:tc>
      </w:tr>
    </w:tbl>
    <w:p w14:paraId="27F49EC5" w14:textId="77777777" w:rsidR="0028108D" w:rsidRPr="00F811FE" w:rsidRDefault="0028108D" w:rsidP="00911E01">
      <w:pPr>
        <w:rPr>
          <w:rFonts w:ascii="GOST 2.304 type A" w:hAnsi="GOST 2.304 type A"/>
        </w:rPr>
      </w:pPr>
    </w:p>
    <w:p w14:paraId="6E7BA52F" w14:textId="77777777" w:rsidR="00C85811" w:rsidRPr="00F811FE" w:rsidRDefault="00C85811" w:rsidP="00911E01">
      <w:pPr>
        <w:rPr>
          <w:rFonts w:ascii="GOST 2.304 type A" w:hAnsi="GOST 2.304 type A"/>
        </w:rPr>
      </w:pPr>
    </w:p>
    <w:tbl>
      <w:tblPr>
        <w:tblStyle w:val="20"/>
        <w:tblW w:w="8183" w:type="dxa"/>
        <w:tblInd w:w="1416" w:type="dxa"/>
        <w:tblLayout w:type="fixed"/>
        <w:tblLook w:val="0000" w:firstRow="0" w:lastRow="0" w:firstColumn="0" w:lastColumn="0" w:noHBand="0" w:noVBand="0"/>
      </w:tblPr>
      <w:tblGrid>
        <w:gridCol w:w="3971"/>
        <w:gridCol w:w="815"/>
        <w:gridCol w:w="2582"/>
        <w:gridCol w:w="815"/>
      </w:tblGrid>
      <w:tr w:rsidR="000332DB" w:rsidRPr="00F811FE" w14:paraId="3B5A9F71" w14:textId="77777777" w:rsidTr="009F108C">
        <w:tc>
          <w:tcPr>
            <w:tcW w:w="4786" w:type="dxa"/>
            <w:gridSpan w:val="2"/>
          </w:tcPr>
          <w:p w14:paraId="187CF011" w14:textId="77777777" w:rsidR="000332DB" w:rsidRPr="00F811FE" w:rsidRDefault="000332DB" w:rsidP="009F108C">
            <w:pPr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  <w:tc>
          <w:tcPr>
            <w:tcW w:w="3397" w:type="dxa"/>
            <w:gridSpan w:val="2"/>
          </w:tcPr>
          <w:p w14:paraId="0C12768C" w14:textId="77777777" w:rsidR="000332DB" w:rsidRPr="00F811FE" w:rsidRDefault="000332DB" w:rsidP="009F108C">
            <w:pPr>
              <w:jc w:val="right"/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</w:tr>
      <w:tr w:rsidR="00B82552" w:rsidRPr="00F811FE" w14:paraId="63AE0200" w14:textId="77777777" w:rsidTr="00B82552">
        <w:trPr>
          <w:gridAfter w:val="1"/>
          <w:wAfter w:w="815" w:type="dxa"/>
        </w:trPr>
        <w:tc>
          <w:tcPr>
            <w:tcW w:w="3971" w:type="dxa"/>
          </w:tcPr>
          <w:p w14:paraId="1EA38FF0" w14:textId="77777777" w:rsidR="00B82552" w:rsidRPr="00F811FE" w:rsidRDefault="00B82552" w:rsidP="00B82552">
            <w:pPr>
              <w:rPr>
                <w:rFonts w:ascii="GOST 2.304 type A" w:hAnsi="GOST 2.304 type A" w:cs="Arial"/>
                <w:color w:val="000000"/>
                <w:sz w:val="28"/>
              </w:rPr>
            </w:pPr>
            <w:r w:rsidRPr="00F811FE">
              <w:rPr>
                <w:rFonts w:ascii="GOST 2.304 type A" w:hAnsi="GOST 2.304 type A" w:cs="Arial"/>
                <w:color w:val="000000"/>
                <w:sz w:val="28"/>
              </w:rPr>
              <w:t>Генеральный директор</w:t>
            </w:r>
          </w:p>
          <w:sdt>
            <w:sdtPr>
              <w:rPr>
                <w:rFonts w:ascii="GOST 2.304 type A" w:hAnsi="GOST 2.304 type A" w:cs="Arial"/>
                <w:color w:val="000000"/>
                <w:sz w:val="28"/>
              </w:rPr>
              <w:alias w:val="Организация"/>
              <w:tag w:val="Организация"/>
              <w:id w:val="-1432273358"/>
              <w:placeholder>
                <w:docPart w:val="9BF99E2C699841D9A0243EBBF18CC415"/>
              </w:placeholder>
              <w:dataBinding w:prefixMappings="xmlns:ns0='InputWord' " w:xpath="/ns0:Main[1]/ns0:Organisation[1]" w:storeItemID="{699E4292-246F-4ECE-9796-807F8D48D450}"/>
              <w:text/>
            </w:sdtPr>
            <w:sdtEndPr/>
            <w:sdtContent>
              <w:p w14:paraId="03D5B485" w14:textId="53D8632D" w:rsidR="00B82552" w:rsidRPr="00F811FE" w:rsidRDefault="000A50E8" w:rsidP="00B82552">
                <w:pPr>
                  <w:rPr>
                    <w:rFonts w:ascii="GOST 2.304 type A" w:hAnsi="GOST 2.304 type A" w:cs="Arial"/>
                    <w:color w:val="000000"/>
                    <w:sz w:val="28"/>
                  </w:rPr>
                </w:pPr>
                <w:r>
                  <w:rPr>
                    <w:rFonts w:ascii="GOST 2.304 type A" w:hAnsi="GOST 2.304 type A" w:cs="Arial"/>
                    <w:color w:val="000000"/>
                    <w:sz w:val="28"/>
                  </w:rPr>
                  <w:t>ООО «Запад Строй Инжиниринг»</w:t>
                </w:r>
              </w:p>
            </w:sdtContent>
          </w:sdt>
        </w:tc>
        <w:tc>
          <w:tcPr>
            <w:tcW w:w="3397" w:type="dxa"/>
            <w:gridSpan w:val="2"/>
          </w:tcPr>
          <w:p w14:paraId="387B0CFC" w14:textId="77777777" w:rsidR="00B82552" w:rsidRPr="00F811FE" w:rsidRDefault="00B82552" w:rsidP="00B82552">
            <w:pPr>
              <w:ind w:hanging="670"/>
              <w:rPr>
                <w:rFonts w:ascii="GOST 2.304 type A" w:hAnsi="GOST 2.304 type A" w:cs="Arial"/>
                <w:color w:val="000000"/>
                <w:sz w:val="28"/>
              </w:rPr>
            </w:pPr>
            <w:r w:rsidRPr="00F811FE">
              <w:rPr>
                <w:rFonts w:ascii="GOST 2.304 type A" w:hAnsi="GOST 2.304 type A" w:cs="Arial"/>
                <w:color w:val="000000"/>
                <w:sz w:val="28"/>
              </w:rPr>
              <w:t>___________________ /_________/</w:t>
            </w:r>
          </w:p>
        </w:tc>
      </w:tr>
      <w:tr w:rsidR="00B82552" w:rsidRPr="00F811FE" w14:paraId="5F4979DA" w14:textId="77777777" w:rsidTr="00B82552">
        <w:trPr>
          <w:gridAfter w:val="1"/>
          <w:wAfter w:w="815" w:type="dxa"/>
        </w:trPr>
        <w:tc>
          <w:tcPr>
            <w:tcW w:w="3971" w:type="dxa"/>
          </w:tcPr>
          <w:p w14:paraId="258FADC4" w14:textId="77777777" w:rsidR="00B82552" w:rsidRPr="00F811FE" w:rsidRDefault="00B82552" w:rsidP="00B82552">
            <w:pPr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  <w:tc>
          <w:tcPr>
            <w:tcW w:w="3397" w:type="dxa"/>
            <w:gridSpan w:val="2"/>
          </w:tcPr>
          <w:p w14:paraId="140A0409" w14:textId="77777777" w:rsidR="00B82552" w:rsidRPr="00F811FE" w:rsidRDefault="00B82552" w:rsidP="00B82552">
            <w:pPr>
              <w:ind w:hanging="670"/>
              <w:jc w:val="right"/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</w:tr>
      <w:tr w:rsidR="00B82552" w:rsidRPr="00F811FE" w14:paraId="013224AE" w14:textId="77777777" w:rsidTr="00B82552">
        <w:trPr>
          <w:gridAfter w:val="1"/>
          <w:wAfter w:w="815" w:type="dxa"/>
        </w:trPr>
        <w:tc>
          <w:tcPr>
            <w:tcW w:w="3971" w:type="dxa"/>
          </w:tcPr>
          <w:p w14:paraId="20D47CF5" w14:textId="77777777" w:rsidR="00B82552" w:rsidRPr="00F811FE" w:rsidRDefault="00B82552" w:rsidP="00B82552">
            <w:pPr>
              <w:rPr>
                <w:rFonts w:ascii="GOST 2.304 type A" w:hAnsi="GOST 2.304 type A" w:cs="Arial"/>
                <w:color w:val="000000"/>
                <w:sz w:val="28"/>
              </w:rPr>
            </w:pPr>
            <w:r w:rsidRPr="00F811FE">
              <w:rPr>
                <w:rFonts w:ascii="GOST 2.304 type A" w:hAnsi="GOST 2.304 type A" w:cs="Arial"/>
                <w:color w:val="000000"/>
                <w:sz w:val="28"/>
              </w:rPr>
              <w:t>Главный инженер проекта</w:t>
            </w:r>
          </w:p>
        </w:tc>
        <w:tc>
          <w:tcPr>
            <w:tcW w:w="3397" w:type="dxa"/>
            <w:gridSpan w:val="2"/>
          </w:tcPr>
          <w:p w14:paraId="12CA97E7" w14:textId="77777777" w:rsidR="00B82552" w:rsidRPr="00F811FE" w:rsidRDefault="00B82552" w:rsidP="00B82552">
            <w:pPr>
              <w:ind w:hanging="670"/>
              <w:rPr>
                <w:rFonts w:ascii="GOST 2.304 type A" w:hAnsi="GOST 2.304 type A" w:cs="Arial"/>
                <w:color w:val="000000"/>
                <w:sz w:val="28"/>
              </w:rPr>
            </w:pPr>
            <w:r w:rsidRPr="00F811FE">
              <w:rPr>
                <w:rFonts w:ascii="GOST 2.304 type A" w:hAnsi="GOST 2.304 type A" w:cs="Arial"/>
                <w:color w:val="000000"/>
                <w:sz w:val="28"/>
              </w:rPr>
              <w:t>___________________ /_________/</w:t>
            </w:r>
          </w:p>
        </w:tc>
      </w:tr>
    </w:tbl>
    <w:p w14:paraId="7BB5DDAE" w14:textId="77777777" w:rsidR="00F329D6" w:rsidRPr="00F811FE" w:rsidRDefault="00F329D6" w:rsidP="0028108D">
      <w:pPr>
        <w:jc w:val="center"/>
        <w:rPr>
          <w:rFonts w:ascii="GOST 2.304 type A" w:hAnsi="GOST 2.304 type A"/>
        </w:rPr>
        <w:sectPr w:rsidR="00F329D6" w:rsidRPr="00F811FE" w:rsidSect="00951D66">
          <w:headerReference w:type="default" r:id="rId11"/>
          <w:pgSz w:w="11906" w:h="16838" w:code="9"/>
          <w:pgMar w:top="397" w:right="397" w:bottom="397" w:left="1134" w:header="181" w:footer="619" w:gutter="0"/>
          <w:cols w:space="708"/>
          <w:docGrid w:linePitch="360"/>
        </w:sectPr>
      </w:pPr>
    </w:p>
    <w:p w14:paraId="0B065E71" w14:textId="78C52B15" w:rsidR="00DF13EE" w:rsidRPr="00F811FE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p w14:paraId="0E61C83B" w14:textId="77777777" w:rsidR="00DF13EE" w:rsidRPr="00F811FE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p w14:paraId="584B353B" w14:textId="77777777" w:rsidR="002A520C" w:rsidRPr="00F811FE" w:rsidRDefault="00031970" w:rsidP="002A520C">
      <w:pPr>
        <w:jc w:val="center"/>
        <w:rPr>
          <w:rFonts w:ascii="GOST 2.304 type A" w:hAnsi="GOST 2.304 type A" w:cs="Arial"/>
          <w:color w:val="000000"/>
          <w:sz w:val="28"/>
        </w:rPr>
      </w:pPr>
      <w:r w:rsidRPr="00F811FE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Ведомость ссылочных и прилагаемых документов.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695"/>
        <w:gridCol w:w="5981"/>
        <w:gridCol w:w="1701"/>
      </w:tblGrid>
      <w:tr w:rsidR="00031970" w:rsidRPr="00F811FE" w14:paraId="5C1D4CCF" w14:textId="77777777" w:rsidTr="009E310B">
        <w:trPr>
          <w:trHeight w:hRule="exact" w:val="860"/>
          <w:jc w:val="center"/>
        </w:trPr>
        <w:tc>
          <w:tcPr>
            <w:tcW w:w="2695" w:type="dxa"/>
            <w:tcBorders>
              <w:top w:val="single" w:sz="12" w:space="0" w:color="000000"/>
              <w:left w:val="nil"/>
              <w:bottom w:val="single" w:sz="12" w:space="0" w:color="auto"/>
              <w:right w:val="nil"/>
            </w:tcBorders>
            <w:vAlign w:val="center"/>
          </w:tcPr>
          <w:p w14:paraId="5846024E" w14:textId="77777777" w:rsidR="00031970" w:rsidRPr="00F811FE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F811FE">
              <w:rPr>
                <w:rFonts w:ascii="GOST 2.304 type A" w:hAnsi="GOST 2.304 type A" w:cs="Arial"/>
                <w:bCs/>
                <w:szCs w:val="24"/>
              </w:rPr>
              <w:t>Обозначение</w:t>
            </w:r>
          </w:p>
        </w:tc>
        <w:tc>
          <w:tcPr>
            <w:tcW w:w="5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35D6E" w14:textId="77777777" w:rsidR="00031970" w:rsidRPr="00F811FE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F811FE">
              <w:rPr>
                <w:rFonts w:ascii="GOST 2.304 type A" w:hAnsi="GOST 2.304 type A" w:cs="Arial"/>
                <w:bCs/>
                <w:szCs w:val="24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auto"/>
              <w:right w:val="nil"/>
            </w:tcBorders>
            <w:vAlign w:val="center"/>
          </w:tcPr>
          <w:p w14:paraId="17B3F871" w14:textId="77777777" w:rsidR="00031970" w:rsidRPr="00F811FE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F811FE">
              <w:rPr>
                <w:rFonts w:ascii="GOST 2.304 type A" w:hAnsi="GOST 2.304 type A" w:cs="Arial"/>
                <w:bCs/>
                <w:szCs w:val="24"/>
              </w:rPr>
              <w:t>Примечание</w:t>
            </w:r>
          </w:p>
          <w:p w14:paraId="6E4EB25B" w14:textId="77777777" w:rsidR="00031970" w:rsidRPr="00F811FE" w:rsidRDefault="00031970" w:rsidP="00513006">
            <w:pPr>
              <w:jc w:val="center"/>
              <w:rPr>
                <w:rFonts w:ascii="GOST 2.304 type A" w:hAnsi="GOST 2.304 type A"/>
              </w:rPr>
            </w:pPr>
            <w:r w:rsidRPr="00F811FE">
              <w:rPr>
                <w:rFonts w:ascii="GOST 2.304 type A" w:hAnsi="GOST 2.304 type A" w:cs="Arial"/>
                <w:bCs/>
                <w:szCs w:val="24"/>
              </w:rPr>
              <w:t>(№ стр.)</w:t>
            </w:r>
          </w:p>
        </w:tc>
      </w:tr>
      <w:tr w:rsidR="00031970" w:rsidRPr="00F811FE" w14:paraId="0BBD9B64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nil"/>
              <w:left w:val="nil"/>
              <w:right w:val="nil"/>
            </w:tcBorders>
            <w:vAlign w:val="center"/>
          </w:tcPr>
          <w:p w14:paraId="6B1895DC" w14:textId="77777777" w:rsidR="00031970" w:rsidRPr="00F811FE" w:rsidRDefault="00031970" w:rsidP="00513006">
            <w:pPr>
              <w:jc w:val="center"/>
              <w:rPr>
                <w:rFonts w:ascii="GOST 2.304 type A" w:hAnsi="GOST 2.304 type A"/>
                <w:u w:val="single"/>
              </w:rPr>
            </w:pP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3A1202" w14:textId="77777777" w:rsidR="00031970" w:rsidRPr="00F811FE" w:rsidRDefault="00031970" w:rsidP="00513006">
            <w:pPr>
              <w:jc w:val="center"/>
              <w:rPr>
                <w:rFonts w:ascii="GOST 2.304 type A" w:hAnsi="GOST 2.304 type A"/>
                <w:b/>
              </w:rPr>
            </w:pPr>
            <w:r w:rsidRPr="00F811FE">
              <w:rPr>
                <w:rFonts w:ascii="GOST 2.304 type A" w:hAnsi="GOST 2.304 type A" w:cs="Arial"/>
                <w:bCs/>
                <w:sz w:val="28"/>
                <w:szCs w:val="28"/>
              </w:rPr>
              <w:t>Ссылочные документы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33D19E95" w14:textId="77777777" w:rsidR="00031970" w:rsidRPr="00F811FE" w:rsidRDefault="00031970" w:rsidP="00513006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F811FE" w14:paraId="7EA3F155" w14:textId="77777777" w:rsidTr="009E310B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03FEF5F7" w14:textId="77777777" w:rsidR="00B038FF" w:rsidRPr="00F811FE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F811FE">
              <w:rPr>
                <w:rFonts w:ascii="GOST 2.304 type A" w:hAnsi="GOST 2.304 type A"/>
              </w:rPr>
              <w:t>ГОСТ Р 21. 1101-2009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</w:tcPr>
          <w:p w14:paraId="672EC5C4" w14:textId="77777777" w:rsidR="00B038FF" w:rsidRPr="00F811FE" w:rsidRDefault="00B038FF" w:rsidP="00906250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F811FE">
              <w:rPr>
                <w:rFonts w:ascii="GOST 2.304 type A" w:hAnsi="GOST 2.304 type A"/>
              </w:rPr>
              <w:t>Основные требования к проектной</w:t>
            </w:r>
          </w:p>
          <w:p w14:paraId="0865E385" w14:textId="77777777" w:rsidR="00B038FF" w:rsidRPr="00F811FE" w:rsidRDefault="00B038FF" w:rsidP="00906250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F811FE">
              <w:rPr>
                <w:rFonts w:ascii="GOST 2.304 type A" w:hAnsi="GOST 2.304 type A"/>
              </w:rPr>
              <w:t>и рабочей документации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47D62DB2" w14:textId="77777777" w:rsidR="00B038FF" w:rsidRPr="00F811FE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F811FE" w14:paraId="6535C7B4" w14:textId="77777777" w:rsidTr="009E310B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726E4AC1" w14:textId="77777777" w:rsidR="00031970" w:rsidRPr="00F811FE" w:rsidRDefault="00031970" w:rsidP="00513006">
            <w:pPr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F811FE">
              <w:rPr>
                <w:rFonts w:ascii="GOST 2.304 type A" w:hAnsi="GOST 2.304 type A" w:cs="Arial"/>
                <w:bCs/>
                <w:sz w:val="22"/>
                <w:szCs w:val="22"/>
              </w:rPr>
              <w:t>ВНТП  213-93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36B824" w14:textId="77777777" w:rsidR="00031970" w:rsidRPr="00F811FE" w:rsidRDefault="00031970" w:rsidP="00513006">
            <w:pPr>
              <w:ind w:left="256" w:right="142"/>
              <w:jc w:val="both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F811FE">
              <w:rPr>
                <w:rFonts w:ascii="GOST 2.304 type A" w:hAnsi="GOST 2.304 type A" w:cs="Arial"/>
                <w:bCs/>
                <w:sz w:val="22"/>
                <w:szCs w:val="22"/>
              </w:rPr>
              <w:t>Ведомственные нормы технологического проектирования. Предприятия радиосвязи, радиовещания и телевидения. Радиорелейные линии передачи прямой видимости.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2A42F174" w14:textId="77777777" w:rsidR="00031970" w:rsidRPr="00F811FE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F811FE" w14:paraId="168EE7F8" w14:textId="77777777" w:rsidTr="009E310B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5B3B390D" w14:textId="77777777" w:rsidR="00031970" w:rsidRPr="00F811FE" w:rsidRDefault="00031970" w:rsidP="0051300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F811FE">
              <w:rPr>
                <w:rFonts w:ascii="GOST 2.304 type A" w:hAnsi="GOST 2.304 type A" w:cs="Arial"/>
                <w:bCs/>
                <w:sz w:val="22"/>
                <w:szCs w:val="22"/>
              </w:rPr>
              <w:t>РД 45.162-2001</w:t>
            </w:r>
          </w:p>
          <w:p w14:paraId="0A08A0CF" w14:textId="77777777" w:rsidR="00031970" w:rsidRPr="00F811FE" w:rsidRDefault="00031970" w:rsidP="0051300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F811FE">
              <w:rPr>
                <w:rFonts w:ascii="GOST 2.304 type A" w:hAnsi="GOST 2.304 type A" w:cs="Arial"/>
                <w:bCs/>
                <w:sz w:val="22"/>
                <w:szCs w:val="22"/>
              </w:rPr>
              <w:t>Минсвязи России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</w:tcPr>
          <w:p w14:paraId="080DED0F" w14:textId="77777777" w:rsidR="00031970" w:rsidRPr="00F811FE" w:rsidRDefault="00031970" w:rsidP="00513006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F811FE">
              <w:rPr>
                <w:rFonts w:ascii="GOST 2.304 type A" w:hAnsi="GOST 2.304 type A" w:cs="Arial"/>
                <w:bCs/>
                <w:sz w:val="22"/>
                <w:szCs w:val="22"/>
              </w:rPr>
              <w:t>Ведомственные нормы технологического проектирования. Комплексы сетей сотовой и спутниковой подвижной связи общего пользования.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194C1358" w14:textId="77777777" w:rsidR="00031970" w:rsidRPr="00F811FE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F811FE" w14:paraId="4BD8BADE" w14:textId="77777777" w:rsidTr="009E310B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0365D623" w14:textId="77777777" w:rsidR="00031970" w:rsidRPr="00F811FE" w:rsidRDefault="00031970" w:rsidP="0051300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F811FE">
              <w:rPr>
                <w:rFonts w:ascii="GOST 2.304 type A" w:hAnsi="GOST 2.304 type A" w:cs="Arial"/>
                <w:bCs/>
                <w:sz w:val="22"/>
                <w:szCs w:val="22"/>
              </w:rPr>
              <w:t>ВНТП-212-93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</w:tcPr>
          <w:p w14:paraId="74D4A34D" w14:textId="77777777" w:rsidR="00031970" w:rsidRPr="00F811FE" w:rsidRDefault="00031970" w:rsidP="00513006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F811FE">
              <w:rPr>
                <w:rFonts w:ascii="GOST 2.304 type A" w:hAnsi="GOST 2.304 type A" w:cs="Arial"/>
                <w:bCs/>
                <w:sz w:val="22"/>
                <w:szCs w:val="22"/>
              </w:rPr>
              <w:t>Предприятия радиосвязи, радиовещания</w:t>
            </w:r>
          </w:p>
          <w:p w14:paraId="1C89AFB8" w14:textId="77777777" w:rsidR="00031970" w:rsidRPr="00F811FE" w:rsidRDefault="00031970" w:rsidP="00513006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F811FE">
              <w:rPr>
                <w:rFonts w:ascii="GOST 2.304 type A" w:hAnsi="GOST 2.304 type A" w:cs="Arial"/>
                <w:bCs/>
                <w:sz w:val="22"/>
                <w:szCs w:val="22"/>
              </w:rPr>
              <w:t>и телевидения. Передающие и приемные</w:t>
            </w:r>
          </w:p>
          <w:p w14:paraId="6926EB4D" w14:textId="77777777" w:rsidR="00031970" w:rsidRPr="00F811FE" w:rsidRDefault="00031970" w:rsidP="00513006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F811FE">
              <w:rPr>
                <w:rFonts w:ascii="GOST 2.304 type A" w:hAnsi="GOST 2.304 type A" w:cs="Arial"/>
                <w:bCs/>
                <w:sz w:val="22"/>
                <w:szCs w:val="22"/>
              </w:rPr>
              <w:t>радиостанции и радиотелевизионные</w:t>
            </w:r>
          </w:p>
          <w:p w14:paraId="151DD16D" w14:textId="77777777" w:rsidR="00031970" w:rsidRPr="00F811FE" w:rsidRDefault="00031970" w:rsidP="00513006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F811FE">
              <w:rPr>
                <w:rFonts w:ascii="GOST 2.304 type A" w:hAnsi="GOST 2.304 type A" w:cs="Arial"/>
                <w:bCs/>
                <w:sz w:val="22"/>
                <w:szCs w:val="22"/>
              </w:rPr>
              <w:t>ретрансляторы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33F7FE04" w14:textId="77777777" w:rsidR="00031970" w:rsidRPr="00F811FE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F811FE" w14:paraId="20E26CAE" w14:textId="77777777" w:rsidTr="009E310B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5485A133" w14:textId="77777777" w:rsidR="00B038FF" w:rsidRPr="00F811FE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F811FE">
              <w:rPr>
                <w:rFonts w:ascii="GOST 2.304 type A" w:hAnsi="GOST 2.304 type A"/>
              </w:rPr>
              <w:t>СО-153-34.21.122-2003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861777" w14:textId="77777777" w:rsidR="00B038FF" w:rsidRPr="00F811FE" w:rsidRDefault="00B038FF" w:rsidP="00906250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F811FE">
              <w:rPr>
                <w:rFonts w:ascii="GOST 2.304 type A" w:hAnsi="GOST 2.304 type A"/>
              </w:rPr>
              <w:t>Инструкция по устройству молниезащиты зданий и сооружений.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243F0653" w14:textId="77777777" w:rsidR="00B038FF" w:rsidRPr="00F811FE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F811FE" w14:paraId="77761C47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2970107A" w14:textId="77777777" w:rsidR="00031970" w:rsidRPr="00F811FE" w:rsidRDefault="00031970" w:rsidP="00B038F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F811FE">
              <w:rPr>
                <w:rFonts w:ascii="GOST 2.304 type A" w:hAnsi="GOST 2.304 type A" w:cs="Arial"/>
                <w:bCs/>
                <w:sz w:val="22"/>
                <w:szCs w:val="22"/>
              </w:rPr>
              <w:t>ПОТРО-45-010-2002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B34D3D0" w14:textId="77777777" w:rsidR="00031970" w:rsidRPr="00F811FE" w:rsidRDefault="00031970" w:rsidP="00513006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F811FE">
              <w:rPr>
                <w:rFonts w:ascii="GOST 2.304 type A" w:hAnsi="GOST 2.304 type A" w:cs="Arial"/>
                <w:bCs/>
                <w:sz w:val="22"/>
                <w:szCs w:val="22"/>
              </w:rPr>
              <w:t>Правила по охране труда при работах</w:t>
            </w:r>
          </w:p>
          <w:p w14:paraId="44AEB4F2" w14:textId="77777777" w:rsidR="00031970" w:rsidRPr="00F811FE" w:rsidRDefault="00031970" w:rsidP="00513006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F811FE">
              <w:rPr>
                <w:rFonts w:ascii="GOST 2.304 type A" w:hAnsi="GOST 2.304 type A" w:cs="Arial"/>
                <w:bCs/>
                <w:sz w:val="22"/>
                <w:szCs w:val="22"/>
              </w:rPr>
              <w:t>на радиорелейных линиях связи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7D606E58" w14:textId="77777777" w:rsidR="00031970" w:rsidRPr="00F811FE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F811FE" w14:paraId="3348DA02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0927C8CE" w14:textId="77777777" w:rsidR="00B038FF" w:rsidRPr="00F811FE" w:rsidRDefault="00B038FF" w:rsidP="0090625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OST 2.304 type A" w:hAnsi="GOST 2.304 type A"/>
              </w:rPr>
            </w:pPr>
            <w:r w:rsidRPr="00F811FE">
              <w:rPr>
                <w:rFonts w:ascii="GOST 2.304 type A" w:hAnsi="GOST 2.304 type A"/>
              </w:rPr>
              <w:t>ПОТРО-45-008-97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64F47CC" w14:textId="77777777" w:rsidR="00B038FF" w:rsidRPr="00EA2BA3" w:rsidRDefault="00B038FF" w:rsidP="00906250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A2BA3">
              <w:rPr>
                <w:rFonts w:ascii="GOST 2.304 type A" w:hAnsi="GOST 2.304 type A" w:cs="Arial"/>
                <w:bCs/>
                <w:sz w:val="22"/>
                <w:szCs w:val="22"/>
              </w:rPr>
              <w:t>Правила по охране труда на центральных и базовых станциях радиорелейной связи.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3A824975" w14:textId="77777777" w:rsidR="00B038FF" w:rsidRPr="00F811FE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F811FE" w14:paraId="0F17D5DD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0CE043AA" w14:textId="77777777" w:rsidR="00B038FF" w:rsidRPr="00F811FE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F811FE">
              <w:rPr>
                <w:rFonts w:ascii="GOST 2.304 type A" w:hAnsi="GOST 2.304 type A"/>
              </w:rPr>
              <w:t>СНиП 12-04-2002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90886F" w14:textId="77777777" w:rsidR="00B038FF" w:rsidRPr="00EA2BA3" w:rsidRDefault="00B038FF" w:rsidP="00EA2BA3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A2BA3">
              <w:rPr>
                <w:rFonts w:ascii="GOST 2.304 type A" w:hAnsi="GOST 2.304 type A" w:cs="Arial"/>
                <w:bCs/>
                <w:sz w:val="22"/>
                <w:szCs w:val="22"/>
              </w:rPr>
              <w:t>Безопасность труда в строительстве.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4DCEBC3A" w14:textId="77777777" w:rsidR="00B038FF" w:rsidRPr="00F811FE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F811FE" w14:paraId="5716BAC1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20743C21" w14:textId="77777777" w:rsidR="00B038FF" w:rsidRPr="00F811FE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F811FE">
              <w:rPr>
                <w:rFonts w:ascii="GOST 2.304 type A" w:hAnsi="GOST 2.304 type A"/>
              </w:rPr>
              <w:t>СНиП 03.05.06-86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338459" w14:textId="77777777" w:rsidR="00B038FF" w:rsidRPr="00EA2BA3" w:rsidRDefault="00B038FF" w:rsidP="00EA2BA3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A2BA3">
              <w:rPr>
                <w:rFonts w:ascii="GOST 2.304 type A" w:hAnsi="GOST 2.304 type A" w:cs="Arial"/>
                <w:bCs/>
                <w:sz w:val="22"/>
                <w:szCs w:val="22"/>
              </w:rPr>
              <w:t>Электротехнические устройства.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21691350" w14:textId="77777777" w:rsidR="00B038FF" w:rsidRPr="00F811FE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F811FE" w14:paraId="2249F3CB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E075E06" w14:textId="77777777" w:rsidR="00B038FF" w:rsidRPr="00F811FE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F811FE">
              <w:rPr>
                <w:rFonts w:ascii="GOST 2.304 type A" w:hAnsi="GOST 2.304 type A"/>
              </w:rPr>
              <w:t>СанПиН  2.2.4.1383-03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AED2D7" w14:textId="77777777" w:rsidR="00B038FF" w:rsidRPr="00EA2BA3" w:rsidRDefault="00B038FF" w:rsidP="00EA2BA3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A2BA3">
              <w:rPr>
                <w:rFonts w:ascii="GOST 2.304 type A" w:hAnsi="GOST 2.304 type A" w:cs="Arial"/>
                <w:bCs/>
                <w:sz w:val="22"/>
                <w:szCs w:val="22"/>
              </w:rPr>
              <w:t>Гигиенические требования к размещению и эксплуатации передающих радиотехнических объектов.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CDB4099" w14:textId="77777777" w:rsidR="00B038FF" w:rsidRPr="00F811FE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F811FE" w14:paraId="62A46731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0A1A6DCB" w14:textId="77777777" w:rsidR="00B038FF" w:rsidRPr="00F811FE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F811FE">
              <w:rPr>
                <w:rFonts w:ascii="GOST 2.304 type A" w:hAnsi="GOST 2.304 type A"/>
              </w:rPr>
              <w:t>СанПиН  2.1.4.1002-00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2F2BD51" w14:textId="77777777" w:rsidR="00B038FF" w:rsidRPr="00EA2BA3" w:rsidRDefault="00B038FF" w:rsidP="00EA2BA3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A2BA3">
              <w:rPr>
                <w:rFonts w:ascii="GOST 2.304 type A" w:hAnsi="GOST 2.304 type A" w:cs="Arial"/>
                <w:bCs/>
                <w:sz w:val="22"/>
                <w:szCs w:val="22"/>
              </w:rPr>
              <w:t>Санитарно-эпидемиологические требования к жилым зданиям и помещениям. Санитарные правила и нормативы.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2555AB96" w14:textId="77777777" w:rsidR="00B038FF" w:rsidRPr="00F811FE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F811FE" w14:paraId="2E556051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5817AA80" w14:textId="77777777" w:rsidR="00B038FF" w:rsidRPr="00F811FE" w:rsidRDefault="00B038FF" w:rsidP="00906250">
            <w:pPr>
              <w:ind w:left="115" w:right="113"/>
              <w:jc w:val="center"/>
              <w:rPr>
                <w:rFonts w:ascii="GOST 2.304 type A" w:hAnsi="GOST 2.304 type A"/>
              </w:rPr>
            </w:pPr>
            <w:r w:rsidRPr="00F811FE">
              <w:rPr>
                <w:rFonts w:ascii="GOST 2.304 type A" w:hAnsi="GOST 2.304 type A"/>
              </w:rPr>
              <w:t>МУК 4.3.1167-02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F4D954" w14:textId="77777777" w:rsidR="00B038FF" w:rsidRPr="00EA2BA3" w:rsidRDefault="00B038FF" w:rsidP="00EA2BA3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A2BA3">
              <w:rPr>
                <w:rFonts w:ascii="GOST 2.304 type A" w:hAnsi="GOST 2.304 type A" w:cs="Arial"/>
                <w:bCs/>
                <w:sz w:val="22"/>
                <w:szCs w:val="22"/>
              </w:rPr>
              <w:t>Методические указания по определению плотности потока мощности электромагнитного поля в местах размещения радиосредств, работающих в диапазоне частот 300МГц–300ГГц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3242236A" w14:textId="77777777" w:rsidR="00B038FF" w:rsidRPr="00F811FE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F811FE" w14:paraId="318A99A2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C5CCFDB" w14:textId="77777777" w:rsidR="00031970" w:rsidRPr="00F811FE" w:rsidRDefault="00031970" w:rsidP="00513006">
            <w:pPr>
              <w:jc w:val="center"/>
              <w:rPr>
                <w:rFonts w:ascii="GOST 2.304 type A" w:hAnsi="GOST 2.304 type A"/>
              </w:rPr>
            </w:pP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9EC287" w14:textId="77777777" w:rsidR="00031970" w:rsidRPr="00F811FE" w:rsidRDefault="00031970" w:rsidP="00513006">
            <w:pPr>
              <w:jc w:val="center"/>
              <w:rPr>
                <w:rFonts w:ascii="GOST 2.304 type A" w:hAnsi="GOST 2.304 type A"/>
                <w:b/>
              </w:rPr>
            </w:pPr>
            <w:r w:rsidRPr="00F811FE">
              <w:rPr>
                <w:rFonts w:ascii="GOST 2.304 type A" w:hAnsi="GOST 2.304 type A" w:cs="Arial"/>
                <w:bCs/>
                <w:sz w:val="28"/>
                <w:szCs w:val="28"/>
              </w:rPr>
              <w:t>Прилагаемые документы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789970D5" w14:textId="77777777" w:rsidR="00031970" w:rsidRPr="00F811FE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F811FE" w14:paraId="632CB6F3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D34B83D" w14:textId="3DDE2700" w:rsidR="00031970" w:rsidRPr="00EA2BA3" w:rsidRDefault="00D279E2" w:rsidP="00EA2BA3">
            <w:pPr>
              <w:ind w:left="115" w:right="113"/>
              <w:jc w:val="center"/>
              <w:rPr>
                <w:rFonts w:ascii="GOST 2.304 type A" w:hAnsi="GOST 2.304 type A"/>
                <w:lang w:val="en-US"/>
              </w:rPr>
            </w:pPr>
            <w:r w:rsidRPr="00EA2BA3">
              <w:rPr>
                <w:rFonts w:ascii="GOST 2.304 type A" w:hAnsi="GOST 2.304 type A"/>
                <w:lang w:val="en-US"/>
              </w:rPr>
              <w:t>BTS</w:t>
            </w:r>
            <w:r w:rsidR="00EA2BA3">
              <w:rPr>
                <w:rFonts w:ascii="GOST 2.304 type A" w:hAnsi="GOST 2.304 type A"/>
                <w:lang w:val="en-US"/>
              </w:rPr>
              <w:t xml:space="preserve"> </w:t>
            </w:r>
            <w:r w:rsidR="000A50E8">
              <w:rPr>
                <w:rFonts w:ascii="GOST 2.304 type A" w:hAnsi="GOST 2.304 type A"/>
                <w:lang w:val="en-US"/>
              </w:rPr>
              <w:t>78-04772</w:t>
            </w:r>
            <w:r w:rsidR="00E263F7" w:rsidRPr="00EA2BA3">
              <w:rPr>
                <w:rFonts w:ascii="GOST 2.304 type A" w:hAnsi="GOST 2.304 type A"/>
                <w:lang w:val="en-US"/>
              </w:rPr>
              <w:t xml:space="preserve"> </w:t>
            </w:r>
            <w:r w:rsidR="000A50E8">
              <w:rPr>
                <w:rFonts w:ascii="GOST 2.304 type A" w:hAnsi="GOST 2.304 type A"/>
                <w:lang w:val="en-US"/>
              </w:rPr>
              <w:t>D/U21/L8/L18/L21</w:t>
            </w:r>
            <w:r w:rsidR="00F61F9F" w:rsidRPr="00EA2BA3">
              <w:rPr>
                <w:rFonts w:ascii="GOST 2.304 type A" w:hAnsi="GOST 2.304 type A"/>
                <w:lang w:val="en-US"/>
              </w:rPr>
              <w:t xml:space="preserve"> – </w:t>
            </w:r>
            <w:r w:rsidR="00AA472A" w:rsidRPr="00EA2BA3">
              <w:rPr>
                <w:rFonts w:ascii="GOST 2.304 type A" w:hAnsi="GOST 2.304 type A"/>
              </w:rPr>
              <w:t>РРС</w:t>
            </w:r>
            <w:r w:rsidR="00AA472A" w:rsidRPr="00EA2BA3">
              <w:rPr>
                <w:rFonts w:ascii="GOST 2.304 type A" w:hAnsi="GOST 2.304 type A"/>
                <w:lang w:val="en-US"/>
              </w:rPr>
              <w:t>1</w:t>
            </w:r>
            <w:r w:rsidR="00F61F9F" w:rsidRPr="00EA2BA3">
              <w:rPr>
                <w:rFonts w:ascii="GOST 2.304 type A" w:hAnsi="GOST 2.304 type A"/>
                <w:lang w:val="en-US"/>
              </w:rPr>
              <w:t>.</w:t>
            </w:r>
            <w:r w:rsidR="00F61F9F" w:rsidRPr="00EA2BA3">
              <w:rPr>
                <w:rFonts w:ascii="GOST 2.304 type A" w:hAnsi="GOST 2.304 type A"/>
              </w:rPr>
              <w:t>СО</w:t>
            </w:r>
          </w:p>
        </w:tc>
        <w:tc>
          <w:tcPr>
            <w:tcW w:w="59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8CD493" w14:textId="77777777" w:rsidR="00031970" w:rsidRPr="00F811FE" w:rsidRDefault="00031970" w:rsidP="00EA2BA3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F811FE">
              <w:rPr>
                <w:rFonts w:ascii="GOST 2.304 type A" w:hAnsi="GOST 2.304 type A" w:cs="Arial"/>
                <w:bCs/>
                <w:sz w:val="22"/>
                <w:szCs w:val="22"/>
              </w:rPr>
              <w:t>Спецификация оборудования, изделий и материалов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7C3F220" w14:textId="77777777" w:rsidR="00031970" w:rsidRPr="00F811FE" w:rsidRDefault="00031970" w:rsidP="002E6527">
            <w:pPr>
              <w:jc w:val="center"/>
              <w:rPr>
                <w:rFonts w:ascii="GOST 2.304 type A" w:hAnsi="GOST 2.304 type A" w:cs="Arial"/>
                <w:bCs/>
                <w:color w:val="FF0000"/>
                <w:sz w:val="22"/>
                <w:szCs w:val="22"/>
              </w:rPr>
            </w:pPr>
          </w:p>
        </w:tc>
      </w:tr>
      <w:tr w:rsidR="002043D2" w:rsidRPr="00F811FE" w14:paraId="7CE9AB62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57375BF" w14:textId="77777777" w:rsidR="002043D2" w:rsidRPr="00F811FE" w:rsidRDefault="002043D2" w:rsidP="002043D2">
            <w:pPr>
              <w:ind w:left="-27"/>
              <w:jc w:val="center"/>
              <w:rPr>
                <w:rFonts w:ascii="GOST 2.304 type A" w:hAnsi="GOST 2.304 type A" w:cs="Arial"/>
                <w:bCs/>
                <w:sz w:val="16"/>
                <w:szCs w:val="16"/>
              </w:rPr>
            </w:pPr>
          </w:p>
        </w:tc>
        <w:tc>
          <w:tcPr>
            <w:tcW w:w="598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7908AF" w14:textId="77777777" w:rsidR="002043D2" w:rsidRPr="00F811FE" w:rsidRDefault="002043D2" w:rsidP="00513006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34F1BC9" w14:textId="77777777" w:rsidR="002043D2" w:rsidRPr="00F811FE" w:rsidRDefault="002043D2" w:rsidP="003A7F19">
            <w:pPr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</w:p>
        </w:tc>
      </w:tr>
    </w:tbl>
    <w:p w14:paraId="2B60C5BD" w14:textId="77777777" w:rsidR="002A520C" w:rsidRPr="00F811FE" w:rsidRDefault="002A520C" w:rsidP="002A520C">
      <w:pPr>
        <w:tabs>
          <w:tab w:val="left" w:pos="7513"/>
        </w:tabs>
        <w:rPr>
          <w:rFonts w:ascii="GOST 2.304 type A" w:hAnsi="GOST 2.304 type A"/>
        </w:rPr>
      </w:pPr>
    </w:p>
    <w:p w14:paraId="3A8EB64F" w14:textId="77777777" w:rsidR="002F4B0F" w:rsidRPr="00F811FE" w:rsidRDefault="002F4B0F" w:rsidP="002A520C">
      <w:pPr>
        <w:tabs>
          <w:tab w:val="left" w:pos="7513"/>
        </w:tabs>
        <w:rPr>
          <w:rFonts w:ascii="GOST 2.304 type A" w:hAnsi="GOST 2.304 type A"/>
        </w:rPr>
        <w:sectPr w:rsidR="002F4B0F" w:rsidRPr="00F811FE" w:rsidSect="00CD196B">
          <w:headerReference w:type="default" r:id="rId12"/>
          <w:footerReference w:type="default" r:id="rId13"/>
          <w:pgSz w:w="11906" w:h="16838" w:code="9"/>
          <w:pgMar w:top="539" w:right="397" w:bottom="397" w:left="1134" w:header="181" w:footer="709" w:gutter="0"/>
          <w:pgNumType w:start="1"/>
          <w:cols w:space="708"/>
          <w:docGrid w:linePitch="360"/>
        </w:sectPr>
      </w:pPr>
    </w:p>
    <w:p w14:paraId="0FF4B597" w14:textId="3F12C1AF" w:rsidR="002A520C" w:rsidRPr="00F811FE" w:rsidRDefault="002A520C" w:rsidP="002A520C">
      <w:pPr>
        <w:tabs>
          <w:tab w:val="left" w:pos="7513"/>
        </w:tabs>
        <w:rPr>
          <w:rFonts w:ascii="GOST 2.304 type A" w:hAnsi="GOST 2.304 type A"/>
        </w:rPr>
      </w:pPr>
    </w:p>
    <w:p w14:paraId="39E720DF" w14:textId="77777777" w:rsidR="00CD196B" w:rsidRPr="00F811FE" w:rsidRDefault="00ED5B0C" w:rsidP="009F2328">
      <w:pPr>
        <w:jc w:val="center"/>
        <w:outlineLvl w:val="0"/>
        <w:rPr>
          <w:rFonts w:ascii="GOST 2.304 type A" w:hAnsi="GOST 2.304 type A" w:cs="Arial"/>
          <w:b/>
          <w:color w:val="000000"/>
          <w:sz w:val="28"/>
          <w:szCs w:val="28"/>
        </w:rPr>
      </w:pPr>
      <w:r w:rsidRPr="00F811FE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Состав проекта</w:t>
      </w:r>
    </w:p>
    <w:tbl>
      <w:tblPr>
        <w:tblW w:w="1037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253"/>
        <w:gridCol w:w="4423"/>
        <w:gridCol w:w="1701"/>
      </w:tblGrid>
      <w:tr w:rsidR="00413492" w:rsidRPr="00F811FE" w14:paraId="29765ACA" w14:textId="77777777" w:rsidTr="00CC01A2">
        <w:trPr>
          <w:trHeight w:hRule="exact" w:val="860"/>
          <w:jc w:val="center"/>
        </w:trPr>
        <w:tc>
          <w:tcPr>
            <w:tcW w:w="425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72E4DBA2" w14:textId="77777777" w:rsidR="00413492" w:rsidRPr="00F811FE" w:rsidRDefault="00413492" w:rsidP="00AB1599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F811FE">
              <w:rPr>
                <w:rFonts w:ascii="GOST 2.304 type A" w:hAnsi="GOST 2.304 type A"/>
                <w:sz w:val="26"/>
                <w:szCs w:val="26"/>
              </w:rPr>
              <w:t>Обозначение</w:t>
            </w:r>
          </w:p>
        </w:tc>
        <w:tc>
          <w:tcPr>
            <w:tcW w:w="4423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50CAC0C6" w14:textId="77777777" w:rsidR="00413492" w:rsidRPr="00F811FE" w:rsidRDefault="00413492" w:rsidP="00AB1599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F811FE">
              <w:rPr>
                <w:rFonts w:ascii="GOST 2.304 type A" w:hAnsi="GOST 2.304 type A"/>
                <w:sz w:val="26"/>
                <w:szCs w:val="26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0D524D91" w14:textId="77777777" w:rsidR="00413492" w:rsidRPr="00F811FE" w:rsidRDefault="00413492" w:rsidP="00AB1599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F811FE">
              <w:rPr>
                <w:rFonts w:ascii="GOST 2.304 type A" w:hAnsi="GOST 2.304 type A"/>
                <w:sz w:val="26"/>
                <w:szCs w:val="26"/>
              </w:rPr>
              <w:t>Примечание</w:t>
            </w:r>
          </w:p>
        </w:tc>
      </w:tr>
      <w:tr w:rsidR="00413492" w:rsidRPr="00F811FE" w14:paraId="783466BA" w14:textId="77777777" w:rsidTr="00CC01A2">
        <w:trPr>
          <w:trHeight w:val="540"/>
          <w:jc w:val="center"/>
        </w:trPr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3C85CA2E" w14:textId="77777777" w:rsidR="00413492" w:rsidRPr="00F811FE" w:rsidRDefault="00413492" w:rsidP="00AB1599">
            <w:pPr>
              <w:ind w:left="115"/>
              <w:rPr>
                <w:rFonts w:ascii="GOST 2.304 type A" w:hAnsi="GOST 2.304 type A"/>
                <w:b/>
                <w:szCs w:val="24"/>
              </w:rPr>
            </w:pPr>
          </w:p>
        </w:tc>
        <w:tc>
          <w:tcPr>
            <w:tcW w:w="442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AA1588" w14:textId="77777777" w:rsidR="00413492" w:rsidRPr="00770CF4" w:rsidRDefault="00413492" w:rsidP="00770CF4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Cs w:val="24"/>
              </w:rPr>
            </w:pPr>
            <w:r w:rsidRPr="00770CF4">
              <w:rPr>
                <w:rFonts w:ascii="GOST 2.304 type A" w:hAnsi="GOST 2.304 type A" w:cs="Arial"/>
                <w:bCs/>
                <w:szCs w:val="24"/>
              </w:rPr>
              <w:t>Рабочая документация.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5F0905E7" w14:textId="77777777" w:rsidR="00413492" w:rsidRPr="00F811FE" w:rsidRDefault="00413492" w:rsidP="00AB1599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2764F8" w:rsidRPr="00F811FE" w14:paraId="6C3DE369" w14:textId="77777777" w:rsidTr="00CC01A2">
        <w:trPr>
          <w:trHeight w:val="460"/>
          <w:jc w:val="center"/>
        </w:trPr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676EF396" w14:textId="67B5D859" w:rsidR="002764F8" w:rsidRPr="00F811FE" w:rsidRDefault="002764F8" w:rsidP="002764F8">
            <w:pPr>
              <w:rPr>
                <w:rFonts w:ascii="GOST 2.304 type A" w:hAnsi="GOST 2.304 type A"/>
                <w:b/>
                <w:szCs w:val="24"/>
                <w:lang w:val="en-US"/>
              </w:rPr>
            </w:pPr>
            <w:r w:rsidRPr="00F811FE">
              <w:rPr>
                <w:rFonts w:ascii="GOST 2.304 type A" w:hAnsi="GOST 2.304 type A"/>
                <w:b/>
                <w:szCs w:val="24"/>
                <w:lang w:val="en-US"/>
              </w:rPr>
              <w:t xml:space="preserve">  BTS</w:t>
            </w:r>
            <w:r w:rsidR="000A50E8">
              <w:rPr>
                <w:rFonts w:ascii="GOST 2.304 type A" w:hAnsi="GOST 2.304 type A"/>
                <w:b/>
                <w:szCs w:val="24"/>
                <w:lang w:val="en-US"/>
              </w:rPr>
              <w:t>78-04772</w:t>
            </w:r>
            <w:r w:rsidRPr="00F811FE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r w:rsidR="000A50E8">
              <w:rPr>
                <w:rFonts w:ascii="GOST 2.304 type A" w:hAnsi="GOST 2.304 type A"/>
                <w:b/>
                <w:szCs w:val="24"/>
                <w:lang w:val="en-US"/>
              </w:rPr>
              <w:t>D/U21/L8/L18/L21</w:t>
            </w:r>
            <w:r w:rsidRPr="00F811FE">
              <w:rPr>
                <w:rFonts w:ascii="GOST 2.304 type A" w:hAnsi="GOST 2.304 type A"/>
                <w:b/>
                <w:szCs w:val="24"/>
                <w:lang w:val="en-US"/>
              </w:rPr>
              <w:t xml:space="preserve"> -</w:t>
            </w:r>
            <w:r w:rsidR="006A06E7" w:rsidRPr="006A06E7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r w:rsidR="00AA472A" w:rsidRPr="00F811FE">
              <w:rPr>
                <w:rFonts w:ascii="GOST 2.304 type A" w:hAnsi="GOST 2.304 type A"/>
                <w:b/>
                <w:szCs w:val="24"/>
              </w:rPr>
              <w:t>РРС</w:t>
            </w:r>
            <w:r w:rsidR="00AA472A" w:rsidRPr="00F811FE">
              <w:rPr>
                <w:rFonts w:ascii="GOST 2.304 type A" w:hAnsi="GOST 2.304 type A"/>
                <w:b/>
                <w:szCs w:val="24"/>
                <w:lang w:val="en-US"/>
              </w:rPr>
              <w:t>1</w:t>
            </w:r>
          </w:p>
        </w:tc>
        <w:tc>
          <w:tcPr>
            <w:tcW w:w="442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83AFB7" w14:textId="77777777" w:rsidR="002764F8" w:rsidRPr="00770CF4" w:rsidRDefault="002764F8" w:rsidP="00770CF4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Cs w:val="24"/>
              </w:rPr>
            </w:pPr>
            <w:r w:rsidRPr="00770CF4">
              <w:rPr>
                <w:rFonts w:ascii="GOST 2.304 type A" w:hAnsi="GOST 2.304 type A" w:cs="Arial"/>
                <w:bCs/>
                <w:szCs w:val="24"/>
              </w:rPr>
              <w:t>Радиосвязь. Технологическая часть БС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24F8BA60" w14:textId="7BD6988C" w:rsidR="002764F8" w:rsidRPr="00F811FE" w:rsidRDefault="002764F8" w:rsidP="002764F8">
            <w:pPr>
              <w:ind w:left="115" w:right="113"/>
              <w:jc w:val="center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 xml:space="preserve">Том </w:t>
            </w:r>
            <w:r w:rsidR="00FE2C38">
              <w:rPr>
                <w:rFonts w:ascii="GOST 2.304 type A" w:hAnsi="GOST 2.304 type A"/>
                <w:szCs w:val="24"/>
              </w:rPr>
              <w:t>1</w:t>
            </w:r>
          </w:p>
          <w:p w14:paraId="7512C5DF" w14:textId="77777777" w:rsidR="002764F8" w:rsidRPr="00F811FE" w:rsidRDefault="002764F8" w:rsidP="002764F8">
            <w:pPr>
              <w:ind w:left="115" w:right="113"/>
              <w:rPr>
                <w:rFonts w:ascii="GOST 2.304 type A" w:hAnsi="GOST 2.304 type A"/>
                <w:szCs w:val="24"/>
              </w:rPr>
            </w:pPr>
          </w:p>
        </w:tc>
      </w:tr>
    </w:tbl>
    <w:p w14:paraId="1D4A2676" w14:textId="77777777" w:rsidR="00BA475E" w:rsidRPr="00F811FE" w:rsidRDefault="00BA475E" w:rsidP="009F2328">
      <w:pPr>
        <w:jc w:val="center"/>
        <w:outlineLvl w:val="0"/>
        <w:rPr>
          <w:rFonts w:ascii="GOST 2.304 type A" w:hAnsi="GOST 2.304 type A" w:cs="Arial"/>
          <w:color w:val="000000"/>
          <w:sz w:val="28"/>
        </w:rPr>
      </w:pPr>
    </w:p>
    <w:p w14:paraId="40B24553" w14:textId="77777777" w:rsidR="00DF13EE" w:rsidRPr="00F811FE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tbl>
      <w:tblPr>
        <w:tblpPr w:leftFromText="181" w:rightFromText="181" w:vertAnchor="text" w:horzAnchor="margin" w:tblpXSpec="center" w:tblpY="1154"/>
        <w:tblW w:w="942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24"/>
      </w:tblGrid>
      <w:tr w:rsidR="00383205" w:rsidRPr="00F811FE" w14:paraId="636CA617" w14:textId="77777777" w:rsidTr="00054B83">
        <w:trPr>
          <w:cantSplit/>
          <w:trHeight w:val="2163"/>
        </w:trPr>
        <w:tc>
          <w:tcPr>
            <w:tcW w:w="942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21A4D6F" w14:textId="77777777" w:rsidR="00383205" w:rsidRPr="00F811FE" w:rsidRDefault="00383205" w:rsidP="00054B83">
            <w:pPr>
              <w:ind w:left="540" w:right="554" w:firstLine="720"/>
              <w:jc w:val="both"/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</w:pPr>
          </w:p>
          <w:p w14:paraId="16194B5B" w14:textId="77777777" w:rsidR="00383205" w:rsidRPr="00F811FE" w:rsidRDefault="00383205" w:rsidP="00054B83">
            <w:pPr>
              <w:ind w:left="540" w:right="554" w:firstLine="720"/>
              <w:jc w:val="both"/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</w:pPr>
            <w:r w:rsidRPr="00F811FE">
              <w:rPr>
                <w:rFonts w:ascii="GOST 2.304 type A" w:hAnsi="GOST 2.304 type A"/>
                <w:szCs w:val="24"/>
              </w:rPr>
              <w:t>Технические</w:t>
            </w:r>
            <w:r w:rsidRPr="00F811FE"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  <w:t xml:space="preserve"> </w:t>
            </w:r>
            <w:r w:rsidRPr="00F811FE">
              <w:rPr>
                <w:rFonts w:ascii="GOST 2.304 type A" w:hAnsi="GOST 2.304 type A"/>
                <w:szCs w:val="24"/>
              </w:rPr>
              <w:t>решения,</w:t>
            </w:r>
            <w:r w:rsidRPr="00F811FE"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  <w:t xml:space="preserve"> </w:t>
            </w:r>
            <w:r w:rsidRPr="00F811FE">
              <w:rPr>
                <w:rFonts w:ascii="GOST 2.304 type A" w:hAnsi="GOST 2.304 type A"/>
                <w:szCs w:val="24"/>
              </w:rPr>
              <w:t>принятые в рабочих чертежах, соответствуют требованиям экологических, санитарно-гигиенических, противопожарных и других действующих норм, действующих на территории Российской Федерации, и обеспечивают безопасную для жизни и здоровья людей эксплуатацию объекта при соблюдении предусмотренных рабочими чертежами мероприятий.</w:t>
            </w:r>
          </w:p>
        </w:tc>
      </w:tr>
      <w:tr w:rsidR="00383205" w:rsidRPr="00F811FE" w14:paraId="20EB6C17" w14:textId="77777777" w:rsidTr="00054B83">
        <w:trPr>
          <w:cantSplit/>
          <w:trHeight w:val="1586"/>
        </w:trPr>
        <w:tc>
          <w:tcPr>
            <w:tcW w:w="9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2CBDDC" w14:textId="2FD3F4FF" w:rsidR="00383205" w:rsidRPr="00F811FE" w:rsidRDefault="00383205" w:rsidP="00054B83">
            <w:pPr>
              <w:jc w:val="center"/>
              <w:rPr>
                <w:rFonts w:ascii="GOST 2.304 type A" w:hAnsi="GOST 2.304 type A" w:cs="Arial"/>
                <w:bCs/>
                <w:color w:val="000000"/>
                <w:spacing w:val="20"/>
                <w:kern w:val="32"/>
                <w:sz w:val="26"/>
                <w:szCs w:val="26"/>
              </w:rPr>
            </w:pPr>
            <w:r w:rsidRPr="00F811FE">
              <w:rPr>
                <w:rFonts w:ascii="GOST 2.304 type A" w:hAnsi="GOST 2.304 type A"/>
                <w:szCs w:val="24"/>
              </w:rPr>
              <w:t xml:space="preserve">Главный инженер проекта                           </w:t>
            </w:r>
            <w:r w:rsidR="00B161FB" w:rsidRPr="00F811FE">
              <w:rPr>
                <w:rFonts w:ascii="GOST 2.304 type A" w:hAnsi="GOST 2.304 type A"/>
                <w:szCs w:val="24"/>
              </w:rPr>
              <w:t>__________________</w:t>
            </w:r>
            <w:sdt>
              <w:sdtPr>
                <w:rPr>
                  <w:rFonts w:ascii="GOST 2.304 type A" w:hAnsi="GOST 2.304 type A"/>
                  <w:szCs w:val="24"/>
                </w:rPr>
                <w:alias w:val="ГИП"/>
                <w:tag w:val="ГИП"/>
                <w:id w:val="1545952992"/>
                <w:placeholder>
                  <w:docPart w:val="34C3F7B4E310454194ABA62E93774370"/>
                </w:placeholder>
                <w:dataBinding w:prefixMappings="xmlns:ns0='InputWord' " w:xpath="/ns0:Main[1]/ns0:GIP[1]" w:storeItemID="{699E4292-246F-4ECE-9796-807F8D48D450}"/>
                <w:text/>
              </w:sdtPr>
              <w:sdtEndPr/>
              <w:sdtContent>
                <w:r w:rsidR="000A50E8">
                  <w:rPr>
                    <w:rFonts w:ascii="GOST 2.304 type A" w:hAnsi="GOST 2.304 type A"/>
                    <w:szCs w:val="24"/>
                  </w:rPr>
                  <w:t>Мартынюк</w:t>
                </w:r>
              </w:sdtContent>
            </w:sdt>
          </w:p>
          <w:p w14:paraId="017C8448" w14:textId="77777777" w:rsidR="00383205" w:rsidRPr="00F811FE" w:rsidRDefault="00383205" w:rsidP="00054B83">
            <w:pPr>
              <w:ind w:right="360"/>
              <w:rPr>
                <w:rFonts w:ascii="GOST 2.304 type A" w:hAnsi="GOST 2.304 type A" w:cs="Arial"/>
                <w:color w:val="000000"/>
                <w:szCs w:val="24"/>
              </w:rPr>
            </w:pPr>
          </w:p>
        </w:tc>
      </w:tr>
    </w:tbl>
    <w:p w14:paraId="029E6F19" w14:textId="77777777" w:rsidR="00383205" w:rsidRPr="00F811FE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1318CEAA" w14:textId="77777777" w:rsidR="00383205" w:rsidRPr="00F811FE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39BD10E9" w14:textId="77777777" w:rsidR="00383205" w:rsidRPr="00F811FE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253E95DF" w14:textId="77777777" w:rsidR="00383205" w:rsidRPr="00F811FE" w:rsidRDefault="00383205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6D085849" w14:textId="77777777" w:rsidR="002707FD" w:rsidRPr="00F811FE" w:rsidRDefault="002707FD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742FE546" w14:textId="77777777" w:rsidR="002707FD" w:rsidRPr="00F811FE" w:rsidRDefault="002707FD" w:rsidP="002707FD">
      <w:pPr>
        <w:rPr>
          <w:rFonts w:ascii="GOST 2.304 type A" w:hAnsi="GOST 2.304 type A" w:cs="Arial"/>
          <w:sz w:val="28"/>
        </w:rPr>
      </w:pPr>
    </w:p>
    <w:p w14:paraId="6C7B98E7" w14:textId="77777777" w:rsidR="002707FD" w:rsidRPr="00F811FE" w:rsidRDefault="002707FD" w:rsidP="002707FD">
      <w:pPr>
        <w:rPr>
          <w:rFonts w:ascii="GOST 2.304 type A" w:hAnsi="GOST 2.304 type A" w:cs="Arial"/>
          <w:sz w:val="28"/>
        </w:rPr>
      </w:pPr>
    </w:p>
    <w:p w14:paraId="5CA5B41A" w14:textId="77777777" w:rsidR="002707FD" w:rsidRPr="00F811FE" w:rsidRDefault="002707FD" w:rsidP="002707FD">
      <w:pPr>
        <w:rPr>
          <w:rFonts w:ascii="GOST 2.304 type A" w:hAnsi="GOST 2.304 type A" w:cs="Arial"/>
          <w:sz w:val="28"/>
        </w:rPr>
      </w:pPr>
    </w:p>
    <w:p w14:paraId="5BFB2FB9" w14:textId="77777777" w:rsidR="002707FD" w:rsidRPr="00F811FE" w:rsidRDefault="002707FD" w:rsidP="002707FD">
      <w:pPr>
        <w:rPr>
          <w:rFonts w:ascii="GOST 2.304 type A" w:hAnsi="GOST 2.304 type A" w:cs="Arial"/>
          <w:sz w:val="28"/>
        </w:rPr>
      </w:pPr>
    </w:p>
    <w:p w14:paraId="4E62A3B9" w14:textId="77777777" w:rsidR="002707FD" w:rsidRPr="00F811FE" w:rsidRDefault="002707FD" w:rsidP="002707FD">
      <w:pPr>
        <w:rPr>
          <w:rFonts w:ascii="GOST 2.304 type A" w:hAnsi="GOST 2.304 type A" w:cs="Arial"/>
          <w:sz w:val="28"/>
        </w:rPr>
      </w:pPr>
    </w:p>
    <w:p w14:paraId="392FD00B" w14:textId="77777777" w:rsidR="002707FD" w:rsidRPr="00F811FE" w:rsidRDefault="002707FD" w:rsidP="002707FD">
      <w:pPr>
        <w:rPr>
          <w:rFonts w:ascii="GOST 2.304 type A" w:hAnsi="GOST 2.304 type A" w:cs="Arial"/>
          <w:sz w:val="28"/>
        </w:rPr>
      </w:pPr>
    </w:p>
    <w:p w14:paraId="7A4CF5AF" w14:textId="77777777" w:rsidR="002707FD" w:rsidRPr="00F811FE" w:rsidRDefault="002707FD" w:rsidP="002707FD">
      <w:pPr>
        <w:rPr>
          <w:rFonts w:ascii="GOST 2.304 type A" w:hAnsi="GOST 2.304 type A" w:cs="Arial"/>
          <w:sz w:val="28"/>
        </w:rPr>
      </w:pPr>
    </w:p>
    <w:p w14:paraId="757A238C" w14:textId="77777777" w:rsidR="002707FD" w:rsidRPr="00F811FE" w:rsidRDefault="002707FD" w:rsidP="002707FD">
      <w:pPr>
        <w:tabs>
          <w:tab w:val="left" w:pos="8818"/>
        </w:tabs>
        <w:rPr>
          <w:rFonts w:ascii="GOST 2.304 type A" w:hAnsi="GOST 2.304 type A" w:cs="Arial"/>
          <w:sz w:val="28"/>
        </w:rPr>
      </w:pPr>
      <w:r w:rsidRPr="00F811FE">
        <w:rPr>
          <w:rFonts w:ascii="GOST 2.304 type A" w:hAnsi="GOST 2.304 type A" w:cs="Arial"/>
          <w:sz w:val="28"/>
        </w:rPr>
        <w:tab/>
      </w:r>
    </w:p>
    <w:p w14:paraId="69B29E21" w14:textId="77777777" w:rsidR="002707FD" w:rsidRPr="00F811FE" w:rsidRDefault="002707FD" w:rsidP="002707FD">
      <w:pPr>
        <w:rPr>
          <w:rFonts w:ascii="GOST 2.304 type A" w:hAnsi="GOST 2.304 type A" w:cs="Arial"/>
          <w:sz w:val="28"/>
        </w:rPr>
      </w:pPr>
    </w:p>
    <w:p w14:paraId="046943F7" w14:textId="77777777" w:rsidR="002707FD" w:rsidRPr="00F811FE" w:rsidRDefault="002707FD" w:rsidP="002707FD">
      <w:pPr>
        <w:rPr>
          <w:rFonts w:ascii="GOST 2.304 type A" w:hAnsi="GOST 2.304 type A" w:cs="Arial"/>
          <w:sz w:val="28"/>
        </w:rPr>
      </w:pPr>
    </w:p>
    <w:p w14:paraId="55610464" w14:textId="77777777" w:rsidR="002707FD" w:rsidRPr="00F811FE" w:rsidRDefault="002707FD" w:rsidP="002707FD">
      <w:pPr>
        <w:rPr>
          <w:rFonts w:ascii="GOST 2.304 type A" w:hAnsi="GOST 2.304 type A" w:cs="Arial"/>
          <w:sz w:val="28"/>
        </w:rPr>
      </w:pPr>
    </w:p>
    <w:p w14:paraId="05F249DF" w14:textId="77777777" w:rsidR="002707FD" w:rsidRPr="00F811FE" w:rsidRDefault="002707FD" w:rsidP="002707FD">
      <w:pPr>
        <w:rPr>
          <w:rFonts w:ascii="GOST 2.304 type A" w:hAnsi="GOST 2.304 type A" w:cs="Arial"/>
          <w:sz w:val="28"/>
        </w:rPr>
      </w:pPr>
    </w:p>
    <w:p w14:paraId="3B08A5D0" w14:textId="77777777" w:rsidR="002707FD" w:rsidRPr="00F811FE" w:rsidRDefault="002707FD" w:rsidP="002707FD">
      <w:pPr>
        <w:rPr>
          <w:rFonts w:ascii="GOST 2.304 type A" w:hAnsi="GOST 2.304 type A" w:cs="Arial"/>
          <w:sz w:val="28"/>
        </w:rPr>
      </w:pPr>
    </w:p>
    <w:p w14:paraId="55CDE012" w14:textId="77777777" w:rsidR="002707FD" w:rsidRPr="00F811FE" w:rsidRDefault="002707FD" w:rsidP="002707FD">
      <w:pPr>
        <w:rPr>
          <w:rFonts w:ascii="GOST 2.304 type A" w:hAnsi="GOST 2.304 type A" w:cs="Arial"/>
          <w:sz w:val="28"/>
        </w:rPr>
      </w:pPr>
    </w:p>
    <w:p w14:paraId="561A05A1" w14:textId="77777777" w:rsidR="002707FD" w:rsidRPr="00F811FE" w:rsidRDefault="002707FD" w:rsidP="002707FD">
      <w:pPr>
        <w:rPr>
          <w:rFonts w:ascii="GOST 2.304 type A" w:hAnsi="GOST 2.304 type A" w:cs="Arial"/>
          <w:sz w:val="28"/>
        </w:rPr>
      </w:pPr>
    </w:p>
    <w:p w14:paraId="3F56CB54" w14:textId="77777777" w:rsidR="002707FD" w:rsidRPr="00F811FE" w:rsidRDefault="002707FD" w:rsidP="002707FD">
      <w:pPr>
        <w:rPr>
          <w:rFonts w:ascii="GOST 2.304 type A" w:hAnsi="GOST 2.304 type A" w:cs="Arial"/>
          <w:sz w:val="28"/>
        </w:rPr>
      </w:pPr>
    </w:p>
    <w:p w14:paraId="7FC3272F" w14:textId="77777777" w:rsidR="00383205" w:rsidRPr="00F811FE" w:rsidRDefault="00383205" w:rsidP="002707FD">
      <w:pPr>
        <w:rPr>
          <w:rFonts w:ascii="GOST 2.304 type A" w:hAnsi="GOST 2.304 type A" w:cs="Arial"/>
          <w:sz w:val="28"/>
        </w:rPr>
        <w:sectPr w:rsidR="00383205" w:rsidRPr="00F811FE" w:rsidSect="00D350FD">
          <w:headerReference w:type="default" r:id="rId14"/>
          <w:footerReference w:type="default" r:id="rId15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7CC335D3" w14:textId="77777777" w:rsidR="00383205" w:rsidRPr="00F811FE" w:rsidRDefault="00383205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67F4D450" w14:textId="0E586CE2" w:rsidR="00F0316C" w:rsidRPr="00F811FE" w:rsidRDefault="00F0316C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  <w:r w:rsidRPr="00F811FE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 xml:space="preserve">Ведомость рабочих чертежей </w:t>
      </w:r>
      <w:r w:rsidR="002A520C" w:rsidRPr="00F811FE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марки</w:t>
      </w:r>
      <w:r w:rsidRPr="00F811FE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 xml:space="preserve"> </w:t>
      </w:r>
      <w:r w:rsidR="00AA472A" w:rsidRPr="00F811FE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РРС1</w:t>
      </w:r>
      <w:r w:rsidRPr="00F811FE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.</w:t>
      </w:r>
    </w:p>
    <w:p w14:paraId="3681FA39" w14:textId="4D9D368F" w:rsidR="008565BB" w:rsidRPr="00F811FE" w:rsidRDefault="008565BB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tbl>
      <w:tblPr>
        <w:tblW w:w="10376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37"/>
        <w:gridCol w:w="7938"/>
        <w:gridCol w:w="1701"/>
      </w:tblGrid>
      <w:tr w:rsidR="00F0316C" w:rsidRPr="00F811FE" w14:paraId="57507FD3" w14:textId="77777777" w:rsidTr="00821EA7">
        <w:trPr>
          <w:trHeight w:hRule="exact" w:val="860"/>
          <w:jc w:val="center"/>
        </w:trPr>
        <w:tc>
          <w:tcPr>
            <w:tcW w:w="73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33692B88" w14:textId="77777777" w:rsidR="00F0316C" w:rsidRPr="00F811FE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>Лист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64B7DD8A" w14:textId="77777777" w:rsidR="00F0316C" w:rsidRPr="00F811FE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7CBAEEDD" w14:textId="77777777" w:rsidR="00F0316C" w:rsidRPr="00F811FE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 xml:space="preserve">Примечание </w:t>
            </w:r>
          </w:p>
          <w:p w14:paraId="2A6A9E88" w14:textId="77777777" w:rsidR="00F0316C" w:rsidRPr="00F811FE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>(№ стр.)</w:t>
            </w:r>
          </w:p>
        </w:tc>
      </w:tr>
      <w:tr w:rsidR="007E59E8" w:rsidRPr="00F811FE" w14:paraId="7D31158E" w14:textId="77777777" w:rsidTr="00821EA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4644B93D" w14:textId="77777777" w:rsidR="007E59E8" w:rsidRPr="00F811FE" w:rsidRDefault="007E59E8" w:rsidP="00513006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>1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55832F1A" w14:textId="77777777" w:rsidR="007E59E8" w:rsidRPr="00F811FE" w:rsidRDefault="007E59E8" w:rsidP="00513006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>Общие данные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24B2DF66" w14:textId="7A3FCEA1" w:rsidR="007E59E8" w:rsidRPr="00A352C8" w:rsidRDefault="00A352C8" w:rsidP="00117A06">
            <w:pPr>
              <w:jc w:val="center"/>
              <w:rPr>
                <w:rFonts w:ascii="GOST 2.304 type A" w:hAnsi="GOST 2.304 type A"/>
                <w:szCs w:val="24"/>
                <w:lang w:val="en-US"/>
              </w:rPr>
            </w:pPr>
            <w:r>
              <w:rPr>
                <w:rFonts w:ascii="GOST 2.304 type A" w:hAnsi="GOST 2.304 type A"/>
                <w:szCs w:val="24"/>
                <w:lang w:val="en-US"/>
              </w:rPr>
              <w:t>1</w:t>
            </w:r>
            <w:r w:rsidR="00EF613D" w:rsidRPr="00F811FE">
              <w:rPr>
                <w:rFonts w:ascii="GOST 2.304 type A" w:hAnsi="GOST 2.304 type A"/>
                <w:szCs w:val="24"/>
              </w:rPr>
              <w:t>-</w:t>
            </w:r>
            <w:r>
              <w:rPr>
                <w:rFonts w:ascii="GOST 2.304 type A" w:hAnsi="GOST 2.304 type A"/>
                <w:szCs w:val="24"/>
                <w:lang w:val="en-US"/>
              </w:rPr>
              <w:t>5</w:t>
            </w:r>
          </w:p>
        </w:tc>
      </w:tr>
      <w:tr w:rsidR="0096317B" w:rsidRPr="00F811FE" w14:paraId="1DDBFB37" w14:textId="77777777" w:rsidTr="00821EA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5F14F00E" w14:textId="77777777" w:rsidR="0096317B" w:rsidRPr="00F811FE" w:rsidRDefault="0096317B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>2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414A3283" w14:textId="3FC1142A" w:rsidR="0096317B" w:rsidRPr="00F811FE" w:rsidRDefault="0096317B" w:rsidP="003A113D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 xml:space="preserve">Ситуационный план 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568094DE" w14:textId="411A5280" w:rsidR="0096317B" w:rsidRPr="00A352C8" w:rsidRDefault="00A352C8" w:rsidP="00B92F26">
            <w:pPr>
              <w:ind w:left="115" w:right="57"/>
              <w:jc w:val="center"/>
              <w:rPr>
                <w:rFonts w:ascii="GOST 2.304 type A" w:hAnsi="GOST 2.304 type A"/>
                <w:szCs w:val="24"/>
                <w:lang w:val="en-US"/>
              </w:rPr>
            </w:pPr>
            <w:r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  <w:tr w:rsidR="009E183A" w:rsidRPr="00F811FE" w14:paraId="4A6E2184" w14:textId="77777777" w:rsidTr="00821EA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1B413C68" w14:textId="77777777" w:rsidR="009E183A" w:rsidRPr="00F811FE" w:rsidRDefault="009E183A" w:rsidP="0028146C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>3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0B729F0" w14:textId="77777777" w:rsidR="009E183A" w:rsidRPr="00F811FE" w:rsidRDefault="00802343" w:rsidP="00894EC3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 xml:space="preserve">План расположения </w:t>
            </w:r>
            <w:r w:rsidR="00D279E2" w:rsidRPr="00F811FE">
              <w:rPr>
                <w:rFonts w:ascii="GOST 2.304 type A" w:hAnsi="GOST 2.304 type A"/>
                <w:szCs w:val="24"/>
              </w:rPr>
              <w:t xml:space="preserve">оборудования в </w:t>
            </w:r>
            <w:r w:rsidR="00894EC3" w:rsidRPr="00F811FE">
              <w:rPr>
                <w:rFonts w:ascii="GOST 2.304 type A" w:hAnsi="GOST 2.304 type A"/>
                <w:szCs w:val="24"/>
              </w:rPr>
              <w:t>КШ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7DD0B2F3" w14:textId="7001B235" w:rsidR="009E183A" w:rsidRPr="00A352C8" w:rsidRDefault="00A352C8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  <w:lang w:val="en-US"/>
              </w:rPr>
            </w:pPr>
            <w:r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  <w:tr w:rsidR="00F05715" w:rsidRPr="00F811FE" w14:paraId="07EF3687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E08ADED" w14:textId="77777777" w:rsidR="00F05715" w:rsidRPr="00F811FE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>4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05494C" w14:textId="77777777" w:rsidR="00F05715" w:rsidRPr="00F811FE" w:rsidRDefault="00F05715" w:rsidP="006872B8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>План расположения элементов АФУ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1BD9A72D" w14:textId="0BB1FB1A" w:rsidR="00F05715" w:rsidRPr="00A352C8" w:rsidRDefault="00A352C8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  <w:lang w:val="en-US"/>
              </w:rPr>
            </w:pPr>
            <w:r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  <w:tr w:rsidR="0096317B" w:rsidRPr="00F811FE" w14:paraId="7C844B99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F0B8FF6" w14:textId="77777777" w:rsidR="0096317B" w:rsidRPr="00F811FE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>5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9ED609" w14:textId="77777777" w:rsidR="0096317B" w:rsidRPr="00F811FE" w:rsidRDefault="00802343" w:rsidP="00513006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>Структурная схема</w:t>
            </w:r>
            <w:r w:rsidR="006872B8" w:rsidRPr="00F811FE">
              <w:rPr>
                <w:rFonts w:ascii="GOST 2.304 type A" w:hAnsi="GOST 2.304 type A"/>
                <w:szCs w:val="24"/>
              </w:rPr>
              <w:t xml:space="preserve"> БС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5D861945" w14:textId="40CBDACB" w:rsidR="0096317B" w:rsidRPr="00A352C8" w:rsidRDefault="00A352C8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  <w:lang w:val="en-US"/>
              </w:rPr>
            </w:pPr>
            <w:r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  <w:tr w:rsidR="00EF613D" w:rsidRPr="00F811FE" w14:paraId="45C15CCD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A551D1F" w14:textId="77777777" w:rsidR="00EF613D" w:rsidRPr="00F811FE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>7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4B27DF" w14:textId="77777777" w:rsidR="00EF613D" w:rsidRPr="00F811FE" w:rsidRDefault="00821EA7" w:rsidP="008B41CB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>Таблица длин кабелей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1445685C" w14:textId="6DE29299" w:rsidR="00EF613D" w:rsidRPr="00A352C8" w:rsidRDefault="00A352C8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  <w:lang w:val="en-US"/>
              </w:rPr>
            </w:pPr>
            <w:r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  <w:tr w:rsidR="00EF613D" w:rsidRPr="00F811FE" w14:paraId="3802772F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2611F3F9" w14:textId="77777777" w:rsidR="00EF613D" w:rsidRPr="00F811FE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>8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C96695" w14:textId="77777777" w:rsidR="00EF613D" w:rsidRPr="00F811FE" w:rsidRDefault="00821EA7" w:rsidP="00906250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>Спецификация оборудования, изделий и материалов.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5E7134C6" w14:textId="468D91C5" w:rsidR="00EF613D" w:rsidRPr="00A352C8" w:rsidRDefault="00A352C8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  <w:lang w:val="en-US"/>
              </w:rPr>
            </w:pPr>
            <w:r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</w:tbl>
    <w:p w14:paraId="51A30517" w14:textId="77777777" w:rsidR="00383205" w:rsidRPr="00F811FE" w:rsidRDefault="00383205" w:rsidP="00926C9A">
      <w:pPr>
        <w:jc w:val="center"/>
        <w:rPr>
          <w:rFonts w:ascii="GOST 2.304 type A" w:hAnsi="GOST 2.304 type A"/>
          <w:b/>
          <w:bCs/>
          <w:spacing w:val="20"/>
          <w:kern w:val="32"/>
          <w:szCs w:val="24"/>
        </w:rPr>
        <w:sectPr w:rsidR="00383205" w:rsidRPr="00F811FE" w:rsidSect="00D350FD">
          <w:footerReference w:type="default" r:id="rId16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760713FA" w14:textId="2342D994" w:rsidR="00473FAE" w:rsidRPr="00F811FE" w:rsidRDefault="00473FAE" w:rsidP="00473FAE">
      <w:pPr>
        <w:numPr>
          <w:ilvl w:val="0"/>
          <w:numId w:val="5"/>
        </w:numPr>
        <w:tabs>
          <w:tab w:val="clear" w:pos="1980"/>
          <w:tab w:val="num" w:pos="142"/>
        </w:tabs>
        <w:spacing w:line="360" w:lineRule="auto"/>
        <w:ind w:left="142" w:right="169" w:firstLine="709"/>
        <w:jc w:val="center"/>
        <w:rPr>
          <w:rFonts w:ascii="GOST 2.304 type A" w:hAnsi="GOST 2.304 type A"/>
          <w:b/>
          <w:szCs w:val="24"/>
        </w:rPr>
      </w:pPr>
      <w:r w:rsidRPr="00F811FE">
        <w:rPr>
          <w:rFonts w:ascii="GOST 2.304 type A" w:hAnsi="GOST 2.304 type A"/>
          <w:b/>
          <w:szCs w:val="24"/>
        </w:rPr>
        <w:t>Общие указания</w:t>
      </w:r>
    </w:p>
    <w:p w14:paraId="089648BF" w14:textId="782EE92D" w:rsidR="00473FAE" w:rsidRPr="00F811FE" w:rsidRDefault="00473FAE" w:rsidP="00473FAE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b/>
          <w:spacing w:val="20"/>
          <w:kern w:val="32"/>
          <w:szCs w:val="24"/>
        </w:rPr>
      </w:pPr>
      <w:r w:rsidRPr="00F811FE">
        <w:rPr>
          <w:rFonts w:ascii="GOST 2.304 type A" w:hAnsi="GOST 2.304 type A"/>
          <w:szCs w:val="24"/>
        </w:rPr>
        <w:t xml:space="preserve">Настоящий Альбом марки </w:t>
      </w:r>
      <w:r w:rsidR="00AA472A" w:rsidRPr="00F811FE">
        <w:rPr>
          <w:rFonts w:ascii="GOST 2.304 type A" w:hAnsi="GOST 2.304 type A"/>
          <w:szCs w:val="24"/>
        </w:rPr>
        <w:t>РРС1</w:t>
      </w:r>
      <w:r w:rsidRPr="00F811FE">
        <w:rPr>
          <w:rFonts w:ascii="GOST 2.304 type A" w:hAnsi="GOST 2.304 type A"/>
          <w:szCs w:val="24"/>
        </w:rPr>
        <w:t xml:space="preserve"> Рабочей документации «Базовая станция № </w:t>
      </w:r>
      <w:r w:rsidR="000A50E8">
        <w:rPr>
          <w:rFonts w:ascii="GOST 2.304 type A" w:hAnsi="GOST 2.304 type A"/>
          <w:szCs w:val="24"/>
        </w:rPr>
        <w:t>78-04772</w:t>
      </w:r>
      <w:r w:rsidR="002352DD" w:rsidRPr="00F811FE">
        <w:rPr>
          <w:rFonts w:ascii="GOST 2.304 type A" w:hAnsi="GOST 2.304 type A"/>
          <w:szCs w:val="24"/>
        </w:rPr>
        <w:t xml:space="preserve"> </w:t>
      </w:r>
      <w:r w:rsidR="000A50E8">
        <w:rPr>
          <w:rFonts w:ascii="GOST 2.304 type A" w:hAnsi="GOST 2.304 type A"/>
          <w:szCs w:val="24"/>
        </w:rPr>
        <w:t>D/U21/L8/L18/L21</w:t>
      </w:r>
      <w:r w:rsidRPr="00F811FE">
        <w:rPr>
          <w:rFonts w:ascii="GOST 2.304 type A" w:hAnsi="GOST 2.304 type A"/>
          <w:szCs w:val="24"/>
        </w:rPr>
        <w:t xml:space="preserve"> стандарта </w:t>
      </w:r>
      <w:r w:rsidR="000A50E8">
        <w:rPr>
          <w:rFonts w:ascii="GOST 2.304 type A" w:hAnsi="GOST 2.304 type A"/>
          <w:szCs w:val="24"/>
        </w:rPr>
        <w:t>DCS-1800/UMTS-2100/LTE-800/LTE-1800/LTE-2100</w:t>
      </w:r>
      <w:r w:rsidRPr="00F811FE">
        <w:rPr>
          <w:rFonts w:ascii="GOST 2.304 type A" w:hAnsi="GOST 2.304 type A"/>
          <w:szCs w:val="24"/>
        </w:rPr>
        <w:t xml:space="preserve"> (</w:t>
      </w:r>
      <w:r w:rsidR="000A50E8">
        <w:rPr>
          <w:rFonts w:ascii="GOST 2.304 type A" w:hAnsi="GOST 2.304 type A"/>
          <w:spacing w:val="20"/>
          <w:kern w:val="32"/>
          <w:szCs w:val="24"/>
        </w:rPr>
        <w:t>Ленинградская обл, Тосненский р-н, Новолисино д, 0.04 км северо-восточнее з/у 7а, столб ООО «Русмаркет»</w:t>
      </w:r>
      <w:r w:rsidR="0072208C">
        <w:rPr>
          <w:rFonts w:ascii="GOST 2.304 type A" w:hAnsi="GOST 2.304 type A"/>
          <w:spacing w:val="20"/>
          <w:kern w:val="32"/>
          <w:szCs w:val="24"/>
        </w:rPr>
        <w:t xml:space="preserve">) </w:t>
      </w:r>
      <w:r w:rsidRPr="00F811FE">
        <w:rPr>
          <w:rFonts w:ascii="GOST 2.304 type A" w:hAnsi="GOST 2.304 type A"/>
          <w:szCs w:val="24"/>
        </w:rPr>
        <w:t>разработан на основании:</w:t>
      </w:r>
    </w:p>
    <w:p w14:paraId="087182A9" w14:textId="77777777" w:rsidR="00473FAE" w:rsidRPr="00F811FE" w:rsidRDefault="00473FAE" w:rsidP="00473FAE">
      <w:pPr>
        <w:pStyle w:val="m"/>
        <w:numPr>
          <w:ilvl w:val="0"/>
          <w:numId w:val="1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</w:rPr>
      </w:pPr>
      <w:r w:rsidRPr="00F811FE">
        <w:rPr>
          <w:rFonts w:ascii="GOST 2.304 type A" w:hAnsi="GOST 2.304 type A"/>
        </w:rPr>
        <w:t>Технического задания на проектирование;</w:t>
      </w:r>
    </w:p>
    <w:p w14:paraId="05AE3483" w14:textId="77777777" w:rsidR="00473FAE" w:rsidRPr="00F811FE" w:rsidRDefault="00473FAE" w:rsidP="00A87127">
      <w:pPr>
        <w:pStyle w:val="m"/>
        <w:numPr>
          <w:ilvl w:val="0"/>
          <w:numId w:val="1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</w:rPr>
      </w:pPr>
      <w:r w:rsidRPr="00F811FE">
        <w:rPr>
          <w:rFonts w:ascii="GOST 2.304 type A" w:hAnsi="GOST 2.304 type A"/>
        </w:rPr>
        <w:t>исходных данных</w:t>
      </w:r>
      <w:r w:rsidR="001776CF" w:rsidRPr="00F811FE">
        <w:rPr>
          <w:rFonts w:ascii="GOST 2.304 type A" w:hAnsi="GOST 2.304 type A"/>
        </w:rPr>
        <w:t>, выданных Заказчиком - филиал П</w:t>
      </w:r>
      <w:r w:rsidRPr="00F811FE">
        <w:rPr>
          <w:rFonts w:ascii="GOST 2.304 type A" w:hAnsi="GOST 2.304 type A"/>
        </w:rPr>
        <w:t>АО «МТС»</w:t>
      </w:r>
      <w:r w:rsidR="00845052" w:rsidRPr="00F811FE">
        <w:rPr>
          <w:rFonts w:ascii="GOST 2.304 type A" w:hAnsi="GOST 2.304 type A"/>
        </w:rPr>
        <w:t xml:space="preserve"> </w:t>
      </w:r>
      <w:r w:rsidR="00483876" w:rsidRPr="00F811FE">
        <w:rPr>
          <w:rFonts w:ascii="GOST 2.304 type A" w:hAnsi="GOST 2.304 type A"/>
        </w:rPr>
        <w:t>в г. Санкт-Петербург</w:t>
      </w:r>
      <w:r w:rsidRPr="00F811FE">
        <w:rPr>
          <w:rFonts w:ascii="GOST 2.304 type A" w:hAnsi="GOST 2.304 type A"/>
        </w:rPr>
        <w:t>;</w:t>
      </w:r>
    </w:p>
    <w:p w14:paraId="07213207" w14:textId="77777777" w:rsidR="00473FAE" w:rsidRPr="00F811FE" w:rsidRDefault="00473FAE" w:rsidP="00473FAE">
      <w:pPr>
        <w:pStyle w:val="m"/>
        <w:numPr>
          <w:ilvl w:val="0"/>
          <w:numId w:val="1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</w:rPr>
      </w:pPr>
      <w:r w:rsidRPr="00F811FE">
        <w:rPr>
          <w:rFonts w:ascii="GOST 2.304 type A" w:hAnsi="GOST 2.304 type A"/>
        </w:rPr>
        <w:t>акта обследования площадки;</w:t>
      </w:r>
    </w:p>
    <w:p w14:paraId="1F88DF02" w14:textId="3014D293" w:rsidR="00473FAE" w:rsidRPr="00F811FE" w:rsidRDefault="00473FAE" w:rsidP="00473FAE">
      <w:pPr>
        <w:pStyle w:val="m"/>
        <w:numPr>
          <w:ilvl w:val="0"/>
          <w:numId w:val="1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</w:rPr>
      </w:pPr>
      <w:r w:rsidRPr="00F811FE">
        <w:rPr>
          <w:rFonts w:ascii="GOST 2.304 type A" w:hAnsi="GOST 2.304 type A"/>
        </w:rPr>
        <w:t xml:space="preserve">материалов изысканий, проведенных </w:t>
      </w:r>
      <w:r w:rsidR="000A50E8">
        <w:rPr>
          <w:rFonts w:ascii="GOST 2.304 type A" w:hAnsi="GOST 2.304 type A"/>
        </w:rPr>
        <w:t>ООО «Запад Строй Инжиниринг»</w:t>
      </w:r>
      <w:r w:rsidRPr="00F811FE">
        <w:rPr>
          <w:rFonts w:ascii="GOST 2.304 type A" w:hAnsi="GOST 2.304 type A"/>
        </w:rPr>
        <w:t xml:space="preserve">; </w:t>
      </w:r>
    </w:p>
    <w:p w14:paraId="60E0067F" w14:textId="77777777" w:rsidR="00473FAE" w:rsidRPr="00F811FE" w:rsidRDefault="00473FAE" w:rsidP="00473FAE">
      <w:pPr>
        <w:pStyle w:val="m"/>
        <w:numPr>
          <w:ilvl w:val="0"/>
          <w:numId w:val="1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  <w:bCs/>
        </w:rPr>
      </w:pPr>
      <w:r w:rsidRPr="00F811FE">
        <w:rPr>
          <w:rFonts w:ascii="GOST 2.304 type A" w:hAnsi="GOST 2.304 type A"/>
        </w:rPr>
        <w:t>требований технических</w:t>
      </w:r>
      <w:r w:rsidRPr="00F811FE">
        <w:rPr>
          <w:rFonts w:ascii="GOST 2.304 type A" w:hAnsi="GOST 2.304 type A"/>
          <w:bCs/>
        </w:rPr>
        <w:t xml:space="preserve"> регламентов;</w:t>
      </w:r>
    </w:p>
    <w:p w14:paraId="0D662DE0" w14:textId="77777777" w:rsidR="00473FAE" w:rsidRPr="00F811FE" w:rsidRDefault="00473FAE" w:rsidP="00473FAE">
      <w:pPr>
        <w:pStyle w:val="m"/>
        <w:numPr>
          <w:ilvl w:val="0"/>
          <w:numId w:val="2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  <w:bCs/>
        </w:rPr>
      </w:pPr>
      <w:r w:rsidRPr="00F811FE">
        <w:rPr>
          <w:rFonts w:ascii="GOST 2.304 type A" w:hAnsi="GOST 2.304 type A"/>
          <w:bCs/>
        </w:rPr>
        <w:t>действующего законодательства РФ в области строительства.</w:t>
      </w:r>
    </w:p>
    <w:p w14:paraId="23FAA7E5" w14:textId="77777777" w:rsidR="00473FAE" w:rsidRPr="00F811FE" w:rsidRDefault="00473FAE" w:rsidP="00473FAE">
      <w:pPr>
        <w:tabs>
          <w:tab w:val="num" w:pos="1211"/>
        </w:tabs>
        <w:ind w:left="360" w:right="38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Технические решения выполнены в соответствии с действующими нормами и правилами, предусматривают мероприятия, обеспечивающие взрывную, взрывопожарную и пожарную безопасность при эксплуатации здания (сооружения).</w:t>
      </w:r>
    </w:p>
    <w:p w14:paraId="6207B489" w14:textId="77777777" w:rsidR="00473FAE" w:rsidRPr="00F811FE" w:rsidRDefault="00473FAE" w:rsidP="00473FAE">
      <w:pPr>
        <w:tabs>
          <w:tab w:val="num" w:pos="1211"/>
        </w:tabs>
        <w:ind w:left="360" w:right="38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 xml:space="preserve">В настоящем альбоме представлены технологические решения по: </w:t>
      </w:r>
    </w:p>
    <w:p w14:paraId="5CA5DC63" w14:textId="4F8439A1" w:rsidR="00473FAE" w:rsidRPr="00FE2C38" w:rsidRDefault="00473FAE" w:rsidP="00627C8B">
      <w:pPr>
        <w:numPr>
          <w:ilvl w:val="1"/>
          <w:numId w:val="4"/>
        </w:numPr>
        <w:tabs>
          <w:tab w:val="clear" w:pos="1440"/>
        </w:tabs>
        <w:ind w:right="385"/>
        <w:rPr>
          <w:rFonts w:ascii="GOST 2.304 type A" w:hAnsi="GOST 2.304 type A"/>
          <w:szCs w:val="24"/>
        </w:rPr>
      </w:pPr>
      <w:r w:rsidRPr="00FE2C38">
        <w:rPr>
          <w:rFonts w:ascii="GOST 2.304 type A" w:hAnsi="GOST 2.304 type A"/>
          <w:szCs w:val="24"/>
        </w:rPr>
        <w:t>установке технологического оборудования</w:t>
      </w:r>
      <w:r w:rsidR="0041335B" w:rsidRPr="00FE2C38">
        <w:rPr>
          <w:rFonts w:ascii="GOST 2.304 type A" w:hAnsi="GOST 2.304 type A"/>
          <w:szCs w:val="24"/>
        </w:rPr>
        <w:t xml:space="preserve"> РС на </w:t>
      </w:r>
      <w:r w:rsidR="00FE2C38" w:rsidRPr="00FE2C38">
        <w:rPr>
          <w:rFonts w:ascii="GOST 2.304 type A" w:hAnsi="GOST 2.304 type A"/>
          <w:szCs w:val="24"/>
        </w:rPr>
        <w:t xml:space="preserve">БС </w:t>
      </w:r>
      <w:bookmarkStart w:id="1" w:name="_Hlk149686077"/>
      <w:r w:rsidR="000A50E8">
        <w:rPr>
          <w:rFonts w:ascii="GOST 2.304 type A" w:hAnsi="GOST 2.304 type A"/>
          <w:szCs w:val="24"/>
        </w:rPr>
        <w:t>78-6309</w:t>
      </w:r>
      <w:r w:rsidR="00A83DAA">
        <w:rPr>
          <w:rFonts w:ascii="GOST 2.304 type A" w:hAnsi="GOST 2.304 type A"/>
          <w:szCs w:val="24"/>
        </w:rPr>
        <w:t xml:space="preserve"> </w:t>
      </w:r>
      <w:r w:rsidR="000A50E8">
        <w:rPr>
          <w:rFonts w:ascii="GOST 2.304 type A" w:hAnsi="GOST 2.304 type A"/>
          <w:szCs w:val="24"/>
          <w:lang w:val="en-US"/>
        </w:rPr>
        <w:t>Ленинградская обл, Тосненский р-н, в районе пересечения Павловского шоссе и улицы Дальней пгт Форносово (Любанское лесничество, Саблинское участковое лесничество, квартал 50, выдел 1), башня ООО «Линк Девелопмент»</w:t>
      </w:r>
      <w:bookmarkEnd w:id="1"/>
      <w:r w:rsidRPr="00FE2C38">
        <w:rPr>
          <w:rFonts w:ascii="GOST 2.304 type A" w:hAnsi="GOST 2.304 type A"/>
          <w:szCs w:val="24"/>
        </w:rPr>
        <w:t>;</w:t>
      </w:r>
    </w:p>
    <w:p w14:paraId="62049C07" w14:textId="77777777" w:rsidR="00473FAE" w:rsidRPr="00F811FE" w:rsidRDefault="00473FAE" w:rsidP="00473FAE">
      <w:pPr>
        <w:numPr>
          <w:ilvl w:val="1"/>
          <w:numId w:val="4"/>
        </w:numPr>
        <w:tabs>
          <w:tab w:val="clear" w:pos="1440"/>
          <w:tab w:val="num" w:pos="1495"/>
        </w:tabs>
        <w:ind w:left="360" w:right="385" w:firstLine="720"/>
        <w:rPr>
          <w:rFonts w:ascii="GOST 2.304 type A" w:hAnsi="GOST 2.304 type A"/>
          <w:bCs/>
          <w:szCs w:val="24"/>
        </w:rPr>
      </w:pPr>
      <w:r w:rsidRPr="00F811FE">
        <w:rPr>
          <w:rFonts w:ascii="GOST 2.304 type A" w:hAnsi="GOST 2.304 type A"/>
          <w:bCs/>
          <w:szCs w:val="24"/>
        </w:rPr>
        <w:t>прокладке кабелей и фидеров.</w:t>
      </w:r>
    </w:p>
    <w:p w14:paraId="65E29F1E" w14:textId="77777777" w:rsidR="00473FAE" w:rsidRPr="00F811FE" w:rsidRDefault="00473FAE" w:rsidP="00473FAE">
      <w:pPr>
        <w:tabs>
          <w:tab w:val="num" w:pos="1211"/>
        </w:tabs>
        <w:ind w:left="360" w:right="38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bCs/>
          <w:szCs w:val="24"/>
        </w:rPr>
        <w:t>Устанавливаемое оборудование сертифицировано Минсвязи России и разрешено к применению.</w:t>
      </w:r>
    </w:p>
    <w:p w14:paraId="41FF354A" w14:textId="77777777" w:rsidR="00473FAE" w:rsidRPr="00F811FE" w:rsidRDefault="00473FAE" w:rsidP="00473FAE">
      <w:pPr>
        <w:tabs>
          <w:tab w:val="num" w:pos="1211"/>
        </w:tabs>
        <w:ind w:left="360" w:right="385" w:firstLine="425"/>
        <w:rPr>
          <w:rFonts w:ascii="GOST 2.304 type A" w:hAnsi="GOST 2.304 type A"/>
          <w:szCs w:val="24"/>
        </w:rPr>
      </w:pPr>
    </w:p>
    <w:p w14:paraId="76AC273B" w14:textId="77777777" w:rsidR="00473FAE" w:rsidRPr="00F811FE" w:rsidRDefault="00845052" w:rsidP="00473FAE">
      <w:pPr>
        <w:autoSpaceDE w:val="0"/>
        <w:autoSpaceDN w:val="0"/>
        <w:adjustRightInd w:val="0"/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 xml:space="preserve">Целью строительства </w:t>
      </w:r>
      <w:r w:rsidR="00473FAE" w:rsidRPr="00F811FE">
        <w:rPr>
          <w:rFonts w:ascii="GOST 2.304 type A" w:hAnsi="GOST 2.304 type A"/>
          <w:szCs w:val="24"/>
        </w:rPr>
        <w:t>проектируемых сооружений является расширение услуг связи со</w:t>
      </w:r>
      <w:r w:rsidR="001776CF" w:rsidRPr="00F811FE">
        <w:rPr>
          <w:rFonts w:ascii="GOST 2.304 type A" w:hAnsi="GOST 2.304 type A"/>
          <w:szCs w:val="24"/>
        </w:rPr>
        <w:t>гласно плану развития сети СПС П</w:t>
      </w:r>
      <w:r w:rsidR="00473FAE" w:rsidRPr="00F811FE">
        <w:rPr>
          <w:rFonts w:ascii="GOST 2.304 type A" w:hAnsi="GOST 2.304 type A"/>
          <w:szCs w:val="24"/>
        </w:rPr>
        <w:t>АО «Мобильные ТелеСистемы» в г. Санкт-Петербург и Ленинградской области. Оператор обеспечивает клиентов услугами подвижной радиотелефонной связи согласно Лицензии Федеральной Службы Надзора на предоставление услуг сети сотовой подвижной связи в регионе № 56081 от 24.04.2008 и № 50789 от 25.05.2007.</w:t>
      </w:r>
    </w:p>
    <w:p w14:paraId="4569E9FC" w14:textId="33288352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Документация предусматривает</w:t>
      </w:r>
      <w:r w:rsidR="00AB1599" w:rsidRPr="00F811FE">
        <w:rPr>
          <w:rFonts w:ascii="GOST 2.304 type A" w:hAnsi="GOST 2.304 type A"/>
          <w:szCs w:val="24"/>
        </w:rPr>
        <w:t xml:space="preserve"> </w:t>
      </w:r>
      <w:r w:rsidR="00624BD7" w:rsidRPr="00F811FE">
        <w:rPr>
          <w:rFonts w:ascii="GOST 2.304 type A" w:hAnsi="GOST 2.304 type A"/>
          <w:szCs w:val="24"/>
        </w:rPr>
        <w:t>строительство</w:t>
      </w:r>
      <w:r w:rsidRPr="00F811FE">
        <w:rPr>
          <w:rFonts w:ascii="GOST 2.304 type A" w:hAnsi="GOST 2.304 type A"/>
          <w:szCs w:val="24"/>
        </w:rPr>
        <w:t xml:space="preserve"> базовой станции BTS </w:t>
      </w:r>
      <w:r w:rsidR="000A50E8">
        <w:rPr>
          <w:rFonts w:ascii="GOST 2.304 type A" w:hAnsi="GOST 2.304 type A"/>
          <w:szCs w:val="24"/>
        </w:rPr>
        <w:t>78-04772</w:t>
      </w:r>
      <w:r w:rsidRPr="00F811FE">
        <w:rPr>
          <w:rFonts w:ascii="GOST 2.304 type A" w:hAnsi="GOST 2.304 type A"/>
          <w:szCs w:val="24"/>
        </w:rPr>
        <w:t xml:space="preserve"> </w:t>
      </w:r>
      <w:r w:rsidR="000A50E8">
        <w:rPr>
          <w:rFonts w:ascii="GOST 2.304 type A" w:hAnsi="GOST 2.304 type A"/>
          <w:szCs w:val="24"/>
        </w:rPr>
        <w:t>D/U21/L8/L18/L21</w:t>
      </w:r>
      <w:r w:rsidRPr="00F811FE">
        <w:rPr>
          <w:rFonts w:ascii="GOST 2.304 type A" w:hAnsi="GOST 2.304 type A"/>
          <w:szCs w:val="24"/>
        </w:rPr>
        <w:t xml:space="preserve"> сети СПС по адресу: </w:t>
      </w:r>
      <w:r w:rsidR="000A50E8">
        <w:rPr>
          <w:rFonts w:ascii="GOST 2.304 type A" w:hAnsi="GOST 2.304 type A"/>
          <w:spacing w:val="20"/>
          <w:kern w:val="32"/>
          <w:szCs w:val="24"/>
        </w:rPr>
        <w:t>Ленинградская обл, Тосненский р-н, Новолисино д, 0.04 км северо-восточнее з/у 7а, столб ООО «Русмаркет»</w:t>
      </w:r>
      <w:r w:rsidR="00DA4EB3">
        <w:rPr>
          <w:rFonts w:ascii="GOST 2.304 type A" w:hAnsi="GOST 2.304 type A"/>
          <w:spacing w:val="20"/>
          <w:kern w:val="32"/>
          <w:szCs w:val="24"/>
        </w:rPr>
        <w:t>»</w:t>
      </w:r>
      <w:r w:rsidRPr="00F811FE">
        <w:rPr>
          <w:rFonts w:ascii="GOST 2.304 type A" w:hAnsi="GOST 2.304 type A"/>
          <w:szCs w:val="24"/>
        </w:rPr>
        <w:t xml:space="preserve">  </w:t>
      </w:r>
    </w:p>
    <w:p w14:paraId="0B424397" w14:textId="77777777" w:rsidR="00AB1599" w:rsidRPr="00F811FE" w:rsidRDefault="00AB1599" w:rsidP="00AB1599">
      <w:pPr>
        <w:tabs>
          <w:tab w:val="num" w:pos="1211"/>
        </w:tabs>
        <w:spacing w:line="276" w:lineRule="auto"/>
        <w:ind w:left="284" w:right="115" w:hanging="142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Проектируемая мощность объекта определяется секторами:</w:t>
      </w:r>
    </w:p>
    <w:p w14:paraId="08279F92" w14:textId="35648EC4" w:rsidR="00473FAE" w:rsidRPr="00F811FE" w:rsidRDefault="00473FAE" w:rsidP="00473FAE">
      <w:pPr>
        <w:numPr>
          <w:ilvl w:val="2"/>
          <w:numId w:val="4"/>
        </w:numPr>
        <w:tabs>
          <w:tab w:val="clear" w:pos="2945"/>
          <w:tab w:val="num" w:pos="1080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 xml:space="preserve">3 сектора стандарта </w:t>
      </w:r>
      <w:r w:rsidR="000A50E8">
        <w:rPr>
          <w:rFonts w:ascii="GOST 2.304 type A" w:hAnsi="GOST 2.304 type A"/>
          <w:szCs w:val="24"/>
          <w:lang w:val="en-US"/>
        </w:rPr>
        <w:t>DCS-1800/UMTS-2100/LTE-800/LTE-1800/LTE-2100</w:t>
      </w:r>
      <w:r w:rsidRPr="00F811FE">
        <w:rPr>
          <w:rFonts w:ascii="GOST 2.304 type A" w:hAnsi="GOST 2.304 type A"/>
          <w:szCs w:val="24"/>
        </w:rPr>
        <w:t>;</w:t>
      </w:r>
    </w:p>
    <w:p w14:paraId="732161DA" w14:textId="566B8446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Проектные решения реализованы на оборудовании</w:t>
      </w:r>
      <w:r w:rsidR="00AB1599" w:rsidRPr="00F811FE">
        <w:rPr>
          <w:rFonts w:ascii="GOST 2.304 type A" w:hAnsi="GOST 2.304 type A"/>
          <w:szCs w:val="24"/>
        </w:rPr>
        <w:t>(</w:t>
      </w:r>
      <w:r w:rsidR="00F83BF1" w:rsidRPr="00F811FE">
        <w:rPr>
          <w:rFonts w:ascii="GOST 2.304 type A" w:hAnsi="GOST 2.304 type A"/>
          <w:szCs w:val="24"/>
        </w:rPr>
        <w:t>сущ</w:t>
      </w:r>
      <w:r w:rsidR="00AB1599" w:rsidRPr="00F811FE">
        <w:rPr>
          <w:rFonts w:ascii="GOST 2.304 type A" w:hAnsi="GOST 2.304 type A"/>
          <w:szCs w:val="24"/>
        </w:rPr>
        <w:t xml:space="preserve">.)  </w:t>
      </w:r>
      <w:r w:rsidR="00F83BF1" w:rsidRPr="00F811FE">
        <w:rPr>
          <w:rFonts w:ascii="GOST 2.304 type A" w:hAnsi="GOST 2.304 type A"/>
          <w:szCs w:val="24"/>
        </w:rPr>
        <w:t>BBU3900</w:t>
      </w:r>
      <w:r w:rsidR="00AB1599" w:rsidRPr="00F811FE">
        <w:rPr>
          <w:rFonts w:ascii="GOST 2.304 type A" w:hAnsi="GOST 2.304 type A"/>
          <w:szCs w:val="24"/>
        </w:rPr>
        <w:t>(</w:t>
      </w:r>
      <w:r w:rsidR="000A50E8">
        <w:rPr>
          <w:rFonts w:ascii="GOST 2.304 type A" w:hAnsi="GOST 2.304 type A"/>
          <w:szCs w:val="24"/>
          <w:lang w:val="en-US"/>
        </w:rPr>
        <w:t>DCS-1800/UMTS-2100/LTE-800/LTE-1800/LTE-2100</w:t>
      </w:r>
      <w:r w:rsidR="00351632" w:rsidRPr="00F811FE">
        <w:rPr>
          <w:rFonts w:ascii="GOST 2.304 type A" w:hAnsi="GOST 2.304 type A"/>
          <w:szCs w:val="24"/>
        </w:rPr>
        <w:t>)</w:t>
      </w:r>
      <w:r w:rsidR="00AB1599" w:rsidRPr="00F811FE">
        <w:rPr>
          <w:rFonts w:ascii="GOST 2.304 type A" w:hAnsi="GOST 2.304 type A"/>
          <w:szCs w:val="24"/>
        </w:rPr>
        <w:t>.</w:t>
      </w:r>
    </w:p>
    <w:p w14:paraId="62B3E2C7" w14:textId="445EAAFD" w:rsidR="00473FAE" w:rsidRPr="00F811FE" w:rsidRDefault="00AB1599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 xml:space="preserve">Оборудование </w:t>
      </w:r>
      <w:r w:rsidR="00473FAE" w:rsidRPr="00F811FE">
        <w:rPr>
          <w:rFonts w:ascii="GOST 2.304 type A" w:hAnsi="GOST 2.304 type A"/>
          <w:szCs w:val="24"/>
        </w:rPr>
        <w:t xml:space="preserve">устанавливается </w:t>
      </w:r>
      <w:r w:rsidR="00473FAE" w:rsidRPr="00F811FE">
        <w:rPr>
          <w:rFonts w:ascii="GOST 2.304 type A" w:hAnsi="GOST 2.304 type A"/>
          <w:bCs/>
          <w:szCs w:val="24"/>
        </w:rPr>
        <w:t>в</w:t>
      </w:r>
      <w:r w:rsidR="0052529E" w:rsidRPr="00F811FE">
        <w:rPr>
          <w:rFonts w:ascii="GOST 2.304 type A" w:hAnsi="GOST 2.304 type A"/>
          <w:bCs/>
          <w:szCs w:val="24"/>
        </w:rPr>
        <w:t xml:space="preserve"> проек</w:t>
      </w:r>
      <w:r w:rsidR="00A1421B" w:rsidRPr="00F811FE">
        <w:rPr>
          <w:rFonts w:ascii="GOST 2.304 type A" w:hAnsi="GOST 2.304 type A"/>
          <w:bCs/>
          <w:szCs w:val="24"/>
        </w:rPr>
        <w:t>т</w:t>
      </w:r>
      <w:r w:rsidR="00850E3B" w:rsidRPr="00F811FE">
        <w:rPr>
          <w:rFonts w:ascii="GOST 2.304 type A" w:hAnsi="GOST 2.304 type A"/>
          <w:bCs/>
          <w:szCs w:val="24"/>
        </w:rPr>
        <w:t>.</w:t>
      </w:r>
      <w:r w:rsidR="001776CF" w:rsidRPr="00F811FE">
        <w:rPr>
          <w:rFonts w:ascii="GOST 2.304 type A" w:hAnsi="GOST 2.304 type A"/>
          <w:bCs/>
          <w:szCs w:val="24"/>
        </w:rPr>
        <w:t xml:space="preserve"> </w:t>
      </w:r>
      <w:r w:rsidR="00F030EC" w:rsidRPr="00F811FE">
        <w:rPr>
          <w:rFonts w:ascii="GOST 2.304 type A" w:hAnsi="GOST 2.304 type A"/>
          <w:bCs/>
          <w:szCs w:val="24"/>
        </w:rPr>
        <w:t>КШ</w:t>
      </w:r>
      <w:r w:rsidR="00DF1B9B">
        <w:rPr>
          <w:rFonts w:ascii="GOST 2.304 type A" w:hAnsi="GOST 2.304 type A"/>
          <w:bCs/>
          <w:szCs w:val="24"/>
        </w:rPr>
        <w:t xml:space="preserve"> </w:t>
      </w:r>
      <w:r w:rsidR="000A50E8">
        <w:rPr>
          <w:rFonts w:ascii="GOST 2.304 type A" w:hAnsi="GOST 2.304 type A"/>
          <w:bCs/>
          <w:szCs w:val="24"/>
          <w:lang w:val="en-US"/>
        </w:rPr>
        <w:t>тип-5</w:t>
      </w:r>
      <w:r w:rsidR="00473FAE" w:rsidRPr="00F811FE">
        <w:rPr>
          <w:rFonts w:ascii="GOST 2.304 type A" w:hAnsi="GOST 2.304 type A"/>
          <w:szCs w:val="24"/>
        </w:rPr>
        <w:t>.</w:t>
      </w:r>
    </w:p>
    <w:p w14:paraId="2A0FCC6D" w14:textId="77777777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Состав устанавливаемого оборудования определен Заказчиком и принят в проекте в качестве исходной информации. Структурная схема базовой станц</w:t>
      </w:r>
      <w:r w:rsidR="00850E3B" w:rsidRPr="00F811FE">
        <w:rPr>
          <w:rFonts w:ascii="GOST 2.304 type A" w:hAnsi="GOST 2.304 type A"/>
          <w:szCs w:val="24"/>
        </w:rPr>
        <w:t>ии представлена на чертеже</w:t>
      </w:r>
      <w:r w:rsidRPr="00F811FE">
        <w:rPr>
          <w:rFonts w:ascii="GOST 2.304 type A" w:hAnsi="GOST 2.304 type A"/>
          <w:szCs w:val="24"/>
        </w:rPr>
        <w:t>.</w:t>
      </w:r>
    </w:p>
    <w:p w14:paraId="3B224D29" w14:textId="77777777" w:rsidR="00473FAE" w:rsidRPr="00F811FE" w:rsidRDefault="00473FAE" w:rsidP="00473FAE">
      <w:pPr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 xml:space="preserve"> </w:t>
      </w:r>
    </w:p>
    <w:p w14:paraId="2DF6F663" w14:textId="47564F4E" w:rsidR="00473FAE" w:rsidRPr="00F811FE" w:rsidRDefault="00473FAE" w:rsidP="00A83B7C">
      <w:pPr>
        <w:widowControl w:val="0"/>
        <w:autoSpaceDE w:val="0"/>
        <w:autoSpaceDN w:val="0"/>
        <w:adjustRightInd w:val="0"/>
        <w:rPr>
          <w:rFonts w:ascii="GOST 2.304 type A" w:hAnsi="GOST 2.304 type A"/>
          <w:b/>
          <w:szCs w:val="24"/>
        </w:rPr>
      </w:pPr>
      <w:r w:rsidRPr="00F811FE">
        <w:rPr>
          <w:rFonts w:ascii="GOST 2.304 type A" w:hAnsi="GOST 2.304 type A"/>
          <w:szCs w:val="24"/>
        </w:rPr>
        <w:t xml:space="preserve">          </w:t>
      </w:r>
      <w:r w:rsidR="00641E4A" w:rsidRPr="00F811FE">
        <w:rPr>
          <w:rFonts w:ascii="GOST 2.304 type A" w:hAnsi="GOST 2.304 type A"/>
          <w:szCs w:val="24"/>
        </w:rPr>
        <w:t>Согласно техническому заданию</w:t>
      </w:r>
      <w:r w:rsidRPr="00F811FE">
        <w:rPr>
          <w:rFonts w:ascii="GOST 2.304 type A" w:hAnsi="GOST 2.304 type A"/>
          <w:szCs w:val="24"/>
        </w:rPr>
        <w:t xml:space="preserve"> на</w:t>
      </w:r>
      <w:r w:rsidR="00185E12">
        <w:rPr>
          <w:rFonts w:ascii="GOST 2.304 type A" w:hAnsi="GOST 2.304 type A"/>
          <w:szCs w:val="24"/>
        </w:rPr>
        <w:t xml:space="preserve"> </w:t>
      </w:r>
      <w:r w:rsidRPr="00F811FE">
        <w:rPr>
          <w:rFonts w:ascii="GOST 2.304 type A" w:hAnsi="GOST 2.304 type A"/>
          <w:szCs w:val="24"/>
        </w:rPr>
        <w:t>проектирование</w:t>
      </w:r>
      <w:r w:rsidR="00D71990" w:rsidRPr="00D71990">
        <w:rPr>
          <w:rFonts w:ascii="GOST 2.304 type A" w:hAnsi="GOST 2.304 type A"/>
          <w:szCs w:val="24"/>
        </w:rPr>
        <w:t>,</w:t>
      </w:r>
      <w:r w:rsidRPr="00F811FE">
        <w:rPr>
          <w:rFonts w:ascii="GOST 2.304 type A" w:hAnsi="GOST 2.304 type A"/>
          <w:szCs w:val="24"/>
        </w:rPr>
        <w:t xml:space="preserve"> выполняется:</w:t>
      </w:r>
    </w:p>
    <w:p w14:paraId="7656FB4B" w14:textId="7A5E0D3F" w:rsidR="00473FAE" w:rsidRPr="00D71990" w:rsidRDefault="00473FAE" w:rsidP="00FE2C38">
      <w:pPr>
        <w:pStyle w:val="a5"/>
        <w:spacing w:line="276" w:lineRule="auto"/>
        <w:ind w:left="284" w:right="321" w:firstLine="567"/>
        <w:jc w:val="both"/>
        <w:rPr>
          <w:rFonts w:ascii="GOST 2.304 type A" w:hAnsi="GOST 2.304 type A"/>
          <w:b w:val="0"/>
          <w:sz w:val="24"/>
          <w:szCs w:val="24"/>
        </w:rPr>
      </w:pPr>
      <w:r w:rsidRPr="00F811FE">
        <w:rPr>
          <w:rFonts w:ascii="GOST 2.304 type A" w:hAnsi="GOST 2.304 type A"/>
          <w:b w:val="0"/>
          <w:sz w:val="24"/>
          <w:szCs w:val="24"/>
        </w:rPr>
        <w:t xml:space="preserve">• </w:t>
      </w:r>
      <w:r w:rsidR="00AB1599" w:rsidRPr="00F811FE">
        <w:rPr>
          <w:rFonts w:ascii="GOST 2.304 type A" w:hAnsi="GOST 2.304 type A"/>
          <w:b w:val="0"/>
          <w:sz w:val="24"/>
          <w:szCs w:val="24"/>
        </w:rPr>
        <w:t xml:space="preserve">Установка </w:t>
      </w:r>
      <w:r w:rsidR="001776CF" w:rsidRPr="00F811FE">
        <w:rPr>
          <w:rFonts w:ascii="GOST 2.304 type A" w:hAnsi="GOST 2.304 type A"/>
          <w:b w:val="0"/>
          <w:sz w:val="24"/>
          <w:szCs w:val="24"/>
        </w:rPr>
        <w:t>проектируем</w:t>
      </w:r>
      <w:r w:rsidR="00BD7815" w:rsidRPr="00F811FE">
        <w:rPr>
          <w:rFonts w:ascii="GOST 2.304 type A" w:hAnsi="GOST 2.304 type A"/>
          <w:b w:val="0"/>
          <w:sz w:val="24"/>
          <w:szCs w:val="24"/>
        </w:rPr>
        <w:t xml:space="preserve">ого оборудования </w:t>
      </w:r>
      <w:r w:rsidR="00AA472A" w:rsidRPr="00F811FE">
        <w:rPr>
          <w:rFonts w:ascii="GOST 2.304 type A" w:hAnsi="GOST 2.304 type A"/>
          <w:b w:val="0"/>
          <w:sz w:val="24"/>
          <w:szCs w:val="24"/>
        </w:rPr>
        <w:t>РРС1</w:t>
      </w:r>
      <w:r w:rsidR="00BD7815" w:rsidRPr="00F811FE">
        <w:rPr>
          <w:rFonts w:ascii="GOST 2.304 type A" w:hAnsi="GOST 2.304 type A"/>
          <w:b w:val="0"/>
          <w:sz w:val="24"/>
          <w:szCs w:val="24"/>
        </w:rPr>
        <w:t xml:space="preserve"> </w:t>
      </w:r>
      <w:r w:rsidR="00185E12" w:rsidRPr="00185E12">
        <w:rPr>
          <w:rFonts w:ascii="GOST 2.304 type A" w:hAnsi="GOST 2.304 type A"/>
          <w:b w:val="0"/>
          <w:sz w:val="24"/>
          <w:szCs w:val="24"/>
        </w:rPr>
        <w:t xml:space="preserve">БС </w:t>
      </w:r>
      <w:r w:rsidR="000A50E8">
        <w:rPr>
          <w:rFonts w:ascii="GOST 2.304 type A" w:hAnsi="GOST 2.304 type A"/>
          <w:b w:val="0"/>
          <w:sz w:val="24"/>
          <w:szCs w:val="24"/>
        </w:rPr>
        <w:t>78-6309</w:t>
      </w:r>
      <w:r w:rsidR="00D71990" w:rsidRPr="00D71990">
        <w:rPr>
          <w:rFonts w:ascii="GOST 2.304 type A" w:hAnsi="GOST 2.304 type A"/>
          <w:b w:val="0"/>
          <w:sz w:val="24"/>
          <w:szCs w:val="24"/>
        </w:rPr>
        <w:t xml:space="preserve"> </w:t>
      </w:r>
      <w:r w:rsidR="000A50E8">
        <w:rPr>
          <w:rFonts w:ascii="GOST 2.304 type A" w:hAnsi="GOST 2.304 type A"/>
          <w:b w:val="0"/>
          <w:sz w:val="24"/>
          <w:szCs w:val="24"/>
          <w:lang w:val="en-US"/>
        </w:rPr>
        <w:t>Ленинградская обл, Тосненский р-н, в районе пересечения Павловского шоссе и улицы Дальней пгт Форносово (Любанское лесничество, Саблинское участковое лесничество, квартал 50, выдел 1), башня ООО «Линк Девелопмент»</w:t>
      </w:r>
      <w:r w:rsidR="00D71990" w:rsidRPr="00D71990">
        <w:rPr>
          <w:rFonts w:ascii="GOST 2.304 type A" w:hAnsi="GOST 2.304 type A"/>
          <w:b w:val="0"/>
          <w:sz w:val="24"/>
          <w:szCs w:val="24"/>
        </w:rPr>
        <w:t>.</w:t>
      </w:r>
    </w:p>
    <w:p w14:paraId="01F36975" w14:textId="505D04B0" w:rsidR="00237BAC" w:rsidRPr="00F811FE" w:rsidRDefault="00237BAC">
      <w:pPr>
        <w:rPr>
          <w:rFonts w:ascii="GOST 2.304 type A" w:hAnsi="GOST 2.304 type A"/>
          <w:szCs w:val="24"/>
        </w:rPr>
      </w:pPr>
    </w:p>
    <w:p w14:paraId="72214EB2" w14:textId="441ACD8B" w:rsidR="00473FAE" w:rsidRPr="00F811FE" w:rsidRDefault="00473FAE" w:rsidP="00473FAE">
      <w:pPr>
        <w:spacing w:line="276" w:lineRule="auto"/>
        <w:ind w:left="540" w:right="115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Антенно-фидерный тракт оборудуется проек</w:t>
      </w:r>
      <w:r w:rsidR="00AB1599" w:rsidRPr="00F811FE">
        <w:rPr>
          <w:rFonts w:ascii="GOST 2.304 type A" w:hAnsi="GOST 2.304 type A"/>
          <w:szCs w:val="24"/>
        </w:rPr>
        <w:t xml:space="preserve">тируемыми внешними радиоблоками, </w:t>
      </w:r>
      <w:r w:rsidRPr="00F811FE">
        <w:rPr>
          <w:rFonts w:ascii="GOST 2.304 type A" w:hAnsi="GOST 2.304 type A"/>
          <w:szCs w:val="24"/>
        </w:rPr>
        <w:t>которые устанавливаются на</w:t>
      </w:r>
      <w:r w:rsidR="001776CF" w:rsidRPr="00F811FE">
        <w:rPr>
          <w:rFonts w:ascii="GOST 2.304 type A" w:hAnsi="GOST 2.304 type A"/>
          <w:szCs w:val="24"/>
        </w:rPr>
        <w:t xml:space="preserve"> </w:t>
      </w:r>
      <w:r w:rsidR="00934129" w:rsidRPr="00F811FE">
        <w:rPr>
          <w:rFonts w:ascii="GOST 2.304 type A" w:hAnsi="GOST 2.304 type A"/>
          <w:szCs w:val="24"/>
        </w:rPr>
        <w:t>сущ</w:t>
      </w:r>
      <w:r w:rsidR="00850E3B" w:rsidRPr="00F811FE">
        <w:rPr>
          <w:rFonts w:ascii="GOST 2.304 type A" w:hAnsi="GOST 2.304 type A"/>
          <w:szCs w:val="24"/>
        </w:rPr>
        <w:t>.</w:t>
      </w:r>
      <w:r w:rsidR="00897032" w:rsidRPr="00F811FE">
        <w:rPr>
          <w:rFonts w:ascii="GOST 2.304 type A" w:hAnsi="GOST 2.304 type A"/>
          <w:szCs w:val="24"/>
        </w:rPr>
        <w:t xml:space="preserve"> </w:t>
      </w:r>
      <w:r w:rsidR="00850E3B" w:rsidRPr="00F811FE">
        <w:rPr>
          <w:rFonts w:ascii="GOST 2.304 type A" w:hAnsi="GOST 2.304 type A"/>
          <w:szCs w:val="24"/>
        </w:rPr>
        <w:t>опору</w:t>
      </w:r>
      <w:r w:rsidRPr="00F811FE">
        <w:rPr>
          <w:rFonts w:ascii="GOST 2.304 type A" w:hAnsi="GOST 2.304 type A"/>
          <w:szCs w:val="24"/>
        </w:rPr>
        <w:t xml:space="preserve">.  </w:t>
      </w:r>
    </w:p>
    <w:p w14:paraId="02D4EE6B" w14:textId="77777777" w:rsidR="005A2610" w:rsidRPr="00F811FE" w:rsidRDefault="005A2610" w:rsidP="005A2610">
      <w:pPr>
        <w:widowControl w:val="0"/>
        <w:autoSpaceDE w:val="0"/>
        <w:autoSpaceDN w:val="0"/>
        <w:adjustRightInd w:val="0"/>
        <w:ind w:left="1418"/>
        <w:rPr>
          <w:rFonts w:ascii="GOST 2.304 type A" w:hAnsi="GOST 2.304 type A" w:cs="Courier New"/>
          <w:sz w:val="22"/>
          <w:szCs w:val="22"/>
        </w:rPr>
      </w:pPr>
    </w:p>
    <w:p w14:paraId="3DCB2AB4" w14:textId="77777777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Между оборудовани</w:t>
      </w:r>
      <w:r w:rsidR="00AB1599" w:rsidRPr="00F811FE">
        <w:rPr>
          <w:rFonts w:ascii="GOST 2.304 type A" w:hAnsi="GOST 2.304 type A"/>
          <w:szCs w:val="24"/>
        </w:rPr>
        <w:t>ем базовой станции и излучателями</w:t>
      </w:r>
      <w:r w:rsidR="005428DF" w:rsidRPr="00F811FE">
        <w:rPr>
          <w:rFonts w:ascii="GOST 2.304 type A" w:hAnsi="GOST 2.304 type A"/>
          <w:szCs w:val="24"/>
        </w:rPr>
        <w:t xml:space="preserve"> (антенной с </w:t>
      </w:r>
      <w:r w:rsidRPr="00F811FE">
        <w:rPr>
          <w:rFonts w:ascii="GOST 2.304 type A" w:hAnsi="GOST 2.304 type A"/>
          <w:szCs w:val="24"/>
        </w:rPr>
        <w:t>блок</w:t>
      </w:r>
      <w:r w:rsidR="00AB1599" w:rsidRPr="00F811FE">
        <w:rPr>
          <w:rFonts w:ascii="GOST 2.304 type A" w:hAnsi="GOST 2.304 type A"/>
          <w:szCs w:val="24"/>
        </w:rPr>
        <w:t>а</w:t>
      </w:r>
      <w:r w:rsidRPr="00F811FE">
        <w:rPr>
          <w:rFonts w:ascii="GOST 2.304 type A" w:hAnsi="GOST 2.304 type A"/>
          <w:szCs w:val="24"/>
        </w:rPr>
        <w:t>м) предусматривается прокладка кабелей OIL J</w:t>
      </w:r>
      <w:r w:rsidRPr="00F811FE">
        <w:rPr>
          <w:rFonts w:ascii="GOST 2.304 type A" w:hAnsi="GOST 2.304 type A"/>
          <w:szCs w:val="24"/>
          <w:lang w:val="en-US"/>
        </w:rPr>
        <w:t>u</w:t>
      </w:r>
      <w:r w:rsidRPr="00F811FE">
        <w:rPr>
          <w:rFonts w:ascii="GOST 2.304 type A" w:hAnsi="GOST 2.304 type A"/>
          <w:szCs w:val="24"/>
        </w:rPr>
        <w:t>mper</w:t>
      </w:r>
      <w:r w:rsidR="00CD67A9" w:rsidRPr="00F811FE">
        <w:rPr>
          <w:rFonts w:ascii="GOST 2.304 type A" w:hAnsi="GOST 2.304 type A"/>
          <w:szCs w:val="24"/>
        </w:rPr>
        <w:t xml:space="preserve"> cable (ВОЛС) и кабеля питания </w:t>
      </w:r>
      <w:r w:rsidRPr="00F811FE">
        <w:rPr>
          <w:rFonts w:ascii="GOST 2.304 type A" w:hAnsi="GOST 2.304 type A"/>
          <w:szCs w:val="24"/>
        </w:rPr>
        <w:t>Outdoor DC cable. Для пропуска кабелей используется</w:t>
      </w:r>
      <w:r w:rsidR="00CD67A9" w:rsidRPr="00F811FE">
        <w:rPr>
          <w:rFonts w:ascii="GOST 2.304 type A" w:hAnsi="GOST 2.304 type A"/>
          <w:szCs w:val="24"/>
        </w:rPr>
        <w:t xml:space="preserve"> сущ.</w:t>
      </w:r>
      <w:r w:rsidRPr="00F811FE">
        <w:rPr>
          <w:rFonts w:ascii="GOST 2.304 type A" w:hAnsi="GOST 2.304 type A"/>
          <w:szCs w:val="24"/>
        </w:rPr>
        <w:t xml:space="preserve"> фидерный ввод.</w:t>
      </w:r>
    </w:p>
    <w:p w14:paraId="36321F33" w14:textId="402DE653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 xml:space="preserve">Опт. кабели </w:t>
      </w:r>
      <w:r w:rsidR="00890550" w:rsidRPr="00F811FE">
        <w:rPr>
          <w:rFonts w:ascii="GOST 2.304 type A" w:hAnsi="GOST 2.304 type A"/>
          <w:szCs w:val="24"/>
        </w:rPr>
        <w:t xml:space="preserve">и кабели питания </w:t>
      </w:r>
      <w:r w:rsidRPr="00F811FE">
        <w:rPr>
          <w:rFonts w:ascii="GOST 2.304 type A" w:hAnsi="GOST 2.304 type A"/>
          <w:szCs w:val="24"/>
        </w:rPr>
        <w:t xml:space="preserve">от </w:t>
      </w:r>
      <w:r w:rsidR="005421A9" w:rsidRPr="00F811FE">
        <w:rPr>
          <w:rFonts w:ascii="GOST 2.304 type A" w:hAnsi="GOST 2.304 type A"/>
          <w:szCs w:val="24"/>
        </w:rPr>
        <w:t>КШ</w:t>
      </w:r>
      <w:r w:rsidRPr="00F811FE">
        <w:rPr>
          <w:rFonts w:ascii="GOST 2.304 type A" w:hAnsi="GOST 2.304 type A"/>
          <w:szCs w:val="24"/>
        </w:rPr>
        <w:t xml:space="preserve"> до антенн проложить </w:t>
      </w:r>
      <w:r w:rsidR="00890550" w:rsidRPr="00F811FE">
        <w:rPr>
          <w:rFonts w:ascii="GOST 2.304 type A" w:hAnsi="GOST 2.304 type A"/>
          <w:szCs w:val="24"/>
        </w:rPr>
        <w:t xml:space="preserve">по </w:t>
      </w:r>
      <w:r w:rsidR="00A65071" w:rsidRPr="00F811FE">
        <w:rPr>
          <w:rFonts w:ascii="GOST 2.304 type A" w:hAnsi="GOST 2.304 type A"/>
          <w:szCs w:val="24"/>
        </w:rPr>
        <w:t>внутри столба</w:t>
      </w:r>
      <w:r w:rsidRPr="00F811FE">
        <w:rPr>
          <w:rFonts w:ascii="GOST 2.304 type A" w:hAnsi="GOST 2.304 type A"/>
          <w:szCs w:val="24"/>
        </w:rPr>
        <w:t xml:space="preserve">. Кабельную трассу фиксировать элементами крепления с шагом крепления 0,8... </w:t>
      </w:r>
      <w:smartTag w:uri="urn:schemas-microsoft-com:office:smarttags" w:element="metricconverter">
        <w:smartTagPr>
          <w:attr w:name="ProductID" w:val="1,0 м"/>
        </w:smartTagPr>
        <w:r w:rsidRPr="00F811FE">
          <w:rPr>
            <w:rFonts w:ascii="GOST 2.304 type A" w:hAnsi="GOST 2.304 type A"/>
            <w:szCs w:val="24"/>
          </w:rPr>
          <w:t>1,0 м</w:t>
        </w:r>
      </w:smartTag>
      <w:r w:rsidRPr="00F811FE">
        <w:rPr>
          <w:rFonts w:ascii="GOST 2.304 type A" w:hAnsi="GOST 2.304 type A"/>
          <w:szCs w:val="24"/>
        </w:rPr>
        <w:t>.</w:t>
      </w:r>
    </w:p>
    <w:p w14:paraId="3BE3AFE9" w14:textId="77777777" w:rsidR="00AB1599" w:rsidRPr="00F811FE" w:rsidRDefault="00AB1599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</w:p>
    <w:p w14:paraId="28E042F4" w14:textId="76CFA664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 xml:space="preserve">Электропитание проектируемого оборудования осуществляется постоянным током напряжением -48В от </w:t>
      </w:r>
      <w:r w:rsidR="0071147F" w:rsidRPr="00F811FE">
        <w:rPr>
          <w:rFonts w:ascii="GOST 2.304 type A" w:hAnsi="GOST 2.304 type A"/>
          <w:szCs w:val="24"/>
        </w:rPr>
        <w:t>ИБП</w:t>
      </w:r>
      <w:r w:rsidR="00A83B7C" w:rsidRPr="00F811FE">
        <w:rPr>
          <w:rFonts w:ascii="GOST 2.304 type A" w:hAnsi="GOST 2.304 type A"/>
          <w:szCs w:val="24"/>
        </w:rPr>
        <w:t xml:space="preserve"> </w:t>
      </w:r>
      <w:r w:rsidR="00E25A5E">
        <w:rPr>
          <w:rFonts w:ascii="GOST 2.304 type A" w:hAnsi="GOST 2.304 type A"/>
          <w:szCs w:val="24"/>
        </w:rPr>
        <w:t>БС</w:t>
      </w:r>
      <w:r w:rsidRPr="00F811FE">
        <w:rPr>
          <w:rFonts w:ascii="GOST 2.304 type A" w:hAnsi="GOST 2.304 type A"/>
          <w:szCs w:val="24"/>
        </w:rPr>
        <w:t xml:space="preserve">, через </w:t>
      </w:r>
      <w:r w:rsidR="00CD67A9" w:rsidRPr="00F811FE">
        <w:rPr>
          <w:rFonts w:ascii="GOST 2.304 type A" w:hAnsi="GOST 2.304 type A"/>
          <w:szCs w:val="24"/>
        </w:rPr>
        <w:t>сущ.</w:t>
      </w:r>
      <w:r w:rsidRPr="00F811FE">
        <w:rPr>
          <w:rFonts w:ascii="GOST 2.304 type A" w:hAnsi="GOST 2.304 type A"/>
          <w:szCs w:val="24"/>
        </w:rPr>
        <w:t xml:space="preserve"> щит питания ЩП.</w:t>
      </w:r>
    </w:p>
    <w:p w14:paraId="3E756528" w14:textId="77777777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Молниезащитное заземление оборудования АФУ</w:t>
      </w:r>
      <w:r w:rsidR="0071147F" w:rsidRPr="00F811FE">
        <w:rPr>
          <w:rFonts w:ascii="GOST 2.304 type A" w:hAnsi="GOST 2.304 type A"/>
          <w:szCs w:val="24"/>
        </w:rPr>
        <w:t xml:space="preserve"> базовой станции выполнить от </w:t>
      </w:r>
      <w:r w:rsidR="00CD67A9" w:rsidRPr="00F811FE">
        <w:rPr>
          <w:rFonts w:ascii="GOST 2.304 type A" w:hAnsi="GOST 2.304 type A"/>
          <w:szCs w:val="24"/>
        </w:rPr>
        <w:t>сущ.</w:t>
      </w:r>
      <w:r w:rsidRPr="00F811FE">
        <w:rPr>
          <w:rFonts w:ascii="GOST 2.304 type A" w:hAnsi="GOST 2.304 type A"/>
          <w:szCs w:val="24"/>
        </w:rPr>
        <w:t xml:space="preserve"> молниезащитного заземления. Устройство молниезащиты, </w:t>
      </w:r>
      <w:r w:rsidR="0071147F" w:rsidRPr="00F811FE">
        <w:rPr>
          <w:rFonts w:ascii="GOST 2.304 type A" w:hAnsi="GOST 2.304 type A"/>
          <w:szCs w:val="24"/>
        </w:rPr>
        <w:t>выполнить</w:t>
      </w:r>
      <w:r w:rsidRPr="00F811FE">
        <w:rPr>
          <w:rFonts w:ascii="GOST 2.304 type A" w:hAnsi="GOST 2.304 type A"/>
          <w:szCs w:val="24"/>
        </w:rPr>
        <w:t xml:space="preserve"> в соответствии с требованиями СО-153-34.21.122-2003, РД 45.162-2001, как для объекта II категории.</w:t>
      </w:r>
    </w:p>
    <w:p w14:paraId="38B67331" w14:textId="1E6BA4A6" w:rsidR="00473FA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Монтаж проектируемого оборудования следует выполнить по чертежам данного проекта и технической документации, поставляемой с аппаратурой в строгом соответствии с таблицей кабельных соединений и чертежами трасс прокладки кабелей. Подключение всех кабелей следует выполнить разъемами из комплекта поставки.</w:t>
      </w:r>
    </w:p>
    <w:p w14:paraId="5F9B4EBA" w14:textId="77777777" w:rsidR="0015742A" w:rsidRDefault="0015742A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  <w:sectPr w:rsidR="0015742A" w:rsidSect="00D350FD">
          <w:footerReference w:type="default" r:id="rId17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4A6DF977" w14:textId="77777777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Работы должны выполняться в соответствии с требованиями и рекомендациями нормативной и справочной литературы при строгом соблюдении требований техники безопасности.</w:t>
      </w:r>
    </w:p>
    <w:p w14:paraId="78081BD3" w14:textId="77777777" w:rsidR="00473FAE" w:rsidRPr="00F811FE" w:rsidRDefault="003C35D5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981DA2" wp14:editId="41B58893">
                <wp:simplePos x="0" y="0"/>
                <wp:positionH relativeFrom="column">
                  <wp:posOffset>6283325</wp:posOffset>
                </wp:positionH>
                <wp:positionV relativeFrom="paragraph">
                  <wp:posOffset>672341</wp:posOffset>
                </wp:positionV>
                <wp:extent cx="257810" cy="260985"/>
                <wp:effectExtent l="6350" t="5080" r="12065" b="10160"/>
                <wp:wrapNone/>
                <wp:docPr id="317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81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74A0D" w14:textId="77777777" w:rsidR="00CD67A9" w:rsidRDefault="003C35D5" w:rsidP="00CC1C14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981DA2" id="Rectangle 50" o:spid="_x0000_s1026" style="position:absolute;left:0;text-align:left;margin-left:494.75pt;margin-top:52.95pt;width:20.3pt;height:2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" strokecolor="white [3212]">
                <v:textbox>
                  <w:txbxContent>
                    <w:p w14:paraId="49F74A0D" w14:textId="77777777" w:rsidR="00CD67A9" w:rsidRDefault="003C35D5" w:rsidP="00CC1C14"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473FAE" w:rsidRPr="00F811FE">
        <w:rPr>
          <w:rFonts w:ascii="GOST 2.304 type A" w:hAnsi="GOST 2.304 type A"/>
          <w:szCs w:val="24"/>
        </w:rPr>
        <w:t>Все отступления от рабочей документации должны быть согласованы с Заказчиком и представителями проектной организации.</w:t>
      </w:r>
    </w:p>
    <w:p w14:paraId="6A20666F" w14:textId="6740CE52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 xml:space="preserve">Монтаж оборудования следует выполнить в строгом соответствии с </w:t>
      </w:r>
      <w:r w:rsidR="0015762D" w:rsidRPr="00C816BB">
        <w:rPr>
          <w:rFonts w:ascii="GOST 2.304 type A" w:hAnsi="GOST 2.304 type A"/>
          <w:szCs w:val="24"/>
        </w:rPr>
        <w:t>ПУЭ, ПТЭЭП, ПОТЭЭ и ППБ</w:t>
      </w:r>
      <w:r w:rsidRPr="00F811FE">
        <w:rPr>
          <w:rFonts w:ascii="GOST 2.304 type A" w:hAnsi="GOST 2.304 type A"/>
          <w:szCs w:val="24"/>
        </w:rPr>
        <w:t>.</w:t>
      </w:r>
    </w:p>
    <w:p w14:paraId="7806A908" w14:textId="77777777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По окончании строительства АФУ, в процессе их эксплуатации, вредные вещества в атмосферу не выделяются. При выполнении строительно-монтажных работ источником выделения загрязняющих веществ: диоксида азота, оксида углерода и т. д. являются автотранспортные средства. С целью снижения выброса в атмосферу загрязняющих веществ на период строительства предусмотрены оптимальные сроки исполнения строительно-монтажных работ. Специальных мероприятий по охране атмосферного воздуха проектом не предусматривается.</w:t>
      </w:r>
    </w:p>
    <w:p w14:paraId="328F89A6" w14:textId="77777777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Технологические процессы при работе БС, применяемое оборудование и материалы не имеют в своем составе источников ионизирующего излучения и не генерируют их.</w:t>
      </w:r>
    </w:p>
    <w:p w14:paraId="47A074F4" w14:textId="77777777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Радиоактивные вещества не используются. Учитывая вышеизложенное, защита от ионизирующего излучения проектом не предусматривается.</w:t>
      </w:r>
    </w:p>
    <w:p w14:paraId="71B391B3" w14:textId="70294E57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Проектируемые ПРТО является источником радиоизлучения. Санитарно-защитная зона от излучения антенны отсутствует. Работа антенн  не создает опасности для здоровья населения и обслуживающего пе</w:t>
      </w:r>
      <w:r w:rsidR="00AA472A" w:rsidRPr="00F811FE">
        <w:rPr>
          <w:rFonts w:ascii="GOST 2.304 type A" w:hAnsi="GOST 2.304 type A"/>
          <w:szCs w:val="24"/>
        </w:rPr>
        <w:t>РРС1</w:t>
      </w:r>
      <w:r w:rsidRPr="00F811FE">
        <w:rPr>
          <w:rFonts w:ascii="GOST 2.304 type A" w:hAnsi="GOST 2.304 type A"/>
          <w:szCs w:val="24"/>
        </w:rPr>
        <w:t>онала на прилегающей к ПРТО территории, поскольку уровни ЭМП РЧ в местах возможного их нахождения будут ниже допустимых норм.</w:t>
      </w:r>
    </w:p>
    <w:p w14:paraId="10E970CC" w14:textId="77777777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Расчеты зон ограничения застройки, санитарно-защитной зоны ПРТО выполнены сторонней организацией по усмотрению заказчика.</w:t>
      </w:r>
    </w:p>
    <w:p w14:paraId="669903D2" w14:textId="77777777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Проведение ремонтных и настроечных работ антенны допускается только при выключенном передатчике станции.</w:t>
      </w:r>
    </w:p>
    <w:p w14:paraId="17347498" w14:textId="77777777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Проектируемый радиотехнический комплекс не является источником вибрации, поэтому мероприятия по защите от вибрации в проекте не предусматриваются.</w:t>
      </w:r>
    </w:p>
    <w:p w14:paraId="5269B4DF" w14:textId="77777777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Проектируемое оборудование не используют в технологических процессах систему водоснабжения, хозяйственно-бытовую и производственную канализации. Исходя из специфики технологических процессов контроль над промышленными отходами, ввиду их отсутствия,  не предусматривается.</w:t>
      </w:r>
    </w:p>
    <w:p w14:paraId="3C4CBE0E" w14:textId="75988C7C" w:rsidR="00F0316C" w:rsidRPr="00F811FE" w:rsidRDefault="00473FAE" w:rsidP="002707FD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bCs/>
          <w:sz w:val="22"/>
          <w:szCs w:val="22"/>
        </w:rPr>
      </w:pPr>
      <w:r w:rsidRPr="00F811FE">
        <w:rPr>
          <w:rFonts w:ascii="GOST 2.304 type A" w:hAnsi="GOST 2.304 type A"/>
          <w:szCs w:val="24"/>
        </w:rPr>
        <w:t>При производстве работ должно быть обеспечено выполнение правил техники безопасности согласно СНиП 12-03-2001 «Безопасность труда в строительстве», и СНиП 12-04-2002 «Безопасность труда в строительстве». При монтаже оборудования, эксплуатации, осмотрах и ремонте оборудования необходимо строго руководствоваться правилами по охране труда при работах на радиорелейных линиях связи (ПОТРО-45-010-2002). Демонтаж и монтаж оборудования должен производиться специалистами соответствующей квалификации, имеющими допуск к работам на высоте. Ответственным за правильную организацию и безопасность проведения работ является руководитель этих работ.</w:t>
      </w:r>
    </w:p>
    <w:sectPr w:rsidR="00F0316C" w:rsidRPr="00F811FE" w:rsidSect="00D350FD">
      <w:footerReference w:type="default" r:id="rId18"/>
      <w:pgSz w:w="11906" w:h="16838" w:code="9"/>
      <w:pgMar w:top="842" w:right="397" w:bottom="397" w:left="1134" w:header="18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16AE7" w14:textId="77777777" w:rsidR="00C7391D" w:rsidRDefault="00C7391D">
      <w:r>
        <w:separator/>
      </w:r>
    </w:p>
  </w:endnote>
  <w:endnote w:type="continuationSeparator" w:id="0">
    <w:p w14:paraId="24C0FBFD" w14:textId="77777777" w:rsidR="00C7391D" w:rsidRDefault="00C73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type A">
    <w:panose1 w:val="020B0500000000000000"/>
    <w:charset w:val="CC"/>
    <w:family w:val="swiss"/>
    <w:pitch w:val="variable"/>
    <w:sig w:usb0="80000227" w:usb1="00000048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B254" w14:textId="002B3AF5" w:rsidR="00CD67A9" w:rsidRPr="00F811FE" w:rsidRDefault="00CD67A9" w:rsidP="00C44D9D">
    <w:pPr>
      <w:pStyle w:val="a4"/>
      <w:jc w:val="center"/>
      <w:rPr>
        <w:rFonts w:ascii="GOST 2.304 type A" w:hAnsi="GOST 2.304 type A"/>
        <w:sz w:val="28"/>
        <w:szCs w:val="28"/>
      </w:rPr>
    </w:pPr>
    <w:r w:rsidRPr="00F811FE">
      <w:rPr>
        <w:rFonts w:ascii="GOST 2.304 type A" w:hAnsi="GOST 2.304 type 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33DF17B" wp14:editId="1A65BFF2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6588125" cy="0"/>
              <wp:effectExtent l="9525" t="13970" r="12700" b="14605"/>
              <wp:wrapNone/>
              <wp:docPr id="310" name="Lin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1797BE" id="Line 105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518.7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uAFQIAAC0EAAAOAAAAZHJzL2Uyb0RvYy54bWysU8GO2jAQvVfqP1i+QxI2U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" strokeweight="1.5pt">
              <w10:wrap anchorx="margin" anchory="page"/>
            </v:line>
          </w:pict>
        </mc:Fallback>
      </mc:AlternateContent>
    </w:r>
    <w:r w:rsidR="000A50E8">
      <w:rPr>
        <w:rFonts w:ascii="GOST 2.304 type A" w:hAnsi="GOST 2.304 type A"/>
        <w:sz w:val="28"/>
        <w:szCs w:val="28"/>
        <w:lang w:val="en-US"/>
      </w:rPr>
      <w:t>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YSpec="bottom"/>
      <w:tblOverlap w:val="never"/>
      <w:tblW w:w="103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58"/>
      <w:gridCol w:w="591"/>
      <w:gridCol w:w="885"/>
      <w:gridCol w:w="752"/>
      <w:gridCol w:w="782"/>
      <w:gridCol w:w="570"/>
      <w:gridCol w:w="3590"/>
      <w:gridCol w:w="804"/>
      <w:gridCol w:w="789"/>
      <w:gridCol w:w="1055"/>
    </w:tblGrid>
    <w:tr w:rsidR="00E04F02" w:rsidRPr="00770CF4" w14:paraId="6C33B646" w14:textId="77777777" w:rsidTr="005E2884">
      <w:trPr>
        <w:trHeight w:val="284"/>
      </w:trPr>
      <w:tc>
        <w:tcPr>
          <w:tcW w:w="558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6CEA2155" w14:textId="77777777" w:rsidR="00E04F02" w:rsidRPr="00F811FE" w:rsidRDefault="00E04F02" w:rsidP="00E04F02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9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D0D9CC8" w14:textId="77777777" w:rsidR="00E04F02" w:rsidRPr="00F811FE" w:rsidRDefault="00E04F02" w:rsidP="00E04F02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88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449BDE" w14:textId="77777777" w:rsidR="00E04F02" w:rsidRPr="00F811FE" w:rsidRDefault="00E04F02" w:rsidP="00E04F02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5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91C6D30" w14:textId="77777777" w:rsidR="00E04F02" w:rsidRPr="00F811FE" w:rsidRDefault="00E04F02" w:rsidP="00E04F02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295A69A" w14:textId="77777777" w:rsidR="00E04F02" w:rsidRPr="00F811FE" w:rsidRDefault="00E04F02" w:rsidP="00E04F02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2252575" w14:textId="77777777" w:rsidR="00E04F02" w:rsidRPr="00F811FE" w:rsidRDefault="00E04F02" w:rsidP="00E04F02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6238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61AC63C" w14:textId="7452A21B" w:rsidR="00E04F02" w:rsidRPr="0015742A" w:rsidRDefault="00E04F02" w:rsidP="00E04F02">
          <w:pPr>
            <w:pStyle w:val="a4"/>
            <w:jc w:val="center"/>
            <w:rPr>
              <w:rFonts w:ascii="GOST 2.304 type A" w:hAnsi="GOST 2.304 type A"/>
              <w:sz w:val="32"/>
              <w:szCs w:val="32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-403068495"/>
              <w:placeholder>
                <w:docPart w:val="C5557BEDC8074E29A892022F908857D9"/>
              </w:placeholder>
              <w:dataBinding w:prefixMappings="xmlns:ns0='InputWord' " w:xpath="/ns0:Main[1]/ns0:Number[1]" w:storeItemID="{699E4292-246F-4ECE-9796-807F8D48D450}"/>
              <w:text/>
            </w:sdtPr>
            <w:sdtEndPr/>
            <w:sdtContent>
              <w:r w:rsidR="000A50E8">
                <w:rPr>
                  <w:rFonts w:ascii="GOST 2.304 type A" w:hAnsi="GOST 2.304 type A"/>
                  <w:sz w:val="32"/>
                  <w:szCs w:val="32"/>
                  <w:lang w:val="en-US"/>
                </w:rPr>
                <w:t>78-04772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1550572453"/>
              <w:placeholder>
                <w:docPart w:val="C5557BEDC8074E29A892022F908857D9"/>
              </w:placeholder>
              <w:dataBinding w:prefixMappings="xmlns:ns0='InputWord' " w:xpath="/ns0:Main[1]/ns0:Code[1]" w:storeItemID="{699E4292-246F-4ECE-9796-807F8D48D450}"/>
              <w:text/>
            </w:sdtPr>
            <w:sdtEndPr/>
            <w:sdtContent>
              <w:r w:rsidR="000A50E8">
                <w:rPr>
                  <w:rFonts w:ascii="GOST 2.304 type A" w:hAnsi="GOST 2.304 type A"/>
                  <w:sz w:val="32"/>
                  <w:szCs w:val="32"/>
                  <w:lang w:val="en-US"/>
                </w:rPr>
                <w:t>D/U21/L8/L18/L21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РРС</w:t>
          </w:r>
          <w:r w:rsidRPr="00E04F02">
            <w:rPr>
              <w:rFonts w:ascii="GOST 2.304 type A" w:hAnsi="GOST 2.304 type A"/>
              <w:sz w:val="32"/>
              <w:szCs w:val="32"/>
              <w:lang w:val="en-US"/>
            </w:rPr>
            <w:t>1</w:t>
          </w:r>
        </w:p>
      </w:tc>
    </w:tr>
    <w:tr w:rsidR="00CD67A9" w:rsidRPr="00770CF4" w14:paraId="14B7538A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16E48A67" w14:textId="77777777" w:rsidR="00CD67A9" w:rsidRPr="0015742A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89E4558" w14:textId="77777777" w:rsidR="00CD67A9" w:rsidRPr="0015742A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D71616" w14:textId="77777777" w:rsidR="00CD67A9" w:rsidRPr="0015742A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8773105" w14:textId="77777777" w:rsidR="00CD67A9" w:rsidRPr="0015742A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FA05D4A" w14:textId="77777777" w:rsidR="00CD67A9" w:rsidRPr="0015742A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627BCDE" w14:textId="77777777" w:rsidR="00CD67A9" w:rsidRPr="0015742A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857A72" w14:textId="77777777" w:rsidR="00CD67A9" w:rsidRPr="0015742A" w:rsidRDefault="00CD67A9" w:rsidP="005211B8">
          <w:pPr>
            <w:pStyle w:val="a4"/>
            <w:jc w:val="center"/>
            <w:rPr>
              <w:rFonts w:ascii="GOST 2.304 type A" w:hAnsi="GOST 2.304 type A" w:cs="Arial"/>
              <w:lang w:val="en-US"/>
            </w:rPr>
          </w:pPr>
        </w:p>
      </w:tc>
    </w:tr>
    <w:tr w:rsidR="00CD67A9" w:rsidRPr="00F811FE" w14:paraId="380D60A0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580C8CBA" w14:textId="77777777" w:rsidR="00CD67A9" w:rsidRPr="0015742A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47FB33A" w14:textId="77777777" w:rsidR="00CD67A9" w:rsidRPr="0015742A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20BBB58" w14:textId="77777777" w:rsidR="00CD67A9" w:rsidRPr="0015742A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1F01CC" w14:textId="77777777" w:rsidR="00CD67A9" w:rsidRPr="0015742A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B94DF59" w14:textId="77777777" w:rsidR="00CD67A9" w:rsidRPr="0015742A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9495D6F" w14:textId="77777777" w:rsidR="00CD67A9" w:rsidRPr="0015742A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6238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E2F7E3A" w14:textId="77777777" w:rsidR="00CD67A9" w:rsidRDefault="00CD67A9" w:rsidP="00124EFF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 w:rsidRPr="00F811FE">
            <w:rPr>
              <w:rFonts w:ascii="GOST 2.304 type A" w:hAnsi="GOST 2.304 type A"/>
              <w:szCs w:val="24"/>
            </w:rPr>
            <w:t>Радиоподсистем</w:t>
          </w:r>
          <w:r w:rsidR="00124EFF" w:rsidRPr="00F811FE">
            <w:rPr>
              <w:rFonts w:ascii="GOST 2.304 type A" w:hAnsi="GOST 2.304 type A"/>
              <w:szCs w:val="24"/>
            </w:rPr>
            <w:t>а сети сотовой подвижной связи П</w:t>
          </w:r>
          <w:r w:rsidRPr="00F811FE">
            <w:rPr>
              <w:rFonts w:ascii="GOST 2.304 type A" w:hAnsi="GOST 2.304 type A"/>
              <w:szCs w:val="24"/>
            </w:rPr>
            <w:t>АО «МТС» стандарта</w:t>
          </w:r>
        </w:p>
        <w:p w14:paraId="2E9227CB" w14:textId="21D5D6AB" w:rsidR="00B2349B" w:rsidRPr="00F811FE" w:rsidRDefault="000A50E8" w:rsidP="00124EFF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sdt>
            <w:sdtPr>
              <w:rPr>
                <w:rFonts w:ascii="GOST 2.304 type A" w:hAnsi="GOST 2.304 type A"/>
                <w:bCs/>
                <w:szCs w:val="24"/>
              </w:rPr>
              <w:alias w:val="Диапазон"/>
              <w:tag w:val="Диапазон"/>
              <w:id w:val="1353372440"/>
              <w:placeholder>
                <w:docPart w:val="C59EDE49279A4287BA5612CD932A2159"/>
              </w:placeholder>
              <w:dataBinding w:prefixMappings="xmlns:ns0='InputWord' " w:xpath="/ns0:Main[1]/ns0:Range[1]" w:storeItemID="{699E4292-246F-4ECE-9796-807F8D48D450}"/>
              <w:text/>
            </w:sdtPr>
            <w:sdtEndPr/>
            <w:sdtContent>
              <w:r>
                <w:rPr>
                  <w:rFonts w:ascii="GOST 2.304 type A" w:hAnsi="GOST 2.304 type A"/>
                  <w:bCs/>
                  <w:szCs w:val="24"/>
                </w:rPr>
                <w:t>DCS-1800/UMTS-2100/LTE-800/LTE-1800/LTE-2100</w:t>
              </w:r>
            </w:sdtContent>
          </w:sdt>
        </w:p>
      </w:tc>
    </w:tr>
    <w:tr w:rsidR="00CD67A9" w:rsidRPr="00F811FE" w14:paraId="14FBA711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</w:tcPr>
        <w:p w14:paraId="7440B7B5" w14:textId="77777777" w:rsidR="00CD67A9" w:rsidRPr="00F811FE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1D495EF" w14:textId="77777777" w:rsidR="00CD67A9" w:rsidRPr="00F811FE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388E358" w14:textId="77777777" w:rsidR="00CD67A9" w:rsidRPr="00F811FE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58661A3" w14:textId="77777777" w:rsidR="00CD67A9" w:rsidRPr="00F811FE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F5C8CAB" w14:textId="77777777" w:rsidR="00CD67A9" w:rsidRPr="00F811FE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C8D6FE3" w14:textId="77777777" w:rsidR="00CD67A9" w:rsidRPr="00F811FE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790A235D" w14:textId="77777777" w:rsidR="00CD67A9" w:rsidRPr="00F811FE" w:rsidRDefault="00CD67A9" w:rsidP="005211B8">
          <w:pPr>
            <w:pStyle w:val="a4"/>
            <w:jc w:val="center"/>
            <w:rPr>
              <w:rFonts w:ascii="GOST 2.304 type A" w:hAnsi="GOST 2.304 type A" w:cs="Arial"/>
            </w:rPr>
          </w:pPr>
        </w:p>
      </w:tc>
    </w:tr>
    <w:tr w:rsidR="00CD67A9" w:rsidRPr="00F811FE" w14:paraId="3E862756" w14:textId="77777777" w:rsidTr="005E2884">
      <w:trPr>
        <w:trHeight w:val="284"/>
      </w:trPr>
      <w:tc>
        <w:tcPr>
          <w:tcW w:w="558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544E975" w14:textId="77777777" w:rsidR="00CD67A9" w:rsidRPr="00F811FE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9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BCDC6A" w14:textId="77777777" w:rsidR="00CD67A9" w:rsidRPr="00F811FE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Кол.уч.</w:t>
          </w:r>
        </w:p>
      </w:tc>
      <w:tc>
        <w:tcPr>
          <w:tcW w:w="8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6076BE" w14:textId="77777777" w:rsidR="00CD67A9" w:rsidRPr="00F811FE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Лист.</w:t>
          </w:r>
        </w:p>
      </w:tc>
      <w:tc>
        <w:tcPr>
          <w:tcW w:w="7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EB8459F" w14:textId="77777777" w:rsidR="00CD67A9" w:rsidRPr="00F811FE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E539C23" w14:textId="77777777" w:rsidR="00CD67A9" w:rsidRPr="00F811FE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99A71C" w14:textId="77777777" w:rsidR="00CD67A9" w:rsidRPr="00F811FE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Дата</w:t>
          </w: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9ACA016" w14:textId="77777777" w:rsidR="00CD67A9" w:rsidRPr="00F811FE" w:rsidRDefault="00CD67A9" w:rsidP="005211B8">
          <w:pPr>
            <w:pStyle w:val="a4"/>
            <w:jc w:val="center"/>
            <w:rPr>
              <w:rFonts w:ascii="GOST 2.304 type A" w:hAnsi="GOST 2.304 type A" w:cs="Arial"/>
            </w:rPr>
          </w:pPr>
        </w:p>
      </w:tc>
    </w:tr>
    <w:tr w:rsidR="00CD67A9" w:rsidRPr="00F811FE" w14:paraId="2E9C0EEF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B9FE2B0" w14:textId="77777777" w:rsidR="00CD67A9" w:rsidRPr="00F811FE" w:rsidRDefault="00CD67A9" w:rsidP="005211B8">
          <w:pPr>
            <w:pStyle w:val="a4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1637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FC8489C" w14:textId="77777777" w:rsidR="00CD67A9" w:rsidRPr="00F811FE" w:rsidRDefault="00CD67A9" w:rsidP="005211B8">
          <w:pPr>
            <w:pStyle w:val="a4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1967E3C" w14:textId="77777777" w:rsidR="00CD67A9" w:rsidRPr="00F811FE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5759D7C" w14:textId="77777777" w:rsidR="00CD67A9" w:rsidRPr="00F811FE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1F5312" w14:textId="650905EB" w:rsidR="00380634" w:rsidRDefault="00380634" w:rsidP="00380634">
          <w:pPr>
            <w:tabs>
              <w:tab w:val="left" w:pos="4677"/>
              <w:tab w:val="left" w:pos="9354"/>
            </w:tabs>
            <w:autoSpaceDE w:val="0"/>
            <w:autoSpaceDN w:val="0"/>
            <w:adjustRightInd w:val="0"/>
            <w:jc w:val="center"/>
            <w:rPr>
              <w:rFonts w:ascii="GOST 2.304 type A" w:hAnsi="GOST 2.304 type A"/>
              <w:b/>
              <w:bCs/>
              <w:sz w:val="20"/>
            </w:rPr>
          </w:pPr>
          <w:r>
            <w:rPr>
              <w:rFonts w:ascii="GOST 2.304 type A" w:hAnsi="GOST 2.304 type A"/>
              <w:b/>
              <w:bCs/>
              <w:sz w:val="20"/>
            </w:rPr>
            <w:t>Радиосвязь. Технологическая часть</w:t>
          </w:r>
        </w:p>
        <w:p w14:paraId="24C2B81A" w14:textId="70BE79B8" w:rsidR="00380634" w:rsidRPr="00EF0C7E" w:rsidRDefault="00380634" w:rsidP="00380634">
          <w:pPr>
            <w:tabs>
              <w:tab w:val="left" w:pos="4677"/>
              <w:tab w:val="left" w:pos="9354"/>
            </w:tabs>
            <w:autoSpaceDE w:val="0"/>
            <w:autoSpaceDN w:val="0"/>
            <w:adjustRightInd w:val="0"/>
            <w:jc w:val="center"/>
            <w:rPr>
              <w:rFonts w:ascii="GOST 2.304 type A" w:hAnsi="GOST 2.304 type A"/>
              <w:sz w:val="20"/>
            </w:rPr>
          </w:pPr>
          <w:r>
            <w:rPr>
              <w:rFonts w:ascii="GOST 2.304 type A" w:hAnsi="GOST 2.304 type A"/>
              <w:b/>
              <w:bCs/>
              <w:sz w:val="20"/>
              <w:lang w:val="en-US"/>
            </w:rPr>
            <w:t>BTS</w:t>
          </w:r>
          <w:r w:rsidRPr="00EF0C7E">
            <w:rPr>
              <w:rFonts w:ascii="GOST 2.304 type A" w:hAnsi="GOST 2.304 type A"/>
              <w:b/>
              <w:bCs/>
              <w:sz w:val="20"/>
            </w:rPr>
            <w:t xml:space="preserve"> </w:t>
          </w:r>
          <w:sdt>
            <w:sdtPr>
              <w:rPr>
                <w:rFonts w:ascii="GOST 2.304 type A" w:hAnsi="GOST 2.304 type A"/>
                <w:b/>
                <w:bCs/>
                <w:sz w:val="20"/>
              </w:rPr>
              <w:alias w:val="Номер БС"/>
              <w:tag w:val="Номер БС"/>
              <w:id w:val="802816859"/>
              <w:placeholder>
                <w:docPart w:val="28BC6F3F63BF43258724C3F4C5C58FA0"/>
              </w:placeholder>
              <w:dataBinding w:prefixMappings="xmlns:ns0='InputWord' " w:xpath="/ns0:Main[1]/ns0:Number[1]" w:storeItemID="{699E4292-246F-4ECE-9796-807F8D48D450}"/>
              <w:text/>
            </w:sdtPr>
            <w:sdtEndPr/>
            <w:sdtContent>
              <w:r w:rsidR="000A50E8">
                <w:rPr>
                  <w:rFonts w:ascii="GOST 2.304 type A" w:hAnsi="GOST 2.304 type A"/>
                  <w:b/>
                  <w:bCs/>
                  <w:sz w:val="20"/>
                </w:rPr>
                <w:t>78-04772</w:t>
              </w:r>
            </w:sdtContent>
          </w:sdt>
          <w:r w:rsidRPr="00EF0C7E">
            <w:rPr>
              <w:rFonts w:ascii="GOST 2.304 type A" w:hAnsi="GOST 2.304 type A"/>
              <w:b/>
              <w:bCs/>
              <w:sz w:val="20"/>
            </w:rPr>
            <w:t xml:space="preserve"> </w:t>
          </w:r>
          <w:sdt>
            <w:sdtPr>
              <w:rPr>
                <w:rFonts w:ascii="GOST 2.304 type A" w:hAnsi="GOST 2.304 type A"/>
                <w:b/>
                <w:bCs/>
                <w:sz w:val="20"/>
                <w:lang w:val="en-US"/>
              </w:rPr>
              <w:alias w:val="Шифр"/>
              <w:tag w:val="Шифр"/>
              <w:id w:val="-151069636"/>
              <w:placeholder>
                <w:docPart w:val="28BC6F3F63BF43258724C3F4C5C58FA0"/>
              </w:placeholder>
              <w:dataBinding w:prefixMappings="xmlns:ns0='InputWord' " w:xpath="/ns0:Main[1]/ns0:Code[1]" w:storeItemID="{699E4292-246F-4ECE-9796-807F8D48D450}"/>
              <w:text/>
            </w:sdtPr>
            <w:sdtEndPr/>
            <w:sdtContent>
              <w:r w:rsidR="000A50E8">
                <w:rPr>
                  <w:rFonts w:ascii="GOST 2.304 type A" w:hAnsi="GOST 2.304 type A"/>
                  <w:b/>
                  <w:bCs/>
                  <w:sz w:val="20"/>
                  <w:lang w:val="en-US"/>
                </w:rPr>
                <w:t>D/U21/L8/L18/L21</w:t>
              </w:r>
            </w:sdtContent>
          </w:sdt>
        </w:p>
        <w:p w14:paraId="1F610761" w14:textId="7A895780" w:rsidR="00CD67A9" w:rsidRPr="00633BF2" w:rsidRDefault="00380634" w:rsidP="00380634">
          <w:pPr>
            <w:autoSpaceDE w:val="0"/>
            <w:autoSpaceDN w:val="0"/>
            <w:adjustRightInd w:val="0"/>
            <w:jc w:val="center"/>
            <w:rPr>
              <w:rFonts w:ascii="GOST 2.304 type A" w:hAnsi="GOST 2.304 type A"/>
              <w:color w:val="00FFFF"/>
              <w:sz w:val="20"/>
              <w:lang w:val="en-US"/>
            </w:rPr>
          </w:pPr>
          <w:r w:rsidRPr="00EF0C7E">
            <w:rPr>
              <w:rFonts w:ascii="GOST 2.304 type A" w:hAnsi="GOST 2.304 type A"/>
              <w:sz w:val="20"/>
            </w:rPr>
            <w:t xml:space="preserve">  </w:t>
          </w:r>
          <w:sdt>
            <w:sdtPr>
              <w:rPr>
                <w:rFonts w:ascii="GOST 2.304 type A" w:hAnsi="GOST 2.304 type A"/>
                <w:sz w:val="20"/>
                <w:lang w:val="en-US"/>
              </w:rPr>
              <w:alias w:val="Адрес"/>
              <w:tag w:val="Адрес"/>
              <w:id w:val="1072242323"/>
              <w:placeholder>
                <w:docPart w:val="CB85BB525425413480EFDFA7FABF39D5"/>
              </w:placeholder>
              <w:dataBinding w:prefixMappings="xmlns:ns0='InputWord' " w:xpath="/ns0:Main[1]/ns0:Address[1]" w:storeItemID="{699E4292-246F-4ECE-9796-807F8D48D450}"/>
              <w:text/>
            </w:sdtPr>
            <w:sdtEndPr/>
            <w:sdtContent>
              <w:r w:rsidR="000A50E8">
                <w:rPr>
                  <w:rFonts w:ascii="GOST 2.304 type A" w:hAnsi="GOST 2.304 type A"/>
                  <w:sz w:val="20"/>
                  <w:lang w:val="en-US"/>
                </w:rPr>
                <w:t>Ленинградская обл, Тосненский р-н, Новолисино д, 0.04 км северо-восточнее з/у 7а, столб ООО «Русмаркет»</w:t>
              </w:r>
            </w:sdtContent>
          </w:sdt>
        </w:p>
      </w:tc>
      <w:tc>
        <w:tcPr>
          <w:tcW w:w="8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64E708" w14:textId="420215BF" w:rsidR="00CD67A9" w:rsidRPr="00F811FE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  <w:r w:rsidRPr="00F811FE">
            <w:rPr>
              <w:rFonts w:ascii="GOST 2.304 type A" w:hAnsi="GOST 2.304 type A"/>
              <w:sz w:val="18"/>
              <w:szCs w:val="18"/>
            </w:rPr>
            <w:t>Стадия</w:t>
          </w:r>
        </w:p>
      </w:tc>
      <w:tc>
        <w:tcPr>
          <w:tcW w:w="78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2001319" w14:textId="77777777" w:rsidR="00CD67A9" w:rsidRPr="00F811FE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  <w:r w:rsidRPr="00F811FE">
            <w:rPr>
              <w:rFonts w:ascii="GOST 2.304 type A" w:hAnsi="GOST 2.304 type A"/>
              <w:sz w:val="18"/>
              <w:szCs w:val="18"/>
            </w:rPr>
            <w:t>Лист</w:t>
          </w:r>
        </w:p>
      </w:tc>
      <w:tc>
        <w:tcPr>
          <w:tcW w:w="10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7E95CDA" w14:textId="77777777" w:rsidR="00CD67A9" w:rsidRPr="00F811FE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  <w:r w:rsidRPr="00F811FE">
            <w:rPr>
              <w:rFonts w:ascii="GOST 2.304 type A" w:hAnsi="GOST 2.304 type A"/>
              <w:sz w:val="18"/>
              <w:szCs w:val="18"/>
            </w:rPr>
            <w:t>Листов</w:t>
          </w:r>
        </w:p>
      </w:tc>
    </w:tr>
    <w:tr w:rsidR="00CD67A9" w:rsidRPr="00F811FE" w14:paraId="44919365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3F5BB58" w14:textId="77777777" w:rsidR="00CD67A9" w:rsidRPr="00843B85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843B85">
            <w:rPr>
              <w:rFonts w:ascii="GOST 2.304 type A" w:hAnsi="GOST 2.304 type A"/>
              <w:bCs/>
              <w:color w:val="000000"/>
              <w:sz w:val="22"/>
              <w:szCs w:val="22"/>
            </w:rPr>
            <w:t>Разработал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520F49C" w14:textId="77777777" w:rsidR="00CD67A9" w:rsidRPr="00843B85" w:rsidRDefault="0031148F" w:rsidP="00031970">
          <w:pPr>
            <w:pStyle w:val="a4"/>
            <w:rPr>
              <w:rFonts w:ascii="GOST 2.304 type A" w:hAnsi="GOST 2.304 type A" w:cs="Arial"/>
              <w:sz w:val="22"/>
              <w:szCs w:val="22"/>
            </w:rPr>
          </w:pPr>
          <w:r w:rsidRPr="00843B85">
            <w:rPr>
              <w:rFonts w:ascii="GOST 2.304 type A" w:hAnsi="GOST 2.304 type A" w:cs="Arial"/>
              <w:sz w:val="22"/>
              <w:szCs w:val="22"/>
            </w:rPr>
            <w:t>Муковин</w:t>
          </w: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C54F61E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27290AD" w14:textId="77777777" w:rsidR="00CD67A9" w:rsidRPr="00F811FE" w:rsidRDefault="00CD67A9" w:rsidP="00124EFF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0250407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80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186FCF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/>
            </w:rPr>
          </w:pPr>
          <w:r w:rsidRPr="00F811FE">
            <w:rPr>
              <w:rFonts w:ascii="GOST 2.304 type A" w:hAnsi="GOST 2.304 type A"/>
              <w:lang w:val="en-US"/>
            </w:rPr>
            <w:t>P</w:t>
          </w:r>
        </w:p>
      </w:tc>
      <w:tc>
        <w:tcPr>
          <w:tcW w:w="789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F864E5C" w14:textId="40E3FA9D" w:rsidR="00CD67A9" w:rsidRPr="00F811FE" w:rsidRDefault="0015742A" w:rsidP="00031970">
          <w:pPr>
            <w:pStyle w:val="a4"/>
            <w:jc w:val="center"/>
            <w:rPr>
              <w:rFonts w:ascii="GOST 2.304 type A" w:hAnsi="GOST 2.304 type A"/>
            </w:rPr>
          </w:pPr>
          <w:r>
            <w:rPr>
              <w:rFonts w:ascii="GOST 2.304 type A" w:hAnsi="GOST 2.304 type A"/>
            </w:rPr>
            <w:t>1</w:t>
          </w:r>
        </w:p>
      </w:tc>
      <w:tc>
        <w:tcPr>
          <w:tcW w:w="1055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E790A6B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/>
            </w:rPr>
          </w:pPr>
        </w:p>
      </w:tc>
    </w:tr>
    <w:tr w:rsidR="00CD67A9" w:rsidRPr="00F811FE" w14:paraId="4692BEB9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1FD07272" w14:textId="77777777" w:rsidR="00CD67A9" w:rsidRPr="00843B85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843B85">
            <w:rPr>
              <w:rFonts w:ascii="GOST 2.304 type A" w:hAnsi="GOST 2.304 type A"/>
              <w:bCs/>
              <w:color w:val="000000"/>
              <w:sz w:val="22"/>
              <w:szCs w:val="22"/>
            </w:rPr>
            <w:t>Проверил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AC33058" w14:textId="77777777" w:rsidR="00CD67A9" w:rsidRPr="00843B85" w:rsidRDefault="00CD67A9" w:rsidP="00031970">
          <w:pPr>
            <w:pStyle w:val="a4"/>
            <w:rPr>
              <w:rFonts w:ascii="GOST 2.304 type A" w:hAnsi="GOST 2.304 type A" w:cs="Arial"/>
              <w:sz w:val="22"/>
              <w:szCs w:val="22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D226AE6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C6BC59C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88B32A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80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4DFC4B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789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D49F43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1055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9EEBB43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</w:tr>
    <w:tr w:rsidR="00CD67A9" w:rsidRPr="00F811FE" w14:paraId="40BD275F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06ABA0B1" w14:textId="77777777" w:rsidR="00CD67A9" w:rsidRPr="00843B85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843B85">
            <w:rPr>
              <w:rFonts w:ascii="GOST 2.304 type A" w:hAnsi="GOST 2.304 type A"/>
              <w:bCs/>
              <w:color w:val="000000"/>
              <w:sz w:val="22"/>
              <w:szCs w:val="22"/>
            </w:rPr>
            <w:t>ГИП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14065D8" w14:textId="23BA7397" w:rsidR="00CD67A9" w:rsidRPr="00843B85" w:rsidRDefault="000A50E8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  <w:lang w:val="en-US"/>
            </w:rPr>
          </w:pPr>
          <w:sdt>
            <w:sdtPr>
              <w:rPr>
                <w:rFonts w:ascii="GOST 2.304 type A" w:hAnsi="GOST 2.304 type A"/>
                <w:bCs/>
                <w:color w:val="000000"/>
                <w:sz w:val="22"/>
                <w:szCs w:val="22"/>
              </w:rPr>
              <w:alias w:val="ГИП"/>
              <w:tag w:val="ГИП"/>
              <w:id w:val="587274621"/>
              <w:placeholder>
                <w:docPart w:val="67DFEC69B81C477AA173AC24EE2F65FD"/>
              </w:placeholder>
              <w:dataBinding w:prefixMappings="xmlns:ns0='InputWord' " w:xpath="/ns0:Main[1]/ns0:GIP[1]" w:storeItemID="{699E4292-246F-4ECE-9796-807F8D48D450}"/>
              <w:text/>
            </w:sdtPr>
            <w:sdtEndPr/>
            <w:sdtContent>
              <w:r>
                <w:rPr>
                  <w:rFonts w:ascii="GOST 2.304 type A" w:hAnsi="GOST 2.304 type A"/>
                  <w:bCs/>
                  <w:color w:val="000000"/>
                  <w:sz w:val="22"/>
                  <w:szCs w:val="22"/>
                </w:rPr>
                <w:t>Мартынюк</w:t>
              </w:r>
            </w:sdtContent>
          </w:sdt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E8FC425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C648D85" w14:textId="77777777" w:rsidR="00CD67A9" w:rsidRPr="00F811FE" w:rsidRDefault="00CD67A9" w:rsidP="00124EFF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95F0A3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 w:rsidRPr="00F811FE">
            <w:rPr>
              <w:rFonts w:ascii="GOST 2.304 type A" w:hAnsi="GOST 2.304 type A"/>
              <w:sz w:val="28"/>
              <w:szCs w:val="28"/>
            </w:rPr>
            <w:t>Общие данные.</w:t>
          </w:r>
        </w:p>
      </w:tc>
      <w:tc>
        <w:tcPr>
          <w:tcW w:w="2648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B3D59B7" w14:textId="77777777" w:rsidR="00CD67A9" w:rsidRPr="00F811FE" w:rsidRDefault="00CD67A9" w:rsidP="008E45F3">
          <w:pPr>
            <w:autoSpaceDE w:val="0"/>
            <w:autoSpaceDN w:val="0"/>
            <w:adjustRightInd w:val="0"/>
            <w:jc w:val="center"/>
            <w:rPr>
              <w:rFonts w:ascii="GOST 2.304 type A" w:hAnsi="GOST 2.304 type A"/>
              <w:color w:val="000000"/>
              <w:szCs w:val="24"/>
            </w:rPr>
          </w:pPr>
        </w:p>
        <w:sdt>
          <w:sdtPr>
            <w:rPr>
              <w:rFonts w:ascii="GOST 2.304 type A" w:hAnsi="GOST 2.304 type A"/>
              <w:color w:val="000000"/>
              <w:szCs w:val="24"/>
            </w:rPr>
            <w:alias w:val="Организация"/>
            <w:tag w:val="Организация"/>
            <w:id w:val="-592309189"/>
            <w:placeholder>
              <w:docPart w:val="9278BB1D516748F690AB1FFCCD14993C"/>
            </w:placeholder>
            <w:dataBinding w:prefixMappings="xmlns:ns0='InputWord' " w:xpath="/ns0:Main[1]/ns0:Organisation[1]" w:storeItemID="{699E4292-246F-4ECE-9796-807F8D48D450}"/>
            <w:text/>
          </w:sdtPr>
          <w:sdtEndPr/>
          <w:sdtContent>
            <w:p w14:paraId="3BEB705B" w14:textId="48F7BBC9" w:rsidR="00AD7F58" w:rsidRPr="00AD7F58" w:rsidRDefault="000A50E8" w:rsidP="00AD7F58">
              <w:pPr>
                <w:autoSpaceDE w:val="0"/>
                <w:autoSpaceDN w:val="0"/>
                <w:adjustRightInd w:val="0"/>
                <w:jc w:val="center"/>
                <w:rPr>
                  <w:rFonts w:ascii="GOST 2.304 type A" w:hAnsi="GOST 2.304 type A"/>
                  <w:color w:val="000000"/>
                  <w:szCs w:val="24"/>
                </w:rPr>
              </w:pPr>
              <w:r>
                <w:rPr>
                  <w:rFonts w:ascii="GOST 2.304 type A" w:hAnsi="GOST 2.304 type A"/>
                  <w:color w:val="000000"/>
                  <w:szCs w:val="24"/>
                </w:rPr>
                <w:t>ООО «Запад Строй Инжиниринг»</w:t>
              </w:r>
            </w:p>
          </w:sdtContent>
        </w:sdt>
        <w:p w14:paraId="6EBF6CC8" w14:textId="0C75A3FD" w:rsidR="00CD67A9" w:rsidRPr="00F811FE" w:rsidRDefault="00CD67A9" w:rsidP="008E45F3">
          <w:pPr>
            <w:pStyle w:val="a4"/>
            <w:jc w:val="center"/>
            <w:rPr>
              <w:rFonts w:ascii="GOST 2.304 type A" w:hAnsi="GOST 2.304 type A"/>
              <w:sz w:val="28"/>
              <w:szCs w:val="28"/>
            </w:rPr>
          </w:pPr>
        </w:p>
      </w:tc>
    </w:tr>
    <w:tr w:rsidR="00CD67A9" w:rsidRPr="00F811FE" w14:paraId="6AD49172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39C44F3" w14:textId="77777777" w:rsidR="00CD67A9" w:rsidRPr="00843B85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D0DE52A" w14:textId="77777777" w:rsidR="00CD67A9" w:rsidRPr="00843B85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91D294A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EC5DC18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79940E3" w14:textId="77777777" w:rsidR="00CD67A9" w:rsidRPr="00F811FE" w:rsidRDefault="00CD67A9" w:rsidP="00031970">
          <w:pPr>
            <w:pStyle w:val="a4"/>
            <w:rPr>
              <w:rFonts w:ascii="GOST 2.304 type A" w:hAnsi="GOST 2.304 type A"/>
              <w:szCs w:val="24"/>
              <w:lang w:val="en-US"/>
            </w:rPr>
          </w:pPr>
        </w:p>
      </w:tc>
      <w:tc>
        <w:tcPr>
          <w:tcW w:w="2648" w:type="dxa"/>
          <w:gridSpan w:val="3"/>
          <w:vMerge/>
          <w:tcBorders>
            <w:left w:val="single" w:sz="12" w:space="0" w:color="auto"/>
            <w:right w:val="nil"/>
          </w:tcBorders>
        </w:tcPr>
        <w:p w14:paraId="3D5B18D6" w14:textId="77777777" w:rsidR="00CD67A9" w:rsidRPr="00F811FE" w:rsidRDefault="00CD67A9" w:rsidP="00031970">
          <w:pPr>
            <w:pStyle w:val="a4"/>
            <w:rPr>
              <w:rFonts w:ascii="GOST 2.304 type A" w:hAnsi="GOST 2.304 type A"/>
            </w:rPr>
          </w:pPr>
        </w:p>
      </w:tc>
    </w:tr>
    <w:tr w:rsidR="00CD67A9" w:rsidRPr="00F811FE" w14:paraId="752BF39B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nil"/>
            <w:right w:val="single" w:sz="12" w:space="0" w:color="auto"/>
          </w:tcBorders>
          <w:vAlign w:val="center"/>
        </w:tcPr>
        <w:p w14:paraId="77DCBC18" w14:textId="77777777" w:rsidR="00CD67A9" w:rsidRPr="00843B85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843B85">
            <w:rPr>
              <w:rFonts w:ascii="GOST 2.304 type A" w:hAnsi="GOST 2.304 type A"/>
              <w:bCs/>
              <w:color w:val="000000"/>
              <w:sz w:val="22"/>
              <w:szCs w:val="22"/>
            </w:rPr>
            <w:t>Нормоконт.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A28E452" w14:textId="77777777" w:rsidR="00CD67A9" w:rsidRPr="00843B85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DCC0484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6D616EA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6E39FC7A" w14:textId="77777777" w:rsidR="00CD67A9" w:rsidRPr="00F811FE" w:rsidRDefault="00CD67A9" w:rsidP="00031970">
          <w:pPr>
            <w:pStyle w:val="a4"/>
            <w:rPr>
              <w:rFonts w:ascii="GOST 2.304 type A" w:hAnsi="GOST 2.304 type A"/>
            </w:rPr>
          </w:pPr>
        </w:p>
      </w:tc>
      <w:tc>
        <w:tcPr>
          <w:tcW w:w="2648" w:type="dxa"/>
          <w:gridSpan w:val="3"/>
          <w:vMerge/>
          <w:tcBorders>
            <w:left w:val="single" w:sz="12" w:space="0" w:color="auto"/>
            <w:bottom w:val="nil"/>
            <w:right w:val="nil"/>
          </w:tcBorders>
        </w:tcPr>
        <w:p w14:paraId="4197BC9F" w14:textId="77777777" w:rsidR="00CD67A9" w:rsidRPr="00F811FE" w:rsidRDefault="00CD67A9" w:rsidP="00031970">
          <w:pPr>
            <w:pStyle w:val="a4"/>
            <w:rPr>
              <w:rFonts w:ascii="GOST 2.304 type A" w:hAnsi="GOST 2.304 type A"/>
            </w:rPr>
          </w:pPr>
        </w:p>
      </w:tc>
    </w:tr>
  </w:tbl>
  <w:p w14:paraId="322D64F7" w14:textId="77777777" w:rsidR="00CD67A9" w:rsidRPr="00F811FE" w:rsidRDefault="00CD67A9">
    <w:pPr>
      <w:pStyle w:val="a4"/>
      <w:rPr>
        <w:rFonts w:ascii="GOST 2.304 type A" w:hAnsi="GOST 2.304 type A"/>
      </w:rPr>
    </w:pPr>
    <w:r w:rsidRPr="00F811FE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7F1324E" wp14:editId="2B23D8D1">
              <wp:simplePos x="0" y="0"/>
              <wp:positionH relativeFrom="page">
                <wp:posOffset>215900</wp:posOffset>
              </wp:positionH>
              <wp:positionV relativeFrom="page">
                <wp:posOffset>9595485</wp:posOffset>
              </wp:positionV>
              <wp:extent cx="304800" cy="764540"/>
              <wp:effectExtent l="0" t="3810" r="3175" b="3175"/>
              <wp:wrapNone/>
              <wp:docPr id="300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764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4A507AA" w14:textId="77777777" w:rsidR="00CD67A9" w:rsidRPr="00470932" w:rsidRDefault="00CD67A9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470932">
                            <w:rPr>
                              <w:rFonts w:ascii="GOST 2.304 type A" w:hAnsi="GOST 2.304 type A"/>
                              <w:sz w:val="20"/>
                            </w:rPr>
                            <w:t>Инв №.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F1324E" id="_x0000_t202" coordsize="21600,21600" o:spt="202" path="m,l,21600r21600,l21600,xe">
              <v:stroke joinstyle="miter"/>
              <v:path gradientshapeok="t" o:connecttype="rect"/>
            </v:shapetype>
            <v:shape id="Text Box 251" o:spid="_x0000_s1027" type="#_x0000_t202" style="position:absolute;margin-left:17pt;margin-top:755.55pt;width:24pt;height:60.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" stroked="f">
              <v:shadow opacity=".5" offset="-6pt,-6pt"/>
              <v:textbox style="layout-flow:vertical;mso-layout-flow-alt:bottom-to-top">
                <w:txbxContent>
                  <w:p w14:paraId="04A507AA" w14:textId="77777777" w:rsidR="00CD67A9" w:rsidRPr="00470932" w:rsidRDefault="00CD67A9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470932">
                      <w:rPr>
                        <w:rFonts w:ascii="GOST 2.304 type A" w:hAnsi="GOST 2.304 type A"/>
                        <w:sz w:val="20"/>
                      </w:rPr>
                      <w:t>Инв №.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F811FE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94194C8" wp14:editId="03F581BE">
              <wp:simplePos x="0" y="0"/>
              <wp:positionH relativeFrom="page">
                <wp:posOffset>215900</wp:posOffset>
              </wp:positionH>
              <wp:positionV relativeFrom="page">
                <wp:posOffset>8371205</wp:posOffset>
              </wp:positionV>
              <wp:extent cx="304800" cy="1169035"/>
              <wp:effectExtent l="0" t="0" r="3175" b="3810"/>
              <wp:wrapNone/>
              <wp:docPr id="299" name="Text Box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73D2905" w14:textId="77777777" w:rsidR="00CD67A9" w:rsidRPr="00470932" w:rsidRDefault="00CD67A9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470932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4194C8" id="Text Box 249" o:spid="_x0000_s1028" type="#_x0000_t202" style="position:absolute;margin-left:17pt;margin-top:659.15pt;width:24pt;height:92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573D2905" w14:textId="77777777" w:rsidR="00CD67A9" w:rsidRPr="00470932" w:rsidRDefault="00CD67A9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470932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F811FE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C7F1BA1" wp14:editId="3353E5E0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298" name="Text Box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2AEF257" w14:textId="77777777" w:rsidR="00CD67A9" w:rsidRPr="00470932" w:rsidRDefault="00CD67A9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470932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7F1BA1" id="Text Box 248" o:spid="_x0000_s1029" type="#_x0000_t202" style="position:absolute;margin-left:17pt;margin-top:581.2pt;width:24pt;height:70.8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BbTeWz&#10;EAIAAAo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32AEF257" w14:textId="77777777" w:rsidR="00CD67A9" w:rsidRPr="00470932" w:rsidRDefault="00CD67A9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470932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F811FE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A69BEA" wp14:editId="76B83C2B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297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3C943E" id="Line 24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E9277F" wp14:editId="4F9CFFF0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296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610FD5" id="Line 24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137AFE" wp14:editId="6762562F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295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1EA1D5" id="Line 242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914934" wp14:editId="5AB21A98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94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07F1D" id="Line 243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ZXpHQIAADY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B316BA" wp14:editId="5A7BD1C8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293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C6A9E5" id="Line 24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xX/HQIAADY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2BDB5E" wp14:editId="3C8B8CB3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292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762E3F" id="Line 24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0A189EA" wp14:editId="6034BC82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291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72089" id="Line 110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4R7FgIAAC0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E04F02" w:rsidRPr="00F811FE" w14:paraId="7EA15C30" w14:textId="77777777" w:rsidTr="00D33CF6">
      <w:trPr>
        <w:trHeight w:val="284"/>
      </w:trPr>
      <w:tc>
        <w:tcPr>
          <w:tcW w:w="560" w:type="dxa"/>
          <w:vAlign w:val="center"/>
        </w:tcPr>
        <w:p w14:paraId="49AED877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3B32AAA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B78A901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EF85EC1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195818B0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3B7D41A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14:paraId="1E50E42E" w14:textId="6987E306" w:rsidR="00E04F02" w:rsidRPr="00E04F02" w:rsidRDefault="00E04F02" w:rsidP="00E04F02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581804303"/>
              <w:placeholder>
                <w:docPart w:val="BE1DF7D940534883A935DB22386EBD02"/>
              </w:placeholder>
              <w:dataBinding w:prefixMappings="xmlns:ns0='InputWord' " w:xpath="/ns0:Main[1]/ns0:Number[1]" w:storeItemID="{699E4292-246F-4ECE-9796-807F8D48D450}"/>
              <w:text/>
            </w:sdtPr>
            <w:sdtEndPr/>
            <w:sdtContent>
              <w:r w:rsidR="000A50E8">
                <w:rPr>
                  <w:rFonts w:ascii="GOST 2.304 type A" w:hAnsi="GOST 2.304 type A"/>
                  <w:sz w:val="32"/>
                  <w:szCs w:val="32"/>
                  <w:lang w:val="en-US"/>
                </w:rPr>
                <w:t>78-04772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667986077"/>
              <w:placeholder>
                <w:docPart w:val="BE1DF7D940534883A935DB22386EBD02"/>
              </w:placeholder>
              <w:dataBinding w:prefixMappings="xmlns:ns0='InputWord' " w:xpath="/ns0:Main[1]/ns0:Code[1]" w:storeItemID="{699E4292-246F-4ECE-9796-807F8D48D450}"/>
              <w:text/>
            </w:sdtPr>
            <w:sdtEndPr/>
            <w:sdtContent>
              <w:r w:rsidR="000A50E8">
                <w:rPr>
                  <w:rFonts w:ascii="GOST 2.304 type A" w:hAnsi="GOST 2.304 type A"/>
                  <w:sz w:val="32"/>
                  <w:szCs w:val="32"/>
                  <w:lang w:val="en-US"/>
                </w:rPr>
                <w:t>D/U21/L8/L18/L21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РРС</w:t>
          </w:r>
          <w:r w:rsidRPr="00E04F02">
            <w:rPr>
              <w:rFonts w:ascii="GOST 2.304 type A" w:hAnsi="GOST 2.304 type A"/>
              <w:sz w:val="32"/>
              <w:szCs w:val="32"/>
              <w:lang w:val="en-US"/>
            </w:rPr>
            <w:t>1</w:t>
          </w:r>
        </w:p>
      </w:tc>
      <w:tc>
        <w:tcPr>
          <w:tcW w:w="561" w:type="dxa"/>
          <w:vAlign w:val="center"/>
        </w:tcPr>
        <w:p w14:paraId="204E806B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D67A9" w:rsidRPr="00F811FE" w14:paraId="3D36C71B" w14:textId="77777777">
      <w:trPr>
        <w:trHeight w:val="284"/>
      </w:trPr>
      <w:tc>
        <w:tcPr>
          <w:tcW w:w="560" w:type="dxa"/>
          <w:vAlign w:val="center"/>
        </w:tcPr>
        <w:p w14:paraId="0F5A9D0B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2476F5D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987F763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02A5812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538192D7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CEB15F4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51B5EEEE" w14:textId="77777777" w:rsidR="00CD67A9" w:rsidRPr="00F811FE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4B9C10A1" w14:textId="05123DF8" w:rsidR="00CD67A9" w:rsidRPr="00F811FE" w:rsidRDefault="0015742A" w:rsidP="00505BE2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>
            <w:rPr>
              <w:rFonts w:ascii="GOST 2.304 type A" w:hAnsi="GOST 2.304 type A"/>
              <w:szCs w:val="24"/>
            </w:rPr>
            <w:t>2</w:t>
          </w:r>
        </w:p>
      </w:tc>
    </w:tr>
    <w:tr w:rsidR="00CD67A9" w:rsidRPr="00F811FE" w14:paraId="7DE24D4B" w14:textId="77777777">
      <w:trPr>
        <w:trHeight w:val="284"/>
      </w:trPr>
      <w:tc>
        <w:tcPr>
          <w:tcW w:w="560" w:type="dxa"/>
          <w:vAlign w:val="center"/>
        </w:tcPr>
        <w:p w14:paraId="79812FBF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6C11A387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7BBB56AB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5CF8DC39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52256B85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009AADFA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49110F6F" w14:textId="77777777" w:rsidR="00CD67A9" w:rsidRPr="00F811FE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2E89F755" w14:textId="77777777" w:rsidR="00CD67A9" w:rsidRPr="00F811FE" w:rsidRDefault="00CD67A9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6DBC3925" w14:textId="77777777" w:rsidR="00CD67A9" w:rsidRPr="00F811FE" w:rsidRDefault="00CD67A9">
    <w:pPr>
      <w:pStyle w:val="a4"/>
      <w:rPr>
        <w:rFonts w:ascii="GOST 2.304 type A" w:hAnsi="GOST 2.304 type A"/>
      </w:rPr>
    </w:pP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E563A14" wp14:editId="7CFF0FF7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28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01772D" id="Line 241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0147CED" wp14:editId="0D09763A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27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0BE1C1" id="Line 240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3F0958A6" wp14:editId="649AC061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26" name="Text Box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A0272FE" w14:textId="77777777" w:rsidR="00CD67A9" w:rsidRPr="00470932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470932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0958A6" id="_x0000_t202" coordsize="21600,21600" o:spt="202" path="m,l,21600r21600,l21600,xe">
              <v:stroke joinstyle="miter"/>
              <v:path gradientshapeok="t" o:connecttype="rect"/>
            </v:shapetype>
            <v:shape id="Text Box 237" o:spid="_x0000_s1031" type="#_x0000_t202" style="position:absolute;margin-left:17pt;margin-top:659.25pt;width:24pt;height:92.0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" stroked="f">
              <v:shadow opacity=".5" offset="-6pt,-6pt"/>
              <v:textbox style="layout-flow:vertical;mso-layout-flow-alt:bottom-to-top">
                <w:txbxContent>
                  <w:p w14:paraId="2A0272FE" w14:textId="77777777" w:rsidR="00CD67A9" w:rsidRPr="00470932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470932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1FD32E8B" wp14:editId="03AD5428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25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62D1F4AC" w14:textId="77777777" w:rsidR="00CD67A9" w:rsidRPr="00470932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470932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D32E8B" id="Text Box 236" o:spid="_x0000_s1032" type="#_x0000_t202" style="position:absolute;margin-left:17pt;margin-top:581.2pt;width:24pt;height:70.85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CAcBpz&#10;EAIAAAk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62D1F4AC" w14:textId="77777777" w:rsidR="00CD67A9" w:rsidRPr="00470932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470932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2B8224DA" wp14:editId="3ACC7A04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24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0FA3E3" id="Line 235" o:spid="_x0000_s1026" style="position:absolute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+rEHAIAADU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171B57B" wp14:editId="124C1B35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23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D8D344" id="Line 234" o:spid="_x0000_s1026" style="position:absolute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wdKHAIAADU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CBC8CD6" wp14:editId="38739348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22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96CE35" id="Line 233" o:spid="_x0000_s1026" style="position:absolute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4E60B12" wp14:editId="48438A2E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1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C1EE1" id="Line 232" o:spid="_x0000_s1026" style="position:absolute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218DBFA" wp14:editId="6EBBFAC8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20" name="Line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186643" id="Line 192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udMFQIAACw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" strokeweight="1.5pt">
              <w10:wrap anchorx="page" anchory="page"/>
            </v:lin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E04F02" w:rsidRPr="00F811FE" w14:paraId="4F3DFF80" w14:textId="77777777">
      <w:trPr>
        <w:trHeight w:val="284"/>
      </w:trPr>
      <w:tc>
        <w:tcPr>
          <w:tcW w:w="560" w:type="dxa"/>
          <w:vAlign w:val="center"/>
        </w:tcPr>
        <w:p w14:paraId="5384F82D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F31B4E9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0F60AF7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A0F61AD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5B22E950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55D7621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4D89C88C" w14:textId="1F76BAD0" w:rsidR="00E04F02" w:rsidRPr="0015742A" w:rsidRDefault="00E04F02" w:rsidP="00E04F02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272765147"/>
              <w:placeholder>
                <w:docPart w:val="0421533F249A412C90EDD88E98B983F5"/>
              </w:placeholder>
              <w:dataBinding w:prefixMappings="xmlns:ns0='InputWord' " w:xpath="/ns0:Main[1]/ns0:Number[1]" w:storeItemID="{699E4292-246F-4ECE-9796-807F8D48D450}"/>
              <w:text/>
            </w:sdtPr>
            <w:sdtEndPr/>
            <w:sdtContent>
              <w:r w:rsidR="000A50E8">
                <w:rPr>
                  <w:rFonts w:ascii="GOST 2.304 type A" w:hAnsi="GOST 2.304 type A"/>
                  <w:sz w:val="32"/>
                  <w:szCs w:val="32"/>
                  <w:lang w:val="en-US"/>
                </w:rPr>
                <w:t>78-04772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-96715244"/>
              <w:placeholder>
                <w:docPart w:val="0421533F249A412C90EDD88E98B983F5"/>
              </w:placeholder>
              <w:dataBinding w:prefixMappings="xmlns:ns0='InputWord' " w:xpath="/ns0:Main[1]/ns0:Code[1]" w:storeItemID="{699E4292-246F-4ECE-9796-807F8D48D450}"/>
              <w:text/>
            </w:sdtPr>
            <w:sdtEndPr/>
            <w:sdtContent>
              <w:r w:rsidR="000A50E8">
                <w:rPr>
                  <w:rFonts w:ascii="GOST 2.304 type A" w:hAnsi="GOST 2.304 type A"/>
                  <w:sz w:val="32"/>
                  <w:szCs w:val="32"/>
                  <w:lang w:val="en-US"/>
                </w:rPr>
                <w:t>D/U21/L8/L18/L21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РРС</w:t>
          </w:r>
          <w:r w:rsidRPr="00E04F02">
            <w:rPr>
              <w:rFonts w:ascii="GOST 2.304 type A" w:hAnsi="GOST 2.304 type A"/>
              <w:sz w:val="32"/>
              <w:szCs w:val="32"/>
              <w:lang w:val="en-US"/>
            </w:rPr>
            <w:t>1</w:t>
          </w:r>
        </w:p>
      </w:tc>
      <w:tc>
        <w:tcPr>
          <w:tcW w:w="561" w:type="dxa"/>
          <w:vAlign w:val="center"/>
        </w:tcPr>
        <w:p w14:paraId="39DF86AA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D67A9" w:rsidRPr="00F811FE" w14:paraId="20416E72" w14:textId="77777777">
      <w:trPr>
        <w:trHeight w:val="284"/>
      </w:trPr>
      <w:tc>
        <w:tcPr>
          <w:tcW w:w="560" w:type="dxa"/>
          <w:vAlign w:val="center"/>
        </w:tcPr>
        <w:p w14:paraId="187F9FE1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3252E10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46505E8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2A09D46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6BE7A58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4685BBC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02940601" w14:textId="77777777" w:rsidR="00CD67A9" w:rsidRPr="00F811FE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03B70B84" w14:textId="27DFF9E9" w:rsidR="00CD67A9" w:rsidRPr="00F811FE" w:rsidRDefault="0015742A" w:rsidP="00505BE2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>
            <w:rPr>
              <w:rFonts w:ascii="GOST 2.304 type A" w:hAnsi="GOST 2.304 type A"/>
              <w:szCs w:val="24"/>
            </w:rPr>
            <w:t>3</w:t>
          </w:r>
        </w:p>
      </w:tc>
    </w:tr>
    <w:tr w:rsidR="00CD67A9" w:rsidRPr="00F811FE" w14:paraId="09B0F8D5" w14:textId="77777777">
      <w:trPr>
        <w:trHeight w:val="284"/>
      </w:trPr>
      <w:tc>
        <w:tcPr>
          <w:tcW w:w="560" w:type="dxa"/>
          <w:vAlign w:val="center"/>
        </w:tcPr>
        <w:p w14:paraId="0936CB52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1622D10F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50BAFA7D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30285AED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1734F93C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664A430B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49FAEB71" w14:textId="77777777" w:rsidR="00CD67A9" w:rsidRPr="00F811FE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3A271DDA" w14:textId="77777777" w:rsidR="00CD67A9" w:rsidRPr="00F811FE" w:rsidRDefault="00CD67A9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6546C58A" w14:textId="77777777" w:rsidR="00CD67A9" w:rsidRPr="00F811FE" w:rsidRDefault="00CD67A9">
    <w:pPr>
      <w:pStyle w:val="a4"/>
      <w:rPr>
        <w:rFonts w:ascii="GOST 2.304 type A" w:hAnsi="GOST 2.304 type A"/>
      </w:rPr>
    </w:pP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C90B940" wp14:editId="171FA9FD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9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1C8515" id="Line 26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4C90B4E" wp14:editId="1FC37240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18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B5DA82" id="Line 26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802BC98" wp14:editId="0C09E7AB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17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9EEDE07" w14:textId="77777777" w:rsidR="00CD67A9" w:rsidRPr="00470932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470932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02BC98" id="_x0000_t202" coordsize="21600,21600" o:spt="202" path="m,l,21600r21600,l21600,xe">
              <v:stroke joinstyle="miter"/>
              <v:path gradientshapeok="t" o:connecttype="rect"/>
            </v:shapetype>
            <v:shape id="Text Box 260" o:spid="_x0000_s1033" type="#_x0000_t202" style="position:absolute;margin-left:17pt;margin-top:659.25pt;width:24pt;height:92.0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" stroked="f">
              <v:shadow opacity=".5" offset="-6pt,-6pt"/>
              <v:textbox style="layout-flow:vertical;mso-layout-flow-alt:bottom-to-top">
                <w:txbxContent>
                  <w:p w14:paraId="59EEDE07" w14:textId="77777777" w:rsidR="00CD67A9" w:rsidRPr="00470932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470932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7309336E" wp14:editId="4306F886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16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9060E88" w14:textId="77777777" w:rsidR="00CD67A9" w:rsidRPr="00470932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470932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09336E" id="Text Box 259" o:spid="_x0000_s1034" type="#_x0000_t202" style="position:absolute;margin-left:17pt;margin-top:581.2pt;width:24pt;height:70.8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DhDf7/&#10;EAIAAAk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19060E88" w14:textId="77777777" w:rsidR="00CD67A9" w:rsidRPr="00470932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470932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D79065E" wp14:editId="26F62E40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15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C626B" id="Line 25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/IAGwIAADU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D590885" wp14:editId="6BA8A3CA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14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7075FD" id="Line 25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FA0758B" wp14:editId="09CA2466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13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27255F" id="Line 25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h8pHAIAADU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AE31ACC" wp14:editId="6587D15C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12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379D3" id="Line 25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bRlHAIAADU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6779AAE" wp14:editId="5575BA09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1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32CDDF" id="Line 25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x1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E04F02" w:rsidRPr="00F811FE" w14:paraId="289130BD" w14:textId="77777777">
      <w:trPr>
        <w:trHeight w:val="284"/>
      </w:trPr>
      <w:tc>
        <w:tcPr>
          <w:tcW w:w="560" w:type="dxa"/>
          <w:vAlign w:val="center"/>
        </w:tcPr>
        <w:p w14:paraId="31A7E065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0584D9F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6A698D1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0414B69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3F6F1E8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3AB274C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080F7C88" w14:textId="1EDEBB97" w:rsidR="00E04F02" w:rsidRPr="0015742A" w:rsidRDefault="00E04F02" w:rsidP="00E04F02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-1713566539"/>
              <w:placeholder>
                <w:docPart w:val="5D5AA067C72F443780710730799D514D"/>
              </w:placeholder>
              <w:dataBinding w:prefixMappings="xmlns:ns0='InputWord' " w:xpath="/ns0:Main[1]/ns0:Number[1]" w:storeItemID="{699E4292-246F-4ECE-9796-807F8D48D450}"/>
              <w:text/>
            </w:sdtPr>
            <w:sdtEndPr/>
            <w:sdtContent>
              <w:r w:rsidR="000A50E8">
                <w:rPr>
                  <w:rFonts w:ascii="GOST 2.304 type A" w:hAnsi="GOST 2.304 type A"/>
                  <w:sz w:val="32"/>
                  <w:szCs w:val="32"/>
                  <w:lang w:val="en-US"/>
                </w:rPr>
                <w:t>78-04772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-1049451286"/>
              <w:placeholder>
                <w:docPart w:val="5D5AA067C72F443780710730799D514D"/>
              </w:placeholder>
              <w:dataBinding w:prefixMappings="xmlns:ns0='InputWord' " w:xpath="/ns0:Main[1]/ns0:Code[1]" w:storeItemID="{699E4292-246F-4ECE-9796-807F8D48D450}"/>
              <w:text/>
            </w:sdtPr>
            <w:sdtEndPr/>
            <w:sdtContent>
              <w:r w:rsidR="000A50E8">
                <w:rPr>
                  <w:rFonts w:ascii="GOST 2.304 type A" w:hAnsi="GOST 2.304 type A"/>
                  <w:sz w:val="32"/>
                  <w:szCs w:val="32"/>
                  <w:lang w:val="en-US"/>
                </w:rPr>
                <w:t>D/U21/L8/L18/L21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РРС</w:t>
          </w:r>
          <w:r w:rsidRPr="00E04F02">
            <w:rPr>
              <w:rFonts w:ascii="GOST 2.304 type A" w:hAnsi="GOST 2.304 type A"/>
              <w:sz w:val="32"/>
              <w:szCs w:val="32"/>
              <w:lang w:val="en-US"/>
            </w:rPr>
            <w:t>1</w:t>
          </w:r>
        </w:p>
      </w:tc>
      <w:tc>
        <w:tcPr>
          <w:tcW w:w="561" w:type="dxa"/>
          <w:vAlign w:val="center"/>
        </w:tcPr>
        <w:p w14:paraId="552932DD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D67A9" w:rsidRPr="00F811FE" w14:paraId="5FBB4BAC" w14:textId="77777777">
      <w:trPr>
        <w:trHeight w:val="284"/>
      </w:trPr>
      <w:tc>
        <w:tcPr>
          <w:tcW w:w="560" w:type="dxa"/>
          <w:vAlign w:val="center"/>
        </w:tcPr>
        <w:p w14:paraId="65077E14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B7CA0AD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72CFDC4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41017DB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786FE341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76E2561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579CE250" w14:textId="77777777" w:rsidR="00CD67A9" w:rsidRPr="00F811FE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38A2FC71" w14:textId="56831691" w:rsidR="00CD67A9" w:rsidRPr="00F811FE" w:rsidRDefault="0015742A" w:rsidP="00505BE2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>
            <w:rPr>
              <w:rFonts w:ascii="GOST 2.304 type A" w:hAnsi="GOST 2.304 type A"/>
              <w:szCs w:val="24"/>
            </w:rPr>
            <w:t>4</w:t>
          </w:r>
        </w:p>
      </w:tc>
    </w:tr>
    <w:tr w:rsidR="00CD67A9" w:rsidRPr="00F811FE" w14:paraId="012EE988" w14:textId="77777777">
      <w:trPr>
        <w:trHeight w:val="284"/>
      </w:trPr>
      <w:tc>
        <w:tcPr>
          <w:tcW w:w="560" w:type="dxa"/>
          <w:vAlign w:val="center"/>
        </w:tcPr>
        <w:p w14:paraId="2F52F069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1BDDA757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21697B1D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66A4DE73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5DF6D697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61933F83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68F86A91" w14:textId="77777777" w:rsidR="00CD67A9" w:rsidRPr="00F811FE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1D1D1EAF" w14:textId="77777777" w:rsidR="00CD67A9" w:rsidRPr="00F811FE" w:rsidRDefault="00CD67A9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7FC1C498" w14:textId="77777777" w:rsidR="00CD67A9" w:rsidRPr="00F811FE" w:rsidRDefault="00CD67A9">
    <w:pPr>
      <w:pStyle w:val="a4"/>
      <w:rPr>
        <w:rFonts w:ascii="GOST 2.304 type A" w:hAnsi="GOST 2.304 type A"/>
      </w:rPr>
    </w:pP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06EC749" wp14:editId="54DFF118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0" name="Line 2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62FB4" id="Line 298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E30FAB0" wp14:editId="280E0B07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9" name="Line 2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A8A0F" id="Line 297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3DC9E442" wp14:editId="05469438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8" name="Text Box 2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38640A0" w14:textId="77777777" w:rsidR="00CD67A9" w:rsidRPr="00470932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470932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C9E442" id="_x0000_t202" coordsize="21600,21600" o:spt="202" path="m,l,21600r21600,l21600,xe">
              <v:stroke joinstyle="miter"/>
              <v:path gradientshapeok="t" o:connecttype="rect"/>
            </v:shapetype>
            <v:shape id="Text Box 296" o:spid="_x0000_s1035" type="#_x0000_t202" style="position:absolute;margin-left:17pt;margin-top:659.25pt;width:24pt;height:92.0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" stroked="f">
              <v:shadow opacity=".5" offset="-6pt,-6pt"/>
              <v:textbox style="layout-flow:vertical;mso-layout-flow-alt:bottom-to-top">
                <w:txbxContent>
                  <w:p w14:paraId="738640A0" w14:textId="77777777" w:rsidR="00CD67A9" w:rsidRPr="00470932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470932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7FB0CC75" wp14:editId="3CA09379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7" name="Text Box 2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743AF25" w14:textId="77777777" w:rsidR="00CD67A9" w:rsidRPr="00470932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470932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B0CC75" id="Text Box 295" o:spid="_x0000_s1036" type="#_x0000_t202" style="position:absolute;margin-left:17pt;margin-top:581.2pt;width:24pt;height:70.8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" stroked="f" strokeweight="1.75pt">
              <v:shadow opacity=".5" offset="-6pt,-6pt"/>
              <v:textbox style="layout-flow:vertical;mso-layout-flow-alt:bottom-to-top">
                <w:txbxContent>
                  <w:p w14:paraId="0743AF25" w14:textId="77777777" w:rsidR="00CD67A9" w:rsidRPr="00470932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470932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746633E" wp14:editId="625A3D01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6" name="Line 2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E96D1" id="Line 29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AE33664" wp14:editId="39AA6ACD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4" name="Line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D2AD7A" id="Line 29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/UVGwIAADQ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9D01775" wp14:editId="1F20CD4E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3" name="Line 2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3D5CFB" id="Line 29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xibGwIAADQ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870EF18" wp14:editId="2F9149AE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" name="Line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69295C" id="Line 29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3C46981" wp14:editId="51107D23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" name="Line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A4E592" id="Line 29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d8dFAIAACs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E04F02" w:rsidRPr="00470932" w14:paraId="1D36BF6B" w14:textId="77777777">
      <w:trPr>
        <w:trHeight w:val="284"/>
      </w:trPr>
      <w:tc>
        <w:tcPr>
          <w:tcW w:w="560" w:type="dxa"/>
          <w:vAlign w:val="center"/>
        </w:tcPr>
        <w:p w14:paraId="65209192" w14:textId="77777777" w:rsidR="00E04F02" w:rsidRPr="00470932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D7D8973" w14:textId="77777777" w:rsidR="00E04F02" w:rsidRPr="00470932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440EBA79" w14:textId="77777777" w:rsidR="00E04F02" w:rsidRPr="00470932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414888E" w14:textId="77777777" w:rsidR="00E04F02" w:rsidRPr="00470932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22C765D6" w14:textId="77777777" w:rsidR="00E04F02" w:rsidRPr="00470932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69A89B3" w14:textId="77777777" w:rsidR="00E04F02" w:rsidRPr="00470932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01A17265" w14:textId="6B8CD50D" w:rsidR="00E04F02" w:rsidRPr="00470932" w:rsidRDefault="00E04F02" w:rsidP="00E04F02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319470660"/>
              <w:placeholder>
                <w:docPart w:val="BA777CED35AF4A8383E9B83E9543F4F8"/>
              </w:placeholder>
              <w:dataBinding w:prefixMappings="xmlns:ns0='InputWord' " w:xpath="/ns0:Main[1]/ns0:Number[1]" w:storeItemID="{699E4292-246F-4ECE-9796-807F8D48D450}"/>
              <w:text/>
            </w:sdtPr>
            <w:sdtEndPr/>
            <w:sdtContent>
              <w:r w:rsidR="000A50E8">
                <w:rPr>
                  <w:rFonts w:ascii="GOST 2.304 type A" w:hAnsi="GOST 2.304 type A"/>
                  <w:sz w:val="32"/>
                  <w:szCs w:val="32"/>
                  <w:lang w:val="en-US"/>
                </w:rPr>
                <w:t>78-04772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-461504696"/>
              <w:placeholder>
                <w:docPart w:val="BA777CED35AF4A8383E9B83E9543F4F8"/>
              </w:placeholder>
              <w:dataBinding w:prefixMappings="xmlns:ns0='InputWord' " w:xpath="/ns0:Main[1]/ns0:Code[1]" w:storeItemID="{699E4292-246F-4ECE-9796-807F8D48D450}"/>
              <w:text/>
            </w:sdtPr>
            <w:sdtEndPr/>
            <w:sdtContent>
              <w:r w:rsidR="000A50E8">
                <w:rPr>
                  <w:rFonts w:ascii="GOST 2.304 type A" w:hAnsi="GOST 2.304 type A"/>
                  <w:sz w:val="32"/>
                  <w:szCs w:val="32"/>
                  <w:lang w:val="en-US"/>
                </w:rPr>
                <w:t>D/U21/L8/L18/L21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РРС</w:t>
          </w:r>
          <w:r w:rsidRPr="00E04F02">
            <w:rPr>
              <w:rFonts w:ascii="GOST 2.304 type A" w:hAnsi="GOST 2.304 type A"/>
              <w:sz w:val="32"/>
              <w:szCs w:val="32"/>
              <w:lang w:val="en-US"/>
            </w:rPr>
            <w:t>1</w:t>
          </w:r>
        </w:p>
      </w:tc>
      <w:tc>
        <w:tcPr>
          <w:tcW w:w="561" w:type="dxa"/>
          <w:vAlign w:val="center"/>
        </w:tcPr>
        <w:p w14:paraId="29AE426B" w14:textId="77777777" w:rsidR="00E04F02" w:rsidRPr="00470932" w:rsidRDefault="00E04F02" w:rsidP="00E04F0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70932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15742A" w:rsidRPr="00470932" w14:paraId="28C0054A" w14:textId="77777777">
      <w:trPr>
        <w:trHeight w:val="284"/>
      </w:trPr>
      <w:tc>
        <w:tcPr>
          <w:tcW w:w="560" w:type="dxa"/>
          <w:vAlign w:val="center"/>
        </w:tcPr>
        <w:p w14:paraId="585A21DB" w14:textId="77777777" w:rsidR="0015742A" w:rsidRPr="00470932" w:rsidRDefault="0015742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4D1B6AD" w14:textId="77777777" w:rsidR="0015742A" w:rsidRPr="00470932" w:rsidRDefault="0015742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4C59BA0D" w14:textId="77777777" w:rsidR="0015742A" w:rsidRPr="00470932" w:rsidRDefault="0015742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9436F33" w14:textId="77777777" w:rsidR="0015742A" w:rsidRPr="00470932" w:rsidRDefault="0015742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1B0DAF47" w14:textId="77777777" w:rsidR="0015742A" w:rsidRPr="00470932" w:rsidRDefault="0015742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709EFA9" w14:textId="77777777" w:rsidR="0015742A" w:rsidRPr="00470932" w:rsidRDefault="0015742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533C216D" w14:textId="77777777" w:rsidR="0015742A" w:rsidRPr="00470932" w:rsidRDefault="0015742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44DB3654" w14:textId="212820EB" w:rsidR="0015742A" w:rsidRPr="00470932" w:rsidRDefault="0015742A" w:rsidP="00505BE2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 w:rsidRPr="00470932">
            <w:rPr>
              <w:rFonts w:ascii="GOST 2.304 type A" w:hAnsi="GOST 2.304 type A"/>
              <w:szCs w:val="24"/>
            </w:rPr>
            <w:t>5</w:t>
          </w:r>
        </w:p>
      </w:tc>
    </w:tr>
    <w:tr w:rsidR="0015742A" w:rsidRPr="00470932" w14:paraId="1716FC7E" w14:textId="77777777">
      <w:trPr>
        <w:trHeight w:val="284"/>
      </w:trPr>
      <w:tc>
        <w:tcPr>
          <w:tcW w:w="560" w:type="dxa"/>
          <w:vAlign w:val="center"/>
        </w:tcPr>
        <w:p w14:paraId="6997BA60" w14:textId="77777777" w:rsidR="0015742A" w:rsidRPr="00470932" w:rsidRDefault="0015742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70932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7CD5F48D" w14:textId="77777777" w:rsidR="0015742A" w:rsidRPr="00470932" w:rsidRDefault="0015742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70932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3713B2D8" w14:textId="77777777" w:rsidR="0015742A" w:rsidRPr="00470932" w:rsidRDefault="0015742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70932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09C0D86C" w14:textId="77777777" w:rsidR="0015742A" w:rsidRPr="00470932" w:rsidRDefault="0015742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70932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463B5371" w14:textId="77777777" w:rsidR="0015742A" w:rsidRPr="00470932" w:rsidRDefault="0015742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70932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6CFCF655" w14:textId="77777777" w:rsidR="0015742A" w:rsidRPr="00470932" w:rsidRDefault="0015742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70932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3F830461" w14:textId="77777777" w:rsidR="0015742A" w:rsidRPr="00470932" w:rsidRDefault="0015742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204BCD7D" w14:textId="77777777" w:rsidR="0015742A" w:rsidRPr="00470932" w:rsidRDefault="0015742A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67E13D92" w14:textId="77777777" w:rsidR="0015742A" w:rsidRPr="00470932" w:rsidRDefault="0015742A">
    <w:pPr>
      <w:pStyle w:val="a4"/>
      <w:rPr>
        <w:rFonts w:ascii="GOST 2.304 type A" w:hAnsi="GOST 2.304 type A"/>
      </w:rPr>
    </w:pPr>
    <w:r w:rsidRPr="00470932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703F509" wp14:editId="7DDC42CB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5" name="Line 2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E36E1" id="Line 298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" strokeweight="1.5pt">
              <w10:wrap anchorx="page" anchory="page"/>
            </v:line>
          </w:pict>
        </mc:Fallback>
      </mc:AlternateContent>
    </w:r>
    <w:r w:rsidRPr="00470932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05FB4E80" wp14:editId="14FF3595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32" name="Line 2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128945" id="Line 297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BaqkCbHAQAAdw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470932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1DB747A2" wp14:editId="1B43D5AA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33" name="Text Box 2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D9EF590" w14:textId="77777777" w:rsidR="0015742A" w:rsidRPr="00470932" w:rsidRDefault="0015742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470932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B747A2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17pt;margin-top:659.25pt;width:24pt;height:92.0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3D9EF590" w14:textId="77777777" w:rsidR="0015742A" w:rsidRPr="00470932" w:rsidRDefault="0015742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470932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470932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4080" behindDoc="1" locked="0" layoutInCell="1" allowOverlap="1" wp14:anchorId="14689CFF" wp14:editId="0C5BABFF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34" name="Text Box 2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9D485A3" w14:textId="77777777" w:rsidR="0015742A" w:rsidRPr="00470932" w:rsidRDefault="0015742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470932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689CFF" id="_x0000_s1038" type="#_x0000_t202" style="position:absolute;margin-left:17pt;margin-top:581.2pt;width:24pt;height:70.85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DCw9go&#10;EAIAAAo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19D485A3" w14:textId="77777777" w:rsidR="0015742A" w:rsidRPr="00470932" w:rsidRDefault="0015742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470932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470932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3E20272" wp14:editId="00849AB9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35" name="Line 2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2AD0C8" id="Line 294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470932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A304D5F" wp14:editId="2A152F20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36" name="Line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548FF2" id="Line 293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470932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9BD9627" wp14:editId="4935FA22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37" name="Line 2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403816" id="Line 292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" strokeweight="1.5pt">
              <w10:wrap anchorx="page" anchory="page"/>
            </v:line>
          </w:pict>
        </mc:Fallback>
      </mc:AlternateContent>
    </w:r>
    <w:r w:rsidRPr="00470932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6C9CB62" wp14:editId="768C510E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38" name="Line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D0D48" id="Line 29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470932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00E79DB" wp14:editId="46656C19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40" name="Line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D1C0C7" id="Line 29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" strokeweight="1.5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A7BEA" w14:textId="77777777" w:rsidR="00C7391D" w:rsidRDefault="00C7391D">
      <w:r>
        <w:separator/>
      </w:r>
    </w:p>
  </w:footnote>
  <w:footnote w:type="continuationSeparator" w:id="0">
    <w:p w14:paraId="757E11D7" w14:textId="77777777" w:rsidR="00C7391D" w:rsidRDefault="00C739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6F28A" w14:textId="77777777" w:rsidR="00CD67A9" w:rsidRPr="00F811FE" w:rsidRDefault="00CD67A9">
    <w:pPr>
      <w:pStyle w:val="a3"/>
      <w:rPr>
        <w:rFonts w:ascii="GOST 2.304 type A" w:hAnsi="GOST 2.304 type A"/>
      </w:rPr>
    </w:pPr>
  </w:p>
  <w:tbl>
    <w:tblPr>
      <w:tblpPr w:leftFromText="180" w:rightFromText="180" w:vertAnchor="text" w:horzAnchor="page" w:tblpX="1492" w:tblpY="-43"/>
      <w:tblW w:w="9889" w:type="dxa"/>
      <w:tblLook w:val="01E0" w:firstRow="1" w:lastRow="1" w:firstColumn="1" w:lastColumn="1" w:noHBand="0" w:noVBand="0"/>
    </w:tblPr>
    <w:tblGrid>
      <w:gridCol w:w="3296"/>
      <w:gridCol w:w="2572"/>
      <w:gridCol w:w="4021"/>
    </w:tblGrid>
    <w:tr w:rsidR="00CD67A9" w:rsidRPr="00F811FE" w14:paraId="6D9B98F3" w14:textId="77777777">
      <w:trPr>
        <w:trHeight w:val="897"/>
      </w:trPr>
      <w:tc>
        <w:tcPr>
          <w:tcW w:w="9889" w:type="dxa"/>
          <w:gridSpan w:val="3"/>
        </w:tcPr>
        <w:p w14:paraId="45135965" w14:textId="77777777" w:rsidR="00CD67A9" w:rsidRPr="00F811FE" w:rsidRDefault="00CD67A9" w:rsidP="00A6173A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F811FE">
            <w:rPr>
              <w:rFonts w:ascii="GOST 2.304 type A" w:hAnsi="GOST 2.304 type A" w:cs="Arial"/>
              <w:noProof/>
            </w:rPr>
            <w:drawing>
              <wp:anchor distT="0" distB="0" distL="114300" distR="114300" simplePos="0" relativeHeight="251651584" behindDoc="0" locked="0" layoutInCell="1" allowOverlap="1" wp14:anchorId="54D2C5F7" wp14:editId="7B7FD8F0">
                <wp:simplePos x="0" y="0"/>
                <wp:positionH relativeFrom="margin">
                  <wp:posOffset>635</wp:posOffset>
                </wp:positionH>
                <wp:positionV relativeFrom="margin">
                  <wp:posOffset>107950</wp:posOffset>
                </wp:positionV>
                <wp:extent cx="985520" cy="507365"/>
                <wp:effectExtent l="0" t="0" r="5080" b="6985"/>
                <wp:wrapSquare wrapText="bothSides"/>
                <wp:docPr id="149" name="logo" descr="МТС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МТС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r="516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507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1259598D" w14:textId="77777777" w:rsidR="00CD67A9" w:rsidRPr="00F811FE" w:rsidRDefault="00CD67A9" w:rsidP="000418A2">
          <w:pPr>
            <w:jc w:val="center"/>
            <w:rPr>
              <w:rFonts w:ascii="GOST 2.304 type A" w:hAnsi="GOST 2.304 type A"/>
              <w:b/>
            </w:rPr>
          </w:pPr>
          <w:r w:rsidRPr="00F811FE">
            <w:rPr>
              <w:rFonts w:ascii="GOST 2.304 type A" w:hAnsi="GOST 2.304 type A"/>
              <w:b/>
            </w:rPr>
            <w:t>ПУБЛИЧНОЕ АКЦИОНЕРНОЕ ОБЩЕСТВО</w:t>
          </w:r>
        </w:p>
        <w:p w14:paraId="08CD323E" w14:textId="77777777" w:rsidR="00CD67A9" w:rsidRPr="00F811FE" w:rsidRDefault="00CD67A9" w:rsidP="000418A2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F811FE">
            <w:rPr>
              <w:rFonts w:ascii="GOST 2.304 type A" w:hAnsi="GOST 2.304 type A"/>
              <w:b/>
              <w:sz w:val="32"/>
            </w:rPr>
            <w:t>«</w:t>
          </w:r>
          <w:r w:rsidRPr="00F811FE">
            <w:rPr>
              <w:rFonts w:ascii="GOST 2.304 type A" w:hAnsi="GOST 2.304 type A"/>
              <w:b/>
              <w:caps/>
              <w:sz w:val="32"/>
              <w:szCs w:val="32"/>
            </w:rPr>
            <w:t>МОБИЛЬНЫЕ ТЕЛЕСИСТЕМЫ</w:t>
          </w:r>
          <w:r w:rsidRPr="00F811FE">
            <w:rPr>
              <w:rFonts w:ascii="GOST 2.304 type A" w:hAnsi="GOST 2.304 type A"/>
              <w:b/>
              <w:sz w:val="32"/>
            </w:rPr>
            <w:t>»</w:t>
          </w:r>
        </w:p>
        <w:p w14:paraId="430D3AF5" w14:textId="77777777" w:rsidR="00CD67A9" w:rsidRPr="00F811FE" w:rsidRDefault="00CD67A9" w:rsidP="001660FD">
          <w:pPr>
            <w:shd w:val="clear" w:color="auto" w:fill="FFFFFF"/>
            <w:autoSpaceDE w:val="0"/>
            <w:autoSpaceDN w:val="0"/>
            <w:adjustRightInd w:val="0"/>
            <w:rPr>
              <w:rFonts w:ascii="GOST 2.304 type A" w:hAnsi="GOST 2.304 type A" w:cs="Arial"/>
              <w:color w:val="000000"/>
              <w:sz w:val="28"/>
              <w:szCs w:val="28"/>
            </w:rPr>
          </w:pPr>
        </w:p>
      </w:tc>
    </w:tr>
    <w:tr w:rsidR="008B3CD3" w:rsidRPr="00F811FE" w14:paraId="6DDF033C" w14:textId="77777777">
      <w:trPr>
        <w:trHeight w:val="1259"/>
      </w:trPr>
      <w:tc>
        <w:tcPr>
          <w:tcW w:w="3296" w:type="dxa"/>
        </w:tcPr>
        <w:p w14:paraId="05479B37" w14:textId="77777777" w:rsidR="008B3CD3" w:rsidRPr="00F811FE" w:rsidRDefault="008B3CD3" w:rsidP="008B3CD3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  <w:p w14:paraId="271A470D" w14:textId="77777777" w:rsidR="008B3CD3" w:rsidRPr="00F811FE" w:rsidRDefault="008B3CD3" w:rsidP="008B3CD3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2572" w:type="dxa"/>
        </w:tcPr>
        <w:p w14:paraId="36248ECC" w14:textId="77777777" w:rsidR="008B3CD3" w:rsidRPr="00F811FE" w:rsidRDefault="008B3CD3" w:rsidP="008B3CD3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4021" w:type="dxa"/>
        </w:tcPr>
        <w:p w14:paraId="3386F01E" w14:textId="77777777" w:rsidR="008B3CD3" w:rsidRPr="00F811FE" w:rsidRDefault="008B3CD3" w:rsidP="008B3CD3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F811FE">
            <w:rPr>
              <w:rFonts w:ascii="GOST 2.304 type A" w:hAnsi="GOST 2.304 type A"/>
            </w:rPr>
            <w:t>«</w:t>
          </w:r>
          <w:r w:rsidRPr="00F811FE">
            <w:rPr>
              <w:rFonts w:ascii="GOST 2.304 type A" w:hAnsi="GOST 2.304 type A"/>
              <w:sz w:val="22"/>
              <w:szCs w:val="22"/>
            </w:rPr>
            <w:t>Утверждаю»</w:t>
          </w:r>
        </w:p>
        <w:p w14:paraId="5AB677BA" w14:textId="77777777" w:rsidR="008B3CD3" w:rsidRPr="00F811FE" w:rsidRDefault="008B3CD3" w:rsidP="008B3CD3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F811FE">
            <w:rPr>
              <w:rFonts w:ascii="GOST 2.304 type A" w:hAnsi="GOST 2.304 type A"/>
              <w:sz w:val="22"/>
              <w:szCs w:val="22"/>
            </w:rPr>
            <w:t xml:space="preserve">Технический директор филиала </w:t>
          </w:r>
        </w:p>
        <w:p w14:paraId="251C09B1" w14:textId="77777777" w:rsidR="008B3CD3" w:rsidRPr="00F811FE" w:rsidRDefault="008B3CD3" w:rsidP="008B3CD3">
          <w:pPr>
            <w:jc w:val="right"/>
            <w:outlineLvl w:val="0"/>
            <w:rPr>
              <w:rFonts w:ascii="GOST 2.304 type A" w:hAnsi="GOST 2.304 type A"/>
              <w:color w:val="000000"/>
              <w:sz w:val="22"/>
              <w:szCs w:val="22"/>
            </w:rPr>
          </w:pPr>
          <w:r w:rsidRPr="00F811FE">
            <w:rPr>
              <w:rFonts w:ascii="GOST 2.304 type A" w:hAnsi="GOST 2.304 type A"/>
              <w:color w:val="000000"/>
              <w:sz w:val="22"/>
              <w:szCs w:val="22"/>
            </w:rPr>
            <w:t>ПАО «МТС» в г. Санкт-Петербург</w:t>
          </w:r>
        </w:p>
        <w:p w14:paraId="3FAC8D17" w14:textId="77777777" w:rsidR="008B3CD3" w:rsidRPr="00F811FE" w:rsidRDefault="008B3CD3" w:rsidP="008B3CD3">
          <w:pPr>
            <w:ind w:firstLine="142"/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F811FE">
            <w:rPr>
              <w:rFonts w:ascii="GOST 2.304 type A" w:hAnsi="GOST 2.304 type A"/>
              <w:sz w:val="22"/>
              <w:szCs w:val="22"/>
            </w:rPr>
            <w:t>___________________ Смирнов Д.А.</w:t>
          </w:r>
        </w:p>
        <w:p w14:paraId="59AD7143" w14:textId="77777777" w:rsidR="008B3CD3" w:rsidRPr="00F811FE" w:rsidRDefault="008B3CD3" w:rsidP="008B3CD3">
          <w:pPr>
            <w:shd w:val="clear" w:color="auto" w:fill="FFFFFF"/>
            <w:autoSpaceDE w:val="0"/>
            <w:autoSpaceDN w:val="0"/>
            <w:adjustRightInd w:val="0"/>
            <w:jc w:val="right"/>
            <w:rPr>
              <w:rFonts w:ascii="GOST 2.304 type A" w:hAnsi="GOST 2.304 type A" w:cs="Arial"/>
              <w:noProof/>
            </w:rPr>
          </w:pPr>
          <w:r w:rsidRPr="00F811FE">
            <w:rPr>
              <w:rFonts w:ascii="GOST 2.304 type A" w:hAnsi="GOST 2.304 type A"/>
              <w:sz w:val="22"/>
              <w:szCs w:val="22"/>
            </w:rPr>
            <w:t>«___» _______________ 20___ г.</w:t>
          </w:r>
        </w:p>
      </w:tc>
    </w:tr>
  </w:tbl>
  <w:p w14:paraId="1F8C0438" w14:textId="77777777" w:rsidR="00CD67A9" w:rsidRPr="00F811FE" w:rsidRDefault="00CD67A9">
    <w:pPr>
      <w:pStyle w:val="a3"/>
      <w:rPr>
        <w:rFonts w:ascii="GOST 2.304 type A" w:hAnsi="GOST 2.304 type A"/>
      </w:rPr>
    </w:pPr>
  </w:p>
  <w:p w14:paraId="598A8FB7" w14:textId="77777777" w:rsidR="00CD67A9" w:rsidRPr="00F811FE" w:rsidRDefault="00CD67A9">
    <w:pPr>
      <w:pStyle w:val="a3"/>
      <w:rPr>
        <w:rFonts w:ascii="GOST 2.304 type A" w:hAnsi="GOST 2.304 type A"/>
      </w:rPr>
    </w:pPr>
  </w:p>
  <w:sdt>
    <w:sdtPr>
      <w:rPr>
        <w:rFonts w:ascii="GOST 2.304 type A" w:hAnsi="GOST 2.304 type A"/>
        <w:noProof/>
      </w:rPr>
      <w:alias w:val="Организация"/>
      <w:tag w:val="Организация"/>
      <w:id w:val="1414816638"/>
      <w:placeholder>
        <w:docPart w:val="17ACFEB15FD64F9AAD00A733AF50A469"/>
      </w:placeholder>
      <w:dataBinding w:prefixMappings="xmlns:ns0='InputWord' " w:xpath="/ns0:Main[1]/ns0:Organisation[1]" w:storeItemID="{699E4292-246F-4ECE-9796-807F8D48D450}"/>
      <w:text/>
    </w:sdtPr>
    <w:sdtEndPr/>
    <w:sdtContent>
      <w:p w14:paraId="33B8423D" w14:textId="713A3ED0" w:rsidR="008B3CD3" w:rsidRPr="00F811FE" w:rsidRDefault="000A50E8" w:rsidP="00200BF6">
        <w:pPr>
          <w:jc w:val="center"/>
          <w:rPr>
            <w:rFonts w:ascii="GOST 2.304 type A" w:hAnsi="GOST 2.304 type A"/>
            <w:noProof/>
          </w:rPr>
        </w:pPr>
        <w:r>
          <w:rPr>
            <w:rFonts w:ascii="GOST 2.304 type A" w:hAnsi="GOST 2.304 type A"/>
            <w:noProof/>
          </w:rPr>
          <w:t>ООО «Запад Строй Инжиниринг»</w:t>
        </w:r>
      </w:p>
    </w:sdtContent>
  </w:sdt>
  <w:p w14:paraId="3ED1E112" w14:textId="77777777" w:rsidR="00CD67A9" w:rsidRPr="00F811FE" w:rsidRDefault="00CD67A9" w:rsidP="00BC6781">
    <w:pPr>
      <w:ind w:right="169"/>
      <w:jc w:val="right"/>
      <w:outlineLvl w:val="0"/>
      <w:rPr>
        <w:rFonts w:ascii="GOST 2.304 type A" w:hAnsi="GOST 2.304 type A" w:cs="Arial"/>
      </w:rPr>
    </w:pPr>
    <w:r w:rsidRPr="00F811FE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226F249" wp14:editId="7B298B98">
              <wp:simplePos x="0" y="0"/>
              <wp:positionH relativeFrom="margin">
                <wp:posOffset>6588760</wp:posOffset>
              </wp:positionH>
              <wp:positionV relativeFrom="page">
                <wp:posOffset>252095</wp:posOffset>
              </wp:positionV>
              <wp:extent cx="0" cy="10187940"/>
              <wp:effectExtent l="16510" t="13970" r="12065" b="18415"/>
              <wp:wrapNone/>
              <wp:docPr id="313" name="Lin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BA2595" id="Line 108" o:spid="_x0000_s1026" style="position:absolute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518.8pt,19.85pt" to="518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" strokeweight="1.5pt">
              <w10:wrap anchorx="margin" anchory="page"/>
            </v:line>
          </w:pict>
        </mc:Fallback>
      </mc:AlternateContent>
    </w:r>
    <w:r w:rsidRPr="00F811FE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3DD4573" wp14:editId="5ABE10BC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0" cy="10187940"/>
              <wp:effectExtent l="9525" t="13970" r="9525" b="18415"/>
              <wp:wrapNone/>
              <wp:docPr id="312" name="Lin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60406" id="Line 107" o:spid="_x0000_s1026" style="position:absolute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" strokeweight="1.5pt">
              <w10:wrap anchorx="margin" anchory="page"/>
            </v:line>
          </w:pict>
        </mc:Fallback>
      </mc:AlternateContent>
    </w:r>
    <w:r w:rsidRPr="00F811FE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894F2D5" wp14:editId="1534BCDC">
              <wp:simplePos x="0" y="0"/>
              <wp:positionH relativeFrom="margin">
                <wp:posOffset>0</wp:posOffset>
              </wp:positionH>
              <wp:positionV relativeFrom="page">
                <wp:posOffset>10441305</wp:posOffset>
              </wp:positionV>
              <wp:extent cx="6588125" cy="0"/>
              <wp:effectExtent l="9525" t="11430" r="12700" b="17145"/>
              <wp:wrapNone/>
              <wp:docPr id="311" name="Lin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77460" id="Line 106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822.15pt" to="518.7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f7CFQIAAC0EAAAOAAAAZHJzL2Uyb0RvYy54bWysU8GO2jAQvVfqP1i+QxI2U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" strokeweight="1.5pt">
              <w10:wrap anchorx="margin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657C8" w14:textId="77777777" w:rsidR="00CD67A9" w:rsidRPr="00F811FE" w:rsidRDefault="00CD67A9">
    <w:pPr>
      <w:pStyle w:val="a3"/>
      <w:rPr>
        <w:rFonts w:ascii="GOST 2.304 type A" w:hAnsi="GOST 2.304 type A"/>
      </w:rPr>
    </w:pPr>
  </w:p>
  <w:tbl>
    <w:tblPr>
      <w:tblpPr w:leftFromText="180" w:rightFromText="180" w:vertAnchor="text" w:horzAnchor="page" w:tblpX="1492" w:tblpY="-43"/>
      <w:tblW w:w="9889" w:type="dxa"/>
      <w:tblLook w:val="01E0" w:firstRow="1" w:lastRow="1" w:firstColumn="1" w:lastColumn="1" w:noHBand="0" w:noVBand="0"/>
    </w:tblPr>
    <w:tblGrid>
      <w:gridCol w:w="3296"/>
      <w:gridCol w:w="2572"/>
      <w:gridCol w:w="4021"/>
    </w:tblGrid>
    <w:tr w:rsidR="00CD67A9" w:rsidRPr="00F811FE" w14:paraId="512A0333" w14:textId="77777777">
      <w:trPr>
        <w:trHeight w:val="897"/>
      </w:trPr>
      <w:tc>
        <w:tcPr>
          <w:tcW w:w="9889" w:type="dxa"/>
          <w:gridSpan w:val="3"/>
        </w:tcPr>
        <w:p w14:paraId="3DA293A2" w14:textId="77777777" w:rsidR="00CD67A9" w:rsidRPr="00F811FE" w:rsidRDefault="00CD67A9" w:rsidP="00A6173A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F811FE">
            <w:rPr>
              <w:rFonts w:ascii="GOST 2.304 type A" w:hAnsi="GOST 2.304 type A" w:cs="Arial"/>
              <w:noProof/>
            </w:rPr>
            <w:drawing>
              <wp:anchor distT="0" distB="0" distL="114300" distR="114300" simplePos="0" relativeHeight="251665920" behindDoc="0" locked="0" layoutInCell="1" allowOverlap="1" wp14:anchorId="4C816C99" wp14:editId="1C277DB7">
                <wp:simplePos x="0" y="0"/>
                <wp:positionH relativeFrom="margin">
                  <wp:posOffset>635</wp:posOffset>
                </wp:positionH>
                <wp:positionV relativeFrom="margin">
                  <wp:posOffset>107950</wp:posOffset>
                </wp:positionV>
                <wp:extent cx="985520" cy="507365"/>
                <wp:effectExtent l="0" t="0" r="5080" b="6985"/>
                <wp:wrapSquare wrapText="bothSides"/>
                <wp:docPr id="39" name="logo" descr="МТС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МТС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r="516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507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210690FC" w14:textId="77777777" w:rsidR="00CD67A9" w:rsidRPr="00F811FE" w:rsidRDefault="00CD67A9" w:rsidP="000418A2">
          <w:pPr>
            <w:jc w:val="center"/>
            <w:rPr>
              <w:rFonts w:ascii="GOST 2.304 type A" w:hAnsi="GOST 2.304 type A"/>
              <w:b/>
            </w:rPr>
          </w:pPr>
          <w:r w:rsidRPr="00F811FE">
            <w:rPr>
              <w:rFonts w:ascii="GOST 2.304 type A" w:hAnsi="GOST 2.304 type A"/>
              <w:b/>
            </w:rPr>
            <w:t>ПУБЛИЧНОЕ АКЦИОНЕРНОЕ ОБЩЕСТВО</w:t>
          </w:r>
        </w:p>
        <w:p w14:paraId="13F4D2F0" w14:textId="77777777" w:rsidR="00CD67A9" w:rsidRPr="00F811FE" w:rsidRDefault="00CD67A9" w:rsidP="000418A2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F811FE">
            <w:rPr>
              <w:rFonts w:ascii="GOST 2.304 type A" w:hAnsi="GOST 2.304 type A"/>
              <w:b/>
              <w:sz w:val="32"/>
            </w:rPr>
            <w:t>«</w:t>
          </w:r>
          <w:r w:rsidRPr="00F811FE">
            <w:rPr>
              <w:rFonts w:ascii="GOST 2.304 type A" w:hAnsi="GOST 2.304 type A"/>
              <w:b/>
              <w:caps/>
              <w:sz w:val="32"/>
              <w:szCs w:val="32"/>
            </w:rPr>
            <w:t>МОБИЛЬНЫЕ ТЕЛЕСИСТЕМЫ</w:t>
          </w:r>
          <w:r w:rsidRPr="00F811FE">
            <w:rPr>
              <w:rFonts w:ascii="GOST 2.304 type A" w:hAnsi="GOST 2.304 type A"/>
              <w:b/>
              <w:sz w:val="32"/>
            </w:rPr>
            <w:t>»</w:t>
          </w:r>
        </w:p>
        <w:p w14:paraId="324D0E4A" w14:textId="77777777" w:rsidR="00CD67A9" w:rsidRPr="00F811FE" w:rsidRDefault="00CD67A9" w:rsidP="001660FD">
          <w:pPr>
            <w:shd w:val="clear" w:color="auto" w:fill="FFFFFF"/>
            <w:autoSpaceDE w:val="0"/>
            <w:autoSpaceDN w:val="0"/>
            <w:adjustRightInd w:val="0"/>
            <w:rPr>
              <w:rFonts w:ascii="GOST 2.304 type A" w:hAnsi="GOST 2.304 type A" w:cs="Arial"/>
              <w:color w:val="000000"/>
              <w:sz w:val="28"/>
              <w:szCs w:val="28"/>
            </w:rPr>
          </w:pPr>
        </w:p>
      </w:tc>
    </w:tr>
    <w:tr w:rsidR="008944BF" w:rsidRPr="00F811FE" w14:paraId="3A08BDCB" w14:textId="77777777">
      <w:trPr>
        <w:trHeight w:val="1259"/>
      </w:trPr>
      <w:tc>
        <w:tcPr>
          <w:tcW w:w="3296" w:type="dxa"/>
        </w:tcPr>
        <w:p w14:paraId="53C99EF5" w14:textId="77777777" w:rsidR="008944BF" w:rsidRPr="00F811FE" w:rsidRDefault="008944BF" w:rsidP="008944BF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2572" w:type="dxa"/>
        </w:tcPr>
        <w:p w14:paraId="78E3F843" w14:textId="77777777" w:rsidR="008944BF" w:rsidRPr="00F811FE" w:rsidRDefault="008944BF" w:rsidP="008944BF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4021" w:type="dxa"/>
        </w:tcPr>
        <w:p w14:paraId="5CB82BAF" w14:textId="77777777" w:rsidR="008944BF" w:rsidRPr="00F811FE" w:rsidRDefault="008944BF" w:rsidP="008944BF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F811FE">
            <w:rPr>
              <w:rFonts w:ascii="GOST 2.304 type A" w:hAnsi="GOST 2.304 type A"/>
            </w:rPr>
            <w:t>«</w:t>
          </w:r>
          <w:r w:rsidRPr="00F811FE">
            <w:rPr>
              <w:rFonts w:ascii="GOST 2.304 type A" w:hAnsi="GOST 2.304 type A"/>
              <w:sz w:val="22"/>
              <w:szCs w:val="22"/>
            </w:rPr>
            <w:t>Утверждаю»</w:t>
          </w:r>
        </w:p>
        <w:p w14:paraId="2070B078" w14:textId="77777777" w:rsidR="008944BF" w:rsidRPr="00F811FE" w:rsidRDefault="008944BF" w:rsidP="008944BF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F811FE">
            <w:rPr>
              <w:rFonts w:ascii="GOST 2.304 type A" w:hAnsi="GOST 2.304 type A"/>
              <w:sz w:val="22"/>
              <w:szCs w:val="22"/>
            </w:rPr>
            <w:t xml:space="preserve">Технический директор филиала </w:t>
          </w:r>
        </w:p>
        <w:p w14:paraId="1E2EA18B" w14:textId="77777777" w:rsidR="008944BF" w:rsidRPr="00F811FE" w:rsidRDefault="008944BF" w:rsidP="008944BF">
          <w:pPr>
            <w:jc w:val="right"/>
            <w:outlineLvl w:val="0"/>
            <w:rPr>
              <w:rFonts w:ascii="GOST 2.304 type A" w:hAnsi="GOST 2.304 type A"/>
              <w:color w:val="000000"/>
              <w:sz w:val="22"/>
              <w:szCs w:val="22"/>
            </w:rPr>
          </w:pPr>
          <w:r w:rsidRPr="00F811FE">
            <w:rPr>
              <w:rFonts w:ascii="GOST 2.304 type A" w:hAnsi="GOST 2.304 type A"/>
              <w:color w:val="000000"/>
              <w:sz w:val="22"/>
              <w:szCs w:val="22"/>
            </w:rPr>
            <w:t>ПАО «МТС» в г. Санкт-Петербург</w:t>
          </w:r>
        </w:p>
        <w:p w14:paraId="7DF822F1" w14:textId="77777777" w:rsidR="008944BF" w:rsidRPr="00F811FE" w:rsidRDefault="008944BF" w:rsidP="008944BF">
          <w:pPr>
            <w:ind w:firstLine="142"/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F811FE">
            <w:rPr>
              <w:rFonts w:ascii="GOST 2.304 type A" w:hAnsi="GOST 2.304 type A"/>
              <w:sz w:val="22"/>
              <w:szCs w:val="22"/>
            </w:rPr>
            <w:t>___________________ Смирнов Д.А.</w:t>
          </w:r>
        </w:p>
        <w:p w14:paraId="33616266" w14:textId="77777777" w:rsidR="008944BF" w:rsidRPr="00F811FE" w:rsidRDefault="008944BF" w:rsidP="008944BF">
          <w:pPr>
            <w:shd w:val="clear" w:color="auto" w:fill="FFFFFF"/>
            <w:autoSpaceDE w:val="0"/>
            <w:autoSpaceDN w:val="0"/>
            <w:adjustRightInd w:val="0"/>
            <w:jc w:val="right"/>
            <w:rPr>
              <w:rFonts w:ascii="GOST 2.304 type A" w:hAnsi="GOST 2.304 type A" w:cs="Arial"/>
              <w:noProof/>
            </w:rPr>
          </w:pPr>
          <w:r w:rsidRPr="00F811FE">
            <w:rPr>
              <w:rFonts w:ascii="GOST 2.304 type A" w:hAnsi="GOST 2.304 type A"/>
              <w:sz w:val="22"/>
              <w:szCs w:val="22"/>
            </w:rPr>
            <w:t>«___» _______________ 20___ г.</w:t>
          </w:r>
        </w:p>
      </w:tc>
    </w:tr>
  </w:tbl>
  <w:p w14:paraId="7C65ED4F" w14:textId="77777777" w:rsidR="00CD67A9" w:rsidRPr="00F811FE" w:rsidRDefault="00CD67A9" w:rsidP="00B25C53">
    <w:pPr>
      <w:tabs>
        <w:tab w:val="left" w:pos="6360"/>
      </w:tabs>
      <w:outlineLvl w:val="0"/>
      <w:rPr>
        <w:rFonts w:ascii="GOST 2.304 type A" w:hAnsi="GOST 2.304 type A"/>
      </w:rPr>
    </w:pPr>
    <w:r w:rsidRPr="00F811FE">
      <w:rPr>
        <w:rFonts w:ascii="GOST 2.304 type A" w:hAnsi="GOST 2.304 type A"/>
      </w:rPr>
      <w:tab/>
    </w:r>
  </w:p>
  <w:p w14:paraId="6D4DE45C" w14:textId="77777777" w:rsidR="008944BF" w:rsidRPr="00F811FE" w:rsidRDefault="008944BF" w:rsidP="008944BF">
    <w:pPr>
      <w:pStyle w:val="a3"/>
      <w:rPr>
        <w:rFonts w:ascii="GOST 2.304 type A" w:hAnsi="GOST 2.304 type A"/>
      </w:rPr>
    </w:pPr>
  </w:p>
  <w:p w14:paraId="603E9694" w14:textId="77777777" w:rsidR="008944BF" w:rsidRPr="00F811FE" w:rsidRDefault="008944BF" w:rsidP="008944BF">
    <w:pPr>
      <w:pStyle w:val="a3"/>
      <w:rPr>
        <w:rFonts w:ascii="GOST 2.304 type A" w:hAnsi="GOST 2.304 type A"/>
      </w:rPr>
    </w:pPr>
  </w:p>
  <w:sdt>
    <w:sdtPr>
      <w:rPr>
        <w:rFonts w:ascii="GOST 2.304 type A" w:hAnsi="GOST 2.304 type A"/>
        <w:noProof/>
      </w:rPr>
      <w:alias w:val="Организация"/>
      <w:tag w:val="Организация"/>
      <w:id w:val="1845516888"/>
      <w:placeholder>
        <w:docPart w:val="FDEEA0A7DDA34DC0A32B9371BFA936B2"/>
      </w:placeholder>
      <w:dataBinding w:prefixMappings="xmlns:ns0='InputWord' " w:xpath="/ns0:Main[1]/ns0:Organisation[1]" w:storeItemID="{699E4292-246F-4ECE-9796-807F8D48D450}"/>
      <w:text/>
    </w:sdtPr>
    <w:sdtEndPr/>
    <w:sdtContent>
      <w:p w14:paraId="5C23A107" w14:textId="29F39DEA" w:rsidR="008944BF" w:rsidRPr="00F811FE" w:rsidRDefault="000A50E8" w:rsidP="00200BF6">
        <w:pPr>
          <w:jc w:val="center"/>
          <w:rPr>
            <w:rFonts w:ascii="GOST 2.304 type A" w:hAnsi="GOST 2.304 type A"/>
            <w:noProof/>
          </w:rPr>
        </w:pPr>
        <w:r>
          <w:rPr>
            <w:rFonts w:ascii="GOST 2.304 type A" w:hAnsi="GOST 2.304 type A"/>
            <w:noProof/>
          </w:rPr>
          <w:t>ООО «Запад Строй Инжиниринг»</w:t>
        </w:r>
      </w:p>
    </w:sdtContent>
  </w:sdt>
  <w:p w14:paraId="5DE56DA5" w14:textId="77777777" w:rsidR="00CD67A9" w:rsidRPr="00F811FE" w:rsidRDefault="00CD67A9" w:rsidP="00BC6781">
    <w:pPr>
      <w:ind w:right="169"/>
      <w:jc w:val="right"/>
      <w:outlineLvl w:val="0"/>
      <w:rPr>
        <w:rFonts w:ascii="GOST 2.304 type A" w:hAnsi="GOST 2.304 type A" w:cs="Arial"/>
      </w:rPr>
    </w:pPr>
    <w:r w:rsidRPr="00F811FE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892DCD1" wp14:editId="352E40D4">
              <wp:simplePos x="0" y="0"/>
              <wp:positionH relativeFrom="margin">
                <wp:posOffset>6588760</wp:posOffset>
              </wp:positionH>
              <wp:positionV relativeFrom="page">
                <wp:posOffset>252095</wp:posOffset>
              </wp:positionV>
              <wp:extent cx="0" cy="10187940"/>
              <wp:effectExtent l="16510" t="13970" r="12065" b="18415"/>
              <wp:wrapNone/>
              <wp:docPr id="309" name="Line 3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AD92A" id="Line 30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518.8pt,19.85pt" to="518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" strokeweight="1.5pt">
              <w10:wrap anchorx="margin" anchory="page"/>
            </v:line>
          </w:pict>
        </mc:Fallback>
      </mc:AlternateContent>
    </w:r>
    <w:r w:rsidRPr="00F811FE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A79C514" wp14:editId="3C8A75B8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0" cy="10187940"/>
              <wp:effectExtent l="9525" t="13970" r="9525" b="18415"/>
              <wp:wrapNone/>
              <wp:docPr id="308" name="Line 3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CE2C47" id="Line 300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" strokeweight="1.5pt">
              <w10:wrap anchorx="margin" anchory="page"/>
            </v:line>
          </w:pict>
        </mc:Fallback>
      </mc:AlternateContent>
    </w:r>
    <w:r w:rsidRPr="00F811FE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6D2EB70" wp14:editId="049EE821">
              <wp:simplePos x="0" y="0"/>
              <wp:positionH relativeFrom="margin">
                <wp:posOffset>0</wp:posOffset>
              </wp:positionH>
              <wp:positionV relativeFrom="page">
                <wp:posOffset>10441305</wp:posOffset>
              </wp:positionV>
              <wp:extent cx="6588125" cy="0"/>
              <wp:effectExtent l="9525" t="11430" r="12700" b="17145"/>
              <wp:wrapNone/>
              <wp:docPr id="307" name="Line 2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D2E477" id="Line 29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822.15pt" to="518.7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" strokeweight="1.5pt">
              <w10:wrap anchorx="margin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B99D6" w14:textId="77777777" w:rsidR="00CD67A9" w:rsidRDefault="00CD67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F3BF58E" wp14:editId="1A4831F0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0" cy="179705"/>
              <wp:effectExtent l="14605" t="13970" r="13970" b="15875"/>
              <wp:wrapNone/>
              <wp:docPr id="306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12741D" id="Line 118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47.1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B0867F" wp14:editId="3524ACD3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360045" cy="0"/>
              <wp:effectExtent l="14605" t="13970" r="15875" b="14605"/>
              <wp:wrapNone/>
              <wp:docPr id="305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0A42C7" id="Line 117" o:spid="_x0000_s1026" style="position:absolute;flip:x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75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ll+HAIAADY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B06E9B3" wp14:editId="33406A12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6588125" cy="0"/>
              <wp:effectExtent l="9525" t="12700" r="12700" b="15875"/>
              <wp:wrapNone/>
              <wp:docPr id="304" name="Lin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D8A63F" id="Line 88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518.7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Dj0FQIAACwEAAAOAAAAZHJzL2Uyb0RvYy54bWysU8GO2jAQvVfqP1i+QxI20BA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" strokeweight="1.5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4931F98C" wp14:editId="1D3F54DD">
              <wp:simplePos x="0" y="0"/>
              <wp:positionH relativeFrom="page">
                <wp:posOffset>7308850</wp:posOffset>
              </wp:positionH>
              <wp:positionV relativeFrom="page">
                <wp:posOffset>252095</wp:posOffset>
              </wp:positionV>
              <wp:extent cx="0" cy="10187940"/>
              <wp:effectExtent l="12700" t="13970" r="15875" b="18415"/>
              <wp:wrapNone/>
              <wp:docPr id="303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01F1E" id="Line 80" o:spid="_x0000_s1026" style="position:absolute;flip:y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5pt,19.85pt" to="575.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1A7766F" wp14:editId="30773320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0" cy="10008235"/>
              <wp:effectExtent l="9525" t="12700" r="9525" b="18415"/>
              <wp:wrapNone/>
              <wp:docPr id="301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082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A35A62" id="Line 79" o:spid="_x0000_s1026" style="position:absolute;flip:y;z-index: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" strokeweight="1.5pt">
              <w10:wrap anchorx="margin" anchory="page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41B20" w14:textId="77777777" w:rsidR="00CD67A9" w:rsidRDefault="00CD67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6230B3A5" wp14:editId="0168BAC7">
              <wp:simplePos x="0" y="0"/>
              <wp:positionH relativeFrom="page">
                <wp:posOffset>215900</wp:posOffset>
              </wp:positionH>
              <wp:positionV relativeFrom="page">
                <wp:posOffset>9595485</wp:posOffset>
              </wp:positionV>
              <wp:extent cx="304800" cy="764540"/>
              <wp:effectExtent l="0" t="3810" r="3175" b="3175"/>
              <wp:wrapNone/>
              <wp:docPr id="290" name="Text Box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764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4BB671AD" w14:textId="77777777" w:rsidR="00CD67A9" w:rsidRPr="00470932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470932">
                            <w:rPr>
                              <w:rFonts w:ascii="GOST 2.304 type A" w:hAnsi="GOST 2.304 type A"/>
                              <w:sz w:val="20"/>
                            </w:rPr>
                            <w:t>Инв №.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30B3A5" id="_x0000_t202" coordsize="21600,21600" o:spt="202" path="m,l,21600r21600,l21600,xe">
              <v:stroke joinstyle="miter"/>
              <v:path gradientshapeok="t" o:connecttype="rect"/>
            </v:shapetype>
            <v:shape id="Text Box 238" o:spid="_x0000_s1030" type="#_x0000_t202" style="position:absolute;margin-left:17pt;margin-top:755.55pt;width:24pt;height:60.2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4BB671AD" w14:textId="77777777" w:rsidR="00CD67A9" w:rsidRPr="00470932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470932">
                      <w:rPr>
                        <w:rFonts w:ascii="GOST 2.304 type A" w:hAnsi="GOST 2.304 type A"/>
                        <w:sz w:val="20"/>
                      </w:rPr>
                      <w:t>Инв №.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9D2251C" wp14:editId="7DE65B37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0" cy="179705"/>
              <wp:effectExtent l="14605" t="13970" r="13970" b="15875"/>
              <wp:wrapNone/>
              <wp:docPr id="289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EB01B0" id="Line 228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47.1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M29FAIAACwEAAAOAAAAZHJzL2Uyb0RvYy54bWysU02P2jAQvVfqf7Byh3w0s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9465398" wp14:editId="6A019ACD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360045" cy="0"/>
              <wp:effectExtent l="14605" t="13970" r="15875" b="14605"/>
              <wp:wrapNone/>
              <wp:docPr id="288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BBAC71" id="Line 227" o:spid="_x0000_s1026" style="position:absolute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75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A9C873C" wp14:editId="41FCDDB1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6588125" cy="0"/>
              <wp:effectExtent l="9525" t="12700" r="12700" b="15875"/>
              <wp:wrapNone/>
              <wp:docPr id="31" name="Line 2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BBF0B" id="Line 226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518.7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1pXFQIAACw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" strokeweight="1.5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D1A16D" wp14:editId="312A8912">
              <wp:simplePos x="0" y="0"/>
              <wp:positionH relativeFrom="page">
                <wp:posOffset>7308850</wp:posOffset>
              </wp:positionH>
              <wp:positionV relativeFrom="page">
                <wp:posOffset>252095</wp:posOffset>
              </wp:positionV>
              <wp:extent cx="0" cy="10187940"/>
              <wp:effectExtent l="12700" t="13970" r="15875" b="18415"/>
              <wp:wrapNone/>
              <wp:docPr id="30" name="Line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D25AB3" id="Line 225" o:spid="_x0000_s1026" style="position:absolute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5pt,19.85pt" to="575.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7D95367" wp14:editId="7761646A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0" cy="10008235"/>
              <wp:effectExtent l="9525" t="12700" r="9525" b="18415"/>
              <wp:wrapNone/>
              <wp:docPr id="29" name="Line 2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082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2BEB6D" id="Line 224" o:spid="_x0000_s1026" style="position:absolute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" strokeweight="1.5pt">
              <w10:wrap anchorx="margin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88A"/>
    <w:multiLevelType w:val="hybridMultilevel"/>
    <w:tmpl w:val="F7589F7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61DAE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56B64A8"/>
    <w:multiLevelType w:val="hybridMultilevel"/>
    <w:tmpl w:val="7512AD48"/>
    <w:lvl w:ilvl="0" w:tplc="7E5632F6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" w15:restartNumberingAfterBreak="0">
    <w:nsid w:val="169763B0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B67CC"/>
    <w:multiLevelType w:val="hybridMultilevel"/>
    <w:tmpl w:val="8474BA0E"/>
    <w:lvl w:ilvl="0" w:tplc="0419000F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 w15:restartNumberingAfterBreak="0">
    <w:nsid w:val="269B5335"/>
    <w:multiLevelType w:val="hybridMultilevel"/>
    <w:tmpl w:val="10F02824"/>
    <w:lvl w:ilvl="0" w:tplc="E3B091D0">
      <w:start w:val="1"/>
      <w:numFmt w:val="decimal"/>
      <w:lvlText w:val="%1."/>
      <w:lvlJc w:val="left"/>
      <w:pPr>
        <w:tabs>
          <w:tab w:val="num" w:pos="1535"/>
        </w:tabs>
        <w:ind w:left="1535" w:hanging="750"/>
      </w:pPr>
      <w:rPr>
        <w:rFonts w:hint="default"/>
      </w:rPr>
    </w:lvl>
    <w:lvl w:ilvl="1" w:tplc="43E4D7F8">
      <w:start w:val="1"/>
      <w:numFmt w:val="bullet"/>
      <w:lvlText w:val=""/>
      <w:lvlJc w:val="left"/>
      <w:pPr>
        <w:tabs>
          <w:tab w:val="num" w:pos="1865"/>
        </w:tabs>
        <w:ind w:left="1865" w:hanging="360"/>
      </w:pPr>
      <w:rPr>
        <w:rFonts w:ascii="Arial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6" w15:restartNumberingAfterBreak="0">
    <w:nsid w:val="28A33CB1"/>
    <w:multiLevelType w:val="hybridMultilevel"/>
    <w:tmpl w:val="1932ECB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71817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C5045"/>
    <w:multiLevelType w:val="hybridMultilevel"/>
    <w:tmpl w:val="6012E8B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E5765"/>
    <w:multiLevelType w:val="hybridMultilevel"/>
    <w:tmpl w:val="0C80F532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7E5632F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tabs>
          <w:tab w:val="num" w:pos="6456"/>
        </w:tabs>
        <w:ind w:left="6456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0" w15:restartNumberingAfterBreak="0">
    <w:nsid w:val="34387C98"/>
    <w:multiLevelType w:val="hybridMultilevel"/>
    <w:tmpl w:val="C036644A"/>
    <w:lvl w:ilvl="0" w:tplc="6400B1A8">
      <w:start w:val="1"/>
      <w:numFmt w:val="bullet"/>
      <w:lvlText w:val="•"/>
      <w:lvlJc w:val="left"/>
      <w:pPr>
        <w:tabs>
          <w:tab w:val="num" w:pos="2700"/>
        </w:tabs>
        <w:ind w:left="2700" w:hanging="360"/>
      </w:pPr>
      <w:rPr>
        <w:rFonts w:ascii="Arial" w:hAnsi="Arial" w:hint="default"/>
      </w:rPr>
    </w:lvl>
    <w:lvl w:ilvl="1" w:tplc="D8723F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1" w15:restartNumberingAfterBreak="0">
    <w:nsid w:val="3B4B76F6"/>
    <w:multiLevelType w:val="hybridMultilevel"/>
    <w:tmpl w:val="A066176E"/>
    <w:lvl w:ilvl="0" w:tplc="8A6CE4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A70FB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F0DDE"/>
    <w:multiLevelType w:val="multilevel"/>
    <w:tmpl w:val="31329FD0"/>
    <w:lvl w:ilvl="0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4" w15:restartNumberingAfterBreak="0">
    <w:nsid w:val="4AB12B48"/>
    <w:multiLevelType w:val="singleLevel"/>
    <w:tmpl w:val="2F984880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5" w15:restartNumberingAfterBreak="0">
    <w:nsid w:val="4EE02499"/>
    <w:multiLevelType w:val="hybridMultilevel"/>
    <w:tmpl w:val="63B23BA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810BF"/>
    <w:multiLevelType w:val="hybridMultilevel"/>
    <w:tmpl w:val="333284B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7" w15:restartNumberingAfterBreak="0">
    <w:nsid w:val="5A82704C"/>
    <w:multiLevelType w:val="hybridMultilevel"/>
    <w:tmpl w:val="F112E09C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6400B1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8" w15:restartNumberingAfterBreak="0">
    <w:nsid w:val="61A65E8F"/>
    <w:multiLevelType w:val="hybridMultilevel"/>
    <w:tmpl w:val="31329FD0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7E5632F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9" w15:restartNumberingAfterBreak="0">
    <w:nsid w:val="642F303A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76334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7E72E9"/>
    <w:multiLevelType w:val="hybridMultilevel"/>
    <w:tmpl w:val="4DE2563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B7150"/>
    <w:multiLevelType w:val="multilevel"/>
    <w:tmpl w:val="8474BA0E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3" w15:restartNumberingAfterBreak="0">
    <w:nsid w:val="6CDE5A65"/>
    <w:multiLevelType w:val="hybridMultilevel"/>
    <w:tmpl w:val="2A04482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7D5A9C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82301"/>
    <w:multiLevelType w:val="hybridMultilevel"/>
    <w:tmpl w:val="3B72FF50"/>
    <w:lvl w:ilvl="0" w:tplc="1AFCAAD4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6" w15:restartNumberingAfterBreak="0">
    <w:nsid w:val="785648E3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C44812"/>
    <w:multiLevelType w:val="hybridMultilevel"/>
    <w:tmpl w:val="530A3DF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2"/>
  </w:num>
  <w:num w:numId="4">
    <w:abstractNumId w:val="17"/>
  </w:num>
  <w:num w:numId="5">
    <w:abstractNumId w:val="4"/>
  </w:num>
  <w:num w:numId="6">
    <w:abstractNumId w:val="25"/>
  </w:num>
  <w:num w:numId="7">
    <w:abstractNumId w:val="18"/>
  </w:num>
  <w:num w:numId="8">
    <w:abstractNumId w:val="14"/>
  </w:num>
  <w:num w:numId="9">
    <w:abstractNumId w:val="13"/>
  </w:num>
  <w:num w:numId="10">
    <w:abstractNumId w:val="9"/>
  </w:num>
  <w:num w:numId="11">
    <w:abstractNumId w:val="5"/>
  </w:num>
  <w:num w:numId="12">
    <w:abstractNumId w:val="10"/>
  </w:num>
  <w:num w:numId="13">
    <w:abstractNumId w:val="11"/>
  </w:num>
  <w:num w:numId="14">
    <w:abstractNumId w:val="20"/>
  </w:num>
  <w:num w:numId="15">
    <w:abstractNumId w:val="0"/>
  </w:num>
  <w:num w:numId="16">
    <w:abstractNumId w:val="26"/>
  </w:num>
  <w:num w:numId="17">
    <w:abstractNumId w:val="27"/>
  </w:num>
  <w:num w:numId="18">
    <w:abstractNumId w:val="12"/>
  </w:num>
  <w:num w:numId="19">
    <w:abstractNumId w:val="8"/>
  </w:num>
  <w:num w:numId="20">
    <w:abstractNumId w:val="3"/>
  </w:num>
  <w:num w:numId="21">
    <w:abstractNumId w:val="6"/>
  </w:num>
  <w:num w:numId="22">
    <w:abstractNumId w:val="19"/>
  </w:num>
  <w:num w:numId="23">
    <w:abstractNumId w:val="23"/>
  </w:num>
  <w:num w:numId="24">
    <w:abstractNumId w:val="7"/>
  </w:num>
  <w:num w:numId="25">
    <w:abstractNumId w:val="21"/>
  </w:num>
  <w:num w:numId="26">
    <w:abstractNumId w:val="24"/>
  </w:num>
  <w:num w:numId="27">
    <w:abstractNumId w:val="15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9D6"/>
    <w:rsid w:val="000034DB"/>
    <w:rsid w:val="000036A4"/>
    <w:rsid w:val="00005859"/>
    <w:rsid w:val="00005BA9"/>
    <w:rsid w:val="00007E1D"/>
    <w:rsid w:val="00011FFE"/>
    <w:rsid w:val="000158E1"/>
    <w:rsid w:val="000208C5"/>
    <w:rsid w:val="00031970"/>
    <w:rsid w:val="00032B02"/>
    <w:rsid w:val="000332DB"/>
    <w:rsid w:val="00036B90"/>
    <w:rsid w:val="000418A2"/>
    <w:rsid w:val="00044ABA"/>
    <w:rsid w:val="00044E45"/>
    <w:rsid w:val="00046275"/>
    <w:rsid w:val="000467BA"/>
    <w:rsid w:val="00054B83"/>
    <w:rsid w:val="00060EB0"/>
    <w:rsid w:val="0006255C"/>
    <w:rsid w:val="00062A62"/>
    <w:rsid w:val="00062B10"/>
    <w:rsid w:val="00065780"/>
    <w:rsid w:val="00066EF5"/>
    <w:rsid w:val="00067988"/>
    <w:rsid w:val="000715A4"/>
    <w:rsid w:val="00077102"/>
    <w:rsid w:val="0008774E"/>
    <w:rsid w:val="00087E4A"/>
    <w:rsid w:val="00090370"/>
    <w:rsid w:val="000924D9"/>
    <w:rsid w:val="000935BB"/>
    <w:rsid w:val="00093AFE"/>
    <w:rsid w:val="00093EFA"/>
    <w:rsid w:val="000974CF"/>
    <w:rsid w:val="000A01F4"/>
    <w:rsid w:val="000A50E8"/>
    <w:rsid w:val="000A615D"/>
    <w:rsid w:val="000B2C81"/>
    <w:rsid w:val="000B3669"/>
    <w:rsid w:val="000B3992"/>
    <w:rsid w:val="000B4C24"/>
    <w:rsid w:val="000B7A15"/>
    <w:rsid w:val="000B7C3C"/>
    <w:rsid w:val="000D64A7"/>
    <w:rsid w:val="000D754A"/>
    <w:rsid w:val="000E066E"/>
    <w:rsid w:val="000E14E1"/>
    <w:rsid w:val="000E6A74"/>
    <w:rsid w:val="000E7B16"/>
    <w:rsid w:val="000F2C50"/>
    <w:rsid w:val="000F4119"/>
    <w:rsid w:val="001009D7"/>
    <w:rsid w:val="00101A43"/>
    <w:rsid w:val="001049DD"/>
    <w:rsid w:val="001079B1"/>
    <w:rsid w:val="00111068"/>
    <w:rsid w:val="00111E99"/>
    <w:rsid w:val="00112ED5"/>
    <w:rsid w:val="00114F78"/>
    <w:rsid w:val="00117A06"/>
    <w:rsid w:val="0012012A"/>
    <w:rsid w:val="00124EFF"/>
    <w:rsid w:val="00125F50"/>
    <w:rsid w:val="00131D06"/>
    <w:rsid w:val="00135FF1"/>
    <w:rsid w:val="00136348"/>
    <w:rsid w:val="0014454D"/>
    <w:rsid w:val="00145C9F"/>
    <w:rsid w:val="001532EF"/>
    <w:rsid w:val="0015371E"/>
    <w:rsid w:val="00153884"/>
    <w:rsid w:val="0015692E"/>
    <w:rsid w:val="0015734C"/>
    <w:rsid w:val="0015742A"/>
    <w:rsid w:val="0015762D"/>
    <w:rsid w:val="001619F3"/>
    <w:rsid w:val="00161DDE"/>
    <w:rsid w:val="001660FD"/>
    <w:rsid w:val="00166BD7"/>
    <w:rsid w:val="00173834"/>
    <w:rsid w:val="0017553D"/>
    <w:rsid w:val="001776CF"/>
    <w:rsid w:val="00185E12"/>
    <w:rsid w:val="0019655C"/>
    <w:rsid w:val="00197975"/>
    <w:rsid w:val="001A011F"/>
    <w:rsid w:val="001A03FF"/>
    <w:rsid w:val="001A324D"/>
    <w:rsid w:val="001A39D6"/>
    <w:rsid w:val="001A690B"/>
    <w:rsid w:val="001B0B2A"/>
    <w:rsid w:val="001B6196"/>
    <w:rsid w:val="001B6EA8"/>
    <w:rsid w:val="001C0036"/>
    <w:rsid w:val="001C0370"/>
    <w:rsid w:val="001C0FD2"/>
    <w:rsid w:val="001D09F5"/>
    <w:rsid w:val="001D485A"/>
    <w:rsid w:val="001E099A"/>
    <w:rsid w:val="001E09DF"/>
    <w:rsid w:val="001E3D0B"/>
    <w:rsid w:val="001E7A77"/>
    <w:rsid w:val="001F329A"/>
    <w:rsid w:val="001F3EFC"/>
    <w:rsid w:val="00200BF6"/>
    <w:rsid w:val="00203009"/>
    <w:rsid w:val="002043D2"/>
    <w:rsid w:val="00205C24"/>
    <w:rsid w:val="00207108"/>
    <w:rsid w:val="0021001C"/>
    <w:rsid w:val="00210CE9"/>
    <w:rsid w:val="00211838"/>
    <w:rsid w:val="00217ACE"/>
    <w:rsid w:val="00220493"/>
    <w:rsid w:val="00221BE9"/>
    <w:rsid w:val="002227EB"/>
    <w:rsid w:val="0022460C"/>
    <w:rsid w:val="002260E2"/>
    <w:rsid w:val="00227AEF"/>
    <w:rsid w:val="0023297A"/>
    <w:rsid w:val="002347E7"/>
    <w:rsid w:val="00234BB7"/>
    <w:rsid w:val="002352DD"/>
    <w:rsid w:val="00237BAC"/>
    <w:rsid w:val="00244738"/>
    <w:rsid w:val="00245EC6"/>
    <w:rsid w:val="00245FBD"/>
    <w:rsid w:val="002479C0"/>
    <w:rsid w:val="00253BB4"/>
    <w:rsid w:val="00255658"/>
    <w:rsid w:val="002571F1"/>
    <w:rsid w:val="002641F2"/>
    <w:rsid w:val="00265B8E"/>
    <w:rsid w:val="00267142"/>
    <w:rsid w:val="00267A60"/>
    <w:rsid w:val="002707FD"/>
    <w:rsid w:val="002764F8"/>
    <w:rsid w:val="0028108D"/>
    <w:rsid w:val="0028146C"/>
    <w:rsid w:val="0028422E"/>
    <w:rsid w:val="0028427E"/>
    <w:rsid w:val="0028690D"/>
    <w:rsid w:val="00293B95"/>
    <w:rsid w:val="0029517B"/>
    <w:rsid w:val="00296555"/>
    <w:rsid w:val="002A0744"/>
    <w:rsid w:val="002A520C"/>
    <w:rsid w:val="002A61EA"/>
    <w:rsid w:val="002B1423"/>
    <w:rsid w:val="002B3D4D"/>
    <w:rsid w:val="002B515C"/>
    <w:rsid w:val="002C1B31"/>
    <w:rsid w:val="002C2E13"/>
    <w:rsid w:val="002C55E5"/>
    <w:rsid w:val="002D01CF"/>
    <w:rsid w:val="002D0E30"/>
    <w:rsid w:val="002D4C39"/>
    <w:rsid w:val="002E31D5"/>
    <w:rsid w:val="002E41F7"/>
    <w:rsid w:val="002E4249"/>
    <w:rsid w:val="002E58F2"/>
    <w:rsid w:val="002E5AC6"/>
    <w:rsid w:val="002E6527"/>
    <w:rsid w:val="002F2E75"/>
    <w:rsid w:val="002F392D"/>
    <w:rsid w:val="002F3A10"/>
    <w:rsid w:val="002F4B0F"/>
    <w:rsid w:val="003024B9"/>
    <w:rsid w:val="003038A6"/>
    <w:rsid w:val="003072C2"/>
    <w:rsid w:val="00307342"/>
    <w:rsid w:val="003104DB"/>
    <w:rsid w:val="00310DE3"/>
    <w:rsid w:val="0031148F"/>
    <w:rsid w:val="0031459D"/>
    <w:rsid w:val="003145B9"/>
    <w:rsid w:val="003274DC"/>
    <w:rsid w:val="00330B60"/>
    <w:rsid w:val="003361E0"/>
    <w:rsid w:val="0033797D"/>
    <w:rsid w:val="003417A8"/>
    <w:rsid w:val="00345912"/>
    <w:rsid w:val="00350209"/>
    <w:rsid w:val="00350FCB"/>
    <w:rsid w:val="00351632"/>
    <w:rsid w:val="00354B03"/>
    <w:rsid w:val="003567B2"/>
    <w:rsid w:val="003629BB"/>
    <w:rsid w:val="00370E55"/>
    <w:rsid w:val="00370F76"/>
    <w:rsid w:val="00372C6C"/>
    <w:rsid w:val="0037565E"/>
    <w:rsid w:val="003767CC"/>
    <w:rsid w:val="00377578"/>
    <w:rsid w:val="003801D9"/>
    <w:rsid w:val="00380634"/>
    <w:rsid w:val="00380D40"/>
    <w:rsid w:val="00383205"/>
    <w:rsid w:val="00383B9E"/>
    <w:rsid w:val="00384C0E"/>
    <w:rsid w:val="00387190"/>
    <w:rsid w:val="0039412B"/>
    <w:rsid w:val="00394693"/>
    <w:rsid w:val="003A02C6"/>
    <w:rsid w:val="003A04D6"/>
    <w:rsid w:val="003A113D"/>
    <w:rsid w:val="003A39A8"/>
    <w:rsid w:val="003A713F"/>
    <w:rsid w:val="003A7F19"/>
    <w:rsid w:val="003B2770"/>
    <w:rsid w:val="003C03E5"/>
    <w:rsid w:val="003C0EF8"/>
    <w:rsid w:val="003C2175"/>
    <w:rsid w:val="003C35D5"/>
    <w:rsid w:val="003D0412"/>
    <w:rsid w:val="003D2E99"/>
    <w:rsid w:val="003E26E5"/>
    <w:rsid w:val="003E7BB0"/>
    <w:rsid w:val="003F1ACC"/>
    <w:rsid w:val="003F3DD9"/>
    <w:rsid w:val="00411B1D"/>
    <w:rsid w:val="0041335B"/>
    <w:rsid w:val="004133AD"/>
    <w:rsid w:val="00413492"/>
    <w:rsid w:val="00414D3B"/>
    <w:rsid w:val="004275CB"/>
    <w:rsid w:val="00432744"/>
    <w:rsid w:val="004335CB"/>
    <w:rsid w:val="00435C0D"/>
    <w:rsid w:val="00435D9B"/>
    <w:rsid w:val="00437FDF"/>
    <w:rsid w:val="0044032D"/>
    <w:rsid w:val="00454E34"/>
    <w:rsid w:val="00456735"/>
    <w:rsid w:val="004608BB"/>
    <w:rsid w:val="00465F19"/>
    <w:rsid w:val="004667CA"/>
    <w:rsid w:val="0047056C"/>
    <w:rsid w:val="00470932"/>
    <w:rsid w:val="004732EC"/>
    <w:rsid w:val="00473FAE"/>
    <w:rsid w:val="0047423F"/>
    <w:rsid w:val="00474A49"/>
    <w:rsid w:val="00476ABE"/>
    <w:rsid w:val="00482E68"/>
    <w:rsid w:val="0048375C"/>
    <w:rsid w:val="00483876"/>
    <w:rsid w:val="00485319"/>
    <w:rsid w:val="00486F89"/>
    <w:rsid w:val="004877DE"/>
    <w:rsid w:val="00490C10"/>
    <w:rsid w:val="00492828"/>
    <w:rsid w:val="00494FFD"/>
    <w:rsid w:val="00497519"/>
    <w:rsid w:val="004A0B83"/>
    <w:rsid w:val="004A2FF1"/>
    <w:rsid w:val="004A3F5E"/>
    <w:rsid w:val="004A48DF"/>
    <w:rsid w:val="004A4D59"/>
    <w:rsid w:val="004A56B2"/>
    <w:rsid w:val="004B16C1"/>
    <w:rsid w:val="004B2E4A"/>
    <w:rsid w:val="004B5F5F"/>
    <w:rsid w:val="004C124C"/>
    <w:rsid w:val="004C2773"/>
    <w:rsid w:val="004D1EC7"/>
    <w:rsid w:val="004D4A02"/>
    <w:rsid w:val="004F072C"/>
    <w:rsid w:val="004F0B0A"/>
    <w:rsid w:val="004F4AA9"/>
    <w:rsid w:val="004F5F2C"/>
    <w:rsid w:val="00501C47"/>
    <w:rsid w:val="00502CC7"/>
    <w:rsid w:val="00504613"/>
    <w:rsid w:val="00504716"/>
    <w:rsid w:val="00505BE2"/>
    <w:rsid w:val="00505D83"/>
    <w:rsid w:val="00507C4B"/>
    <w:rsid w:val="00513006"/>
    <w:rsid w:val="005211B8"/>
    <w:rsid w:val="0052529E"/>
    <w:rsid w:val="00526FD7"/>
    <w:rsid w:val="005273E4"/>
    <w:rsid w:val="005421A9"/>
    <w:rsid w:val="005428DF"/>
    <w:rsid w:val="00543EB0"/>
    <w:rsid w:val="00545D1C"/>
    <w:rsid w:val="00550209"/>
    <w:rsid w:val="00555913"/>
    <w:rsid w:val="00556969"/>
    <w:rsid w:val="00560319"/>
    <w:rsid w:val="005611ED"/>
    <w:rsid w:val="005619A1"/>
    <w:rsid w:val="005642CB"/>
    <w:rsid w:val="005659A2"/>
    <w:rsid w:val="005662AB"/>
    <w:rsid w:val="005707CB"/>
    <w:rsid w:val="0057798A"/>
    <w:rsid w:val="0058204F"/>
    <w:rsid w:val="00583851"/>
    <w:rsid w:val="00585714"/>
    <w:rsid w:val="00586643"/>
    <w:rsid w:val="005873CE"/>
    <w:rsid w:val="00597825"/>
    <w:rsid w:val="00597FB4"/>
    <w:rsid w:val="005A146E"/>
    <w:rsid w:val="005A1A14"/>
    <w:rsid w:val="005A2610"/>
    <w:rsid w:val="005B5C21"/>
    <w:rsid w:val="005B7684"/>
    <w:rsid w:val="005C7382"/>
    <w:rsid w:val="005C7452"/>
    <w:rsid w:val="005D2090"/>
    <w:rsid w:val="005D5A2B"/>
    <w:rsid w:val="005D6285"/>
    <w:rsid w:val="005E2884"/>
    <w:rsid w:val="005E55CE"/>
    <w:rsid w:val="005F62C6"/>
    <w:rsid w:val="006004A7"/>
    <w:rsid w:val="006024E1"/>
    <w:rsid w:val="006026F4"/>
    <w:rsid w:val="00605050"/>
    <w:rsid w:val="00605E5E"/>
    <w:rsid w:val="006061A8"/>
    <w:rsid w:val="00607014"/>
    <w:rsid w:val="00612D26"/>
    <w:rsid w:val="00616181"/>
    <w:rsid w:val="00624BD7"/>
    <w:rsid w:val="00626B6B"/>
    <w:rsid w:val="006278A6"/>
    <w:rsid w:val="00630A70"/>
    <w:rsid w:val="00631543"/>
    <w:rsid w:val="006327EE"/>
    <w:rsid w:val="00633BF2"/>
    <w:rsid w:val="00635569"/>
    <w:rsid w:val="00636CD4"/>
    <w:rsid w:val="00636EFB"/>
    <w:rsid w:val="00637AED"/>
    <w:rsid w:val="00640E47"/>
    <w:rsid w:val="00641A91"/>
    <w:rsid w:val="00641E4A"/>
    <w:rsid w:val="006438E2"/>
    <w:rsid w:val="006439C0"/>
    <w:rsid w:val="00650D12"/>
    <w:rsid w:val="0065279C"/>
    <w:rsid w:val="006554D4"/>
    <w:rsid w:val="00657239"/>
    <w:rsid w:val="006573EA"/>
    <w:rsid w:val="00666A79"/>
    <w:rsid w:val="00672965"/>
    <w:rsid w:val="00676949"/>
    <w:rsid w:val="00680172"/>
    <w:rsid w:val="00682EA8"/>
    <w:rsid w:val="00682F0D"/>
    <w:rsid w:val="006872B8"/>
    <w:rsid w:val="00692D41"/>
    <w:rsid w:val="006A06E7"/>
    <w:rsid w:val="006A072F"/>
    <w:rsid w:val="006B0556"/>
    <w:rsid w:val="006B05A2"/>
    <w:rsid w:val="006B13BD"/>
    <w:rsid w:val="006B5F9E"/>
    <w:rsid w:val="006B5FAF"/>
    <w:rsid w:val="006C1E9B"/>
    <w:rsid w:val="006C3BD4"/>
    <w:rsid w:val="006C5F07"/>
    <w:rsid w:val="006D2C97"/>
    <w:rsid w:val="006D3F53"/>
    <w:rsid w:val="006E4829"/>
    <w:rsid w:val="006E4F59"/>
    <w:rsid w:val="006F0C31"/>
    <w:rsid w:val="006F35B4"/>
    <w:rsid w:val="006F41C8"/>
    <w:rsid w:val="007004B8"/>
    <w:rsid w:val="007040CC"/>
    <w:rsid w:val="00704D01"/>
    <w:rsid w:val="00706CAE"/>
    <w:rsid w:val="0071147F"/>
    <w:rsid w:val="00715013"/>
    <w:rsid w:val="00716E56"/>
    <w:rsid w:val="0072006D"/>
    <w:rsid w:val="0072208C"/>
    <w:rsid w:val="00725FDF"/>
    <w:rsid w:val="007307F1"/>
    <w:rsid w:val="0073308A"/>
    <w:rsid w:val="007417D9"/>
    <w:rsid w:val="007429E4"/>
    <w:rsid w:val="00743C57"/>
    <w:rsid w:val="0074556C"/>
    <w:rsid w:val="00745D5D"/>
    <w:rsid w:val="00746043"/>
    <w:rsid w:val="007561A2"/>
    <w:rsid w:val="00756316"/>
    <w:rsid w:val="0075648F"/>
    <w:rsid w:val="00762AE6"/>
    <w:rsid w:val="00770CF4"/>
    <w:rsid w:val="0077383B"/>
    <w:rsid w:val="00777186"/>
    <w:rsid w:val="007804D9"/>
    <w:rsid w:val="0078668D"/>
    <w:rsid w:val="0079531F"/>
    <w:rsid w:val="0079741D"/>
    <w:rsid w:val="007A34C6"/>
    <w:rsid w:val="007A7F61"/>
    <w:rsid w:val="007B10FC"/>
    <w:rsid w:val="007B5F3F"/>
    <w:rsid w:val="007B7E80"/>
    <w:rsid w:val="007B7EB7"/>
    <w:rsid w:val="007C0EB3"/>
    <w:rsid w:val="007C3ED2"/>
    <w:rsid w:val="007C523D"/>
    <w:rsid w:val="007C7144"/>
    <w:rsid w:val="007D5FA2"/>
    <w:rsid w:val="007E59E8"/>
    <w:rsid w:val="007F41C8"/>
    <w:rsid w:val="007F511F"/>
    <w:rsid w:val="007F5E06"/>
    <w:rsid w:val="007F5EE9"/>
    <w:rsid w:val="00802343"/>
    <w:rsid w:val="0080441B"/>
    <w:rsid w:val="008044CF"/>
    <w:rsid w:val="00804D2F"/>
    <w:rsid w:val="008067A7"/>
    <w:rsid w:val="00813E37"/>
    <w:rsid w:val="00816732"/>
    <w:rsid w:val="00820AB9"/>
    <w:rsid w:val="00821A6B"/>
    <w:rsid w:val="00821EA7"/>
    <w:rsid w:val="00822121"/>
    <w:rsid w:val="00826A99"/>
    <w:rsid w:val="00832083"/>
    <w:rsid w:val="008321DD"/>
    <w:rsid w:val="00842D11"/>
    <w:rsid w:val="00843211"/>
    <w:rsid w:val="00843B85"/>
    <w:rsid w:val="00845052"/>
    <w:rsid w:val="00846324"/>
    <w:rsid w:val="0085014E"/>
    <w:rsid w:val="00850E3B"/>
    <w:rsid w:val="00853602"/>
    <w:rsid w:val="008565BB"/>
    <w:rsid w:val="008602B9"/>
    <w:rsid w:val="00861807"/>
    <w:rsid w:val="00863E45"/>
    <w:rsid w:val="00865D80"/>
    <w:rsid w:val="00865FC3"/>
    <w:rsid w:val="008664EA"/>
    <w:rsid w:val="0086686B"/>
    <w:rsid w:val="00873F64"/>
    <w:rsid w:val="008818CB"/>
    <w:rsid w:val="0088703D"/>
    <w:rsid w:val="00890550"/>
    <w:rsid w:val="00890843"/>
    <w:rsid w:val="0089134A"/>
    <w:rsid w:val="008944BF"/>
    <w:rsid w:val="00894EC3"/>
    <w:rsid w:val="00896EBD"/>
    <w:rsid w:val="00897032"/>
    <w:rsid w:val="008A30E4"/>
    <w:rsid w:val="008A3470"/>
    <w:rsid w:val="008A4709"/>
    <w:rsid w:val="008A6388"/>
    <w:rsid w:val="008B303E"/>
    <w:rsid w:val="008B3CD3"/>
    <w:rsid w:val="008B41CB"/>
    <w:rsid w:val="008B604D"/>
    <w:rsid w:val="008B747A"/>
    <w:rsid w:val="008C6599"/>
    <w:rsid w:val="008D16CE"/>
    <w:rsid w:val="008D16FD"/>
    <w:rsid w:val="008D3896"/>
    <w:rsid w:val="008D44D7"/>
    <w:rsid w:val="008D5EF4"/>
    <w:rsid w:val="008E45F3"/>
    <w:rsid w:val="008F543C"/>
    <w:rsid w:val="008F637A"/>
    <w:rsid w:val="00900D9E"/>
    <w:rsid w:val="00901771"/>
    <w:rsid w:val="00905F49"/>
    <w:rsid w:val="00906250"/>
    <w:rsid w:val="009066D2"/>
    <w:rsid w:val="0091022D"/>
    <w:rsid w:val="009109FB"/>
    <w:rsid w:val="00911E01"/>
    <w:rsid w:val="00911EC7"/>
    <w:rsid w:val="0091532A"/>
    <w:rsid w:val="00915B8E"/>
    <w:rsid w:val="00921294"/>
    <w:rsid w:val="009223A7"/>
    <w:rsid w:val="0092404A"/>
    <w:rsid w:val="00925369"/>
    <w:rsid w:val="00926C9A"/>
    <w:rsid w:val="00930376"/>
    <w:rsid w:val="00933EA1"/>
    <w:rsid w:val="00934129"/>
    <w:rsid w:val="00935396"/>
    <w:rsid w:val="00937BEF"/>
    <w:rsid w:val="009419E4"/>
    <w:rsid w:val="00941CF2"/>
    <w:rsid w:val="009427FC"/>
    <w:rsid w:val="0094300B"/>
    <w:rsid w:val="0094426F"/>
    <w:rsid w:val="0094449E"/>
    <w:rsid w:val="00945DA5"/>
    <w:rsid w:val="00951D66"/>
    <w:rsid w:val="00953C30"/>
    <w:rsid w:val="00954A39"/>
    <w:rsid w:val="009555D2"/>
    <w:rsid w:val="00960A69"/>
    <w:rsid w:val="0096317B"/>
    <w:rsid w:val="00964F34"/>
    <w:rsid w:val="00973F29"/>
    <w:rsid w:val="0098045C"/>
    <w:rsid w:val="00981216"/>
    <w:rsid w:val="00983ACD"/>
    <w:rsid w:val="00991A6D"/>
    <w:rsid w:val="00995636"/>
    <w:rsid w:val="009A0909"/>
    <w:rsid w:val="009A15BD"/>
    <w:rsid w:val="009C4DEE"/>
    <w:rsid w:val="009C655F"/>
    <w:rsid w:val="009C69B2"/>
    <w:rsid w:val="009C7F5E"/>
    <w:rsid w:val="009D2B43"/>
    <w:rsid w:val="009D5D42"/>
    <w:rsid w:val="009D66C7"/>
    <w:rsid w:val="009D68B4"/>
    <w:rsid w:val="009E183A"/>
    <w:rsid w:val="009E1DFE"/>
    <w:rsid w:val="009E310B"/>
    <w:rsid w:val="009E37E3"/>
    <w:rsid w:val="009E55D9"/>
    <w:rsid w:val="009E62F3"/>
    <w:rsid w:val="009E721F"/>
    <w:rsid w:val="009F0D68"/>
    <w:rsid w:val="009F108C"/>
    <w:rsid w:val="009F2328"/>
    <w:rsid w:val="009F6DCC"/>
    <w:rsid w:val="00A004AB"/>
    <w:rsid w:val="00A0129A"/>
    <w:rsid w:val="00A1421B"/>
    <w:rsid w:val="00A15360"/>
    <w:rsid w:val="00A15682"/>
    <w:rsid w:val="00A156D4"/>
    <w:rsid w:val="00A17537"/>
    <w:rsid w:val="00A17BB6"/>
    <w:rsid w:val="00A25840"/>
    <w:rsid w:val="00A320BE"/>
    <w:rsid w:val="00A3259F"/>
    <w:rsid w:val="00A347D9"/>
    <w:rsid w:val="00A352C8"/>
    <w:rsid w:val="00A413DF"/>
    <w:rsid w:val="00A42CFC"/>
    <w:rsid w:val="00A51419"/>
    <w:rsid w:val="00A53380"/>
    <w:rsid w:val="00A536E0"/>
    <w:rsid w:val="00A55D52"/>
    <w:rsid w:val="00A564E4"/>
    <w:rsid w:val="00A6173A"/>
    <w:rsid w:val="00A6456F"/>
    <w:rsid w:val="00A65071"/>
    <w:rsid w:val="00A660FA"/>
    <w:rsid w:val="00A66A00"/>
    <w:rsid w:val="00A66E2C"/>
    <w:rsid w:val="00A670E5"/>
    <w:rsid w:val="00A674F6"/>
    <w:rsid w:val="00A712F0"/>
    <w:rsid w:val="00A76021"/>
    <w:rsid w:val="00A77C2A"/>
    <w:rsid w:val="00A83B7C"/>
    <w:rsid w:val="00A83C02"/>
    <w:rsid w:val="00A83DAA"/>
    <w:rsid w:val="00A90406"/>
    <w:rsid w:val="00A96184"/>
    <w:rsid w:val="00A97705"/>
    <w:rsid w:val="00A979B2"/>
    <w:rsid w:val="00AA0AFB"/>
    <w:rsid w:val="00AA472A"/>
    <w:rsid w:val="00AA57F9"/>
    <w:rsid w:val="00AA5D1E"/>
    <w:rsid w:val="00AB1599"/>
    <w:rsid w:val="00AB17DF"/>
    <w:rsid w:val="00AB1D54"/>
    <w:rsid w:val="00AB2260"/>
    <w:rsid w:val="00AB40FB"/>
    <w:rsid w:val="00AB5D3A"/>
    <w:rsid w:val="00AB5D82"/>
    <w:rsid w:val="00AB6AB9"/>
    <w:rsid w:val="00AB7735"/>
    <w:rsid w:val="00AB7EC6"/>
    <w:rsid w:val="00AC1EE8"/>
    <w:rsid w:val="00AC4D21"/>
    <w:rsid w:val="00AC69C1"/>
    <w:rsid w:val="00AC6C18"/>
    <w:rsid w:val="00AD0179"/>
    <w:rsid w:val="00AD1D27"/>
    <w:rsid w:val="00AD48C1"/>
    <w:rsid w:val="00AD597F"/>
    <w:rsid w:val="00AD7F58"/>
    <w:rsid w:val="00AE04E4"/>
    <w:rsid w:val="00AF0862"/>
    <w:rsid w:val="00AF0A63"/>
    <w:rsid w:val="00AF2F9E"/>
    <w:rsid w:val="00AF3282"/>
    <w:rsid w:val="00B038FF"/>
    <w:rsid w:val="00B03F80"/>
    <w:rsid w:val="00B051FC"/>
    <w:rsid w:val="00B13298"/>
    <w:rsid w:val="00B13D9E"/>
    <w:rsid w:val="00B15B05"/>
    <w:rsid w:val="00B161FB"/>
    <w:rsid w:val="00B162C8"/>
    <w:rsid w:val="00B22168"/>
    <w:rsid w:val="00B230D2"/>
    <w:rsid w:val="00B2349B"/>
    <w:rsid w:val="00B25C53"/>
    <w:rsid w:val="00B25CB0"/>
    <w:rsid w:val="00B36AB9"/>
    <w:rsid w:val="00B400FE"/>
    <w:rsid w:val="00B41178"/>
    <w:rsid w:val="00B45BE2"/>
    <w:rsid w:val="00B51B77"/>
    <w:rsid w:val="00B572E9"/>
    <w:rsid w:val="00B5770A"/>
    <w:rsid w:val="00B72521"/>
    <w:rsid w:val="00B82552"/>
    <w:rsid w:val="00B84DAB"/>
    <w:rsid w:val="00B85347"/>
    <w:rsid w:val="00B86D04"/>
    <w:rsid w:val="00B9178F"/>
    <w:rsid w:val="00B92E33"/>
    <w:rsid w:val="00B92F26"/>
    <w:rsid w:val="00B9449E"/>
    <w:rsid w:val="00B978CB"/>
    <w:rsid w:val="00BA029F"/>
    <w:rsid w:val="00BA18A0"/>
    <w:rsid w:val="00BA3A1C"/>
    <w:rsid w:val="00BA475E"/>
    <w:rsid w:val="00BA6665"/>
    <w:rsid w:val="00BB159C"/>
    <w:rsid w:val="00BB1869"/>
    <w:rsid w:val="00BB189E"/>
    <w:rsid w:val="00BB4A85"/>
    <w:rsid w:val="00BB70FB"/>
    <w:rsid w:val="00BB7377"/>
    <w:rsid w:val="00BC288D"/>
    <w:rsid w:val="00BC2FC2"/>
    <w:rsid w:val="00BC3F82"/>
    <w:rsid w:val="00BC61DE"/>
    <w:rsid w:val="00BC6781"/>
    <w:rsid w:val="00BC6DB8"/>
    <w:rsid w:val="00BD1966"/>
    <w:rsid w:val="00BD56A1"/>
    <w:rsid w:val="00BD683D"/>
    <w:rsid w:val="00BD7815"/>
    <w:rsid w:val="00BE36F7"/>
    <w:rsid w:val="00BE416E"/>
    <w:rsid w:val="00BE50CA"/>
    <w:rsid w:val="00BE5B5E"/>
    <w:rsid w:val="00BF0F7B"/>
    <w:rsid w:val="00BF48F8"/>
    <w:rsid w:val="00BF6356"/>
    <w:rsid w:val="00BF722F"/>
    <w:rsid w:val="00C00EEC"/>
    <w:rsid w:val="00C05699"/>
    <w:rsid w:val="00C0581C"/>
    <w:rsid w:val="00C139F0"/>
    <w:rsid w:val="00C2424E"/>
    <w:rsid w:val="00C27E78"/>
    <w:rsid w:val="00C27EA3"/>
    <w:rsid w:val="00C31B65"/>
    <w:rsid w:val="00C31F2D"/>
    <w:rsid w:val="00C3605E"/>
    <w:rsid w:val="00C3709C"/>
    <w:rsid w:val="00C44D9D"/>
    <w:rsid w:val="00C45F16"/>
    <w:rsid w:val="00C56F14"/>
    <w:rsid w:val="00C5746D"/>
    <w:rsid w:val="00C60CED"/>
    <w:rsid w:val="00C65A81"/>
    <w:rsid w:val="00C7253B"/>
    <w:rsid w:val="00C7391D"/>
    <w:rsid w:val="00C8029C"/>
    <w:rsid w:val="00C80D97"/>
    <w:rsid w:val="00C80FB7"/>
    <w:rsid w:val="00C816BB"/>
    <w:rsid w:val="00C81A20"/>
    <w:rsid w:val="00C81BC3"/>
    <w:rsid w:val="00C85811"/>
    <w:rsid w:val="00C85B9B"/>
    <w:rsid w:val="00C9302C"/>
    <w:rsid w:val="00C943E7"/>
    <w:rsid w:val="00C97221"/>
    <w:rsid w:val="00CA0090"/>
    <w:rsid w:val="00CB1AF1"/>
    <w:rsid w:val="00CB2C80"/>
    <w:rsid w:val="00CB5462"/>
    <w:rsid w:val="00CC01A2"/>
    <w:rsid w:val="00CC1C14"/>
    <w:rsid w:val="00CC1D55"/>
    <w:rsid w:val="00CC3664"/>
    <w:rsid w:val="00CC4517"/>
    <w:rsid w:val="00CC458C"/>
    <w:rsid w:val="00CC6204"/>
    <w:rsid w:val="00CC74FE"/>
    <w:rsid w:val="00CD0F5C"/>
    <w:rsid w:val="00CD196B"/>
    <w:rsid w:val="00CD204F"/>
    <w:rsid w:val="00CD261E"/>
    <w:rsid w:val="00CD426D"/>
    <w:rsid w:val="00CD4CAD"/>
    <w:rsid w:val="00CD67A9"/>
    <w:rsid w:val="00CE349A"/>
    <w:rsid w:val="00CF09C8"/>
    <w:rsid w:val="00CF1186"/>
    <w:rsid w:val="00CF194D"/>
    <w:rsid w:val="00CF19A8"/>
    <w:rsid w:val="00CF519C"/>
    <w:rsid w:val="00CF7DF6"/>
    <w:rsid w:val="00D15857"/>
    <w:rsid w:val="00D242AA"/>
    <w:rsid w:val="00D2565E"/>
    <w:rsid w:val="00D25DFE"/>
    <w:rsid w:val="00D279E2"/>
    <w:rsid w:val="00D27C9B"/>
    <w:rsid w:val="00D326E6"/>
    <w:rsid w:val="00D32C65"/>
    <w:rsid w:val="00D335C4"/>
    <w:rsid w:val="00D350FD"/>
    <w:rsid w:val="00D36474"/>
    <w:rsid w:val="00D369A6"/>
    <w:rsid w:val="00D40D62"/>
    <w:rsid w:val="00D42AAA"/>
    <w:rsid w:val="00D437BD"/>
    <w:rsid w:val="00D512BD"/>
    <w:rsid w:val="00D51C28"/>
    <w:rsid w:val="00D55CEF"/>
    <w:rsid w:val="00D56241"/>
    <w:rsid w:val="00D562A6"/>
    <w:rsid w:val="00D62206"/>
    <w:rsid w:val="00D71990"/>
    <w:rsid w:val="00D758E5"/>
    <w:rsid w:val="00D83EE8"/>
    <w:rsid w:val="00D84030"/>
    <w:rsid w:val="00D85443"/>
    <w:rsid w:val="00D86594"/>
    <w:rsid w:val="00D8661B"/>
    <w:rsid w:val="00D90821"/>
    <w:rsid w:val="00D90B17"/>
    <w:rsid w:val="00D959C1"/>
    <w:rsid w:val="00D95B6A"/>
    <w:rsid w:val="00D97AB9"/>
    <w:rsid w:val="00DA2418"/>
    <w:rsid w:val="00DA3913"/>
    <w:rsid w:val="00DA4749"/>
    <w:rsid w:val="00DA4EAB"/>
    <w:rsid w:val="00DA4EB3"/>
    <w:rsid w:val="00DA62C0"/>
    <w:rsid w:val="00DB35CF"/>
    <w:rsid w:val="00DC1649"/>
    <w:rsid w:val="00DC31E3"/>
    <w:rsid w:val="00DC63FA"/>
    <w:rsid w:val="00DD3076"/>
    <w:rsid w:val="00DD62CE"/>
    <w:rsid w:val="00DE3A68"/>
    <w:rsid w:val="00DF13EE"/>
    <w:rsid w:val="00DF1B9B"/>
    <w:rsid w:val="00DF28F2"/>
    <w:rsid w:val="00DF36B3"/>
    <w:rsid w:val="00DF73F8"/>
    <w:rsid w:val="00E0412C"/>
    <w:rsid w:val="00E04F02"/>
    <w:rsid w:val="00E105EF"/>
    <w:rsid w:val="00E1125B"/>
    <w:rsid w:val="00E13105"/>
    <w:rsid w:val="00E14092"/>
    <w:rsid w:val="00E24704"/>
    <w:rsid w:val="00E2598B"/>
    <w:rsid w:val="00E25A5E"/>
    <w:rsid w:val="00E263F7"/>
    <w:rsid w:val="00E32A7F"/>
    <w:rsid w:val="00E34A24"/>
    <w:rsid w:val="00E35B07"/>
    <w:rsid w:val="00E369B0"/>
    <w:rsid w:val="00E36F80"/>
    <w:rsid w:val="00E36FFB"/>
    <w:rsid w:val="00E412DE"/>
    <w:rsid w:val="00E43DD5"/>
    <w:rsid w:val="00E51B41"/>
    <w:rsid w:val="00E520D7"/>
    <w:rsid w:val="00E535B6"/>
    <w:rsid w:val="00E556C7"/>
    <w:rsid w:val="00E56E7A"/>
    <w:rsid w:val="00E57E14"/>
    <w:rsid w:val="00E624A6"/>
    <w:rsid w:val="00E65FD6"/>
    <w:rsid w:val="00E663FF"/>
    <w:rsid w:val="00E66EEB"/>
    <w:rsid w:val="00E73A34"/>
    <w:rsid w:val="00E73C1C"/>
    <w:rsid w:val="00E80181"/>
    <w:rsid w:val="00E8498D"/>
    <w:rsid w:val="00E85170"/>
    <w:rsid w:val="00E852B1"/>
    <w:rsid w:val="00E87436"/>
    <w:rsid w:val="00E910CC"/>
    <w:rsid w:val="00E92BD0"/>
    <w:rsid w:val="00E95432"/>
    <w:rsid w:val="00EA1EAA"/>
    <w:rsid w:val="00EA2BA3"/>
    <w:rsid w:val="00EA32CE"/>
    <w:rsid w:val="00EA5759"/>
    <w:rsid w:val="00EB2B5F"/>
    <w:rsid w:val="00EB455D"/>
    <w:rsid w:val="00EB648A"/>
    <w:rsid w:val="00EB717A"/>
    <w:rsid w:val="00EC2259"/>
    <w:rsid w:val="00EC6DF1"/>
    <w:rsid w:val="00ED1659"/>
    <w:rsid w:val="00ED59A6"/>
    <w:rsid w:val="00ED5B0C"/>
    <w:rsid w:val="00EE0CD5"/>
    <w:rsid w:val="00EE15EC"/>
    <w:rsid w:val="00EE1716"/>
    <w:rsid w:val="00EE281B"/>
    <w:rsid w:val="00EE41F5"/>
    <w:rsid w:val="00EF0C7E"/>
    <w:rsid w:val="00EF0CAD"/>
    <w:rsid w:val="00EF105F"/>
    <w:rsid w:val="00EF4604"/>
    <w:rsid w:val="00EF4824"/>
    <w:rsid w:val="00EF613D"/>
    <w:rsid w:val="00EF6232"/>
    <w:rsid w:val="00F01A9C"/>
    <w:rsid w:val="00F0227F"/>
    <w:rsid w:val="00F030EC"/>
    <w:rsid w:val="00F0316C"/>
    <w:rsid w:val="00F03549"/>
    <w:rsid w:val="00F05715"/>
    <w:rsid w:val="00F07887"/>
    <w:rsid w:val="00F13CBC"/>
    <w:rsid w:val="00F170D6"/>
    <w:rsid w:val="00F214DA"/>
    <w:rsid w:val="00F2708F"/>
    <w:rsid w:val="00F329D6"/>
    <w:rsid w:val="00F33281"/>
    <w:rsid w:val="00F350B5"/>
    <w:rsid w:val="00F35500"/>
    <w:rsid w:val="00F404B2"/>
    <w:rsid w:val="00F42CC8"/>
    <w:rsid w:val="00F60D97"/>
    <w:rsid w:val="00F60DA6"/>
    <w:rsid w:val="00F61F9F"/>
    <w:rsid w:val="00F6499A"/>
    <w:rsid w:val="00F6676A"/>
    <w:rsid w:val="00F669CB"/>
    <w:rsid w:val="00F7240F"/>
    <w:rsid w:val="00F76A56"/>
    <w:rsid w:val="00F805A7"/>
    <w:rsid w:val="00F811FE"/>
    <w:rsid w:val="00F83BF1"/>
    <w:rsid w:val="00F84653"/>
    <w:rsid w:val="00F86AF5"/>
    <w:rsid w:val="00F870F2"/>
    <w:rsid w:val="00F875A4"/>
    <w:rsid w:val="00F91F04"/>
    <w:rsid w:val="00F93FCD"/>
    <w:rsid w:val="00F9418B"/>
    <w:rsid w:val="00F954D3"/>
    <w:rsid w:val="00F95640"/>
    <w:rsid w:val="00FA289C"/>
    <w:rsid w:val="00FA328E"/>
    <w:rsid w:val="00FA3CF0"/>
    <w:rsid w:val="00FA41FF"/>
    <w:rsid w:val="00FA6572"/>
    <w:rsid w:val="00FA6FF9"/>
    <w:rsid w:val="00FB255C"/>
    <w:rsid w:val="00FB475A"/>
    <w:rsid w:val="00FC192B"/>
    <w:rsid w:val="00FC25EC"/>
    <w:rsid w:val="00FC4837"/>
    <w:rsid w:val="00FC6C1F"/>
    <w:rsid w:val="00FD63FC"/>
    <w:rsid w:val="00FE0583"/>
    <w:rsid w:val="00FE2C38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4097"/>
    <o:shapelayout v:ext="edit">
      <o:idmap v:ext="edit" data="1"/>
    </o:shapelayout>
  </w:shapeDefaults>
  <w:decimalSymbol w:val=","/>
  <w:listSeparator w:val=";"/>
  <w14:docId w14:val="33D6E43F"/>
  <w15:docId w15:val="{34E53DD9-5E64-45AF-938A-07DE1DCE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25EC"/>
    <w:rPr>
      <w:rFonts w:ascii="Courier New" w:hAnsi="Courier New"/>
      <w:sz w:val="24"/>
    </w:rPr>
  </w:style>
  <w:style w:type="paragraph" w:styleId="2">
    <w:name w:val="heading 2"/>
    <w:basedOn w:val="a"/>
    <w:next w:val="a"/>
    <w:qFormat/>
    <w:rsid w:val="00CD196B"/>
    <w:pPr>
      <w:keepNext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329D6"/>
    <w:pPr>
      <w:tabs>
        <w:tab w:val="center" w:pos="4677"/>
        <w:tab w:val="right" w:pos="9355"/>
      </w:tabs>
    </w:pPr>
  </w:style>
  <w:style w:type="paragraph" w:styleId="a4">
    <w:name w:val="footer"/>
    <w:aliases w:val="Нижний колонтитул Знак, Знак Знак, Знак,Знак Знак,Знак"/>
    <w:basedOn w:val="a"/>
    <w:link w:val="1"/>
    <w:rsid w:val="00F329D6"/>
    <w:pPr>
      <w:tabs>
        <w:tab w:val="center" w:pos="4677"/>
        <w:tab w:val="right" w:pos="9355"/>
      </w:tabs>
    </w:pPr>
  </w:style>
  <w:style w:type="paragraph" w:styleId="a5">
    <w:name w:val="Block Text"/>
    <w:basedOn w:val="a"/>
    <w:rsid w:val="00DF28F2"/>
    <w:pPr>
      <w:ind w:left="175" w:right="140"/>
    </w:pPr>
    <w:rPr>
      <w:b/>
      <w:sz w:val="32"/>
    </w:rPr>
  </w:style>
  <w:style w:type="character" w:styleId="a6">
    <w:name w:val="page number"/>
    <w:basedOn w:val="a0"/>
    <w:rsid w:val="00DF28F2"/>
  </w:style>
  <w:style w:type="table" w:styleId="a7">
    <w:name w:val="Table Grid"/>
    <w:basedOn w:val="a1"/>
    <w:rsid w:val="00797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semiHidden/>
    <w:rsid w:val="009F2328"/>
    <w:pPr>
      <w:shd w:val="clear" w:color="auto" w:fill="000080"/>
    </w:pPr>
    <w:rPr>
      <w:rFonts w:ascii="Tahoma" w:hAnsi="Tahoma" w:cs="Tahoma"/>
      <w:sz w:val="20"/>
    </w:rPr>
  </w:style>
  <w:style w:type="paragraph" w:styleId="a9">
    <w:name w:val="Body Text Indent"/>
    <w:basedOn w:val="a"/>
    <w:rsid w:val="00911E01"/>
    <w:pPr>
      <w:tabs>
        <w:tab w:val="left" w:pos="10348"/>
      </w:tabs>
      <w:ind w:firstLine="567"/>
    </w:pPr>
  </w:style>
  <w:style w:type="paragraph" w:styleId="aa">
    <w:name w:val="Balloon Text"/>
    <w:basedOn w:val="a"/>
    <w:semiHidden/>
    <w:rsid w:val="009E37E3"/>
    <w:rPr>
      <w:rFonts w:ascii="Tahoma" w:hAnsi="Tahoma" w:cs="Tahoma"/>
      <w:sz w:val="16"/>
      <w:szCs w:val="16"/>
    </w:rPr>
  </w:style>
  <w:style w:type="paragraph" w:customStyle="1" w:styleId="m">
    <w:name w:val="m_ПростойТекст"/>
    <w:basedOn w:val="a"/>
    <w:link w:val="m0"/>
    <w:rsid w:val="00267142"/>
    <w:pPr>
      <w:jc w:val="both"/>
    </w:pPr>
    <w:rPr>
      <w:rFonts w:ascii="Times New Roman" w:hAnsi="Times New Roman"/>
      <w:szCs w:val="24"/>
    </w:rPr>
  </w:style>
  <w:style w:type="character" w:customStyle="1" w:styleId="m0">
    <w:name w:val="m_ПростойТекст Знак"/>
    <w:link w:val="m"/>
    <w:rsid w:val="00007E1D"/>
    <w:rPr>
      <w:sz w:val="24"/>
      <w:szCs w:val="24"/>
      <w:lang w:val="ru-RU" w:eastAsia="ru-RU" w:bidi="ar-SA"/>
    </w:rPr>
  </w:style>
  <w:style w:type="character" w:customStyle="1" w:styleId="1">
    <w:name w:val="Нижний колонтитул Знак1"/>
    <w:aliases w:val="Нижний колонтитул Знак Знак, Знак Знак Знак, Знак Знак1,Знак Знак Знак,Знак Знак1"/>
    <w:link w:val="a4"/>
    <w:rsid w:val="008E45F3"/>
    <w:rPr>
      <w:rFonts w:ascii="Courier New" w:hAnsi="Courier New"/>
      <w:sz w:val="24"/>
    </w:rPr>
  </w:style>
  <w:style w:type="table" w:styleId="ab">
    <w:name w:val="Table Elegant"/>
    <w:basedOn w:val="a1"/>
    <w:rsid w:val="00640E4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0">
    <w:name w:val="Table Simple 2"/>
    <w:basedOn w:val="a1"/>
    <w:rsid w:val="00640E4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Grid 2"/>
    <w:basedOn w:val="a1"/>
    <w:rsid w:val="000332D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List Paragraph"/>
    <w:basedOn w:val="a"/>
    <w:uiPriority w:val="34"/>
    <w:qFormat/>
    <w:rsid w:val="00AB1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mts.ru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mts.ru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B97CF230D347A9AAD435F6605903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37A456-0172-40AD-91F4-B9DA841F2BA9}"/>
      </w:docPartPr>
      <w:docPartBody>
        <w:p w:rsidR="00D92AB8" w:rsidRDefault="006A0B0B" w:rsidP="006A0B0B">
          <w:pPr>
            <w:pStyle w:val="F8B97CF230D347A9AAD435F6605903F1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E0948396997046378599F83E420D07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812509-C047-45A6-AB3F-D952970B66D1}"/>
      </w:docPartPr>
      <w:docPartBody>
        <w:p w:rsidR="00D92AB8" w:rsidRDefault="006A0B0B" w:rsidP="006A0B0B">
          <w:pPr>
            <w:pStyle w:val="E0948396997046378599F83E420D0786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B3EEE08A0F6B4CDA85475D855DA553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94E238-28EB-4439-A7C0-86F2497617A6}"/>
      </w:docPartPr>
      <w:docPartBody>
        <w:p w:rsidR="00D92AB8" w:rsidRDefault="006A0B0B" w:rsidP="006A0B0B">
          <w:pPr>
            <w:pStyle w:val="B3EEE08A0F6B4CDA85475D855DA553DD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B3867AACFD3D462B85F1876B2A9ACD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6394DE-CEDC-4F58-B18B-96CBB28EB1AE}"/>
      </w:docPartPr>
      <w:docPartBody>
        <w:p w:rsidR="00D92AB8" w:rsidRDefault="006A0B0B" w:rsidP="006A0B0B">
          <w:pPr>
            <w:pStyle w:val="B3867AACFD3D462B85F1876B2A9ACD9A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C59EDE49279A4287BA5612CD932A2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559441-7913-447E-A868-B883A04938E7}"/>
      </w:docPartPr>
      <w:docPartBody>
        <w:p w:rsidR="00D92AB8" w:rsidRDefault="006A0B0B" w:rsidP="006A0B0B">
          <w:pPr>
            <w:pStyle w:val="C59EDE49279A4287BA5612CD932A2159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5E5967B9F02C45E5A9CBF49F41EE94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87C138-29F6-4983-A2D3-2F1A24DF9A43}"/>
      </w:docPartPr>
      <w:docPartBody>
        <w:p w:rsidR="00D92AB8" w:rsidRDefault="006A0B0B" w:rsidP="006A0B0B">
          <w:pPr>
            <w:pStyle w:val="5E5967B9F02C45E5A9CBF49F41EE94DE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1F1558F71E78464BB1583F6DE692A3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7BC4AF-2028-4C08-ACCA-5E86505D4669}"/>
      </w:docPartPr>
      <w:docPartBody>
        <w:p w:rsidR="00D92AB8" w:rsidRDefault="006A0B0B" w:rsidP="006A0B0B">
          <w:pPr>
            <w:pStyle w:val="1F1558F71E78464BB1583F6DE692A3DE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CF1DEAF2D87F4D51BEEEE2D425A68C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B3E2E3-F203-4909-8914-894C228F33E8}"/>
      </w:docPartPr>
      <w:docPartBody>
        <w:p w:rsidR="00D92AB8" w:rsidRDefault="006A0B0B" w:rsidP="006A0B0B">
          <w:pPr>
            <w:pStyle w:val="CF1DEAF2D87F4D51BEEEE2D425A68CF4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E19D1D57FE22494395B10C4D9BC9CE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136537-7A5A-4866-93DE-4457AE0EF46F}"/>
      </w:docPartPr>
      <w:docPartBody>
        <w:p w:rsidR="00D92AB8" w:rsidRDefault="006A0B0B" w:rsidP="006A0B0B">
          <w:pPr>
            <w:pStyle w:val="E19D1D57FE22494395B10C4D9BC9CE51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BE1DF7D940534883A935DB22386EBD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80EBB1-154D-4C7D-9155-914976A81C22}"/>
      </w:docPartPr>
      <w:docPartBody>
        <w:p w:rsidR="00D92AB8" w:rsidRDefault="006A0B0B" w:rsidP="006A0B0B">
          <w:pPr>
            <w:pStyle w:val="BE1DF7D940534883A935DB22386EBD02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C5557BEDC8074E29A892022F908857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5EE17A-0DB7-4CA8-A10F-D779C9E33942}"/>
      </w:docPartPr>
      <w:docPartBody>
        <w:p w:rsidR="00D92AB8" w:rsidRDefault="006A0B0B" w:rsidP="006A0B0B">
          <w:pPr>
            <w:pStyle w:val="C5557BEDC8074E29A892022F908857D9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0421533F249A412C90EDD88E98B983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014C20-0CC8-4FAD-97C5-36191B2DDEB6}"/>
      </w:docPartPr>
      <w:docPartBody>
        <w:p w:rsidR="00D92AB8" w:rsidRDefault="006A0B0B" w:rsidP="006A0B0B">
          <w:pPr>
            <w:pStyle w:val="0421533F249A412C90EDD88E98B983F5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5D5AA067C72F443780710730799D51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7B4C95-FE45-4FD1-A130-EDB69D2CC61C}"/>
      </w:docPartPr>
      <w:docPartBody>
        <w:p w:rsidR="00D92AB8" w:rsidRDefault="006A0B0B" w:rsidP="006A0B0B">
          <w:pPr>
            <w:pStyle w:val="5D5AA067C72F443780710730799D514D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BA777CED35AF4A8383E9B83E9543F4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CD235F-7E8D-4F9C-ABB4-95484755B6F3}"/>
      </w:docPartPr>
      <w:docPartBody>
        <w:p w:rsidR="00D92AB8" w:rsidRDefault="006A0B0B" w:rsidP="006A0B0B">
          <w:pPr>
            <w:pStyle w:val="BA777CED35AF4A8383E9B83E9543F4F8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9BF99E2C699841D9A0243EBBF18CC4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50932C-8FE1-4A15-98FB-043D7C8E4F72}"/>
      </w:docPartPr>
      <w:docPartBody>
        <w:p w:rsidR="00D92AB8" w:rsidRDefault="006A0B0B" w:rsidP="006A0B0B">
          <w:pPr>
            <w:pStyle w:val="9BF99E2C699841D9A0243EBBF18CC415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FDEEA0A7DDA34DC0A32B9371BFA936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F44301-FF4B-42C0-BB84-58382355E421}"/>
      </w:docPartPr>
      <w:docPartBody>
        <w:p w:rsidR="00D92AB8" w:rsidRDefault="006A0B0B" w:rsidP="006A0B0B">
          <w:pPr>
            <w:pStyle w:val="FDEEA0A7DDA34DC0A32B9371BFA936B2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17ACFEB15FD64F9AAD00A733AF50A4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C4E78E-368E-4594-AB84-88BF9821AACD}"/>
      </w:docPartPr>
      <w:docPartBody>
        <w:p w:rsidR="00D92AB8" w:rsidRDefault="006A0B0B" w:rsidP="006A0B0B">
          <w:pPr>
            <w:pStyle w:val="17ACFEB15FD64F9AAD00A733AF50A469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9278BB1D516748F690AB1FFCCD1499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E1221F-3D1F-471F-833C-A0A9CF9A56A8}"/>
      </w:docPartPr>
      <w:docPartBody>
        <w:p w:rsidR="00D92AB8" w:rsidRDefault="006A0B0B" w:rsidP="006A0B0B">
          <w:pPr>
            <w:pStyle w:val="9278BB1D516748F690AB1FFCCD14993C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28BC6F3F63BF43258724C3F4C5C58F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6480F6-B54B-4FAC-895E-ED4CD80A7929}"/>
      </w:docPartPr>
      <w:docPartBody>
        <w:p w:rsidR="00D92AB8" w:rsidRDefault="006A0B0B" w:rsidP="006A0B0B">
          <w:pPr>
            <w:pStyle w:val="28BC6F3F63BF43258724C3F4C5C58FA0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CB85BB525425413480EFDFA7FABF39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A4E369-2010-4AC8-83C2-FF872118FC70}"/>
      </w:docPartPr>
      <w:docPartBody>
        <w:p w:rsidR="00D92AB8" w:rsidRDefault="006A0B0B" w:rsidP="006A0B0B">
          <w:pPr>
            <w:pStyle w:val="CB85BB525425413480EFDFA7FABF39D5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1D1F3F7C85A8446395DBCCE65E9B91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196026-AD7C-4084-89C2-27E56FE4BE5E}"/>
      </w:docPartPr>
      <w:docPartBody>
        <w:p w:rsidR="00D92AB8" w:rsidRDefault="006A0B0B" w:rsidP="006A0B0B">
          <w:pPr>
            <w:pStyle w:val="1D1F3F7C85A8446395DBCCE65E9B9157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E2669C99500F441D93C29CF1AECBDD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9E2034-A177-4749-98F8-2A1E1E3A6386}"/>
      </w:docPartPr>
      <w:docPartBody>
        <w:p w:rsidR="00D92AB8" w:rsidRDefault="006A0B0B" w:rsidP="006A0B0B">
          <w:pPr>
            <w:pStyle w:val="E2669C99500F441D93C29CF1AECBDDDB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34C3F7B4E310454194ABA62E937743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3E3CAF-0981-4635-A0CB-85024F8EE9B1}"/>
      </w:docPartPr>
      <w:docPartBody>
        <w:p w:rsidR="0098772B" w:rsidRDefault="00D92AB8" w:rsidP="00D92AB8">
          <w:pPr>
            <w:pStyle w:val="34C3F7B4E310454194ABA62E93774370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67DFEC69B81C477AA173AC24EE2F65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E6D2E4-77AA-478C-962F-1789B97FFC16}"/>
      </w:docPartPr>
      <w:docPartBody>
        <w:p w:rsidR="0098772B" w:rsidRDefault="00D92AB8" w:rsidP="00D92AB8">
          <w:pPr>
            <w:pStyle w:val="67DFEC69B81C477AA173AC24EE2F65FD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type A">
    <w:panose1 w:val="020B0500000000000000"/>
    <w:charset w:val="CC"/>
    <w:family w:val="swiss"/>
    <w:pitch w:val="variable"/>
    <w:sig w:usb0="80000227" w:usb1="00000048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0B"/>
    <w:rsid w:val="002E2620"/>
    <w:rsid w:val="003F7515"/>
    <w:rsid w:val="006A0B0B"/>
    <w:rsid w:val="007D1571"/>
    <w:rsid w:val="008E0E7F"/>
    <w:rsid w:val="009009C0"/>
    <w:rsid w:val="0098772B"/>
    <w:rsid w:val="00BE0E2A"/>
    <w:rsid w:val="00D92AB8"/>
    <w:rsid w:val="00E4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2AB8"/>
  </w:style>
  <w:style w:type="paragraph" w:customStyle="1" w:styleId="F8B97CF230D347A9AAD435F6605903F1">
    <w:name w:val="F8B97CF230D347A9AAD435F6605903F1"/>
    <w:rsid w:val="006A0B0B"/>
  </w:style>
  <w:style w:type="paragraph" w:customStyle="1" w:styleId="E0948396997046378599F83E420D0786">
    <w:name w:val="E0948396997046378599F83E420D0786"/>
    <w:rsid w:val="006A0B0B"/>
  </w:style>
  <w:style w:type="paragraph" w:customStyle="1" w:styleId="B3EEE08A0F6B4CDA85475D855DA553DD">
    <w:name w:val="B3EEE08A0F6B4CDA85475D855DA553DD"/>
    <w:rsid w:val="006A0B0B"/>
  </w:style>
  <w:style w:type="paragraph" w:customStyle="1" w:styleId="B3867AACFD3D462B85F1876B2A9ACD9A">
    <w:name w:val="B3867AACFD3D462B85F1876B2A9ACD9A"/>
    <w:rsid w:val="006A0B0B"/>
  </w:style>
  <w:style w:type="paragraph" w:customStyle="1" w:styleId="C59EDE49279A4287BA5612CD932A2159">
    <w:name w:val="C59EDE49279A4287BA5612CD932A2159"/>
    <w:rsid w:val="006A0B0B"/>
  </w:style>
  <w:style w:type="paragraph" w:customStyle="1" w:styleId="5E5967B9F02C45E5A9CBF49F41EE94DE">
    <w:name w:val="5E5967B9F02C45E5A9CBF49F41EE94DE"/>
    <w:rsid w:val="006A0B0B"/>
  </w:style>
  <w:style w:type="paragraph" w:customStyle="1" w:styleId="1F1558F71E78464BB1583F6DE692A3DE">
    <w:name w:val="1F1558F71E78464BB1583F6DE692A3DE"/>
    <w:rsid w:val="006A0B0B"/>
  </w:style>
  <w:style w:type="paragraph" w:customStyle="1" w:styleId="34C3F7B4E310454194ABA62E93774370">
    <w:name w:val="34C3F7B4E310454194ABA62E93774370"/>
    <w:rsid w:val="00D92AB8"/>
  </w:style>
  <w:style w:type="paragraph" w:customStyle="1" w:styleId="CF1DEAF2D87F4D51BEEEE2D425A68CF4">
    <w:name w:val="CF1DEAF2D87F4D51BEEEE2D425A68CF4"/>
    <w:rsid w:val="006A0B0B"/>
  </w:style>
  <w:style w:type="paragraph" w:customStyle="1" w:styleId="67DFEC69B81C477AA173AC24EE2F65FD">
    <w:name w:val="67DFEC69B81C477AA173AC24EE2F65FD"/>
    <w:rsid w:val="00D92AB8"/>
  </w:style>
  <w:style w:type="paragraph" w:customStyle="1" w:styleId="E19D1D57FE22494395B10C4D9BC9CE51">
    <w:name w:val="E19D1D57FE22494395B10C4D9BC9CE51"/>
    <w:rsid w:val="006A0B0B"/>
  </w:style>
  <w:style w:type="paragraph" w:customStyle="1" w:styleId="BE1DF7D940534883A935DB22386EBD02">
    <w:name w:val="BE1DF7D940534883A935DB22386EBD02"/>
    <w:rsid w:val="006A0B0B"/>
  </w:style>
  <w:style w:type="paragraph" w:customStyle="1" w:styleId="C5557BEDC8074E29A892022F908857D9">
    <w:name w:val="C5557BEDC8074E29A892022F908857D9"/>
    <w:rsid w:val="006A0B0B"/>
  </w:style>
  <w:style w:type="paragraph" w:customStyle="1" w:styleId="0421533F249A412C90EDD88E98B983F5">
    <w:name w:val="0421533F249A412C90EDD88E98B983F5"/>
    <w:rsid w:val="006A0B0B"/>
  </w:style>
  <w:style w:type="paragraph" w:customStyle="1" w:styleId="5D5AA067C72F443780710730799D514D">
    <w:name w:val="5D5AA067C72F443780710730799D514D"/>
    <w:rsid w:val="006A0B0B"/>
  </w:style>
  <w:style w:type="paragraph" w:customStyle="1" w:styleId="BA777CED35AF4A8383E9B83E9543F4F8">
    <w:name w:val="BA777CED35AF4A8383E9B83E9543F4F8"/>
    <w:rsid w:val="006A0B0B"/>
  </w:style>
  <w:style w:type="paragraph" w:customStyle="1" w:styleId="9BF99E2C699841D9A0243EBBF18CC415">
    <w:name w:val="9BF99E2C699841D9A0243EBBF18CC415"/>
    <w:rsid w:val="006A0B0B"/>
  </w:style>
  <w:style w:type="paragraph" w:customStyle="1" w:styleId="FDEEA0A7DDA34DC0A32B9371BFA936B2">
    <w:name w:val="FDEEA0A7DDA34DC0A32B9371BFA936B2"/>
    <w:rsid w:val="006A0B0B"/>
  </w:style>
  <w:style w:type="paragraph" w:customStyle="1" w:styleId="17ACFEB15FD64F9AAD00A733AF50A469">
    <w:name w:val="17ACFEB15FD64F9AAD00A733AF50A469"/>
    <w:rsid w:val="006A0B0B"/>
  </w:style>
  <w:style w:type="paragraph" w:customStyle="1" w:styleId="9278BB1D516748F690AB1FFCCD14993C">
    <w:name w:val="9278BB1D516748F690AB1FFCCD14993C"/>
    <w:rsid w:val="006A0B0B"/>
  </w:style>
  <w:style w:type="paragraph" w:customStyle="1" w:styleId="28BC6F3F63BF43258724C3F4C5C58FA0">
    <w:name w:val="28BC6F3F63BF43258724C3F4C5C58FA0"/>
    <w:rsid w:val="006A0B0B"/>
  </w:style>
  <w:style w:type="paragraph" w:customStyle="1" w:styleId="CB85BB525425413480EFDFA7FABF39D5">
    <w:name w:val="CB85BB525425413480EFDFA7FABF39D5"/>
    <w:rsid w:val="006A0B0B"/>
  </w:style>
  <w:style w:type="paragraph" w:customStyle="1" w:styleId="1D1F3F7C85A8446395DBCCE65E9B9157">
    <w:name w:val="1D1F3F7C85A8446395DBCCE65E9B9157"/>
    <w:rsid w:val="006A0B0B"/>
  </w:style>
  <w:style w:type="paragraph" w:customStyle="1" w:styleId="E2669C99500F441D93C29CF1AECBDDDB">
    <w:name w:val="E2669C99500F441D93C29CF1AECBDDDB"/>
    <w:rsid w:val="006A0B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ain xmlns="InputWord">
  <Number>78-04772</Number>
  <Code>D/U21/L8/L18/L21</Code>
  <Range>DCS-1800/UMTS-2100/LTE-800/LTE-1800/LTE-2100</Range>
  <Address>Ленинградская обл, Тосненский р-н, Новолисино д, 0.04 км северо-восточнее з/у 7а, столб ООО «Русмаркет»</Address>
  <Contractor/>
  <ResponseNumber/>
  <ResponseAddress/>
  <Organisation>ООО «Запад Строй Инжиниринг»</Organisation>
  <GIP>Мартынюк</GIP>
  <Year>Year</Year>
  <Month/>
  <Day/>
  <Add>
    <Field_1/>
    <Field_2/>
    <Field_3/>
    <Field_4/>
    <Field_5/>
    <Field_6/>
    <Field_7/>
    <Field_8/>
    <Field_9/>
    <Field_10/>
  </Add>
</Main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E4292-246F-4ECE-9796-807F8D48D450}">
  <ds:schemaRefs>
    <ds:schemaRef ds:uri="InputWord"/>
  </ds:schemaRefs>
</ds:datastoreItem>
</file>

<file path=customXml/itemProps2.xml><?xml version="1.0" encoding="utf-8"?>
<ds:datastoreItem xmlns:ds="http://schemas.openxmlformats.org/officeDocument/2006/customXml" ds:itemID="{ED46BC7A-D38A-4754-AC6C-E4D4C6C36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4</Pages>
  <Words>1596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Mukovin.MS@gazprom-neft.ru</dc:creator>
  <cp:lastModifiedBy>Максим Муковин</cp:lastModifiedBy>
  <cp:revision>118</cp:revision>
  <cp:lastPrinted>2021-02-16T14:35:00Z</cp:lastPrinted>
  <dcterms:created xsi:type="dcterms:W3CDTF">2021-02-16T14:38:00Z</dcterms:created>
  <dcterms:modified xsi:type="dcterms:W3CDTF">2023-12-29T17:05:00Z</dcterms:modified>
</cp:coreProperties>
</file>