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5874DB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5874DB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0EFD7872" w:rsidR="000D64A7" w:rsidRPr="005874DB" w:rsidRDefault="000D64A7" w:rsidP="000D64A7">
      <w:pPr>
        <w:jc w:val="center"/>
        <w:rPr>
          <w:rFonts w:ascii="GOST 2.304 type A" w:hAnsi="GOST 2.304 type A" w:cs="Arial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7C5F49AC91D0483AB0DAB78F1FB887A9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26407073" w14:textId="77777777" w:rsidR="000D64A7" w:rsidRPr="005874DB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0E81EDB5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F2E211C66B604CFC97D19D0E568BDD31"/>
          </w:placeholder>
          <w:dataBinding w:prefixMappings="xmlns:ns0='InputWord' " w:xpath="/ns0:Main[1]/ns0:Number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56631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F2E211C66B604CFC97D19D0E568BDD31"/>
          </w:placeholder>
          <w:dataBinding w:prefixMappings="xmlns:ns0='InputWord' " w:xpath="/ns0:Main[1]/ns0:Code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15308A54" w14:textId="3E11B5B9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59739979"/>
          <w:placeholder>
            <w:docPart w:val="51FC2E8ACD90443E805D68314B5F184F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02376421" w14:textId="58416E70" w:rsidR="000D64A7" w:rsidRPr="005874DB" w:rsidRDefault="004E1A11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A66FBA782D774C4EA5F13B1ABCB4A0B6"/>
          </w:placeholder>
          <w:dataBinding w:prefixMappings="xmlns:ns0='InputWord' " w:xpath="/ns0:Main[1]/ns0:Address[1]" w:storeItemID="{E4396DDB-8979-48B3-847A-95C3DE1C9103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2208EE87" w14:textId="778EB4BA" w:rsidR="00FC6C1F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38B82D12" w14:textId="77777777" w:rsidR="00531D5B" w:rsidRPr="005874DB" w:rsidRDefault="00531D5B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5874DB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5874DB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5874DB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77777777" w:rsidR="00911E01" w:rsidRPr="005874DB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Радиосвязь. </w:t>
            </w:r>
          </w:p>
        </w:tc>
      </w:tr>
      <w:tr w:rsidR="00911E01" w:rsidRPr="005874DB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5874DB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392BC4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5E56BD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38A07A6F" w:rsidR="00911E01" w:rsidRPr="00566311" w:rsidRDefault="00473FAE" w:rsidP="00F61F9F">
            <w:pPr>
              <w:jc w:val="center"/>
              <w:rPr>
                <w:rFonts w:ascii="GOST 2.304 type A" w:hAnsi="GOST 2.304 type A"/>
                <w:sz w:val="48"/>
                <w:highlight w:val="yellow"/>
                <w:lang w:val="en-US"/>
              </w:rPr>
            </w:pPr>
            <w:r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5E56BD"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sz w:val="32"/>
                  <w:szCs w:val="32"/>
                  <w:lang w:val="en-US"/>
                </w:rPr>
                <w:alias w:val="Номер БС"/>
                <w:tag w:val="Номер БС"/>
                <w:id w:val="-97872136"/>
                <w:placeholder>
                  <w:docPart w:val="CB8CC3B068CA4501B332F4B73B0269D2"/>
                </w:placeholder>
                <w:dataBinding w:prefixMappings="xmlns:ns0='InputWord' " w:xpath="/ns0:Main[1]/ns0:Number[1]" w:storeItemID="{E4396DDB-8979-48B3-847A-95C3DE1C9103}"/>
                <w:text/>
              </w:sdtPr>
              <w:sdtEndPr/>
              <w:sdtContent>
                <w:r w:rsidR="004E1A11">
                  <w:rPr>
                    <w:rFonts w:ascii="GOST 2.304 type A" w:hAnsi="GOST 2.304 type A"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566311" w:rsidRPr="00392BC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sz w:val="32"/>
                  <w:szCs w:val="32"/>
                  <w:lang w:val="en-US"/>
                </w:rPr>
                <w:alias w:val="Шифр"/>
                <w:tag w:val="Шифр"/>
                <w:id w:val="36551462"/>
                <w:placeholder>
                  <w:docPart w:val="CB8CC3B068CA4501B332F4B73B0269D2"/>
                </w:placeholder>
                <w:dataBinding w:prefixMappings="xmlns:ns0='InputWord' " w:xpath="/ns0:Main[1]/ns0:Code[1]" w:storeItemID="{E4396DDB-8979-48B3-847A-95C3DE1C9103}"/>
                <w:text/>
              </w:sdtPr>
              <w:sdtEndPr/>
              <w:sdtContent>
                <w:r w:rsidR="004E1A11">
                  <w:rPr>
                    <w:rFonts w:ascii="GOST 2.304 type A" w:hAnsi="GOST 2.304 type A"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="00C60CED"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566311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F61F9F" w:rsidRPr="00566311">
              <w:rPr>
                <w:rFonts w:ascii="GOST 2.304 type A" w:hAnsi="GOST 2.304 type A"/>
                <w:sz w:val="32"/>
                <w:szCs w:val="32"/>
              </w:rPr>
              <w:t>РС</w:t>
            </w:r>
            <w:r w:rsidRPr="00566311">
              <w:rPr>
                <w:rFonts w:ascii="GOST 2.304 type A" w:hAnsi="GOST 2.304 type A"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5E56BD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5874DB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77777777" w:rsidR="00911E01" w:rsidRPr="005874DB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5874DB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2764F8" w:rsidRPr="005874DB">
              <w:rPr>
                <w:rFonts w:ascii="GOST 2.304 type A" w:hAnsi="GOST 2.304 type A"/>
                <w:sz w:val="40"/>
                <w:szCs w:val="40"/>
              </w:rPr>
              <w:t>2</w:t>
            </w:r>
          </w:p>
        </w:tc>
      </w:tr>
    </w:tbl>
    <w:p w14:paraId="66CEE384" w14:textId="77777777" w:rsidR="00911E01" w:rsidRPr="005874DB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5874DB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5874DB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5874DB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5874DB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5874DB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5874DB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346C336B" w:rsidR="000D64A7" w:rsidRPr="005874DB" w:rsidRDefault="000D64A7" w:rsidP="000D64A7">
      <w:pPr>
        <w:jc w:val="center"/>
        <w:rPr>
          <w:rFonts w:ascii="GOST 2.304 type A" w:hAnsi="GOST 2.304 type A" w:cs="Arial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591284104"/>
          <w:placeholder>
            <w:docPart w:val="67E155ACD79F444099EB419353BA0476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4A07FA88" w14:textId="77777777" w:rsidR="000D64A7" w:rsidRPr="005874DB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59297B7A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302838285"/>
          <w:placeholder>
            <w:docPart w:val="FF2E05C7F31B45509E69E3BF4AA6CE38"/>
          </w:placeholder>
          <w:dataBinding w:prefixMappings="xmlns:ns0='InputWord' " w:xpath="/ns0:Main[1]/ns0:Number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78-04772</w:t>
          </w:r>
        </w:sdtContent>
      </w:sdt>
      <w:r w:rsidR="00566311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70162102"/>
          <w:placeholder>
            <w:docPart w:val="FF2E05C7F31B45509E69E3BF4AA6CE38"/>
          </w:placeholder>
          <w:dataBinding w:prefixMappings="xmlns:ns0='InputWord' " w:xpath="/ns0:Main[1]/ns0:Code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D/U21/L8/L18/L21</w:t>
          </w:r>
        </w:sdtContent>
      </w:sdt>
    </w:p>
    <w:p w14:paraId="707D8783" w14:textId="3412ED1C" w:rsidR="000D64A7" w:rsidRPr="005874DB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5874DB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237673121"/>
          <w:placeholder>
            <w:docPart w:val="4A63A633AB9C4BD58C7C001437E4EDED"/>
          </w:placeholder>
          <w:dataBinding w:prefixMappings="xmlns:ns0='InputWord' " w:xpath="/ns0:Main[1]/ns0:Range[1]" w:storeItemID="{E4396DDB-8979-48B3-847A-95C3DE1C9103}"/>
          <w:text/>
        </w:sdtPr>
        <w:sdtEndPr/>
        <w:sdtContent>
          <w:r w:rsidR="004E1A11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DCS-1800/UMTS-2100/LTE-800/LTE-1800/LTE-2100</w:t>
          </w:r>
        </w:sdtContent>
      </w:sdt>
    </w:p>
    <w:p w14:paraId="1AC49365" w14:textId="3F3E46B5" w:rsidR="000D64A7" w:rsidRPr="005874DB" w:rsidRDefault="004E1A11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711796872"/>
          <w:placeholder>
            <w:docPart w:val="7E75B244A7054DB6A83006586E6DF307"/>
          </w:placeholder>
          <w:dataBinding w:prefixMappings="xmlns:ns0='InputWord' " w:xpath="/ns0:Main[1]/ns0:Address[1]" w:storeItemID="{E4396DDB-8979-48B3-847A-95C3DE1C9103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Ленинградская обл, Тосненский р-н, Новолисино д, 0.04 км северо-восточнее з/у 7а, столб ООО «Русмаркет»</w:t>
          </w:r>
        </w:sdtContent>
      </w:sdt>
    </w:p>
    <w:p w14:paraId="02574543" w14:textId="6557BD9A" w:rsidR="00473FAE" w:rsidRDefault="00473FAE" w:rsidP="00AC0418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7211A52B" w14:textId="77777777" w:rsidR="00AC0418" w:rsidRPr="00AC0418" w:rsidRDefault="00AC0418" w:rsidP="00AC0418">
      <w:pPr>
        <w:jc w:val="center"/>
        <w:outlineLvl w:val="0"/>
        <w:rPr>
          <w:rFonts w:ascii="GOST 2.304 type A" w:hAnsi="GOST 2.304 type A"/>
          <w:b/>
          <w:iCs/>
          <w:caps/>
          <w:spacing w:val="20"/>
          <w:sz w:val="40"/>
          <w:szCs w:val="40"/>
        </w:rPr>
      </w:pPr>
    </w:p>
    <w:p w14:paraId="6908DE53" w14:textId="77777777" w:rsidR="00FC6C1F" w:rsidRPr="005874DB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5874DB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5874DB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5874DB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77777777" w:rsidR="00FC6C1F" w:rsidRPr="005874DB" w:rsidRDefault="00FC6C1F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Радиосвязь. </w:t>
            </w:r>
          </w:p>
        </w:tc>
      </w:tr>
      <w:tr w:rsidR="00FC6C1F" w:rsidRPr="005874DB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5874DB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5874DB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490DD2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21378F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350632B3" w:rsidR="00FC6C1F" w:rsidRPr="0021378F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21378F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21378F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-829441977"/>
                <w:placeholder>
                  <w:docPart w:val="507FF941BAA243928E505A30D5DC53D5"/>
                </w:placeholder>
                <w:dataBinding w:prefixMappings="xmlns:ns0='InputWord' " w:xpath="/ns0:Main[1]/ns0:Number[1]" w:storeItemID="{E4396DDB-8979-48B3-847A-95C3DE1C9103}"/>
                <w:text/>
              </w:sdtPr>
              <w:sdtEndPr/>
              <w:sdtContent>
                <w:r w:rsidR="004E1A1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78-04772</w:t>
                </w:r>
              </w:sdtContent>
            </w:sdt>
            <w:r w:rsidR="00566311" w:rsidRPr="00566311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-529421181"/>
                <w:placeholder>
                  <w:docPart w:val="507FF941BAA243928E505A30D5DC53D5"/>
                </w:placeholder>
                <w:dataBinding w:prefixMappings="xmlns:ns0='InputWord' " w:xpath="/ns0:Main[1]/ns0:Code[1]" w:storeItemID="{E4396DDB-8979-48B3-847A-95C3DE1C9103}"/>
                <w:text/>
              </w:sdtPr>
              <w:sdtEndPr/>
              <w:sdtContent>
                <w:r w:rsidR="004E1A11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D/U21/L8/L18/L21</w:t>
                </w:r>
              </w:sdtContent>
            </w:sdt>
            <w:r w:rsidRPr="0021378F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Pr="005874DB">
              <w:rPr>
                <w:rFonts w:ascii="GOST 2.304 type A" w:hAnsi="GOST 2.304 type A"/>
                <w:sz w:val="32"/>
                <w:szCs w:val="32"/>
              </w:rPr>
              <w:t>РС</w:t>
            </w:r>
            <w:r w:rsidRPr="0021378F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5874DB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21378F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77777777" w:rsidR="00FC6C1F" w:rsidRPr="005874DB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</w:rPr>
            </w:pPr>
            <w:r w:rsidRPr="005874DB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2764F8" w:rsidRPr="005874DB">
              <w:rPr>
                <w:rFonts w:ascii="GOST 2.304 type A" w:hAnsi="GOST 2.304 type A"/>
                <w:sz w:val="40"/>
                <w:szCs w:val="40"/>
              </w:rPr>
              <w:t>2</w:t>
            </w:r>
          </w:p>
        </w:tc>
      </w:tr>
    </w:tbl>
    <w:p w14:paraId="27F49EC5" w14:textId="77777777" w:rsidR="0028108D" w:rsidRPr="005874DB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5874DB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5874DB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5874DB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5874DB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5874DB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15132B2F918549D48BD09A9C7A4DB8ED"/>
              </w:placeholder>
              <w:dataBinding w:prefixMappings="xmlns:ns0='InputWord' " w:xpath="/ns0:Main[1]/ns0:Organisation[1]" w:storeItemID="{E4396DDB-8979-48B3-847A-95C3DE1C9103}"/>
              <w:text/>
            </w:sdtPr>
            <w:sdtEndPr/>
            <w:sdtContent>
              <w:p w14:paraId="03D5B485" w14:textId="48C079D8" w:rsidR="00B82552" w:rsidRPr="005874DB" w:rsidRDefault="004E1A11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5874DB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5874DB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5874DB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5874DB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5874DB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5874DB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5874DB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5874DB" w:rsidRDefault="00F329D6" w:rsidP="0028108D">
      <w:pPr>
        <w:jc w:val="center"/>
        <w:rPr>
          <w:rFonts w:ascii="GOST 2.304 type A" w:hAnsi="GOST 2.304 type A"/>
        </w:rPr>
        <w:sectPr w:rsidR="00F329D6" w:rsidRPr="005874DB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43DBC119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5874DB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5874DB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5874DB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5874DB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</w:t>
            </w:r>
          </w:p>
          <w:p w14:paraId="0865E385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0C26DD34" w:rsidR="00031970" w:rsidRPr="005874DB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ВНТП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5874DB" w:rsidRDefault="00031970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Предприятия радиосвязи, радиовещания</w:t>
            </w:r>
          </w:p>
          <w:p w14:paraId="1C89AFB8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и телевидения. Передающие и приемные</w:t>
            </w:r>
          </w:p>
          <w:p w14:paraId="6926EB4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радиостанции и радиотелевизионные</w:t>
            </w:r>
          </w:p>
          <w:p w14:paraId="151DD16D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5874DB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при работах</w:t>
            </w:r>
          </w:p>
          <w:p w14:paraId="44AEB4F2" w14:textId="77777777" w:rsidR="00031970" w:rsidRPr="005874DB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5874DB">
              <w:rPr>
                <w:rFonts w:ascii="GOST 2.304 type A" w:hAnsi="GOST 2.304 type A" w:cs="Arial"/>
                <w:bCs/>
                <w:sz w:val="22"/>
                <w:szCs w:val="22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5874DB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7527DB" w:rsidRDefault="00B038FF" w:rsidP="00906250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4A00BCF3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СанПиН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195DA4CD" w:rsidR="00B038FF" w:rsidRPr="005874DB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СанПиН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5874DB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5874DB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5874DB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7527DB" w:rsidRDefault="00B038FF" w:rsidP="007527DB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7527DB">
              <w:rPr>
                <w:rFonts w:ascii="GOST 2.304 type A" w:hAnsi="GOST 2.304 type A" w:cs="Arial"/>
                <w:bCs/>
                <w:sz w:val="22"/>
                <w:szCs w:val="22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5874DB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5874DB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5874DB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5874DB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5874DB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70BE8050" w:rsidR="00031970" w:rsidRPr="00E0540A" w:rsidRDefault="00D279E2" w:rsidP="00545D1C">
            <w:pPr>
              <w:ind w:left="-27"/>
              <w:jc w:val="center"/>
              <w:rPr>
                <w:rFonts w:ascii="GOST 2.304 type A" w:hAnsi="GOST 2.304 type A" w:cs="Arial"/>
                <w:bCs/>
                <w:szCs w:val="24"/>
                <w:lang w:val="en-US"/>
              </w:rPr>
            </w:pPr>
            <w:r w:rsidRPr="00E0540A">
              <w:rPr>
                <w:rFonts w:ascii="GOST 2.304 type A" w:hAnsi="GOST 2.304 type A"/>
                <w:szCs w:val="24"/>
                <w:lang w:val="en-US"/>
              </w:rPr>
              <w:t>BTS</w:t>
            </w:r>
            <w:r w:rsidR="005B450F">
              <w:rPr>
                <w:rFonts w:ascii="GOST 2.304 type A" w:hAnsi="GOST 2.304 type A"/>
                <w:szCs w:val="24"/>
                <w:lang w:val="en-US"/>
              </w:rPr>
              <w:t xml:space="preserve"> </w:t>
            </w:r>
            <w:r w:rsidR="004E1A11">
              <w:rPr>
                <w:rFonts w:ascii="GOST 2.304 type A" w:hAnsi="GOST 2.304 type A"/>
                <w:szCs w:val="24"/>
                <w:lang w:val="en-US"/>
              </w:rPr>
              <w:t>78-04772</w:t>
            </w:r>
            <w:r w:rsidR="00E263F7" w:rsidRPr="00E0540A">
              <w:rPr>
                <w:rFonts w:ascii="GOST 2.304 type A" w:hAnsi="GOST 2.304 type A"/>
                <w:szCs w:val="24"/>
                <w:lang w:val="en-US"/>
              </w:rPr>
              <w:t xml:space="preserve"> </w:t>
            </w:r>
            <w:r w:rsidR="004E1A11">
              <w:rPr>
                <w:rFonts w:ascii="GOST 2.304 type A" w:hAnsi="GOST 2.304 type A"/>
                <w:szCs w:val="24"/>
                <w:lang w:val="en-US"/>
              </w:rPr>
              <w:t>D/U21/L8/L18/L21</w:t>
            </w:r>
            <w:r w:rsidR="00F61F9F" w:rsidRPr="00E0540A">
              <w:rPr>
                <w:rFonts w:ascii="GOST 2.304 type A" w:hAnsi="GOST 2.304 type A"/>
                <w:szCs w:val="24"/>
                <w:lang w:val="en-US"/>
              </w:rPr>
              <w:t xml:space="preserve"> – </w:t>
            </w:r>
            <w:r w:rsidR="00F61F9F" w:rsidRPr="00E0540A">
              <w:rPr>
                <w:rFonts w:ascii="GOST 2.304 type A" w:hAnsi="GOST 2.304 type A"/>
                <w:szCs w:val="24"/>
              </w:rPr>
              <w:t>РС</w:t>
            </w:r>
            <w:r w:rsidR="00F61F9F" w:rsidRPr="00E0540A">
              <w:rPr>
                <w:rFonts w:ascii="GOST 2.304 type A" w:hAnsi="GOST 2.304 type A"/>
                <w:szCs w:val="24"/>
                <w:lang w:val="en-US"/>
              </w:rPr>
              <w:t>.</w:t>
            </w:r>
            <w:r w:rsidR="00F61F9F" w:rsidRPr="00E0540A">
              <w:rPr>
                <w:rFonts w:ascii="GOST 2.304 type A" w:hAnsi="GOST 2.304 type A"/>
                <w:szCs w:val="24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E0540A" w:rsidRDefault="00031970" w:rsidP="00513006">
            <w:pPr>
              <w:ind w:left="115" w:right="113"/>
              <w:rPr>
                <w:rFonts w:ascii="GOST 2.304 type A" w:hAnsi="GOST 2.304 type A" w:cs="Arial"/>
                <w:bCs/>
                <w:szCs w:val="24"/>
              </w:rPr>
            </w:pPr>
            <w:r w:rsidRPr="00E0540A">
              <w:rPr>
                <w:rFonts w:ascii="GOST 2.304 type A" w:hAnsi="GOST 2.304 type A" w:cs="Arial"/>
                <w:bCs/>
                <w:szCs w:val="24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5874DB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5874DB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5874DB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5874DB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5874DB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5874DB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5874DB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5874DB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52A94C2A" w:rsidR="002A520C" w:rsidRPr="005874DB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5874DB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5874DB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5874DB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5874DB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5874DB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5874DB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5874DB" w14:paraId="2D671A76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D55D86C" w14:textId="641BF6BB" w:rsidR="002764F8" w:rsidRPr="005874DB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761849" w:rsidRPr="0076184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4E1A11">
              <w:rPr>
                <w:rFonts w:ascii="GOST 2.304 type A" w:hAnsi="GOST 2.304 type A"/>
                <w:b/>
                <w:szCs w:val="24"/>
                <w:lang w:val="en-US"/>
              </w:rPr>
              <w:t>78-04772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4E1A11">
              <w:rPr>
                <w:rFonts w:ascii="GOST 2.304 type A" w:hAnsi="GOST 2.304 type A"/>
                <w:b/>
                <w:szCs w:val="24"/>
                <w:lang w:val="en-US"/>
              </w:rPr>
              <w:t>D/U21/L8/L18/L21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8302FF" w:rsidRPr="008302FF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>ПЗ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5C5B9C" w14:textId="77777777" w:rsidR="002764F8" w:rsidRPr="006962FF" w:rsidRDefault="002764F8" w:rsidP="002764F8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Пояснительная записка.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F33483D" w14:textId="77777777" w:rsidR="002764F8" w:rsidRPr="005874DB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Том 1</w:t>
            </w:r>
          </w:p>
        </w:tc>
      </w:tr>
      <w:tr w:rsidR="002764F8" w:rsidRPr="005874DB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571673E8" w:rsidR="002764F8" w:rsidRPr="005874DB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761849" w:rsidRPr="0076184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4E1A11">
              <w:rPr>
                <w:rFonts w:ascii="GOST 2.304 type A" w:hAnsi="GOST 2.304 type A"/>
                <w:b/>
                <w:szCs w:val="24"/>
                <w:lang w:val="en-US"/>
              </w:rPr>
              <w:t>78-04772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4E1A11">
              <w:rPr>
                <w:rFonts w:ascii="GOST 2.304 type A" w:hAnsi="GOST 2.304 type A"/>
                <w:b/>
                <w:szCs w:val="24"/>
                <w:lang w:val="en-US"/>
              </w:rPr>
              <w:t>D/U21/L8/L18/L21</w:t>
            </w:r>
            <w:r w:rsidRPr="005874DB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8302FF" w:rsidRPr="008302FF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Pr="005874DB">
              <w:rPr>
                <w:rFonts w:ascii="GOST 2.304 type A" w:hAnsi="GOST 2.304 type A"/>
                <w:b/>
                <w:szCs w:val="24"/>
              </w:rPr>
              <w:t>РС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5874DB" w:rsidRDefault="002764F8" w:rsidP="006962FF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F8BA60" w14:textId="77777777" w:rsidR="002764F8" w:rsidRPr="005874DB" w:rsidRDefault="002764F8" w:rsidP="002764F8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Том 2</w:t>
            </w:r>
          </w:p>
          <w:p w14:paraId="7512C5DF" w14:textId="77777777" w:rsidR="002764F8" w:rsidRPr="005874DB" w:rsidRDefault="002764F8" w:rsidP="002764F8">
            <w:pPr>
              <w:ind w:left="115" w:right="113"/>
              <w:rPr>
                <w:rFonts w:ascii="GOST 2.304 type A" w:hAnsi="GOST 2.304 type A"/>
                <w:szCs w:val="24"/>
              </w:rPr>
            </w:pPr>
          </w:p>
        </w:tc>
      </w:tr>
    </w:tbl>
    <w:p w14:paraId="1D4A2676" w14:textId="77777777" w:rsidR="00BA475E" w:rsidRPr="005874DB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5874DB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5874DB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5874DB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5874DB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Cs w:val="24"/>
              </w:rPr>
              <w:t>Технические</w:t>
            </w:r>
            <w:r w:rsidRPr="005874DB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5874DB">
              <w:rPr>
                <w:rFonts w:ascii="GOST 2.304 type A" w:hAnsi="GOST 2.304 type A"/>
                <w:szCs w:val="24"/>
              </w:rPr>
              <w:t>решения,</w:t>
            </w:r>
            <w:r w:rsidRPr="005874DB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5874DB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5874DB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F61DF68" w:rsidR="00383205" w:rsidRPr="005874DB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5874DB">
              <w:rPr>
                <w:rFonts w:ascii="GOST 2.304 type A" w:hAnsi="GOST 2.304 type A"/>
                <w:szCs w:val="24"/>
              </w:rPr>
              <w:t>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-775709313"/>
                <w:placeholder>
                  <w:docPart w:val="9BE6BB1453B34A28A9A5B3570920E1C7"/>
                </w:placeholder>
                <w:dataBinding w:prefixMappings="xmlns:ns0='InputWord' " w:xpath="/ns0:Main[1]/ns0:GIP[1]" w:storeItemID="{E4396DDB-8979-48B3-847A-95C3DE1C9103}"/>
                <w:text/>
              </w:sdtPr>
              <w:sdtEndPr/>
              <w:sdtContent>
                <w:r w:rsidR="004E1A11">
                  <w:rPr>
                    <w:rFonts w:ascii="GOST 2.304 type A" w:hAnsi="GOST 2.304 type A"/>
                    <w:szCs w:val="24"/>
                  </w:rPr>
                  <w:t>Мартынюк</w:t>
                </w:r>
              </w:sdtContent>
            </w:sdt>
          </w:p>
          <w:p w14:paraId="017C8448" w14:textId="77777777" w:rsidR="00383205" w:rsidRPr="005874DB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5874DB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5874DB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5874DB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5874DB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5874DB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5874DB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5874DB" w:rsidRDefault="00383205" w:rsidP="002707FD">
      <w:pPr>
        <w:rPr>
          <w:rFonts w:ascii="GOST 2.304 type A" w:hAnsi="GOST 2.304 type A" w:cs="Arial"/>
          <w:sz w:val="28"/>
        </w:rPr>
        <w:sectPr w:rsidR="00383205" w:rsidRPr="005874DB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5874DB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77777777" w:rsidR="00F0316C" w:rsidRPr="005874DB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5874DB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РС.</w:t>
      </w:r>
    </w:p>
    <w:p w14:paraId="3681FA39" w14:textId="2439A630" w:rsidR="008565BB" w:rsidRPr="005874DB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5874DB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5874DB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5874DB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5874DB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5874DB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77777777" w:rsidR="007E59E8" w:rsidRPr="005874DB" w:rsidRDefault="00821EA7" w:rsidP="00117A06">
            <w:pPr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3</w:t>
            </w:r>
            <w:r w:rsidR="00EF613D" w:rsidRPr="005874DB">
              <w:rPr>
                <w:rFonts w:ascii="GOST 2.304 type A" w:hAnsi="GOST 2.304 type A"/>
                <w:szCs w:val="24"/>
              </w:rPr>
              <w:t>-</w:t>
            </w:r>
            <w:r w:rsidRPr="005874DB">
              <w:rPr>
                <w:rFonts w:ascii="GOST 2.304 type A" w:hAnsi="GOST 2.304 type A"/>
                <w:szCs w:val="24"/>
              </w:rPr>
              <w:t>8</w:t>
            </w:r>
          </w:p>
        </w:tc>
      </w:tr>
      <w:tr w:rsidR="0096317B" w:rsidRPr="005874DB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5874DB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70606513" w:rsidR="0096317B" w:rsidRPr="005874DB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77777777" w:rsidR="0096317B" w:rsidRPr="005874DB" w:rsidRDefault="00821EA7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9</w:t>
            </w:r>
            <w:r w:rsidR="007C523D" w:rsidRPr="005874DB">
              <w:rPr>
                <w:rFonts w:ascii="GOST 2.304 type A" w:hAnsi="GOST 2.304 type A"/>
                <w:szCs w:val="24"/>
              </w:rPr>
              <w:t>-10</w:t>
            </w:r>
          </w:p>
        </w:tc>
      </w:tr>
      <w:tr w:rsidR="009E183A" w:rsidRPr="005874DB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5874DB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9E183A" w:rsidRPr="005874DB" w:rsidRDefault="00802343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 xml:space="preserve">План расположения </w:t>
            </w:r>
            <w:r w:rsidR="00D279E2" w:rsidRPr="005874DB">
              <w:rPr>
                <w:rFonts w:ascii="GOST 2.304 type A" w:hAnsi="GOST 2.304 type A"/>
                <w:szCs w:val="24"/>
              </w:rPr>
              <w:t xml:space="preserve">оборудования в </w:t>
            </w:r>
            <w:r w:rsidR="00894EC3" w:rsidRPr="005874DB">
              <w:rPr>
                <w:rFonts w:ascii="GOST 2.304 type A" w:hAnsi="GOST 2.304 type A"/>
                <w:szCs w:val="24"/>
              </w:rPr>
              <w:t>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77777777" w:rsidR="009E183A" w:rsidRPr="005874DB" w:rsidRDefault="00821EA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1</w:t>
            </w:r>
          </w:p>
        </w:tc>
      </w:tr>
      <w:tr w:rsidR="00F05715" w:rsidRPr="005874DB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F05715" w:rsidRPr="005874DB" w:rsidRDefault="00F05715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77777777" w:rsidR="00F05715" w:rsidRPr="005874DB" w:rsidRDefault="00821EA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2</w:t>
            </w:r>
            <w:r w:rsidRPr="005874DB">
              <w:rPr>
                <w:rFonts w:ascii="GOST 2.304 type A" w:hAnsi="GOST 2.304 type A"/>
                <w:szCs w:val="24"/>
              </w:rPr>
              <w:t>-1</w:t>
            </w:r>
            <w:r w:rsidR="007C523D" w:rsidRPr="005874DB">
              <w:rPr>
                <w:rFonts w:ascii="GOST 2.304 type A" w:hAnsi="GOST 2.304 type A"/>
                <w:szCs w:val="24"/>
              </w:rPr>
              <w:t>3</w:t>
            </w:r>
          </w:p>
        </w:tc>
      </w:tr>
      <w:tr w:rsidR="0096317B" w:rsidRPr="005874DB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96317B" w:rsidRPr="005874DB" w:rsidRDefault="00802343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Структурная схема</w:t>
            </w:r>
            <w:r w:rsidR="006872B8" w:rsidRPr="005874DB">
              <w:rPr>
                <w:rFonts w:ascii="GOST 2.304 type A" w:hAnsi="GOST 2.304 type A"/>
                <w:szCs w:val="24"/>
              </w:rPr>
              <w:t xml:space="preserve">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77777777" w:rsidR="0096317B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4</w:t>
            </w:r>
          </w:p>
        </w:tc>
      </w:tr>
      <w:tr w:rsidR="00EF613D" w:rsidRPr="005874DB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EF613D" w:rsidRPr="005874DB" w:rsidRDefault="00821EA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77777777" w:rsidR="00EF613D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5</w:t>
            </w:r>
          </w:p>
        </w:tc>
      </w:tr>
      <w:tr w:rsidR="00EF613D" w:rsidRPr="005874DB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5874DB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EF613D" w:rsidRPr="005874DB" w:rsidRDefault="00821EA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77777777" w:rsidR="00EF613D" w:rsidRPr="005874DB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5874DB">
              <w:rPr>
                <w:rFonts w:ascii="GOST 2.304 type A" w:hAnsi="GOST 2.304 type A"/>
                <w:szCs w:val="24"/>
              </w:rPr>
              <w:t>1</w:t>
            </w:r>
            <w:r w:rsidR="007C523D" w:rsidRPr="005874DB">
              <w:rPr>
                <w:rFonts w:ascii="GOST 2.304 type A" w:hAnsi="GOST 2.304 type A"/>
                <w:szCs w:val="24"/>
              </w:rPr>
              <w:t>6</w:t>
            </w:r>
          </w:p>
        </w:tc>
      </w:tr>
    </w:tbl>
    <w:p w14:paraId="51A30517" w14:textId="77777777" w:rsidR="00383205" w:rsidRPr="005874DB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5874DB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337F4E45" w:rsidR="00473FAE" w:rsidRPr="005874DB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5874DB">
        <w:rPr>
          <w:rFonts w:ascii="GOST 2.304 type A" w:hAnsi="GOST 2.304 type A"/>
          <w:b/>
          <w:szCs w:val="24"/>
        </w:rPr>
        <w:t>Общие указания</w:t>
      </w:r>
    </w:p>
    <w:p w14:paraId="089648BF" w14:textId="1262C405" w:rsidR="00473FAE" w:rsidRPr="005874DB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5874DB">
        <w:rPr>
          <w:rFonts w:ascii="GOST 2.304 type A" w:hAnsi="GOST 2.304 type A"/>
          <w:szCs w:val="24"/>
        </w:rPr>
        <w:t xml:space="preserve">Настоящий Альбом марки РС Рабочей документации «Базовая станция № </w:t>
      </w:r>
      <w:r w:rsidR="004E1A11">
        <w:rPr>
          <w:rFonts w:ascii="GOST 2.304 type A" w:hAnsi="GOST 2.304 type A"/>
          <w:szCs w:val="24"/>
        </w:rPr>
        <w:t>78-04772</w:t>
      </w:r>
      <w:r w:rsidR="002352DD" w:rsidRPr="005874DB">
        <w:rPr>
          <w:rFonts w:ascii="GOST 2.304 type A" w:hAnsi="GOST 2.304 type A"/>
          <w:szCs w:val="24"/>
        </w:rPr>
        <w:t xml:space="preserve"> </w:t>
      </w:r>
      <w:r w:rsidR="004E1A11">
        <w:rPr>
          <w:rFonts w:ascii="GOST 2.304 type A" w:hAnsi="GOST 2.304 type A"/>
          <w:szCs w:val="24"/>
        </w:rPr>
        <w:t>D/U21/L8/L18/L21</w:t>
      </w:r>
      <w:r w:rsidRPr="005874DB">
        <w:rPr>
          <w:rFonts w:ascii="GOST 2.304 type A" w:hAnsi="GOST 2.304 type A"/>
          <w:szCs w:val="24"/>
        </w:rPr>
        <w:t xml:space="preserve"> стандарта </w:t>
      </w:r>
      <w:r w:rsidR="004E1A11">
        <w:rPr>
          <w:rFonts w:ascii="GOST 2.304 type A" w:hAnsi="GOST 2.304 type A"/>
          <w:szCs w:val="24"/>
        </w:rPr>
        <w:t>DCS-1800/UMTS-2100/LTE-800/LTE-1800/LTE-2100</w:t>
      </w:r>
      <w:r w:rsidRPr="005874DB">
        <w:rPr>
          <w:rFonts w:ascii="GOST 2.304 type A" w:hAnsi="GOST 2.304 type A"/>
          <w:szCs w:val="24"/>
        </w:rPr>
        <w:t xml:space="preserve"> (</w:t>
      </w:r>
      <w:r w:rsidR="004E1A11">
        <w:rPr>
          <w:rFonts w:ascii="GOST 2.304 type A" w:hAnsi="GOST 2.304 type A"/>
          <w:spacing w:val="20"/>
          <w:kern w:val="32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="007B10FC" w:rsidRPr="005874DB">
        <w:rPr>
          <w:rFonts w:ascii="GOST 2.304 type A" w:hAnsi="GOST 2.304 type A"/>
          <w:szCs w:val="24"/>
        </w:rPr>
        <w:t>)</w:t>
      </w:r>
      <w:r w:rsidRPr="005874DB">
        <w:rPr>
          <w:rFonts w:ascii="GOST 2.304 type A" w:hAnsi="GOST 2.304 type A"/>
          <w:szCs w:val="24"/>
        </w:rPr>
        <w:t xml:space="preserve"> разработан на основании:</w:t>
      </w:r>
    </w:p>
    <w:p w14:paraId="087182A9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5874DB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исходных данных</w:t>
      </w:r>
      <w:r w:rsidR="001776CF" w:rsidRPr="005874DB">
        <w:rPr>
          <w:rFonts w:ascii="GOST 2.304 type A" w:hAnsi="GOST 2.304 type A"/>
        </w:rPr>
        <w:t>, выданных Заказчиком - филиал П</w:t>
      </w:r>
      <w:r w:rsidRPr="005874DB">
        <w:rPr>
          <w:rFonts w:ascii="GOST 2.304 type A" w:hAnsi="GOST 2.304 type A"/>
        </w:rPr>
        <w:t>АО «МТС»</w:t>
      </w:r>
      <w:r w:rsidR="00845052" w:rsidRPr="005874DB">
        <w:rPr>
          <w:rFonts w:ascii="GOST 2.304 type A" w:hAnsi="GOST 2.304 type A"/>
        </w:rPr>
        <w:t xml:space="preserve"> </w:t>
      </w:r>
      <w:r w:rsidR="00483876" w:rsidRPr="005874DB">
        <w:rPr>
          <w:rFonts w:ascii="GOST 2.304 type A" w:hAnsi="GOST 2.304 type A"/>
        </w:rPr>
        <w:t>в г. Санкт-Петербург</w:t>
      </w:r>
      <w:r w:rsidRPr="005874DB">
        <w:rPr>
          <w:rFonts w:ascii="GOST 2.304 type A" w:hAnsi="GOST 2.304 type A"/>
        </w:rPr>
        <w:t>;</w:t>
      </w:r>
    </w:p>
    <w:p w14:paraId="07213207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>акта обследования площадки;</w:t>
      </w:r>
    </w:p>
    <w:p w14:paraId="1F88DF02" w14:textId="7A0D7A18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5874DB">
        <w:rPr>
          <w:rFonts w:ascii="GOST 2.304 type A" w:hAnsi="GOST 2.304 type A"/>
        </w:rPr>
        <w:t xml:space="preserve">материалов изысканий, проведенных </w:t>
      </w:r>
      <w:r w:rsidR="004E1A11">
        <w:rPr>
          <w:rFonts w:ascii="GOST 2.304 type A" w:hAnsi="GOST 2.304 type A"/>
        </w:rPr>
        <w:t>ООО «Запад Строй Инжиниринг»</w:t>
      </w:r>
      <w:r w:rsidRPr="005874DB">
        <w:rPr>
          <w:rFonts w:ascii="GOST 2.304 type A" w:hAnsi="GOST 2.304 type A"/>
        </w:rPr>
        <w:t xml:space="preserve">; </w:t>
      </w:r>
    </w:p>
    <w:p w14:paraId="60E0067F" w14:textId="77777777" w:rsidR="00473FAE" w:rsidRPr="005874DB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5874DB">
        <w:rPr>
          <w:rFonts w:ascii="GOST 2.304 type A" w:hAnsi="GOST 2.304 type A"/>
        </w:rPr>
        <w:t>требований технических</w:t>
      </w:r>
      <w:r w:rsidRPr="005874DB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5874DB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5874DB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140616A8" w:rsidR="00473FAE" w:rsidRPr="005874DB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установке технологического оборудования стандарта </w:t>
      </w:r>
      <w:r w:rsidR="004E1A11">
        <w:rPr>
          <w:rFonts w:ascii="GOST 2.304 type A" w:hAnsi="GOST 2.304 type A"/>
          <w:szCs w:val="24"/>
        </w:rPr>
        <w:t>DCS-1800/UMTS-2100/LTE-800/LTE-1800/LTE-2100</w:t>
      </w:r>
      <w:r w:rsidRPr="005874DB">
        <w:rPr>
          <w:rFonts w:ascii="GOST 2.304 type A" w:hAnsi="GOST 2.304 type A"/>
          <w:szCs w:val="24"/>
        </w:rPr>
        <w:t>;</w:t>
      </w:r>
    </w:p>
    <w:p w14:paraId="62049C07" w14:textId="77777777" w:rsidR="00473FAE" w:rsidRPr="005874DB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5874DB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5874DB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5874DB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5874DB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5874DB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5874DB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5874DB">
        <w:rPr>
          <w:rFonts w:ascii="GOST 2.304 type A" w:hAnsi="GOST 2.304 type A"/>
          <w:szCs w:val="24"/>
        </w:rPr>
        <w:t>АО «Мобильные ТелеСистемы»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0729B8F2" w:rsidR="00473FAE" w:rsidRPr="00DF7220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Документация предусматривает</w:t>
      </w:r>
      <w:r w:rsidR="00AB1599" w:rsidRPr="005874DB">
        <w:rPr>
          <w:rFonts w:ascii="GOST 2.304 type A" w:hAnsi="GOST 2.304 type A"/>
          <w:szCs w:val="24"/>
        </w:rPr>
        <w:t xml:space="preserve"> </w:t>
      </w:r>
      <w:r w:rsidR="00624BD7" w:rsidRPr="005874DB">
        <w:rPr>
          <w:rFonts w:ascii="GOST 2.304 type A" w:hAnsi="GOST 2.304 type A"/>
          <w:szCs w:val="24"/>
        </w:rPr>
        <w:t>строительство</w:t>
      </w:r>
      <w:r w:rsidRPr="005874DB">
        <w:rPr>
          <w:rFonts w:ascii="GOST 2.304 type A" w:hAnsi="GOST 2.304 type A"/>
          <w:szCs w:val="24"/>
        </w:rPr>
        <w:t xml:space="preserve"> базовой станции BTS </w:t>
      </w:r>
      <w:r w:rsidR="004E1A11">
        <w:rPr>
          <w:rFonts w:ascii="GOST 2.304 type A" w:hAnsi="GOST 2.304 type A"/>
          <w:szCs w:val="24"/>
        </w:rPr>
        <w:t>78-04772</w:t>
      </w:r>
      <w:r w:rsidRPr="005874DB">
        <w:rPr>
          <w:rFonts w:ascii="GOST 2.304 type A" w:hAnsi="GOST 2.304 type A"/>
          <w:szCs w:val="24"/>
        </w:rPr>
        <w:t xml:space="preserve"> </w:t>
      </w:r>
      <w:r w:rsidR="004E1A11">
        <w:rPr>
          <w:rFonts w:ascii="GOST 2.304 type A" w:hAnsi="GOST 2.304 type A"/>
          <w:szCs w:val="24"/>
        </w:rPr>
        <w:t>D/U21/L8/L18/L21</w:t>
      </w:r>
      <w:r w:rsidRPr="005874DB">
        <w:rPr>
          <w:rFonts w:ascii="GOST 2.304 type A" w:hAnsi="GOST 2.304 type A"/>
          <w:szCs w:val="24"/>
        </w:rPr>
        <w:t xml:space="preserve"> сети СПС по адресу: </w:t>
      </w:r>
      <w:r w:rsidR="004E1A11">
        <w:rPr>
          <w:rFonts w:ascii="GOST 2.304 type A" w:hAnsi="GOST 2.304 type A"/>
          <w:spacing w:val="20"/>
          <w:kern w:val="32"/>
          <w:szCs w:val="24"/>
        </w:rPr>
        <w:t>Ленинградская обл, Тосненский р-н, Новолисино д, 0.04 км северо-восточнее з/у 7а, столб ООО «Русмаркет»</w:t>
      </w:r>
      <w:r w:rsidR="00DF7220" w:rsidRPr="00DF7220">
        <w:rPr>
          <w:rFonts w:ascii="GOST 2.304 type A" w:hAnsi="GOST 2.304 type A"/>
          <w:spacing w:val="20"/>
          <w:kern w:val="32"/>
          <w:szCs w:val="24"/>
        </w:rPr>
        <w:t>.</w:t>
      </w:r>
    </w:p>
    <w:p w14:paraId="0B424397" w14:textId="77777777" w:rsidR="00AB1599" w:rsidRPr="005874DB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3C1045E5" w:rsidR="00473FAE" w:rsidRPr="005874DB" w:rsidRDefault="00473FAE" w:rsidP="00473FAE">
      <w:pPr>
        <w:numPr>
          <w:ilvl w:val="2"/>
          <w:numId w:val="4"/>
        </w:numPr>
        <w:tabs>
          <w:tab w:val="clear" w:pos="2945"/>
          <w:tab w:val="num" w:pos="1080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3 сектора стандарта </w:t>
      </w:r>
      <w:r w:rsidR="004E1A11">
        <w:rPr>
          <w:rFonts w:ascii="GOST 2.304 type A" w:hAnsi="GOST 2.304 type A"/>
          <w:szCs w:val="24"/>
        </w:rPr>
        <w:t>DCS-1800/UMTS-2100/LTE-800/LTE-1800/LTE-2100</w:t>
      </w:r>
      <w:r w:rsidRPr="005874DB">
        <w:rPr>
          <w:rFonts w:ascii="GOST 2.304 type A" w:hAnsi="GOST 2.304 type A"/>
          <w:szCs w:val="24"/>
        </w:rPr>
        <w:t>;</w:t>
      </w:r>
    </w:p>
    <w:p w14:paraId="732161DA" w14:textId="20052AB4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AB1599" w:rsidRPr="005874DB">
        <w:rPr>
          <w:rFonts w:ascii="GOST 2.304 type A" w:hAnsi="GOST 2.304 type A"/>
          <w:szCs w:val="24"/>
        </w:rPr>
        <w:t>(</w:t>
      </w:r>
      <w:r w:rsidR="00F83BF1" w:rsidRPr="005874DB">
        <w:rPr>
          <w:rFonts w:ascii="GOST 2.304 type A" w:hAnsi="GOST 2.304 type A"/>
          <w:szCs w:val="24"/>
        </w:rPr>
        <w:t>сущ</w:t>
      </w:r>
      <w:r w:rsidR="00AB1599" w:rsidRPr="005874DB">
        <w:rPr>
          <w:rFonts w:ascii="GOST 2.304 type A" w:hAnsi="GOST 2.304 type A"/>
          <w:szCs w:val="24"/>
        </w:rPr>
        <w:t xml:space="preserve">.)  </w:t>
      </w:r>
      <w:r w:rsidR="00F83BF1" w:rsidRPr="005874DB">
        <w:rPr>
          <w:rFonts w:ascii="GOST 2.304 type A" w:hAnsi="GOST 2.304 type A"/>
          <w:szCs w:val="24"/>
        </w:rPr>
        <w:t>BBU</w:t>
      </w:r>
      <w:r w:rsidR="003C26F6" w:rsidRPr="000D5163">
        <w:rPr>
          <w:rFonts w:ascii="GOST 2.304 type A" w:hAnsi="GOST 2.304 type A"/>
          <w:szCs w:val="24"/>
        </w:rPr>
        <w:t>5</w:t>
      </w:r>
      <w:r w:rsidR="00F83BF1" w:rsidRPr="005874DB">
        <w:rPr>
          <w:rFonts w:ascii="GOST 2.304 type A" w:hAnsi="GOST 2.304 type A"/>
          <w:szCs w:val="24"/>
        </w:rPr>
        <w:t>900</w:t>
      </w:r>
      <w:r w:rsidR="00372478" w:rsidRPr="006566D4">
        <w:rPr>
          <w:rFonts w:ascii="GOST 2.304 type A" w:hAnsi="GOST 2.304 type A"/>
          <w:szCs w:val="24"/>
        </w:rPr>
        <w:t xml:space="preserve"> </w:t>
      </w:r>
      <w:r w:rsidR="00AB1599" w:rsidRPr="005874DB">
        <w:rPr>
          <w:rFonts w:ascii="GOST 2.304 type A" w:hAnsi="GOST 2.304 type A"/>
          <w:szCs w:val="24"/>
        </w:rPr>
        <w:t>(</w:t>
      </w:r>
      <w:r w:rsidR="004E1A11">
        <w:rPr>
          <w:rFonts w:ascii="GOST 2.304 type A" w:hAnsi="GOST 2.304 type A"/>
          <w:szCs w:val="24"/>
          <w:lang w:val="en-US"/>
        </w:rPr>
        <w:t>DCS-1800/UMTS-2100/LTE-800/LTE-1800/LTE-2100</w:t>
      </w:r>
      <w:r w:rsidR="00351632" w:rsidRPr="005874DB">
        <w:rPr>
          <w:rFonts w:ascii="GOST 2.304 type A" w:hAnsi="GOST 2.304 type A"/>
          <w:szCs w:val="24"/>
        </w:rPr>
        <w:t>)</w:t>
      </w:r>
      <w:r w:rsidR="00AB1599" w:rsidRPr="005874DB">
        <w:rPr>
          <w:rFonts w:ascii="GOST 2.304 type A" w:hAnsi="GOST 2.304 type A"/>
          <w:szCs w:val="24"/>
        </w:rPr>
        <w:t>.</w:t>
      </w:r>
    </w:p>
    <w:p w14:paraId="62B3E2C7" w14:textId="7A24F69E" w:rsidR="00473FAE" w:rsidRPr="005E56BD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Оборудование </w:t>
      </w:r>
      <w:r w:rsidR="00473FAE" w:rsidRPr="005874DB">
        <w:rPr>
          <w:rFonts w:ascii="GOST 2.304 type A" w:hAnsi="GOST 2.304 type A"/>
          <w:szCs w:val="24"/>
        </w:rPr>
        <w:t xml:space="preserve">устанавливается </w:t>
      </w:r>
      <w:r w:rsidR="00473FAE" w:rsidRPr="005874DB">
        <w:rPr>
          <w:rFonts w:ascii="GOST 2.304 type A" w:hAnsi="GOST 2.304 type A"/>
          <w:bCs/>
          <w:szCs w:val="24"/>
        </w:rPr>
        <w:t>в</w:t>
      </w:r>
      <w:r w:rsidR="0052529E" w:rsidRPr="005874DB">
        <w:rPr>
          <w:rFonts w:ascii="GOST 2.304 type A" w:hAnsi="GOST 2.304 type A"/>
          <w:bCs/>
          <w:szCs w:val="24"/>
        </w:rPr>
        <w:t xml:space="preserve"> проек</w:t>
      </w:r>
      <w:r w:rsidR="00A1421B" w:rsidRPr="005874DB">
        <w:rPr>
          <w:rFonts w:ascii="GOST 2.304 type A" w:hAnsi="GOST 2.304 type A"/>
          <w:bCs/>
          <w:szCs w:val="24"/>
        </w:rPr>
        <w:t>т</w:t>
      </w:r>
      <w:r w:rsidR="00850E3B" w:rsidRPr="005874DB">
        <w:rPr>
          <w:rFonts w:ascii="GOST 2.304 type A" w:hAnsi="GOST 2.304 type A"/>
          <w:bCs/>
          <w:szCs w:val="24"/>
        </w:rPr>
        <w:t>.</w:t>
      </w:r>
      <w:r w:rsidR="001776CF" w:rsidRPr="005874DB">
        <w:rPr>
          <w:rFonts w:ascii="GOST 2.304 type A" w:hAnsi="GOST 2.304 type A"/>
          <w:bCs/>
          <w:szCs w:val="24"/>
        </w:rPr>
        <w:t xml:space="preserve"> </w:t>
      </w:r>
      <w:r w:rsidR="00F030EC" w:rsidRPr="005874DB">
        <w:rPr>
          <w:rFonts w:ascii="GOST 2.304 type A" w:hAnsi="GOST 2.304 type A"/>
          <w:bCs/>
          <w:szCs w:val="24"/>
        </w:rPr>
        <w:t>КШ</w:t>
      </w:r>
      <w:r w:rsidR="002B5624" w:rsidRPr="005E56BD">
        <w:rPr>
          <w:rFonts w:ascii="GOST 2.304 type A" w:hAnsi="GOST 2.304 type A"/>
          <w:bCs/>
          <w:szCs w:val="24"/>
        </w:rPr>
        <w:t xml:space="preserve"> </w:t>
      </w:r>
      <w:r w:rsidR="004E1A11">
        <w:rPr>
          <w:rFonts w:ascii="GOST 2.304 type A" w:hAnsi="GOST 2.304 type A"/>
          <w:bCs/>
          <w:szCs w:val="24"/>
          <w:lang w:val="en-US"/>
        </w:rPr>
        <w:t>тип-5</w:t>
      </w:r>
      <w:r w:rsidR="00473FAE" w:rsidRPr="005874DB">
        <w:rPr>
          <w:rFonts w:ascii="GOST 2.304 type A" w:hAnsi="GOST 2.304 type A"/>
          <w:szCs w:val="24"/>
        </w:rPr>
        <w:t>.</w:t>
      </w:r>
    </w:p>
    <w:p w14:paraId="2A0FCC6D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5874DB">
        <w:rPr>
          <w:rFonts w:ascii="GOST 2.304 type A" w:hAnsi="GOST 2.304 type A"/>
          <w:szCs w:val="24"/>
        </w:rPr>
        <w:t>ии представлена на чертеже</w:t>
      </w:r>
      <w:r w:rsidRPr="005874DB">
        <w:rPr>
          <w:rFonts w:ascii="GOST 2.304 type A" w:hAnsi="GOST 2.304 type A"/>
          <w:szCs w:val="24"/>
        </w:rPr>
        <w:t>.</w:t>
      </w:r>
    </w:p>
    <w:p w14:paraId="3B224D29" w14:textId="77777777" w:rsidR="00473FAE" w:rsidRPr="005874DB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 </w:t>
      </w:r>
    </w:p>
    <w:p w14:paraId="2DF6F663" w14:textId="77777777" w:rsidR="00473FAE" w:rsidRPr="005874DB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5874DB">
        <w:rPr>
          <w:rFonts w:ascii="GOST 2.304 type A" w:hAnsi="GOST 2.304 type A"/>
          <w:szCs w:val="24"/>
        </w:rPr>
        <w:t xml:space="preserve">          Согласно технического задания на проектирование выполняется:</w:t>
      </w:r>
    </w:p>
    <w:p w14:paraId="7656FB4B" w14:textId="77777777" w:rsidR="00473FAE" w:rsidRPr="005874DB" w:rsidRDefault="00473FAE" w:rsidP="00473FAE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5874DB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5874DB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5874DB">
        <w:rPr>
          <w:rFonts w:ascii="GOST 2.304 type A" w:hAnsi="GOST 2.304 type A"/>
          <w:b w:val="0"/>
          <w:sz w:val="24"/>
          <w:szCs w:val="24"/>
        </w:rPr>
        <w:t>проектируемых радиоблоков на</w:t>
      </w:r>
      <w:r w:rsidR="001D09F5" w:rsidRPr="005874DB">
        <w:rPr>
          <w:rFonts w:ascii="GOST 2.304 type A" w:hAnsi="GOST 2.304 type A"/>
          <w:b w:val="0"/>
          <w:sz w:val="24"/>
          <w:szCs w:val="24"/>
        </w:rPr>
        <w:t xml:space="preserve"> тело мачты</w:t>
      </w:r>
      <w:r w:rsidRPr="005874DB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5874DB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5874DB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5874DB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5874DB">
        <w:rPr>
          <w:rFonts w:ascii="GOST 2.304 type A" w:hAnsi="GOST 2.304 type A"/>
          <w:szCs w:val="24"/>
        </w:rPr>
        <w:t>которые устанавливаются на</w:t>
      </w:r>
      <w:r w:rsidR="001776CF" w:rsidRPr="005874DB">
        <w:rPr>
          <w:rFonts w:ascii="GOST 2.304 type A" w:hAnsi="GOST 2.304 type A"/>
          <w:szCs w:val="24"/>
        </w:rPr>
        <w:t xml:space="preserve"> </w:t>
      </w:r>
      <w:r w:rsidR="00934129" w:rsidRPr="005874DB">
        <w:rPr>
          <w:rFonts w:ascii="GOST 2.304 type A" w:hAnsi="GOST 2.304 type A"/>
          <w:szCs w:val="24"/>
        </w:rPr>
        <w:t>сущ</w:t>
      </w:r>
      <w:r w:rsidR="00850E3B" w:rsidRPr="005874DB">
        <w:rPr>
          <w:rFonts w:ascii="GOST 2.304 type A" w:hAnsi="GOST 2.304 type A"/>
          <w:szCs w:val="24"/>
        </w:rPr>
        <w:t>.</w:t>
      </w:r>
      <w:r w:rsidR="00897032" w:rsidRPr="005874DB">
        <w:rPr>
          <w:rFonts w:ascii="GOST 2.304 type A" w:hAnsi="GOST 2.304 type A"/>
          <w:szCs w:val="24"/>
        </w:rPr>
        <w:t xml:space="preserve"> </w:t>
      </w:r>
      <w:r w:rsidR="00850E3B" w:rsidRPr="005874DB">
        <w:rPr>
          <w:rFonts w:ascii="GOST 2.304 type A" w:hAnsi="GOST 2.304 type A"/>
          <w:szCs w:val="24"/>
        </w:rPr>
        <w:t>опору</w:t>
      </w:r>
      <w:r w:rsidRPr="005874DB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5874DB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Между оборудовани</w:t>
      </w:r>
      <w:r w:rsidR="00AB1599" w:rsidRPr="005874DB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5874DB">
        <w:rPr>
          <w:rFonts w:ascii="GOST 2.304 type A" w:hAnsi="GOST 2.304 type A"/>
          <w:szCs w:val="24"/>
        </w:rPr>
        <w:t xml:space="preserve"> (антенной с </w:t>
      </w:r>
      <w:r w:rsidRPr="005874DB">
        <w:rPr>
          <w:rFonts w:ascii="GOST 2.304 type A" w:hAnsi="GOST 2.304 type A"/>
          <w:szCs w:val="24"/>
        </w:rPr>
        <w:t>блок</w:t>
      </w:r>
      <w:r w:rsidR="00AB1599" w:rsidRPr="005874DB">
        <w:rPr>
          <w:rFonts w:ascii="GOST 2.304 type A" w:hAnsi="GOST 2.304 type A"/>
          <w:szCs w:val="24"/>
        </w:rPr>
        <w:t>а</w:t>
      </w:r>
      <w:r w:rsidRPr="005874DB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5874DB">
        <w:rPr>
          <w:rFonts w:ascii="GOST 2.304 type A" w:hAnsi="GOST 2.304 type A"/>
          <w:szCs w:val="24"/>
          <w:lang w:val="en-US"/>
        </w:rPr>
        <w:t>u</w:t>
      </w:r>
      <w:r w:rsidRPr="005874DB">
        <w:rPr>
          <w:rFonts w:ascii="GOST 2.304 type A" w:hAnsi="GOST 2.304 type A"/>
          <w:szCs w:val="24"/>
        </w:rPr>
        <w:t>mper</w:t>
      </w:r>
      <w:r w:rsidR="00CD67A9" w:rsidRPr="005874DB">
        <w:rPr>
          <w:rFonts w:ascii="GOST 2.304 type A" w:hAnsi="GOST 2.304 type A"/>
          <w:szCs w:val="24"/>
        </w:rPr>
        <w:t xml:space="preserve"> cable (ВОЛС) и кабеля питания </w:t>
      </w:r>
      <w:r w:rsidRPr="005874DB">
        <w:rPr>
          <w:rFonts w:ascii="GOST 2.304 type A" w:hAnsi="GOST 2.304 type A"/>
          <w:szCs w:val="24"/>
        </w:rPr>
        <w:t>Outdoor DC cable. Для пропуска кабелей используется</w:t>
      </w:r>
      <w:r w:rsidR="00CD67A9" w:rsidRPr="005874DB">
        <w:rPr>
          <w:rFonts w:ascii="GOST 2.304 type A" w:hAnsi="GOST 2.304 type A"/>
          <w:szCs w:val="24"/>
        </w:rPr>
        <w:t xml:space="preserve"> сущ.</w:t>
      </w:r>
      <w:r w:rsidRPr="005874DB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Опт. кабели </w:t>
      </w:r>
      <w:r w:rsidR="00890550" w:rsidRPr="005874DB">
        <w:rPr>
          <w:rFonts w:ascii="GOST 2.304 type A" w:hAnsi="GOST 2.304 type A"/>
          <w:szCs w:val="24"/>
        </w:rPr>
        <w:t xml:space="preserve">и кабели питания </w:t>
      </w:r>
      <w:r w:rsidRPr="005874DB">
        <w:rPr>
          <w:rFonts w:ascii="GOST 2.304 type A" w:hAnsi="GOST 2.304 type A"/>
          <w:szCs w:val="24"/>
        </w:rPr>
        <w:t xml:space="preserve">от </w:t>
      </w:r>
      <w:r w:rsidR="005421A9" w:rsidRPr="005874DB">
        <w:rPr>
          <w:rFonts w:ascii="GOST 2.304 type A" w:hAnsi="GOST 2.304 type A"/>
          <w:szCs w:val="24"/>
        </w:rPr>
        <w:t>КШ</w:t>
      </w:r>
      <w:r w:rsidRPr="005874DB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5874DB">
        <w:rPr>
          <w:rFonts w:ascii="GOST 2.304 type A" w:hAnsi="GOST 2.304 type A"/>
          <w:szCs w:val="24"/>
        </w:rPr>
        <w:t xml:space="preserve">по </w:t>
      </w:r>
      <w:r w:rsidR="00A65071" w:rsidRPr="005874DB">
        <w:rPr>
          <w:rFonts w:ascii="GOST 2.304 type A" w:hAnsi="GOST 2.304 type A"/>
          <w:szCs w:val="24"/>
        </w:rPr>
        <w:t>внутри столба</w:t>
      </w:r>
      <w:r w:rsidRPr="005874DB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5874DB">
          <w:rPr>
            <w:rFonts w:ascii="GOST 2.304 type A" w:hAnsi="GOST 2.304 type A"/>
            <w:szCs w:val="24"/>
          </w:rPr>
          <w:t>1,0 м</w:t>
        </w:r>
      </w:smartTag>
      <w:r w:rsidRPr="005874DB">
        <w:rPr>
          <w:rFonts w:ascii="GOST 2.304 type A" w:hAnsi="GOST 2.304 type A"/>
          <w:szCs w:val="24"/>
        </w:rPr>
        <w:t>.</w:t>
      </w:r>
    </w:p>
    <w:p w14:paraId="3BE3AFE9" w14:textId="77777777" w:rsidR="00AB1599" w:rsidRPr="005874DB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5874DB">
        <w:rPr>
          <w:rFonts w:ascii="GOST 2.304 type A" w:hAnsi="GOST 2.304 type A"/>
          <w:szCs w:val="24"/>
        </w:rPr>
        <w:t>ИБП</w:t>
      </w:r>
      <w:r w:rsidR="00A83B7C" w:rsidRPr="005874DB">
        <w:rPr>
          <w:rFonts w:ascii="GOST 2.304 type A" w:hAnsi="GOST 2.304 type A"/>
          <w:szCs w:val="24"/>
        </w:rPr>
        <w:t xml:space="preserve"> </w:t>
      </w:r>
      <w:r w:rsidR="005421A9" w:rsidRPr="005874DB">
        <w:rPr>
          <w:rFonts w:ascii="GOST 2.304 type A" w:hAnsi="GOST 2.304 type A"/>
          <w:szCs w:val="24"/>
        </w:rPr>
        <w:t>КШ</w:t>
      </w:r>
      <w:r w:rsidRPr="005874DB">
        <w:rPr>
          <w:rFonts w:ascii="GOST 2.304 type A" w:hAnsi="GOST 2.304 type A"/>
          <w:szCs w:val="24"/>
        </w:rPr>
        <w:t xml:space="preserve">, через </w:t>
      </w:r>
      <w:r w:rsidR="00CD67A9" w:rsidRPr="005874DB">
        <w:rPr>
          <w:rFonts w:ascii="GOST 2.304 type A" w:hAnsi="GOST 2.304 type A"/>
          <w:szCs w:val="24"/>
        </w:rPr>
        <w:t>сущ.</w:t>
      </w:r>
      <w:r w:rsidRPr="005874DB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Молниезащитное заземление оборудования АФУ</w:t>
      </w:r>
      <w:r w:rsidR="0071147F" w:rsidRPr="005874DB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5874DB">
        <w:rPr>
          <w:rFonts w:ascii="GOST 2.304 type A" w:hAnsi="GOST 2.304 type A"/>
          <w:szCs w:val="24"/>
        </w:rPr>
        <w:t>сущ.</w:t>
      </w:r>
      <w:r w:rsidRPr="005874DB">
        <w:rPr>
          <w:rFonts w:ascii="GOST 2.304 type A" w:hAnsi="GOST 2.304 type A"/>
          <w:szCs w:val="24"/>
        </w:rPr>
        <w:t xml:space="preserve"> молниезащитного заземления. Устройство молниезащиты, </w:t>
      </w:r>
      <w:r w:rsidR="0071147F" w:rsidRPr="005874DB">
        <w:rPr>
          <w:rFonts w:ascii="GOST 2.304 type A" w:hAnsi="GOST 2.304 type A"/>
          <w:szCs w:val="24"/>
        </w:rPr>
        <w:t>выполнить</w:t>
      </w:r>
      <w:r w:rsidRPr="005874DB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58B14890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4A6DF977" w14:textId="3FBBC305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0DBACC81" w14:textId="77777777" w:rsidR="00846AB6" w:rsidRDefault="00846AB6" w:rsidP="00846AB6">
      <w:pPr>
        <w:tabs>
          <w:tab w:val="num" w:pos="1211"/>
        </w:tabs>
        <w:spacing w:line="276" w:lineRule="auto"/>
        <w:ind w:right="115"/>
        <w:jc w:val="both"/>
        <w:rPr>
          <w:rFonts w:ascii="GOST 2.304 type A" w:hAnsi="GOST 2.304 type A"/>
          <w:szCs w:val="24"/>
        </w:rPr>
      </w:pPr>
    </w:p>
    <w:p w14:paraId="42167795" w14:textId="50D4C5F3" w:rsidR="00846AB6" w:rsidRDefault="00846AB6" w:rsidP="00846AB6">
      <w:pPr>
        <w:tabs>
          <w:tab w:val="num" w:pos="1211"/>
        </w:tabs>
        <w:spacing w:line="276" w:lineRule="auto"/>
        <w:ind w:right="115"/>
        <w:jc w:val="both"/>
        <w:rPr>
          <w:rFonts w:ascii="GOST 2.304 type A" w:hAnsi="GOST 2.304 type A"/>
          <w:szCs w:val="24"/>
        </w:rPr>
        <w:sectPr w:rsidR="00846AB6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8081BD3" w14:textId="77777777" w:rsidR="00473FAE" w:rsidRPr="005874DB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5874DB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Монтаж оборудования следует выполнить в строгом соответствии с ПУЭ и ППБ.</w:t>
      </w:r>
    </w:p>
    <w:p w14:paraId="7806A90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персонала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5874DB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5874DB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3C4CBE0E" w14:textId="06E6CC73" w:rsidR="00F0316C" w:rsidRPr="0087048D" w:rsidRDefault="00473FAE" w:rsidP="002707F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5874DB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F0316C" w:rsidRPr="0087048D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E17C" w14:textId="77777777" w:rsidR="006D2356" w:rsidRDefault="006D2356">
      <w:r>
        <w:separator/>
      </w:r>
    </w:p>
  </w:endnote>
  <w:endnote w:type="continuationSeparator" w:id="0">
    <w:p w14:paraId="518D53F9" w14:textId="77777777" w:rsidR="006D2356" w:rsidRDefault="006D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7E80F807" w:rsidR="00CD67A9" w:rsidRPr="005874DB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5874DB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4E1A11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81786" w:rsidRPr="00490DD2" w14:paraId="6C33B646" w14:textId="77777777" w:rsidTr="00042FC3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81786" w:rsidRPr="005874DB" w:rsidRDefault="00981786" w:rsidP="00981786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261AC63C" w14:textId="075446E8" w:rsidR="00981786" w:rsidRPr="002B164D" w:rsidRDefault="00981786" w:rsidP="00981786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C934ADE6F5C24FB1A8138D7088013AE7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C934ADE6F5C24FB1A8138D7088013AE7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</w:tr>
    <w:tr w:rsidR="00CD67A9" w:rsidRPr="00490DD2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2B164D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5874DB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2B164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DE6F7C" w14:textId="77777777" w:rsidR="000D5163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5874DB">
            <w:rPr>
              <w:rFonts w:ascii="GOST 2.304 type A" w:hAnsi="GOST 2.304 type A"/>
              <w:szCs w:val="24"/>
            </w:rPr>
            <w:t>Радиоподсистем</w:t>
          </w:r>
          <w:r w:rsidR="00124EFF" w:rsidRPr="005874DB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5874DB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2A235ECD" w:rsidR="00CD67A9" w:rsidRPr="005874DB" w:rsidRDefault="004E1A11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1259206103"/>
              <w:placeholder>
                <w:docPart w:val="C65B3E02E8F244F5A06FE455661B89AC"/>
              </w:placeholder>
              <w:dataBinding w:prefixMappings="xmlns:ns0='InputWord' " w:xpath="/ns0:Main[1]/ns0:Range[1]" w:storeItemID="{E4396DDB-8979-48B3-847A-95C3DE1C9103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DCS-1800/UMTS-2100/LTE-800/LTE-1800/LTE-2100</w:t>
              </w:r>
            </w:sdtContent>
          </w:sdt>
        </w:p>
      </w:tc>
    </w:tr>
    <w:tr w:rsidR="00CD67A9" w:rsidRPr="005874DB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5874DB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5874DB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5874DB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5874DB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5874DB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1B2059C4" w14:textId="0066DAAE" w:rsidR="00531D5B" w:rsidRPr="00C537C8" w:rsidRDefault="00531D5B" w:rsidP="00531D5B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C537C8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3B46F9679645478F932BCC089D3B32E8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b/>
                  <w:bCs/>
                  <w:sz w:val="20"/>
                </w:rPr>
                <w:t>78-04772</w:t>
              </w:r>
            </w:sdtContent>
          </w:sdt>
          <w:r w:rsidRPr="00C537C8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3B46F9679645478F932BCC089D3B32E8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D/U21/L8/L18/L21</w:t>
              </w:r>
            </w:sdtContent>
          </w:sdt>
        </w:p>
        <w:p w14:paraId="1F610761" w14:textId="72D8DBA3" w:rsidR="00CD67A9" w:rsidRPr="00846AB6" w:rsidRDefault="00531D5B" w:rsidP="00531D5B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C537C8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1BF39914A4694EBCA1B9ED1947010A9F"/>
              </w:placeholder>
              <w:dataBinding w:prefixMappings="xmlns:ns0='InputWord' " w:xpath="/ns0:Main[1]/ns0:Address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20"/>
                  <w:lang w:val="en-US"/>
                </w:rPr>
                <w:t>Ленинградская обл, Тосненский р-н, Новолисино д, 0.04 км северо-восточнее з/у 7а, столб ООО «Русмаркет»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5874DB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5874DB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5874DB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C537C8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C537C8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5874DB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5874DB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4629FD76" w:rsidR="00CD67A9" w:rsidRPr="00846AB6" w:rsidRDefault="00846AB6" w:rsidP="00031970">
          <w:pPr>
            <w:pStyle w:val="a4"/>
            <w:jc w:val="center"/>
            <w:rPr>
              <w:rFonts w:ascii="GOST 2.304 type A" w:hAnsi="GOST 2.304 type A"/>
              <w:lang w:val="en-US"/>
            </w:rPr>
          </w:pPr>
          <w:r>
            <w:rPr>
              <w:rFonts w:ascii="GOST 2.304 type A" w:hAnsi="GOST 2.304 type A"/>
              <w:lang w:val="en-US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5874DB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C537C8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5874DB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47DA9C8E" w:rsidR="00CD67A9" w:rsidRPr="00C537C8" w:rsidRDefault="004E1A11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2973A780BA684A18AC8B73AB07EA53A5"/>
              </w:placeholder>
              <w:dataBinding w:prefixMappings="xmlns:ns0='InputWord' " w:xpath="/ns0:Main[1]/ns0:GIP[1]" w:storeItemID="{E4396DDB-8979-48B3-847A-95C3DE1C9103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5874DB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5874DB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5874DB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975578991"/>
            <w:placeholder>
              <w:docPart w:val="71456EDBE80840C5995E9C55E6119AD9"/>
            </w:placeholder>
            <w:dataBinding w:prefixMappings="xmlns:ns0='InputWord' " w:xpath="/ns0:Main[1]/ns0:Organisation[1]" w:storeItemID="{E4396DDB-8979-48B3-847A-95C3DE1C9103}"/>
            <w:text/>
          </w:sdtPr>
          <w:sdtEndPr/>
          <w:sdtContent>
            <w:p w14:paraId="7BA7C863" w14:textId="1838AAB6" w:rsidR="00CD67A9" w:rsidRPr="005874DB" w:rsidRDefault="004E1A11" w:rsidP="00490DD2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77777777" w:rsidR="00CD67A9" w:rsidRPr="005874DB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5874DB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5874DB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5874DB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C537C8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C537C8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5874DB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5874DB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5874DB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5874DB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5874DB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5874DB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5874DB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1C239C98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493869496"/>
              <w:placeholder>
                <w:docPart w:val="EF69CE5EFCB24521A47133D6665DCE7A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873915322"/>
              <w:placeholder>
                <w:docPart w:val="EF69CE5EFCB24521A47133D6665DCE7A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204E806B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3ED6EB5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5874DB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516A817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659FFCED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435888082"/>
              <w:placeholder>
                <w:docPart w:val="82D12E061A254B3583D396493DAF5D82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89419852"/>
              <w:placeholder>
                <w:docPart w:val="82D12E061A254B3583D396493DAF5D82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39DF86AA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56BD0399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5874DB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1ACB2DB7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303317365"/>
              <w:placeholder>
                <w:docPart w:val="26853AF5D6F648D5B1990E4D82A1019F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094515491"/>
              <w:placeholder>
                <w:docPart w:val="26853AF5D6F648D5B1990E4D82A1019F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552932D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5874DB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0AE6C966" w:rsidR="00CD67A9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D67A9" w:rsidRPr="005874DB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5874DB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5874DB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5874DB" w:rsidRDefault="00CD67A9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81786" w:rsidRPr="005874DB" w14:paraId="1354D909" w14:textId="77777777">
      <w:trPr>
        <w:trHeight w:val="284"/>
      </w:trPr>
      <w:tc>
        <w:tcPr>
          <w:tcW w:w="560" w:type="dxa"/>
          <w:vAlign w:val="center"/>
        </w:tcPr>
        <w:p w14:paraId="50147EFF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D58E29D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5FA830B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68206F3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5517CD6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2EC814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7BE72CA" w14:textId="0E2EB1DD" w:rsidR="00981786" w:rsidRPr="002B164D" w:rsidRDefault="00981786" w:rsidP="00981786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1635137466"/>
              <w:placeholder>
                <w:docPart w:val="150F3FED05B54194A4B6C50D83EC5B7F"/>
              </w:placeholder>
              <w:dataBinding w:prefixMappings="xmlns:ns0='InputWord' " w:xpath="/ns0:Main[1]/ns0:Number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78-04772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009723636"/>
              <w:placeholder>
                <w:docPart w:val="150F3FED05B54194A4B6C50D83EC5B7F"/>
              </w:placeholder>
              <w:dataBinding w:prefixMappings="xmlns:ns0='InputWord' " w:xpath="/ns0:Main[1]/ns0:Code[1]" w:storeItemID="{E4396DDB-8979-48B3-847A-95C3DE1C9103}"/>
              <w:text/>
            </w:sdtPr>
            <w:sdtEndPr/>
            <w:sdtContent>
              <w:r w:rsidR="004E1A11">
                <w:rPr>
                  <w:rFonts w:ascii="GOST 2.304 type A" w:hAnsi="GOST 2.304 type A"/>
                  <w:sz w:val="32"/>
                  <w:szCs w:val="32"/>
                  <w:lang w:val="en-US"/>
                </w:rPr>
                <w:t>D/U21/L8/L18/L21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РС</w:t>
          </w:r>
        </w:p>
      </w:tc>
      <w:tc>
        <w:tcPr>
          <w:tcW w:w="561" w:type="dxa"/>
          <w:vAlign w:val="center"/>
        </w:tcPr>
        <w:p w14:paraId="6046B32E" w14:textId="77777777" w:rsidR="00981786" w:rsidRPr="005874DB" w:rsidRDefault="00981786" w:rsidP="00981786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846AB6" w:rsidRPr="005874DB" w14:paraId="71778E46" w14:textId="77777777">
      <w:trPr>
        <w:trHeight w:val="284"/>
      </w:trPr>
      <w:tc>
        <w:tcPr>
          <w:tcW w:w="560" w:type="dxa"/>
          <w:vAlign w:val="center"/>
        </w:tcPr>
        <w:p w14:paraId="3916E245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DF34D27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9E3B413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F800DBF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E9C5837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EF10B52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04C44B9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8F53177" w14:textId="1D957CF0" w:rsidR="00846AB6" w:rsidRPr="00846AB6" w:rsidRDefault="00846AB6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846AB6" w:rsidRPr="005874DB" w14:paraId="777400E0" w14:textId="77777777">
      <w:trPr>
        <w:trHeight w:val="284"/>
      </w:trPr>
      <w:tc>
        <w:tcPr>
          <w:tcW w:w="560" w:type="dxa"/>
          <w:vAlign w:val="center"/>
        </w:tcPr>
        <w:p w14:paraId="129A10F0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B888441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F468CDF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097505B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7F28AF3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EC96898" w14:textId="77777777" w:rsidR="00846AB6" w:rsidRPr="005874DB" w:rsidRDefault="00846AB6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5874DB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FBE3A4D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FCF86D3" w14:textId="77777777" w:rsidR="00846AB6" w:rsidRPr="005874DB" w:rsidRDefault="00846AB6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852825E" w14:textId="77777777" w:rsidR="00846AB6" w:rsidRPr="005874DB" w:rsidRDefault="00846AB6">
    <w:pPr>
      <w:pStyle w:val="a4"/>
      <w:rPr>
        <w:rFonts w:ascii="GOST 2.304 type A" w:hAnsi="GOST 2.304 type A"/>
      </w:rPr>
    </w:pP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06026B1" wp14:editId="13B92646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BC232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0FE1A54" wp14:editId="6F44EC9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3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A09EB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Lx8WP7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42365D03" wp14:editId="3A9B206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4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15DEF26" w14:textId="77777777" w:rsidR="00846AB6" w:rsidRPr="005874DB" w:rsidRDefault="00846AB6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65D0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FF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m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+ubhR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15DEF26" w14:textId="77777777" w:rsidR="00846AB6" w:rsidRPr="005874DB" w:rsidRDefault="00846AB6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C378B06" wp14:editId="29DD636F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5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EDA3010" w14:textId="77777777" w:rsidR="00846AB6" w:rsidRPr="005874DB" w:rsidRDefault="00846AB6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378B06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K7mVU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EDA3010" w14:textId="77777777" w:rsidR="00846AB6" w:rsidRPr="005874DB" w:rsidRDefault="00846AB6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D3C75B6" wp14:editId="037C9F8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C210A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Bp2rMs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010B22" wp14:editId="4614F25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7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56CFF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CyMOM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CA0D489" wp14:editId="31064DB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8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86274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/HRAus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DFEC99" wp14:editId="7E848D3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0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DBEAC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AKaOM0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5874DB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2B26F7" wp14:editId="1882A86D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DB685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BoXMv3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F33C" w14:textId="77777777" w:rsidR="006D2356" w:rsidRDefault="006D2356">
      <w:r>
        <w:separator/>
      </w:r>
    </w:p>
  </w:footnote>
  <w:footnote w:type="continuationSeparator" w:id="0">
    <w:p w14:paraId="5ECA6D7A" w14:textId="77777777" w:rsidR="006D2356" w:rsidRDefault="006D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5874DB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5874DB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5874DB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464D52DA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2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5874DB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5874DB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5874DB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/>
              <w:b/>
              <w:sz w:val="32"/>
            </w:rPr>
            <w:t>«</w:t>
          </w:r>
          <w:r w:rsidRPr="005874DB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5874DB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5874DB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5874DB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</w:rPr>
            <w:t>«</w:t>
          </w:r>
          <w:r w:rsidRPr="005874DB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5874DB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5874DB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5874DB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5874DB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5874DB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5874DB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95546117"/>
      <w:placeholder>
        <w:docPart w:val="7265AB6052EC4E979F37A75BE33485C3"/>
      </w:placeholder>
      <w:dataBinding w:prefixMappings="xmlns:ns0='InputWord' " w:xpath="/ns0:Main[1]/ns0:Organisation[1]" w:storeItemID="{E4396DDB-8979-48B3-847A-95C3DE1C9103}"/>
      <w:text/>
    </w:sdtPr>
    <w:sdtEndPr/>
    <w:sdtContent>
      <w:p w14:paraId="33B8423D" w14:textId="36231DD3" w:rsidR="008B3CD3" w:rsidRPr="005874DB" w:rsidRDefault="004E1A11" w:rsidP="0009689D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5874DB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5874DB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5874DB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5874DB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3225AF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5874DB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5874DB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5874DB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5874DB">
            <w:rPr>
              <w:rFonts w:ascii="GOST 2.304 type A" w:hAnsi="GOST 2.304 type A"/>
              <w:b/>
              <w:sz w:val="32"/>
            </w:rPr>
            <w:t>«</w:t>
          </w:r>
          <w:r w:rsidRPr="005874DB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5874DB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5874DB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5874DB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</w:rPr>
            <w:t>«</w:t>
          </w:r>
          <w:r w:rsidRPr="005874DB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5874DB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5874DB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5874DB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5874DB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5874DB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5874DB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5874DB">
      <w:rPr>
        <w:rFonts w:ascii="GOST 2.304 type A" w:hAnsi="GOST 2.304 type A"/>
      </w:rPr>
      <w:tab/>
    </w:r>
  </w:p>
  <w:p w14:paraId="6D4DE45C" w14:textId="77777777" w:rsidR="008944BF" w:rsidRPr="005874DB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5874DB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310517692"/>
      <w:placeholder>
        <w:docPart w:val="320E93FA34E348D38FFDE04713EC1386"/>
      </w:placeholder>
      <w:dataBinding w:prefixMappings="xmlns:ns0='InputWord' " w:xpath="/ns0:Main[1]/ns0:Organisation[1]" w:storeItemID="{E4396DDB-8979-48B3-847A-95C3DE1C9103}"/>
      <w:text/>
    </w:sdtPr>
    <w:sdtEndPr/>
    <w:sdtContent>
      <w:p w14:paraId="5C23A107" w14:textId="3F8A6295" w:rsidR="008944BF" w:rsidRPr="005874DB" w:rsidRDefault="004E1A11" w:rsidP="0009689D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5874DB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5874DB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5874DB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5874DB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5874DB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5874DB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12D5D"/>
    <w:rsid w:val="000208C5"/>
    <w:rsid w:val="00031970"/>
    <w:rsid w:val="00032B02"/>
    <w:rsid w:val="000332DB"/>
    <w:rsid w:val="000418A2"/>
    <w:rsid w:val="00044E45"/>
    <w:rsid w:val="00046275"/>
    <w:rsid w:val="000467BA"/>
    <w:rsid w:val="00054B83"/>
    <w:rsid w:val="00060EB0"/>
    <w:rsid w:val="0006255C"/>
    <w:rsid w:val="00062B10"/>
    <w:rsid w:val="00065780"/>
    <w:rsid w:val="00066EF5"/>
    <w:rsid w:val="00067988"/>
    <w:rsid w:val="000715A4"/>
    <w:rsid w:val="00077102"/>
    <w:rsid w:val="0008480F"/>
    <w:rsid w:val="0008774E"/>
    <w:rsid w:val="00087E4A"/>
    <w:rsid w:val="00090370"/>
    <w:rsid w:val="000924D9"/>
    <w:rsid w:val="000935BB"/>
    <w:rsid w:val="00093AFE"/>
    <w:rsid w:val="00093EFA"/>
    <w:rsid w:val="000949EF"/>
    <w:rsid w:val="0009689D"/>
    <w:rsid w:val="000974CF"/>
    <w:rsid w:val="000A01F4"/>
    <w:rsid w:val="000A615D"/>
    <w:rsid w:val="000B2C81"/>
    <w:rsid w:val="000B3669"/>
    <w:rsid w:val="000B3992"/>
    <w:rsid w:val="000B4C24"/>
    <w:rsid w:val="000B7A15"/>
    <w:rsid w:val="000B7C3C"/>
    <w:rsid w:val="000D5163"/>
    <w:rsid w:val="000D64A7"/>
    <w:rsid w:val="000D754A"/>
    <w:rsid w:val="000E066E"/>
    <w:rsid w:val="000E14E1"/>
    <w:rsid w:val="000E6A74"/>
    <w:rsid w:val="000E7B16"/>
    <w:rsid w:val="000F2C50"/>
    <w:rsid w:val="000F4119"/>
    <w:rsid w:val="000F69DB"/>
    <w:rsid w:val="001009D7"/>
    <w:rsid w:val="001049DD"/>
    <w:rsid w:val="001079B1"/>
    <w:rsid w:val="00111E99"/>
    <w:rsid w:val="00112ED5"/>
    <w:rsid w:val="00114F78"/>
    <w:rsid w:val="00117A06"/>
    <w:rsid w:val="0012012A"/>
    <w:rsid w:val="00124EFF"/>
    <w:rsid w:val="00125F50"/>
    <w:rsid w:val="00131D06"/>
    <w:rsid w:val="00136348"/>
    <w:rsid w:val="0014454D"/>
    <w:rsid w:val="00153884"/>
    <w:rsid w:val="0015692E"/>
    <w:rsid w:val="0015734C"/>
    <w:rsid w:val="001619F3"/>
    <w:rsid w:val="00161DDE"/>
    <w:rsid w:val="001660FD"/>
    <w:rsid w:val="00166BD7"/>
    <w:rsid w:val="00173834"/>
    <w:rsid w:val="0017553D"/>
    <w:rsid w:val="001776CF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1F7B55"/>
    <w:rsid w:val="00203009"/>
    <w:rsid w:val="002043D2"/>
    <w:rsid w:val="00205C24"/>
    <w:rsid w:val="00207108"/>
    <w:rsid w:val="0021001C"/>
    <w:rsid w:val="00210CE9"/>
    <w:rsid w:val="00211838"/>
    <w:rsid w:val="0021378F"/>
    <w:rsid w:val="00217ACE"/>
    <w:rsid w:val="00220493"/>
    <w:rsid w:val="00221BE9"/>
    <w:rsid w:val="002227EB"/>
    <w:rsid w:val="0022460C"/>
    <w:rsid w:val="002260E2"/>
    <w:rsid w:val="00227AEF"/>
    <w:rsid w:val="002347E7"/>
    <w:rsid w:val="002352DD"/>
    <w:rsid w:val="00237BAC"/>
    <w:rsid w:val="00245EC6"/>
    <w:rsid w:val="00245FBD"/>
    <w:rsid w:val="002479C0"/>
    <w:rsid w:val="00253BB4"/>
    <w:rsid w:val="00255658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6555"/>
    <w:rsid w:val="002A0744"/>
    <w:rsid w:val="002A520C"/>
    <w:rsid w:val="002A61EA"/>
    <w:rsid w:val="002B1423"/>
    <w:rsid w:val="002B164D"/>
    <w:rsid w:val="002B3D4D"/>
    <w:rsid w:val="002B515C"/>
    <w:rsid w:val="002B5624"/>
    <w:rsid w:val="002C1B31"/>
    <w:rsid w:val="002C2E13"/>
    <w:rsid w:val="002C55E5"/>
    <w:rsid w:val="002D01CF"/>
    <w:rsid w:val="002D0E30"/>
    <w:rsid w:val="002D4B42"/>
    <w:rsid w:val="002D4C39"/>
    <w:rsid w:val="002E31D5"/>
    <w:rsid w:val="002E41F7"/>
    <w:rsid w:val="002E4249"/>
    <w:rsid w:val="002E58F2"/>
    <w:rsid w:val="002E6527"/>
    <w:rsid w:val="002F271F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61E0"/>
    <w:rsid w:val="0033797D"/>
    <w:rsid w:val="003417A8"/>
    <w:rsid w:val="00350209"/>
    <w:rsid w:val="00350FCB"/>
    <w:rsid w:val="00351632"/>
    <w:rsid w:val="00354B03"/>
    <w:rsid w:val="003567B2"/>
    <w:rsid w:val="00360129"/>
    <w:rsid w:val="003629BB"/>
    <w:rsid w:val="00370E55"/>
    <w:rsid w:val="00372478"/>
    <w:rsid w:val="0037565E"/>
    <w:rsid w:val="003767CC"/>
    <w:rsid w:val="00377578"/>
    <w:rsid w:val="003801D9"/>
    <w:rsid w:val="00380D40"/>
    <w:rsid w:val="00383071"/>
    <w:rsid w:val="00383205"/>
    <w:rsid w:val="00383B9E"/>
    <w:rsid w:val="00384C0E"/>
    <w:rsid w:val="00387190"/>
    <w:rsid w:val="00392BC4"/>
    <w:rsid w:val="0039412B"/>
    <w:rsid w:val="003A02C6"/>
    <w:rsid w:val="003A04D6"/>
    <w:rsid w:val="003A113D"/>
    <w:rsid w:val="003A39A8"/>
    <w:rsid w:val="003A713F"/>
    <w:rsid w:val="003A7F19"/>
    <w:rsid w:val="003B2770"/>
    <w:rsid w:val="003C03E5"/>
    <w:rsid w:val="003C2175"/>
    <w:rsid w:val="003C26F6"/>
    <w:rsid w:val="003C35D5"/>
    <w:rsid w:val="003D0412"/>
    <w:rsid w:val="003E7BB0"/>
    <w:rsid w:val="003F1ACC"/>
    <w:rsid w:val="003F3DD9"/>
    <w:rsid w:val="00411B1D"/>
    <w:rsid w:val="004133AD"/>
    <w:rsid w:val="00413492"/>
    <w:rsid w:val="00414D3B"/>
    <w:rsid w:val="004275CB"/>
    <w:rsid w:val="00432744"/>
    <w:rsid w:val="004335CB"/>
    <w:rsid w:val="00435D9B"/>
    <w:rsid w:val="00437FDF"/>
    <w:rsid w:val="0044032D"/>
    <w:rsid w:val="00454E34"/>
    <w:rsid w:val="00456735"/>
    <w:rsid w:val="004608BB"/>
    <w:rsid w:val="00465F19"/>
    <w:rsid w:val="0047056C"/>
    <w:rsid w:val="00473FAE"/>
    <w:rsid w:val="0047423F"/>
    <w:rsid w:val="00474A49"/>
    <w:rsid w:val="00476ABE"/>
    <w:rsid w:val="00482E68"/>
    <w:rsid w:val="00483876"/>
    <w:rsid w:val="00485319"/>
    <w:rsid w:val="00486F89"/>
    <w:rsid w:val="0048794E"/>
    <w:rsid w:val="00490C10"/>
    <w:rsid w:val="00490DD2"/>
    <w:rsid w:val="00492828"/>
    <w:rsid w:val="00494FFD"/>
    <w:rsid w:val="00497519"/>
    <w:rsid w:val="004A0B83"/>
    <w:rsid w:val="004A2FF1"/>
    <w:rsid w:val="004A3F5E"/>
    <w:rsid w:val="004A48DF"/>
    <w:rsid w:val="004A4D59"/>
    <w:rsid w:val="004B16C1"/>
    <w:rsid w:val="004B2E4A"/>
    <w:rsid w:val="004B5F5F"/>
    <w:rsid w:val="004C124C"/>
    <w:rsid w:val="004C2773"/>
    <w:rsid w:val="004D1EC7"/>
    <w:rsid w:val="004D4A02"/>
    <w:rsid w:val="004E1A11"/>
    <w:rsid w:val="004F072C"/>
    <w:rsid w:val="004F0B0A"/>
    <w:rsid w:val="004F4AA9"/>
    <w:rsid w:val="004F5F2C"/>
    <w:rsid w:val="00500DB0"/>
    <w:rsid w:val="00501C47"/>
    <w:rsid w:val="00502CC7"/>
    <w:rsid w:val="00504613"/>
    <w:rsid w:val="00504716"/>
    <w:rsid w:val="00505BE2"/>
    <w:rsid w:val="00505D83"/>
    <w:rsid w:val="00507C4B"/>
    <w:rsid w:val="00513006"/>
    <w:rsid w:val="005211B8"/>
    <w:rsid w:val="0052529E"/>
    <w:rsid w:val="00525A6B"/>
    <w:rsid w:val="00526FD7"/>
    <w:rsid w:val="005273E4"/>
    <w:rsid w:val="00531D5B"/>
    <w:rsid w:val="005421A9"/>
    <w:rsid w:val="005428DF"/>
    <w:rsid w:val="00543EB0"/>
    <w:rsid w:val="00545D1C"/>
    <w:rsid w:val="00550209"/>
    <w:rsid w:val="00555913"/>
    <w:rsid w:val="00556969"/>
    <w:rsid w:val="00560319"/>
    <w:rsid w:val="005611ED"/>
    <w:rsid w:val="005619A1"/>
    <w:rsid w:val="005642CB"/>
    <w:rsid w:val="005659A2"/>
    <w:rsid w:val="00566311"/>
    <w:rsid w:val="005707CB"/>
    <w:rsid w:val="0057798A"/>
    <w:rsid w:val="0058204F"/>
    <w:rsid w:val="00583851"/>
    <w:rsid w:val="00585714"/>
    <w:rsid w:val="00586643"/>
    <w:rsid w:val="005873CE"/>
    <w:rsid w:val="005874DB"/>
    <w:rsid w:val="00597825"/>
    <w:rsid w:val="00597FB4"/>
    <w:rsid w:val="005A146E"/>
    <w:rsid w:val="005A1A14"/>
    <w:rsid w:val="005A2610"/>
    <w:rsid w:val="005B450F"/>
    <w:rsid w:val="005B7684"/>
    <w:rsid w:val="005C0A8C"/>
    <w:rsid w:val="005C7382"/>
    <w:rsid w:val="005C7452"/>
    <w:rsid w:val="005D2090"/>
    <w:rsid w:val="005D5A2B"/>
    <w:rsid w:val="005D6285"/>
    <w:rsid w:val="005E2884"/>
    <w:rsid w:val="005E55CE"/>
    <w:rsid w:val="005E56BD"/>
    <w:rsid w:val="005F62C6"/>
    <w:rsid w:val="006004A7"/>
    <w:rsid w:val="006024E1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66D4"/>
    <w:rsid w:val="00657239"/>
    <w:rsid w:val="006573EA"/>
    <w:rsid w:val="00666A79"/>
    <w:rsid w:val="00672965"/>
    <w:rsid w:val="00676949"/>
    <w:rsid w:val="00680172"/>
    <w:rsid w:val="00682EA8"/>
    <w:rsid w:val="006872B8"/>
    <w:rsid w:val="00692D41"/>
    <w:rsid w:val="006962FF"/>
    <w:rsid w:val="006A072F"/>
    <w:rsid w:val="006B03D5"/>
    <w:rsid w:val="006B0556"/>
    <w:rsid w:val="006B05A2"/>
    <w:rsid w:val="006B13BD"/>
    <w:rsid w:val="006B5F9E"/>
    <w:rsid w:val="006B5FAF"/>
    <w:rsid w:val="006C1E9B"/>
    <w:rsid w:val="006C3BD4"/>
    <w:rsid w:val="006C5F07"/>
    <w:rsid w:val="006D2356"/>
    <w:rsid w:val="006D2C97"/>
    <w:rsid w:val="006D3F53"/>
    <w:rsid w:val="006E4829"/>
    <w:rsid w:val="006E4F59"/>
    <w:rsid w:val="006F0C31"/>
    <w:rsid w:val="006F2DF6"/>
    <w:rsid w:val="006F35B4"/>
    <w:rsid w:val="006F41C8"/>
    <w:rsid w:val="007004B8"/>
    <w:rsid w:val="007040CC"/>
    <w:rsid w:val="00704D01"/>
    <w:rsid w:val="00706CAE"/>
    <w:rsid w:val="0071147F"/>
    <w:rsid w:val="00715013"/>
    <w:rsid w:val="0072006D"/>
    <w:rsid w:val="00725FDF"/>
    <w:rsid w:val="007307F1"/>
    <w:rsid w:val="0073308A"/>
    <w:rsid w:val="007417D9"/>
    <w:rsid w:val="007429E4"/>
    <w:rsid w:val="00743C57"/>
    <w:rsid w:val="0074556C"/>
    <w:rsid w:val="00745D5D"/>
    <w:rsid w:val="007527DB"/>
    <w:rsid w:val="007561A2"/>
    <w:rsid w:val="00756316"/>
    <w:rsid w:val="0075648F"/>
    <w:rsid w:val="00761849"/>
    <w:rsid w:val="00762AE6"/>
    <w:rsid w:val="0077383B"/>
    <w:rsid w:val="00777186"/>
    <w:rsid w:val="007804D9"/>
    <w:rsid w:val="0078668D"/>
    <w:rsid w:val="0079741D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1EA7"/>
    <w:rsid w:val="00822121"/>
    <w:rsid w:val="0082623F"/>
    <w:rsid w:val="00826A99"/>
    <w:rsid w:val="008302FF"/>
    <w:rsid w:val="00832083"/>
    <w:rsid w:val="008321DD"/>
    <w:rsid w:val="00837A74"/>
    <w:rsid w:val="00843211"/>
    <w:rsid w:val="00845052"/>
    <w:rsid w:val="00846324"/>
    <w:rsid w:val="00846AB6"/>
    <w:rsid w:val="0085014E"/>
    <w:rsid w:val="00850E3B"/>
    <w:rsid w:val="008565BB"/>
    <w:rsid w:val="008602B9"/>
    <w:rsid w:val="00861807"/>
    <w:rsid w:val="00863E45"/>
    <w:rsid w:val="00865D80"/>
    <w:rsid w:val="00865FC3"/>
    <w:rsid w:val="008664EA"/>
    <w:rsid w:val="0086686B"/>
    <w:rsid w:val="0087048D"/>
    <w:rsid w:val="00873F64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45F3"/>
    <w:rsid w:val="008F36CE"/>
    <w:rsid w:val="008F543C"/>
    <w:rsid w:val="008F637A"/>
    <w:rsid w:val="00900D9E"/>
    <w:rsid w:val="00901771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4129"/>
    <w:rsid w:val="00935396"/>
    <w:rsid w:val="00937BEF"/>
    <w:rsid w:val="009419E4"/>
    <w:rsid w:val="009427FC"/>
    <w:rsid w:val="0094300B"/>
    <w:rsid w:val="0094426F"/>
    <w:rsid w:val="0094449E"/>
    <w:rsid w:val="00945DA5"/>
    <w:rsid w:val="00951D66"/>
    <w:rsid w:val="00953C30"/>
    <w:rsid w:val="00954A39"/>
    <w:rsid w:val="009555D2"/>
    <w:rsid w:val="00960A69"/>
    <w:rsid w:val="0096317B"/>
    <w:rsid w:val="00964F34"/>
    <w:rsid w:val="00970FCE"/>
    <w:rsid w:val="00973F29"/>
    <w:rsid w:val="0097465F"/>
    <w:rsid w:val="0098045C"/>
    <w:rsid w:val="00981216"/>
    <w:rsid w:val="00981786"/>
    <w:rsid w:val="00983ACD"/>
    <w:rsid w:val="0099172A"/>
    <w:rsid w:val="00991A6D"/>
    <w:rsid w:val="009950BE"/>
    <w:rsid w:val="00995636"/>
    <w:rsid w:val="009A0909"/>
    <w:rsid w:val="009A15BD"/>
    <w:rsid w:val="009C4DEE"/>
    <w:rsid w:val="009C655F"/>
    <w:rsid w:val="009C69B2"/>
    <w:rsid w:val="009C7F5E"/>
    <w:rsid w:val="009D5D42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1CB1"/>
    <w:rsid w:val="00A131A1"/>
    <w:rsid w:val="00A1421B"/>
    <w:rsid w:val="00A15360"/>
    <w:rsid w:val="00A15682"/>
    <w:rsid w:val="00A17537"/>
    <w:rsid w:val="00A17BB6"/>
    <w:rsid w:val="00A25840"/>
    <w:rsid w:val="00A30B4B"/>
    <w:rsid w:val="00A320BE"/>
    <w:rsid w:val="00A3259F"/>
    <w:rsid w:val="00A347D9"/>
    <w:rsid w:val="00A413DF"/>
    <w:rsid w:val="00A42CFC"/>
    <w:rsid w:val="00A51419"/>
    <w:rsid w:val="00A536E0"/>
    <w:rsid w:val="00A564E4"/>
    <w:rsid w:val="00A6173A"/>
    <w:rsid w:val="00A6456F"/>
    <w:rsid w:val="00A65071"/>
    <w:rsid w:val="00A660FA"/>
    <w:rsid w:val="00A66A00"/>
    <w:rsid w:val="00A670E5"/>
    <w:rsid w:val="00A674F6"/>
    <w:rsid w:val="00A712F0"/>
    <w:rsid w:val="00A76021"/>
    <w:rsid w:val="00A77C2A"/>
    <w:rsid w:val="00A83B7C"/>
    <w:rsid w:val="00A83C02"/>
    <w:rsid w:val="00A90406"/>
    <w:rsid w:val="00A96184"/>
    <w:rsid w:val="00A97705"/>
    <w:rsid w:val="00A979B2"/>
    <w:rsid w:val="00AA0AFB"/>
    <w:rsid w:val="00AA57F9"/>
    <w:rsid w:val="00AA5D1E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0418"/>
    <w:rsid w:val="00AC1EE8"/>
    <w:rsid w:val="00AC4D21"/>
    <w:rsid w:val="00AC69C1"/>
    <w:rsid w:val="00AC6C18"/>
    <w:rsid w:val="00AD0179"/>
    <w:rsid w:val="00AD1D27"/>
    <w:rsid w:val="00AD48C1"/>
    <w:rsid w:val="00AD597F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5BE2"/>
    <w:rsid w:val="00B51B77"/>
    <w:rsid w:val="00B572E9"/>
    <w:rsid w:val="00B5770A"/>
    <w:rsid w:val="00B64008"/>
    <w:rsid w:val="00B82552"/>
    <w:rsid w:val="00B842D4"/>
    <w:rsid w:val="00B84DAB"/>
    <w:rsid w:val="00B85347"/>
    <w:rsid w:val="00B9178F"/>
    <w:rsid w:val="00B92E33"/>
    <w:rsid w:val="00B92F26"/>
    <w:rsid w:val="00B9449E"/>
    <w:rsid w:val="00B978CB"/>
    <w:rsid w:val="00BA18A0"/>
    <w:rsid w:val="00BA3A1C"/>
    <w:rsid w:val="00BA475E"/>
    <w:rsid w:val="00BA6665"/>
    <w:rsid w:val="00BB159C"/>
    <w:rsid w:val="00BB1869"/>
    <w:rsid w:val="00BB189E"/>
    <w:rsid w:val="00BB4A85"/>
    <w:rsid w:val="00BB70FB"/>
    <w:rsid w:val="00BB7377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2424E"/>
    <w:rsid w:val="00C27E78"/>
    <w:rsid w:val="00C27EA3"/>
    <w:rsid w:val="00C31B65"/>
    <w:rsid w:val="00C31F2D"/>
    <w:rsid w:val="00C3605E"/>
    <w:rsid w:val="00C3709C"/>
    <w:rsid w:val="00C44D9D"/>
    <w:rsid w:val="00C45F16"/>
    <w:rsid w:val="00C537C8"/>
    <w:rsid w:val="00C56F14"/>
    <w:rsid w:val="00C5746D"/>
    <w:rsid w:val="00C60CED"/>
    <w:rsid w:val="00C65A81"/>
    <w:rsid w:val="00C7253B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7221"/>
    <w:rsid w:val="00CB1AF1"/>
    <w:rsid w:val="00CB2C80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676"/>
    <w:rsid w:val="00CE349A"/>
    <w:rsid w:val="00CF1186"/>
    <w:rsid w:val="00CF194D"/>
    <w:rsid w:val="00CF19A8"/>
    <w:rsid w:val="00CF519C"/>
    <w:rsid w:val="00CF7DF6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2BD"/>
    <w:rsid w:val="00D51C28"/>
    <w:rsid w:val="00D55CEF"/>
    <w:rsid w:val="00D56241"/>
    <w:rsid w:val="00D562A6"/>
    <w:rsid w:val="00D62206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2418"/>
    <w:rsid w:val="00DA3913"/>
    <w:rsid w:val="00DA4EAB"/>
    <w:rsid w:val="00DB35CF"/>
    <w:rsid w:val="00DC1649"/>
    <w:rsid w:val="00DC31E3"/>
    <w:rsid w:val="00DC63FA"/>
    <w:rsid w:val="00DD3076"/>
    <w:rsid w:val="00DD62CE"/>
    <w:rsid w:val="00DE24B2"/>
    <w:rsid w:val="00DE3A68"/>
    <w:rsid w:val="00DF13EE"/>
    <w:rsid w:val="00DF28F2"/>
    <w:rsid w:val="00DF36B3"/>
    <w:rsid w:val="00DF7220"/>
    <w:rsid w:val="00DF73F8"/>
    <w:rsid w:val="00E0412C"/>
    <w:rsid w:val="00E0540A"/>
    <w:rsid w:val="00E105EF"/>
    <w:rsid w:val="00E1125B"/>
    <w:rsid w:val="00E13105"/>
    <w:rsid w:val="00E14092"/>
    <w:rsid w:val="00E24704"/>
    <w:rsid w:val="00E2598B"/>
    <w:rsid w:val="00E263F7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4865"/>
    <w:rsid w:val="00E65FD6"/>
    <w:rsid w:val="00E663FF"/>
    <w:rsid w:val="00E66EEB"/>
    <w:rsid w:val="00E719B7"/>
    <w:rsid w:val="00E73A34"/>
    <w:rsid w:val="00E80181"/>
    <w:rsid w:val="00E8022F"/>
    <w:rsid w:val="00E8498D"/>
    <w:rsid w:val="00E852B1"/>
    <w:rsid w:val="00E87436"/>
    <w:rsid w:val="00E910CC"/>
    <w:rsid w:val="00E92BD0"/>
    <w:rsid w:val="00EA32CE"/>
    <w:rsid w:val="00EA5759"/>
    <w:rsid w:val="00EB2B5F"/>
    <w:rsid w:val="00EB455D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613D"/>
    <w:rsid w:val="00EF6232"/>
    <w:rsid w:val="00F0227F"/>
    <w:rsid w:val="00F030EC"/>
    <w:rsid w:val="00F0316C"/>
    <w:rsid w:val="00F03549"/>
    <w:rsid w:val="00F05715"/>
    <w:rsid w:val="00F07887"/>
    <w:rsid w:val="00F11F6D"/>
    <w:rsid w:val="00F13CBC"/>
    <w:rsid w:val="00F170D6"/>
    <w:rsid w:val="00F214DA"/>
    <w:rsid w:val="00F2708F"/>
    <w:rsid w:val="00F329D6"/>
    <w:rsid w:val="00F33281"/>
    <w:rsid w:val="00F350B5"/>
    <w:rsid w:val="00F35500"/>
    <w:rsid w:val="00F36549"/>
    <w:rsid w:val="00F404B2"/>
    <w:rsid w:val="00F42CC8"/>
    <w:rsid w:val="00F60D97"/>
    <w:rsid w:val="00F60DA6"/>
    <w:rsid w:val="00F61F9F"/>
    <w:rsid w:val="00F6676A"/>
    <w:rsid w:val="00F669CB"/>
    <w:rsid w:val="00F7240F"/>
    <w:rsid w:val="00F76A56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6C1F"/>
    <w:rsid w:val="00FD63FC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5F49AC91D0483AB0DAB78F1FB88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8A9CCE-A4FC-4D1C-AEBA-5D215FAC5C8B}"/>
      </w:docPartPr>
      <w:docPartBody>
        <w:p w:rsidR="00483A95" w:rsidRDefault="00985B77" w:rsidP="00985B77">
          <w:pPr>
            <w:pStyle w:val="7C5F49AC91D0483AB0DAB78F1FB887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1FC2E8ACD90443E805D68314B5F1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32CEE-0A3B-4506-B0AB-7008AE383DD4}"/>
      </w:docPartPr>
      <w:docPartBody>
        <w:p w:rsidR="00483A95" w:rsidRDefault="00985B77" w:rsidP="00985B77">
          <w:pPr>
            <w:pStyle w:val="51FC2E8ACD90443E805D68314B5F184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67E155ACD79F444099EB419353BA0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0EFA5-8FD5-493D-A9FD-391F76F43221}"/>
      </w:docPartPr>
      <w:docPartBody>
        <w:p w:rsidR="00483A95" w:rsidRDefault="00985B77" w:rsidP="00985B77">
          <w:pPr>
            <w:pStyle w:val="67E155ACD79F444099EB419353BA047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A63A633AB9C4BD58C7C001437E4E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CCB87-0B7C-4E0F-9F5A-AAA39CD2441C}"/>
      </w:docPartPr>
      <w:docPartBody>
        <w:p w:rsidR="00483A95" w:rsidRDefault="00985B77" w:rsidP="00985B77">
          <w:pPr>
            <w:pStyle w:val="4A63A633AB9C4BD58C7C001437E4EDE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65B3E02E8F244F5A06FE455661B8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4B66-F058-45F6-A3D7-B5BEA479B614}"/>
      </w:docPartPr>
      <w:docPartBody>
        <w:p w:rsidR="00483A95" w:rsidRDefault="00985B77" w:rsidP="00985B77">
          <w:pPr>
            <w:pStyle w:val="C65B3E02E8F244F5A06FE455661B89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E211C66B604CFC97D19D0E568BD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A11B4-51AD-4EC7-B7F0-6BCEBD5C82D8}"/>
      </w:docPartPr>
      <w:docPartBody>
        <w:p w:rsidR="00483A95" w:rsidRDefault="00985B77" w:rsidP="00985B77">
          <w:pPr>
            <w:pStyle w:val="F2E211C66B604CFC97D19D0E568BDD31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8CC3B068CA4501B332F4B73B026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EBC1E-D764-4B29-9360-21D8F2055B4B}"/>
      </w:docPartPr>
      <w:docPartBody>
        <w:p w:rsidR="00483A95" w:rsidRDefault="00985B77" w:rsidP="00985B77">
          <w:pPr>
            <w:pStyle w:val="CB8CC3B068CA4501B332F4B73B0269D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F2E05C7F31B45509E69E3BF4AA6C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BEDF03-2703-48DE-BE67-172DED14BFB9}"/>
      </w:docPartPr>
      <w:docPartBody>
        <w:p w:rsidR="00483A95" w:rsidRDefault="00985B77" w:rsidP="00985B77">
          <w:pPr>
            <w:pStyle w:val="FF2E05C7F31B45509E69E3BF4AA6CE3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07FF941BAA243928E505A30D5DC53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A7FA-9CBF-4F09-973A-5E4535B16ACD}"/>
      </w:docPartPr>
      <w:docPartBody>
        <w:p w:rsidR="00483A95" w:rsidRDefault="00985B77" w:rsidP="00985B77">
          <w:pPr>
            <w:pStyle w:val="507FF941BAA243928E505A30D5DC53D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934ADE6F5C24FB1A8138D7088013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A0495-8A27-460F-9D00-AB0D4508CBC7}"/>
      </w:docPartPr>
      <w:docPartBody>
        <w:p w:rsidR="00483A95" w:rsidRDefault="00985B77" w:rsidP="00985B77">
          <w:pPr>
            <w:pStyle w:val="C934ADE6F5C24FB1A8138D7088013AE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F69CE5EFCB24521A47133D6665DC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C3EA77-FBD4-4C16-8E25-7C9759FF77FF}"/>
      </w:docPartPr>
      <w:docPartBody>
        <w:p w:rsidR="00483A95" w:rsidRDefault="00985B77" w:rsidP="00985B77">
          <w:pPr>
            <w:pStyle w:val="EF69CE5EFCB24521A47133D6665DCE7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2D12E061A254B3583D396493DAF5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FB729-D56F-40B1-A432-A11B30214952}"/>
      </w:docPartPr>
      <w:docPartBody>
        <w:p w:rsidR="00483A95" w:rsidRDefault="00985B77" w:rsidP="00985B77">
          <w:pPr>
            <w:pStyle w:val="82D12E061A254B3583D396493DAF5D8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6853AF5D6F648D5B1990E4D82A101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54FA-C70E-432B-8012-6EFC1FAE349A}"/>
      </w:docPartPr>
      <w:docPartBody>
        <w:p w:rsidR="00483A95" w:rsidRDefault="00985B77" w:rsidP="00985B77">
          <w:pPr>
            <w:pStyle w:val="26853AF5D6F648D5B1990E4D82A1019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50F3FED05B54194A4B6C50D83EC5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54AB-5D00-410A-B4BB-94209D7CF233}"/>
      </w:docPartPr>
      <w:docPartBody>
        <w:p w:rsidR="00483A95" w:rsidRDefault="00985B77" w:rsidP="00985B77">
          <w:pPr>
            <w:pStyle w:val="150F3FED05B54194A4B6C50D83EC5B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5132B2F918549D48BD09A9C7A4DB8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93445-FBC0-46F5-B644-8C6B06CDE6A3}"/>
      </w:docPartPr>
      <w:docPartBody>
        <w:p w:rsidR="00483A95" w:rsidRDefault="00985B77" w:rsidP="00985B77">
          <w:pPr>
            <w:pStyle w:val="15132B2F918549D48BD09A9C7A4DB8E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20E93FA34E348D38FFDE04713EC1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6D1C0F-CA5B-4B48-B69C-FA66631509CB}"/>
      </w:docPartPr>
      <w:docPartBody>
        <w:p w:rsidR="00483A95" w:rsidRDefault="00985B77" w:rsidP="00985B77">
          <w:pPr>
            <w:pStyle w:val="320E93FA34E348D38FFDE04713EC138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265AB6052EC4E979F37A75BE334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6564F5-04F1-49FA-8ECA-DF3F20035D90}"/>
      </w:docPartPr>
      <w:docPartBody>
        <w:p w:rsidR="00483A95" w:rsidRDefault="00985B77" w:rsidP="00985B77">
          <w:pPr>
            <w:pStyle w:val="7265AB6052EC4E979F37A75BE33485C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B46F9679645478F932BCC089D3B3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FCCD-B5D9-45EB-BC8F-1F5F0B2C4BA8}"/>
      </w:docPartPr>
      <w:docPartBody>
        <w:p w:rsidR="00483A95" w:rsidRDefault="00985B77" w:rsidP="00985B77">
          <w:pPr>
            <w:pStyle w:val="3B46F9679645478F932BCC089D3B32E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BF39914A4694EBCA1B9ED1947010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0801E-190C-4B29-B45F-B34A92172666}"/>
      </w:docPartPr>
      <w:docPartBody>
        <w:p w:rsidR="00483A95" w:rsidRDefault="00985B77" w:rsidP="00985B77">
          <w:pPr>
            <w:pStyle w:val="1BF39914A4694EBCA1B9ED1947010A9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66FBA782D774C4EA5F13B1ABCB4A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FD9D3-A551-4E9F-B8AE-0F3940E578C6}"/>
      </w:docPartPr>
      <w:docPartBody>
        <w:p w:rsidR="00483A95" w:rsidRDefault="00985B77" w:rsidP="00985B77">
          <w:pPr>
            <w:pStyle w:val="A66FBA782D774C4EA5F13B1ABCB4A0B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E75B244A7054DB6A83006586E6DF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CB718-1984-4203-A118-312BAD3FA7E0}"/>
      </w:docPartPr>
      <w:docPartBody>
        <w:p w:rsidR="00483A95" w:rsidRDefault="00985B77" w:rsidP="00985B77">
          <w:pPr>
            <w:pStyle w:val="7E75B244A7054DB6A83006586E6DF30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2973A780BA684A18AC8B73AB07EA5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9FDDD-4E04-4BDD-8C84-3BE5E5EDBC7C}"/>
      </w:docPartPr>
      <w:docPartBody>
        <w:p w:rsidR="003D494E" w:rsidRDefault="00483A95" w:rsidP="00483A95">
          <w:pPr>
            <w:pStyle w:val="2973A780BA684A18AC8B73AB07EA53A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BE6BB1453B34A28A9A5B3570920E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6971E-A523-46A2-9226-AC39F30A0498}"/>
      </w:docPartPr>
      <w:docPartBody>
        <w:p w:rsidR="003D494E" w:rsidRDefault="00483A95" w:rsidP="00483A95">
          <w:pPr>
            <w:pStyle w:val="9BE6BB1453B34A28A9A5B3570920E1C7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1456EDBE80840C5995E9C55E6119A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30231-649F-4986-AB63-D140F00F65C9}"/>
      </w:docPartPr>
      <w:docPartBody>
        <w:p w:rsidR="00B152E3" w:rsidRDefault="006D37C1" w:rsidP="006D37C1">
          <w:pPr>
            <w:pStyle w:val="71456EDBE80840C5995E9C55E6119AD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77"/>
    <w:rsid w:val="000C7430"/>
    <w:rsid w:val="003D494E"/>
    <w:rsid w:val="00483A95"/>
    <w:rsid w:val="00490EF1"/>
    <w:rsid w:val="006D37C1"/>
    <w:rsid w:val="00967DD7"/>
    <w:rsid w:val="00985B77"/>
    <w:rsid w:val="00A0284D"/>
    <w:rsid w:val="00B03DE4"/>
    <w:rsid w:val="00B152E3"/>
    <w:rsid w:val="00C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7C1"/>
  </w:style>
  <w:style w:type="paragraph" w:customStyle="1" w:styleId="7C5F49AC91D0483AB0DAB78F1FB887A9">
    <w:name w:val="7C5F49AC91D0483AB0DAB78F1FB887A9"/>
    <w:rsid w:val="00985B77"/>
  </w:style>
  <w:style w:type="paragraph" w:customStyle="1" w:styleId="51FC2E8ACD90443E805D68314B5F184F">
    <w:name w:val="51FC2E8ACD90443E805D68314B5F184F"/>
    <w:rsid w:val="00985B77"/>
  </w:style>
  <w:style w:type="paragraph" w:customStyle="1" w:styleId="67E155ACD79F444099EB419353BA0476">
    <w:name w:val="67E155ACD79F444099EB419353BA0476"/>
    <w:rsid w:val="00985B77"/>
  </w:style>
  <w:style w:type="paragraph" w:customStyle="1" w:styleId="4A63A633AB9C4BD58C7C001437E4EDED">
    <w:name w:val="4A63A633AB9C4BD58C7C001437E4EDED"/>
    <w:rsid w:val="00985B77"/>
  </w:style>
  <w:style w:type="paragraph" w:customStyle="1" w:styleId="C65B3E02E8F244F5A06FE455661B89AC">
    <w:name w:val="C65B3E02E8F244F5A06FE455661B89AC"/>
    <w:rsid w:val="00985B77"/>
  </w:style>
  <w:style w:type="paragraph" w:customStyle="1" w:styleId="F2E211C66B604CFC97D19D0E568BDD31">
    <w:name w:val="F2E211C66B604CFC97D19D0E568BDD31"/>
    <w:rsid w:val="00985B77"/>
  </w:style>
  <w:style w:type="paragraph" w:customStyle="1" w:styleId="2973A780BA684A18AC8B73AB07EA53A5">
    <w:name w:val="2973A780BA684A18AC8B73AB07EA53A5"/>
    <w:rsid w:val="00483A95"/>
  </w:style>
  <w:style w:type="paragraph" w:customStyle="1" w:styleId="CB8CC3B068CA4501B332F4B73B0269D2">
    <w:name w:val="CB8CC3B068CA4501B332F4B73B0269D2"/>
    <w:rsid w:val="00985B77"/>
  </w:style>
  <w:style w:type="paragraph" w:customStyle="1" w:styleId="FF2E05C7F31B45509E69E3BF4AA6CE38">
    <w:name w:val="FF2E05C7F31B45509E69E3BF4AA6CE38"/>
    <w:rsid w:val="00985B77"/>
  </w:style>
  <w:style w:type="paragraph" w:customStyle="1" w:styleId="507FF941BAA243928E505A30D5DC53D5">
    <w:name w:val="507FF941BAA243928E505A30D5DC53D5"/>
    <w:rsid w:val="00985B77"/>
  </w:style>
  <w:style w:type="paragraph" w:customStyle="1" w:styleId="9BE6BB1453B34A28A9A5B3570920E1C7">
    <w:name w:val="9BE6BB1453B34A28A9A5B3570920E1C7"/>
    <w:rsid w:val="00483A95"/>
  </w:style>
  <w:style w:type="paragraph" w:customStyle="1" w:styleId="C934ADE6F5C24FB1A8138D7088013AE7">
    <w:name w:val="C934ADE6F5C24FB1A8138D7088013AE7"/>
    <w:rsid w:val="00985B77"/>
  </w:style>
  <w:style w:type="paragraph" w:customStyle="1" w:styleId="EF69CE5EFCB24521A47133D6665DCE7A">
    <w:name w:val="EF69CE5EFCB24521A47133D6665DCE7A"/>
    <w:rsid w:val="00985B77"/>
  </w:style>
  <w:style w:type="paragraph" w:customStyle="1" w:styleId="82D12E061A254B3583D396493DAF5D82">
    <w:name w:val="82D12E061A254B3583D396493DAF5D82"/>
    <w:rsid w:val="00985B77"/>
  </w:style>
  <w:style w:type="paragraph" w:customStyle="1" w:styleId="26853AF5D6F648D5B1990E4D82A1019F">
    <w:name w:val="26853AF5D6F648D5B1990E4D82A1019F"/>
    <w:rsid w:val="00985B77"/>
  </w:style>
  <w:style w:type="paragraph" w:customStyle="1" w:styleId="150F3FED05B54194A4B6C50D83EC5B7F">
    <w:name w:val="150F3FED05B54194A4B6C50D83EC5B7F"/>
    <w:rsid w:val="00985B77"/>
  </w:style>
  <w:style w:type="paragraph" w:customStyle="1" w:styleId="15132B2F918549D48BD09A9C7A4DB8ED">
    <w:name w:val="15132B2F918549D48BD09A9C7A4DB8ED"/>
    <w:rsid w:val="00985B77"/>
  </w:style>
  <w:style w:type="paragraph" w:customStyle="1" w:styleId="320E93FA34E348D38FFDE04713EC1386">
    <w:name w:val="320E93FA34E348D38FFDE04713EC1386"/>
    <w:rsid w:val="00985B77"/>
  </w:style>
  <w:style w:type="paragraph" w:customStyle="1" w:styleId="7265AB6052EC4E979F37A75BE33485C3">
    <w:name w:val="7265AB6052EC4E979F37A75BE33485C3"/>
    <w:rsid w:val="00985B77"/>
  </w:style>
  <w:style w:type="paragraph" w:customStyle="1" w:styleId="3B46F9679645478F932BCC089D3B32E8">
    <w:name w:val="3B46F9679645478F932BCC089D3B32E8"/>
    <w:rsid w:val="00985B77"/>
  </w:style>
  <w:style w:type="paragraph" w:customStyle="1" w:styleId="1BF39914A4694EBCA1B9ED1947010A9F">
    <w:name w:val="1BF39914A4694EBCA1B9ED1947010A9F"/>
    <w:rsid w:val="00985B77"/>
  </w:style>
  <w:style w:type="paragraph" w:customStyle="1" w:styleId="A66FBA782D774C4EA5F13B1ABCB4A0B6">
    <w:name w:val="A66FBA782D774C4EA5F13B1ABCB4A0B6"/>
    <w:rsid w:val="00985B77"/>
  </w:style>
  <w:style w:type="paragraph" w:customStyle="1" w:styleId="7E75B244A7054DB6A83006586E6DF307">
    <w:name w:val="7E75B244A7054DB6A83006586E6DF307"/>
    <w:rsid w:val="00985B77"/>
  </w:style>
  <w:style w:type="paragraph" w:customStyle="1" w:styleId="71456EDBE80840C5995E9C55E6119AD9">
    <w:name w:val="71456EDBE80840C5995E9C55E6119AD9"/>
    <w:rsid w:val="006D3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ain xmlns="InputWord">
  <Number>78-04772</Number>
  <Code>D/U21/L8/L18/L21</Code>
  <Range>DCS-1800/UMTS-2100/LTE-800/LTE-1800/LTE-2100</Range>
  <Address>Ленинградская обл, Тосненский р-н, Новолисино д, 0.04 км северо-восточнее з/у 7а, столб ООО «Русмаркет»</Address>
  <Contractor/>
  <ResponseNumber/>
  <ResponseAddress/>
  <Organisation>ООО «Запад Строй Инжиниринг»</Organisation>
  <GIP>Мартынюк</GIP>
  <Year>Year</Year>
  <Month/>
  <Day/>
  <Add>
    <Field_1/>
    <Field_2/>
    <Field_3/>
    <Field_4/>
    <Field_5/>
    <Field_6/>
    <Field_7/>
    <Field_8/>
    <Field_9/>
    <Field_10/>
  </Add>
</Main>
</file>

<file path=customXml/itemProps1.xml><?xml version="1.0" encoding="utf-8"?>
<ds:datastoreItem xmlns:ds="http://schemas.openxmlformats.org/officeDocument/2006/customXml" ds:itemID="{17D7367F-3A34-4905-A991-DD167981A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96DDB-8979-48B3-847A-95C3DE1C9103}">
  <ds:schemaRefs>
    <ds:schemaRef ds:uri="InputWor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63</cp:revision>
  <cp:lastPrinted>2021-02-16T14:35:00Z</cp:lastPrinted>
  <dcterms:created xsi:type="dcterms:W3CDTF">2021-02-16T14:38:00Z</dcterms:created>
  <dcterms:modified xsi:type="dcterms:W3CDTF">2023-12-29T17:05:00Z</dcterms:modified>
</cp:coreProperties>
</file>