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ED94" w14:textId="77777777" w:rsidR="00911E01" w:rsidRPr="00D15804" w:rsidRDefault="00911E01" w:rsidP="00A979B2">
      <w:pPr>
        <w:tabs>
          <w:tab w:val="left" w:pos="3090"/>
        </w:tabs>
        <w:rPr>
          <w:rFonts w:ascii="GOST 2.304 type A" w:hAnsi="GOST 2.304 type A"/>
        </w:rPr>
      </w:pPr>
    </w:p>
    <w:p w14:paraId="57333715" w14:textId="77777777" w:rsidR="00331C52" w:rsidRPr="00864D26" w:rsidRDefault="00331C52" w:rsidP="00331C52">
      <w:pPr>
        <w:jc w:val="center"/>
        <w:rPr>
          <w:rFonts w:ascii="GOST 2.304 type A" w:hAnsi="GOST 2.304 type A"/>
          <w:spacing w:val="8"/>
          <w:sz w:val="32"/>
          <w:szCs w:val="28"/>
        </w:rPr>
      </w:pPr>
      <w:proofErr w:type="spellStart"/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>Радиоподсистема</w:t>
      </w:r>
      <w:proofErr w:type="spellEnd"/>
    </w:p>
    <w:p w14:paraId="62D5052E" w14:textId="77777777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>сети сотовой подвижной связи ПАО «МТС»</w:t>
      </w:r>
    </w:p>
    <w:p w14:paraId="2134ACC6" w14:textId="1DACF3CB" w:rsidR="00331C52" w:rsidRPr="00864D26" w:rsidRDefault="00331C52" w:rsidP="00331C52">
      <w:pPr>
        <w:jc w:val="center"/>
        <w:rPr>
          <w:rFonts w:ascii="GOST 2.304 type A" w:hAnsi="GOST 2.304 type A" w:cs="Arial"/>
          <w:szCs w:val="18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4"/>
          </w:rPr>
          <w:alias w:val="Диапазон"/>
          <w:tag w:val="Диапазон"/>
          <w:id w:val="738053585"/>
          <w:placeholder>
            <w:docPart w:val="4D9D5735B35D4AA197A44DBCADB0DCE6"/>
          </w:placeholder>
          <w:dataBinding w:prefixMappings="xmlns:ns0='InputWord' " w:xpath="/ns0:Main[1]/ns0:Range[1]" w:storeItemID="{2372281B-7F1D-445F-911B-EB1882E1C218}"/>
          <w:text/>
        </w:sdtPr>
        <w:sdtEndPr/>
        <w:sdtContent>
          <w:r w:rsidR="0036357F">
            <w:rPr>
              <w:rFonts w:ascii="GOST 2.304 type A" w:hAnsi="GOST 2.304 type A"/>
              <w:b/>
              <w:spacing w:val="20"/>
              <w:kern w:val="32"/>
              <w:sz w:val="28"/>
              <w:szCs w:val="24"/>
            </w:rPr>
            <w:t>Range</w:t>
          </w:r>
        </w:sdtContent>
      </w:sdt>
    </w:p>
    <w:p w14:paraId="7CD4F374" w14:textId="77777777" w:rsidR="00331C52" w:rsidRPr="00864D26" w:rsidRDefault="00331C52" w:rsidP="00331C52">
      <w:pPr>
        <w:jc w:val="center"/>
        <w:rPr>
          <w:rFonts w:ascii="GOST 2.304 type A" w:hAnsi="GOST 2.304 type A" w:cs="Arial"/>
          <w:szCs w:val="18"/>
        </w:rPr>
      </w:pPr>
    </w:p>
    <w:p w14:paraId="108CACF1" w14:textId="1912E515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Модернизация базовой станции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1562942483"/>
          <w:placeholder>
            <w:docPart w:val="98881694213944909269AC32C4837082"/>
          </w:placeholder>
          <w:dataBinding w:prefixMappings="xmlns:ns0='InputWord' " w:xpath="/ns0:Main[1]/ns0:Number[1]" w:storeItemID="{2372281B-7F1D-445F-911B-EB1882E1C218}"/>
          <w:text/>
        </w:sdtPr>
        <w:sdtEndPr/>
        <w:sdtContent>
          <w:proofErr w:type="spellStart"/>
          <w:r w:rsidR="00717B90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  <w:proofErr w:type="spellEnd"/>
        </w:sdtContent>
      </w:sdt>
      <w:r w:rsidR="00F74781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512606740"/>
          <w:placeholder>
            <w:docPart w:val="98881694213944909269AC32C4837082"/>
          </w:placeholder>
          <w:dataBinding w:prefixMappings="xmlns:ns0='InputWord' " w:xpath="/ns0:Main[1]/ns0:Code[1]" w:storeItemID="{2372281B-7F1D-445F-911B-EB1882E1C218}"/>
          <w:text/>
        </w:sdtPr>
        <w:sdtEndPr/>
        <w:sdtContent>
          <w:r w:rsidR="006679FD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7FD36081" w14:textId="54CA38B4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4"/>
          </w:rPr>
          <w:alias w:val="Диапазон"/>
          <w:tag w:val="Диапазон"/>
          <w:id w:val="-2052611163"/>
          <w:placeholder>
            <w:docPart w:val="74572764F0C94B1588AB2191F080DB36"/>
          </w:placeholder>
          <w:dataBinding w:prefixMappings="xmlns:ns0='InputWord' " w:xpath="/ns0:Main[1]/ns0:Range[1]" w:storeItemID="{2372281B-7F1D-445F-911B-EB1882E1C218}"/>
          <w:text/>
        </w:sdtPr>
        <w:sdtEndPr/>
        <w:sdtContent>
          <w:r w:rsidR="006679FD">
            <w:rPr>
              <w:rFonts w:ascii="GOST 2.304 type A" w:hAnsi="GOST 2.304 type A"/>
              <w:b/>
              <w:spacing w:val="20"/>
              <w:kern w:val="32"/>
              <w:sz w:val="28"/>
              <w:szCs w:val="24"/>
            </w:rPr>
            <w:t>Range</w:t>
          </w:r>
        </w:sdtContent>
      </w:sdt>
    </w:p>
    <w:p w14:paraId="6B2A3596" w14:textId="235D012A" w:rsidR="00331C52" w:rsidRPr="00864D26" w:rsidRDefault="0034029A" w:rsidP="00331C52">
      <w:pPr>
        <w:jc w:val="center"/>
        <w:rPr>
          <w:rFonts w:ascii="GOST 2.304 type A" w:hAnsi="GOST 2.304 type A"/>
          <w:b/>
          <w:spacing w:val="20"/>
          <w:kern w:val="32"/>
          <w:sz w:val="22"/>
          <w:szCs w:val="22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73E499D5D16C4ED9A29F8BCE312CAB9C"/>
          </w:placeholder>
          <w:dataBinding w:prefixMappings="xmlns:ns0='InputWord' " w:xpath="/ns0:Main[1]/ns0:Address[1]" w:storeItemID="{2372281B-7F1D-445F-911B-EB1882E1C218}"/>
          <w:text/>
        </w:sdtPr>
        <w:sdtEndPr/>
        <w:sdtContent>
          <w:r w:rsidR="00A74D7B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4D56BE17" w14:textId="77777777" w:rsidR="00473FAE" w:rsidRPr="00D15804" w:rsidRDefault="00473FAE" w:rsidP="00473FAE">
      <w:pPr>
        <w:jc w:val="center"/>
        <w:rPr>
          <w:rFonts w:ascii="GOST 2.304 type A" w:hAnsi="GOST 2.304 type A"/>
          <w:b/>
          <w:spacing w:val="20"/>
          <w:kern w:val="32"/>
          <w:sz w:val="46"/>
          <w:szCs w:val="46"/>
        </w:rPr>
      </w:pPr>
    </w:p>
    <w:p w14:paraId="13C76947" w14:textId="77777777" w:rsidR="00FC6C1F" w:rsidRPr="00D15804" w:rsidRDefault="00FC6C1F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641E7200" w14:textId="77777777" w:rsidR="00911E01" w:rsidRPr="00D15804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D15804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D15804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7F086674" w14:textId="77777777" w:rsidR="00FC6C1F" w:rsidRPr="00D15804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D15804" w14:paraId="00E3A52C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04F6508" w14:textId="77777777" w:rsidR="00911E01" w:rsidRPr="00D15804" w:rsidRDefault="00911E01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911E01" w:rsidRPr="00D15804" w14:paraId="2E03ED13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844447B" w14:textId="77777777" w:rsidR="00911E01" w:rsidRPr="00D15804" w:rsidRDefault="005A0694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D15804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Архитектурно-строительная часть.</w:t>
            </w:r>
          </w:p>
        </w:tc>
      </w:tr>
      <w:tr w:rsidR="00911E01" w:rsidRPr="006679FD" w14:paraId="1B513DD1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7AACE83" w14:textId="77777777" w:rsidR="00911E01" w:rsidRPr="00401444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EC164EA" w14:textId="7F7F30C5" w:rsidR="00F61F9F" w:rsidRPr="00401444" w:rsidRDefault="00B36ED2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401444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4014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-2033487951"/>
                <w:placeholder>
                  <w:docPart w:val="C7EE578257E2460CA21D0335C5FDCC10"/>
                </w:placeholder>
                <w:dataBinding w:prefixMappings="xmlns:ns0='InputWord' " w:xpath="/ns0:Main[1]/ns0:Number[1]" w:storeItemID="{2372281B-7F1D-445F-911B-EB1882E1C218}"/>
                <w:text/>
              </w:sdtPr>
              <w:sdtEndPr/>
              <w:sdtContent>
                <w:proofErr w:type="spellStart"/>
                <w:r w:rsidR="00F74781" w:rsidRPr="006679FD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BS_Number</w:t>
                </w:r>
                <w:proofErr w:type="spellEnd"/>
              </w:sdtContent>
            </w:sdt>
            <w:r w:rsidR="00F74781" w:rsidRPr="006679F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956763219"/>
                <w:placeholder>
                  <w:docPart w:val="C7EE578257E2460CA21D0335C5FDCC10"/>
                </w:placeholder>
                <w:dataBinding w:prefixMappings="xmlns:ns0='InputWord' " w:xpath="/ns0:Main[1]/ns0:Code[1]" w:storeItemID="{2372281B-7F1D-445F-911B-EB1882E1C218}"/>
                <w:text/>
              </w:sdtPr>
              <w:sdtEndPr/>
              <w:sdtContent>
                <w:r w:rsidR="006679FD" w:rsidRPr="006679FD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Code</w:t>
                </w:r>
              </w:sdtContent>
            </w:sdt>
            <w:r w:rsidRPr="004014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Pr="00D15804">
              <w:rPr>
                <w:rFonts w:ascii="GOST 2.304 type A" w:hAnsi="GOST 2.304 type A"/>
                <w:sz w:val="32"/>
                <w:szCs w:val="32"/>
              </w:rPr>
              <w:t>АС</w:t>
            </w:r>
            <w:r w:rsidRPr="00401444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  <w:p w14:paraId="7C491901" w14:textId="77777777" w:rsidR="00B36ED2" w:rsidRPr="00401444" w:rsidRDefault="00B36ED2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D15804" w14:paraId="7408A74F" w14:textId="77777777">
        <w:trPr>
          <w:jc w:val="center"/>
        </w:trPr>
        <w:tc>
          <w:tcPr>
            <w:tcW w:w="8930" w:type="dxa"/>
            <w:vAlign w:val="center"/>
          </w:tcPr>
          <w:p w14:paraId="16BD378C" w14:textId="77777777" w:rsidR="00911E01" w:rsidRPr="00D15804" w:rsidRDefault="000332DB" w:rsidP="00B23254">
            <w:pPr>
              <w:jc w:val="center"/>
              <w:rPr>
                <w:rFonts w:ascii="GOST 2.304 type A" w:hAnsi="GOST 2.304 type A"/>
                <w:sz w:val="40"/>
                <w:szCs w:val="40"/>
              </w:rPr>
            </w:pPr>
            <w:r w:rsidRPr="00D15804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3A632D" w:rsidRPr="00D15804">
              <w:rPr>
                <w:rFonts w:ascii="GOST 2.304 type A" w:hAnsi="GOST 2.304 type A"/>
                <w:sz w:val="40"/>
                <w:szCs w:val="40"/>
              </w:rPr>
              <w:t>3</w:t>
            </w:r>
          </w:p>
        </w:tc>
      </w:tr>
    </w:tbl>
    <w:p w14:paraId="0B077D69" w14:textId="77777777" w:rsidR="00911E01" w:rsidRPr="00D15804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3962D46D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7C24AE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897DAD5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4B32359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76004D8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59A6A184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88F36FE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593D99A5" w14:textId="77777777" w:rsidR="0028108D" w:rsidRPr="00D15804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B3C33F2" w14:textId="77777777" w:rsidR="00911E01" w:rsidRPr="00D15804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3FA19F0F" w14:textId="77777777" w:rsidR="000418A2" w:rsidRPr="00D15804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D15804" w:rsidSect="00E713DA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365FDB9D" w14:textId="77777777" w:rsidR="00FC6C1F" w:rsidRPr="00D15804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1678F5B9" w14:textId="77777777" w:rsidR="00331C52" w:rsidRPr="00864D26" w:rsidRDefault="00331C52" w:rsidP="00331C52">
      <w:pPr>
        <w:jc w:val="center"/>
        <w:rPr>
          <w:rFonts w:ascii="GOST 2.304 type A" w:hAnsi="GOST 2.304 type A"/>
          <w:spacing w:val="8"/>
          <w:sz w:val="32"/>
          <w:szCs w:val="28"/>
        </w:rPr>
      </w:pPr>
      <w:proofErr w:type="spellStart"/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>Радиоподсистема</w:t>
      </w:r>
      <w:proofErr w:type="spellEnd"/>
    </w:p>
    <w:p w14:paraId="39776BF6" w14:textId="77777777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>сети сотовой подвижной связи ПАО «МТС»</w:t>
      </w:r>
    </w:p>
    <w:p w14:paraId="35758739" w14:textId="55E27A07" w:rsidR="00331C52" w:rsidRPr="00864D26" w:rsidRDefault="00331C52" w:rsidP="00331C52">
      <w:pPr>
        <w:jc w:val="center"/>
        <w:rPr>
          <w:rFonts w:ascii="GOST 2.304 type A" w:hAnsi="GOST 2.304 type A" w:cs="Arial"/>
          <w:szCs w:val="18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4"/>
          </w:rPr>
          <w:alias w:val="Диапазон"/>
          <w:tag w:val="Диапазон"/>
          <w:id w:val="577403366"/>
          <w:placeholder>
            <w:docPart w:val="BC01F8E31172443682347CA682B61BC7"/>
          </w:placeholder>
          <w:dataBinding w:prefixMappings="xmlns:ns0='InputWord' " w:xpath="/ns0:Main[1]/ns0:Range[1]" w:storeItemID="{2372281B-7F1D-445F-911B-EB1882E1C218}"/>
          <w:text/>
        </w:sdtPr>
        <w:sdtEndPr/>
        <w:sdtContent>
          <w:r w:rsidR="006679FD">
            <w:rPr>
              <w:rFonts w:ascii="GOST 2.304 type A" w:hAnsi="GOST 2.304 type A"/>
              <w:b/>
              <w:spacing w:val="20"/>
              <w:kern w:val="32"/>
              <w:sz w:val="28"/>
              <w:szCs w:val="24"/>
            </w:rPr>
            <w:t>Range</w:t>
          </w:r>
        </w:sdtContent>
      </w:sdt>
    </w:p>
    <w:p w14:paraId="78D15ACA" w14:textId="77777777" w:rsidR="00331C52" w:rsidRPr="00864D26" w:rsidRDefault="00331C52" w:rsidP="00331C52">
      <w:pPr>
        <w:jc w:val="center"/>
        <w:rPr>
          <w:rFonts w:ascii="GOST 2.304 type A" w:hAnsi="GOST 2.304 type A" w:cs="Arial"/>
          <w:szCs w:val="18"/>
        </w:rPr>
      </w:pPr>
    </w:p>
    <w:p w14:paraId="1294E35C" w14:textId="2E57E16F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Модернизация базовой станции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858472747"/>
          <w:placeholder>
            <w:docPart w:val="ECE0625F12534FAAB70309CA2670E3A2"/>
          </w:placeholder>
          <w:dataBinding w:prefixMappings="xmlns:ns0='InputWord' " w:xpath="/ns0:Main[1]/ns0:Number[1]" w:storeItemID="{2372281B-7F1D-445F-911B-EB1882E1C218}"/>
          <w:text/>
        </w:sdtPr>
        <w:sdtEndPr/>
        <w:sdtContent>
          <w:proofErr w:type="spellStart"/>
          <w:r w:rsidR="002944D1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  <w:proofErr w:type="spellEnd"/>
        </w:sdtContent>
      </w:sdt>
      <w:r w:rsidR="002944D1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2138625528"/>
          <w:placeholder>
            <w:docPart w:val="ECE0625F12534FAAB70309CA2670E3A2"/>
          </w:placeholder>
          <w:dataBinding w:prefixMappings="xmlns:ns0='InputWord' " w:xpath="/ns0:Main[1]/ns0:Code[1]" w:storeItemID="{2372281B-7F1D-445F-911B-EB1882E1C218}"/>
          <w:text/>
        </w:sdtPr>
        <w:sdtEndPr/>
        <w:sdtContent>
          <w:r w:rsidR="006679FD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74E2EA27" w14:textId="4CCFCFFB" w:rsidR="00331C52" w:rsidRPr="00864D26" w:rsidRDefault="00331C52" w:rsidP="00331C5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4"/>
        </w:rPr>
      </w:pPr>
      <w:r w:rsidRPr="00864D26">
        <w:rPr>
          <w:rFonts w:ascii="GOST 2.304 type A" w:hAnsi="GOST 2.304 type A"/>
          <w:b/>
          <w:spacing w:val="20"/>
          <w:kern w:val="32"/>
          <w:sz w:val="28"/>
          <w:szCs w:val="24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4"/>
          </w:rPr>
          <w:alias w:val="Диапазон"/>
          <w:tag w:val="Диапазон"/>
          <w:id w:val="348682797"/>
          <w:placeholder>
            <w:docPart w:val="4CD3C993F3BD4006A3199E5F553EBDFD"/>
          </w:placeholder>
          <w:dataBinding w:prefixMappings="xmlns:ns0='InputWord' " w:xpath="/ns0:Main[1]/ns0:Range[1]" w:storeItemID="{2372281B-7F1D-445F-911B-EB1882E1C218}"/>
          <w:text/>
        </w:sdtPr>
        <w:sdtEndPr/>
        <w:sdtContent>
          <w:r w:rsidR="006679FD">
            <w:rPr>
              <w:rFonts w:ascii="GOST 2.304 type A" w:hAnsi="GOST 2.304 type A"/>
              <w:b/>
              <w:spacing w:val="20"/>
              <w:kern w:val="32"/>
              <w:sz w:val="28"/>
              <w:szCs w:val="24"/>
            </w:rPr>
            <w:t>Range</w:t>
          </w:r>
        </w:sdtContent>
      </w:sdt>
    </w:p>
    <w:p w14:paraId="20EF14AD" w14:textId="31521E30" w:rsidR="00473FAE" w:rsidRPr="00556A51" w:rsidRDefault="0034029A" w:rsidP="00556A51">
      <w:pPr>
        <w:jc w:val="center"/>
        <w:rPr>
          <w:rFonts w:ascii="GOST 2.304 type A" w:hAnsi="GOST 2.304 type A"/>
          <w:b/>
          <w:spacing w:val="20"/>
          <w:kern w:val="32"/>
          <w:sz w:val="22"/>
          <w:szCs w:val="22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6958292"/>
          <w:placeholder>
            <w:docPart w:val="E0D92ECCC6E644EE8CB2B0EB45C479FD"/>
          </w:placeholder>
          <w:dataBinding w:prefixMappings="xmlns:ns0='InputWord' " w:xpath="/ns0:Main[1]/ns0:Address[1]" w:storeItemID="{2372281B-7F1D-445F-911B-EB1882E1C218}"/>
          <w:text/>
        </w:sdtPr>
        <w:sdtEndPr/>
        <w:sdtContent>
          <w:r w:rsidR="00C97A0D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0EF8F4BC" w14:textId="77777777" w:rsidR="00473FAE" w:rsidRPr="00D15804" w:rsidRDefault="00473FAE" w:rsidP="00473FAE">
      <w:pPr>
        <w:jc w:val="center"/>
        <w:rPr>
          <w:rFonts w:ascii="GOST 2.304 type A" w:hAnsi="GOST 2.304 type A"/>
          <w:b/>
          <w:spacing w:val="20"/>
          <w:kern w:val="32"/>
          <w:sz w:val="46"/>
          <w:szCs w:val="46"/>
        </w:rPr>
      </w:pPr>
    </w:p>
    <w:p w14:paraId="7FD19980" w14:textId="77777777" w:rsidR="00473FAE" w:rsidRPr="00556A51" w:rsidRDefault="00473FAE" w:rsidP="00FC6C1F">
      <w:pPr>
        <w:jc w:val="center"/>
        <w:outlineLvl w:val="0"/>
        <w:rPr>
          <w:rFonts w:ascii="GOST 2.304 type A" w:hAnsi="GOST 2.304 type A"/>
          <w:b/>
          <w:iCs/>
          <w:caps/>
          <w:spacing w:val="20"/>
          <w:sz w:val="40"/>
          <w:szCs w:val="40"/>
        </w:rPr>
      </w:pPr>
    </w:p>
    <w:p w14:paraId="26FAAF19" w14:textId="77777777" w:rsidR="00FC6C1F" w:rsidRPr="00D15804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D15804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D15804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7A1C25A0" w14:textId="77777777" w:rsidR="00FC6C1F" w:rsidRPr="00D15804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FC6C1F" w:rsidRPr="00D15804" w14:paraId="3459868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24DC5946" w14:textId="77777777" w:rsidR="00FC6C1F" w:rsidRPr="00D15804" w:rsidRDefault="005A0694" w:rsidP="006024E1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D15804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Архитектурно-строительная часть.</w:t>
            </w:r>
          </w:p>
        </w:tc>
      </w:tr>
      <w:tr w:rsidR="00FC6C1F" w:rsidRPr="00D15804" w14:paraId="6A464727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989E5EB" w14:textId="77777777" w:rsidR="00FC6C1F" w:rsidRPr="00D15804" w:rsidRDefault="00FC6C1F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FC6C1F" w:rsidRPr="00630A80" w14:paraId="4175640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25249AC1" w14:textId="77777777" w:rsidR="00FC6C1F" w:rsidRPr="00451A9A" w:rsidRDefault="00FC6C1F" w:rsidP="005A0694">
            <w:pPr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0851B40F" w14:textId="6FB1885B" w:rsidR="00FC6C1F" w:rsidRPr="00451A9A" w:rsidRDefault="00B36ED2" w:rsidP="00B23254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451A9A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451A9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1934316191"/>
                <w:placeholder>
                  <w:docPart w:val="1021DE0201084D6ABE32835DF7F0AB7C"/>
                </w:placeholder>
                <w:dataBinding w:prefixMappings="xmlns:ns0='InputWord' " w:xpath="/ns0:Main[1]/ns0:Number[1]" w:storeItemID="{2372281B-7F1D-445F-911B-EB1882E1C218}"/>
                <w:text/>
              </w:sdtPr>
              <w:sdtEndPr/>
              <w:sdtContent>
                <w:proofErr w:type="spellStart"/>
                <w:r w:rsidR="002944D1" w:rsidRPr="002944D1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BS_Number</w:t>
                </w:r>
                <w:proofErr w:type="spellEnd"/>
              </w:sdtContent>
            </w:sdt>
            <w:r w:rsidR="002944D1" w:rsidRPr="002944D1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9035689"/>
                <w:placeholder>
                  <w:docPart w:val="1021DE0201084D6ABE32835DF7F0AB7C"/>
                </w:placeholder>
                <w:dataBinding w:prefixMappings="xmlns:ns0='InputWord' " w:xpath="/ns0:Main[1]/ns0:Code[1]" w:storeItemID="{2372281B-7F1D-445F-911B-EB1882E1C218}"/>
                <w:text/>
              </w:sdtPr>
              <w:sdtEndPr/>
              <w:sdtContent>
                <w:r w:rsidR="006679FD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Code</w:t>
                </w:r>
              </w:sdtContent>
            </w:sdt>
            <w:r w:rsidRPr="00451A9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Pr="00D15804">
              <w:rPr>
                <w:rFonts w:ascii="GOST 2.304 type A" w:hAnsi="GOST 2.304 type A"/>
                <w:sz w:val="32"/>
                <w:szCs w:val="32"/>
              </w:rPr>
              <w:t>АС</w:t>
            </w:r>
          </w:p>
        </w:tc>
      </w:tr>
      <w:tr w:rsidR="00FC6C1F" w:rsidRPr="00D15804" w14:paraId="4BE2E9B6" w14:textId="77777777">
        <w:trPr>
          <w:jc w:val="center"/>
        </w:trPr>
        <w:tc>
          <w:tcPr>
            <w:tcW w:w="8930" w:type="dxa"/>
            <w:vAlign w:val="center"/>
          </w:tcPr>
          <w:p w14:paraId="4F8B9D23" w14:textId="77777777" w:rsidR="00F61F9F" w:rsidRPr="00451A9A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3A1828D3" w14:textId="77777777" w:rsidR="00FC6C1F" w:rsidRPr="00D15804" w:rsidRDefault="000332DB" w:rsidP="00B23254">
            <w:pPr>
              <w:jc w:val="center"/>
              <w:rPr>
                <w:rFonts w:ascii="GOST 2.304 type A" w:hAnsi="GOST 2.304 type A"/>
                <w:sz w:val="40"/>
                <w:szCs w:val="40"/>
              </w:rPr>
            </w:pPr>
            <w:r w:rsidRPr="00D15804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3A632D" w:rsidRPr="00D15804">
              <w:rPr>
                <w:rFonts w:ascii="GOST 2.304 type A" w:hAnsi="GOST 2.304 type A"/>
                <w:sz w:val="40"/>
                <w:szCs w:val="40"/>
              </w:rPr>
              <w:t>3</w:t>
            </w:r>
          </w:p>
        </w:tc>
      </w:tr>
    </w:tbl>
    <w:p w14:paraId="5B2CDAC2" w14:textId="77777777" w:rsidR="0028108D" w:rsidRPr="00D15804" w:rsidRDefault="0028108D" w:rsidP="00911E01">
      <w:pPr>
        <w:rPr>
          <w:rFonts w:ascii="GOST 2.304 type A" w:hAnsi="GOST 2.304 type A"/>
        </w:rPr>
      </w:pPr>
    </w:p>
    <w:p w14:paraId="62D1370A" w14:textId="77777777" w:rsidR="00C85811" w:rsidRPr="00D15804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4786"/>
        <w:gridCol w:w="3397"/>
      </w:tblGrid>
      <w:tr w:rsidR="000332DB" w:rsidRPr="00D15804" w14:paraId="2D147E19" w14:textId="77777777" w:rsidTr="009F108C">
        <w:tc>
          <w:tcPr>
            <w:tcW w:w="4786" w:type="dxa"/>
          </w:tcPr>
          <w:p w14:paraId="0F39706C" w14:textId="77777777" w:rsidR="000332DB" w:rsidRPr="00D15804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</w:tcPr>
          <w:p w14:paraId="299AA764" w14:textId="77777777" w:rsidR="000332DB" w:rsidRPr="00D15804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0332DB" w:rsidRPr="00D15804" w14:paraId="2FB58121" w14:textId="77777777" w:rsidTr="009F108C">
        <w:tc>
          <w:tcPr>
            <w:tcW w:w="4786" w:type="dxa"/>
          </w:tcPr>
          <w:p w14:paraId="3A79CEB1" w14:textId="77777777" w:rsidR="000332DB" w:rsidRDefault="000332DB" w:rsidP="009F108C">
            <w:pPr>
              <w:rPr>
                <w:rFonts w:ascii="GOST 2.304 type A" w:hAnsi="GOST 2.304 type A"/>
                <w:color w:val="000000"/>
                <w:sz w:val="28"/>
              </w:rPr>
            </w:pPr>
            <w:r w:rsidRPr="00D15804">
              <w:rPr>
                <w:rFonts w:ascii="GOST 2.304 type A" w:hAnsi="GOST 2.304 type A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/>
                <w:color w:val="000000"/>
                <w:sz w:val="28"/>
              </w:rPr>
              <w:alias w:val="Организация"/>
              <w:tag w:val="Организация"/>
              <w:id w:val="-1432273358"/>
              <w:placeholder>
                <w:docPart w:val="EA6816F2752F4E7087B4CB8E147FCB6B"/>
              </w:placeholder>
              <w:dataBinding w:prefixMappings="xmlns:ns0='InputWord' " w:xpath="/ns0:Main[1]/ns0:Organisation[1]" w:storeItemID="{2372281B-7F1D-445F-911B-EB1882E1C218}"/>
              <w:text/>
            </w:sdtPr>
            <w:sdtEndPr/>
            <w:sdtContent>
              <w:p w14:paraId="592BA320" w14:textId="1D1C26E3" w:rsidR="00417825" w:rsidRPr="00417825" w:rsidRDefault="00D341B5" w:rsidP="00417825">
                <w:pPr>
                  <w:rPr>
                    <w:rFonts w:ascii="GOST 2.304 type A" w:hAnsi="GOST 2.304 type A"/>
                    <w:color w:val="000000"/>
                    <w:sz w:val="28"/>
                  </w:rPr>
                </w:pPr>
                <w:proofErr w:type="spellStart"/>
                <w:r>
                  <w:rPr>
                    <w:rFonts w:ascii="GOST 2.304 type A" w:hAnsi="GOST 2.304 type A"/>
                    <w:color w:val="000000"/>
                    <w:sz w:val="28"/>
                  </w:rPr>
                  <w:t>Organisation</w:t>
                </w:r>
                <w:proofErr w:type="spellEnd"/>
              </w:p>
            </w:sdtContent>
          </w:sdt>
          <w:p w14:paraId="06364599" w14:textId="202EB245" w:rsidR="00417825" w:rsidRPr="00D15804" w:rsidRDefault="00417825" w:rsidP="009F108C">
            <w:pPr>
              <w:rPr>
                <w:rFonts w:ascii="GOST 2.304 type A" w:hAnsi="GOST 2.304 type A"/>
                <w:color w:val="000000"/>
                <w:sz w:val="28"/>
              </w:rPr>
            </w:pPr>
          </w:p>
        </w:tc>
        <w:tc>
          <w:tcPr>
            <w:tcW w:w="3397" w:type="dxa"/>
          </w:tcPr>
          <w:p w14:paraId="6B18C11E" w14:textId="03A7B2B2" w:rsidR="000332DB" w:rsidRPr="00D15804" w:rsidRDefault="00331C52" w:rsidP="00331C52">
            <w:pPr>
              <w:ind w:left="360"/>
              <w:jc w:val="center"/>
              <w:rPr>
                <w:rFonts w:ascii="GOST 2.304 type A" w:hAnsi="GOST 2.304 type A"/>
                <w:color w:val="000000"/>
                <w:sz w:val="28"/>
                <w:lang w:val="en-US"/>
              </w:rPr>
            </w:pPr>
            <w:r w:rsidRPr="00D15804">
              <w:rPr>
                <w:rFonts w:ascii="GOST 2.304 type A" w:hAnsi="GOST 2.304 type A"/>
                <w:color w:val="000000"/>
                <w:sz w:val="28"/>
              </w:rPr>
              <w:t xml:space="preserve">     </w:t>
            </w:r>
            <w:r w:rsidR="00F1715E" w:rsidRPr="00D15804">
              <w:rPr>
                <w:rFonts w:ascii="GOST 2.304 type A" w:hAnsi="GOST 2.304 type A"/>
                <w:color w:val="000000"/>
                <w:sz w:val="28"/>
                <w:lang w:val="en-US"/>
              </w:rPr>
              <w:t>____________________</w:t>
            </w:r>
          </w:p>
        </w:tc>
      </w:tr>
      <w:tr w:rsidR="000332DB" w:rsidRPr="00D15804" w14:paraId="53113900" w14:textId="77777777" w:rsidTr="009F108C">
        <w:tc>
          <w:tcPr>
            <w:tcW w:w="4786" w:type="dxa"/>
          </w:tcPr>
          <w:p w14:paraId="612791BF" w14:textId="77777777" w:rsidR="000332DB" w:rsidRPr="00D15804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</w:tcPr>
          <w:p w14:paraId="460F4685" w14:textId="77777777" w:rsidR="000332DB" w:rsidRPr="00D15804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0332DB" w:rsidRPr="00D15804" w14:paraId="681E7216" w14:textId="77777777" w:rsidTr="009F108C">
        <w:tc>
          <w:tcPr>
            <w:tcW w:w="4786" w:type="dxa"/>
          </w:tcPr>
          <w:p w14:paraId="56C4A94A" w14:textId="77777777" w:rsidR="000332DB" w:rsidRPr="00D15804" w:rsidRDefault="000332DB" w:rsidP="009F108C">
            <w:pPr>
              <w:rPr>
                <w:rFonts w:ascii="GOST 2.304 type A" w:hAnsi="GOST 2.304 type A"/>
                <w:color w:val="000000"/>
                <w:sz w:val="28"/>
              </w:rPr>
            </w:pPr>
            <w:r w:rsidRPr="00D15804">
              <w:rPr>
                <w:rFonts w:ascii="GOST 2.304 type A" w:hAnsi="GOST 2.304 type A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</w:tcPr>
          <w:p w14:paraId="519F5220" w14:textId="3AAC8FC6" w:rsidR="000332DB" w:rsidRPr="00D15804" w:rsidRDefault="000332DB" w:rsidP="009F108C">
            <w:pPr>
              <w:ind w:left="579"/>
              <w:jc w:val="center"/>
              <w:rPr>
                <w:rFonts w:ascii="GOST 2.304 type A" w:hAnsi="GOST 2.304 type A"/>
                <w:color w:val="000000"/>
                <w:sz w:val="28"/>
              </w:rPr>
            </w:pPr>
            <w:r w:rsidRPr="00D15804">
              <w:rPr>
                <w:rFonts w:ascii="GOST 2.304 type A" w:hAnsi="GOST 2.304 type A"/>
                <w:color w:val="000000"/>
                <w:sz w:val="28"/>
              </w:rPr>
              <w:t xml:space="preserve">  </w:t>
            </w:r>
            <w:r w:rsidR="00F1715E" w:rsidRPr="00D15804">
              <w:rPr>
                <w:rFonts w:ascii="GOST 2.304 type A" w:hAnsi="GOST 2.304 type A"/>
                <w:color w:val="000000"/>
                <w:sz w:val="28"/>
                <w:lang w:val="en-US"/>
              </w:rPr>
              <w:t>____________________</w:t>
            </w:r>
          </w:p>
        </w:tc>
      </w:tr>
    </w:tbl>
    <w:p w14:paraId="730B9560" w14:textId="77777777" w:rsidR="00F329D6" w:rsidRPr="00D15804" w:rsidRDefault="00F329D6" w:rsidP="0028108D">
      <w:pPr>
        <w:jc w:val="center"/>
        <w:rPr>
          <w:rFonts w:ascii="GOST 2.304 type A" w:hAnsi="GOST 2.304 type A"/>
        </w:rPr>
        <w:sectPr w:rsidR="00F329D6" w:rsidRPr="00D15804" w:rsidSect="00E713DA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1E6E667C" w14:textId="6B9B61AD" w:rsidR="00DF13EE" w:rsidRPr="00D15804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C5E5806" w14:textId="77777777" w:rsidR="00DF13EE" w:rsidRPr="00D15804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1A63A1C5" w14:textId="77777777" w:rsidR="002A520C" w:rsidRPr="00D15804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D15804" w14:paraId="60935E6B" w14:textId="77777777" w:rsidTr="009E310B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7B41AFE5" w14:textId="77777777" w:rsidR="00031970" w:rsidRPr="00D15804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5E046" w14:textId="77777777" w:rsidR="00031970" w:rsidRPr="00D15804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679AF7A" w14:textId="77777777" w:rsidR="00031970" w:rsidRPr="00D15804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154DB131" w14:textId="77777777" w:rsidR="00031970" w:rsidRPr="00D15804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D15804" w14:paraId="3508EDEC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109A22DD" w14:textId="77777777" w:rsidR="00031970" w:rsidRPr="00D15804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3832A9" w14:textId="77777777" w:rsidR="00031970" w:rsidRPr="00D15804" w:rsidRDefault="00031970" w:rsidP="00513006">
            <w:pPr>
              <w:jc w:val="center"/>
              <w:rPr>
                <w:rFonts w:ascii="GOST 2.304 type A" w:hAnsi="GOST 2.304 type A"/>
                <w:b/>
                <w:szCs w:val="24"/>
              </w:rPr>
            </w:pPr>
            <w:r w:rsidRPr="00D15804">
              <w:rPr>
                <w:rFonts w:ascii="GOST 2.304 type A" w:hAnsi="GOST 2.304 type A" w:cs="Arial"/>
                <w:bCs/>
                <w:szCs w:val="24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7AFC1D9C" w14:textId="77777777" w:rsidR="00031970" w:rsidRPr="00D15804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17EE1CB4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329C4124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РД4Б.1612-2001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2F7BC3B7" w14:textId="77777777" w:rsidR="003D3C21" w:rsidRPr="00D15804" w:rsidRDefault="003D3C21" w:rsidP="003D3C21">
            <w:pPr>
              <w:pStyle w:val="210"/>
              <w:shd w:val="clear" w:color="auto" w:fill="auto"/>
              <w:spacing w:line="221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Ведомственные нормы технологического проектирования. Комплексы сетей со</w:t>
            </w:r>
            <w:r w:rsidR="005A0694"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товой и спутниковой подвижной св</w:t>
            </w: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язи общего пользования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A1021D1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2B83004F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24CFEDB3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2.08.02-89*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DEAA5E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Общественные здания и сооружения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3AB6C9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02EF4252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BAF8E85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ГОСТ 3262-91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FB6A84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 xml:space="preserve">Трубы стальные </w:t>
            </w:r>
            <w:proofErr w:type="spellStart"/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горячекатанные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603240DD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621AE34D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2FCFE3B6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ГОСТ 2590-71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5F7F21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 xml:space="preserve">Сталь круглая </w:t>
            </w:r>
            <w:proofErr w:type="spellStart"/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горячекатанная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B9D06CE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44F46155" w14:textId="77777777" w:rsidTr="003D3C21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3C8EF257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ГОСТ 103-76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F3C6A0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 xml:space="preserve">Стальная </w:t>
            </w:r>
            <w:proofErr w:type="spellStart"/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горячекатанная</w:t>
            </w:r>
            <w:proofErr w:type="spellEnd"/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 xml:space="preserve"> полоса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6D17CBDA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3706CA78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6E46CC86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ВОН-1-93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D2117EF" w14:textId="77777777" w:rsidR="003D3C21" w:rsidRPr="00D15804" w:rsidRDefault="003D3C21" w:rsidP="003D3C21">
            <w:pPr>
              <w:pStyle w:val="210"/>
              <w:shd w:val="clear" w:color="auto" w:fill="auto"/>
              <w:spacing w:line="360" w:lineRule="auto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 xml:space="preserve">Инструкция по проектированию молниезащиты </w:t>
            </w:r>
            <w:proofErr w:type="spellStart"/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радиообъектов</w:t>
            </w:r>
            <w:proofErr w:type="spellEnd"/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699FEAFD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000100C6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A924047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СО—153-34.21.122—2003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7B89FBC" w14:textId="77777777" w:rsidR="003D3C21" w:rsidRPr="00D15804" w:rsidRDefault="003D3C21" w:rsidP="003D3C21">
            <w:pPr>
              <w:pStyle w:val="210"/>
              <w:shd w:val="clear" w:color="auto" w:fill="auto"/>
              <w:spacing w:line="221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Инструкции по устройству молниезащиты зданий, сооружений и промышленных коммуникаций.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0D4D521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618518A7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1875EBC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2.01.07-85*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4A171F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Нагрузки и Воздействия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265AC06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1EF21DCC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A0FA608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11-101-95*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5615D84" w14:textId="77777777" w:rsidR="003D3C21" w:rsidRPr="00D15804" w:rsidRDefault="003D3C21" w:rsidP="003D3C21">
            <w:pPr>
              <w:pStyle w:val="210"/>
              <w:shd w:val="clear" w:color="auto" w:fill="auto"/>
              <w:spacing w:line="226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Инструкция о порядке разработки, согласования, утверждения и составе проектной документации на строительство предприятий, зданий и сооружений.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34D7E47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3F4ADA9D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96DD0D5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11-23-81*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F15E4A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Стальные конструкции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ABAE75F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5F88AD7A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5B18E3B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3.03.01-87*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7AA3510" w14:textId="77777777" w:rsidR="003D3C21" w:rsidRPr="00D15804" w:rsidRDefault="003D3C21" w:rsidP="003D3C21">
            <w:pPr>
              <w:pStyle w:val="210"/>
              <w:shd w:val="clear" w:color="auto" w:fill="auto"/>
              <w:spacing w:line="226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Несущие и ограждающие конструкции. Раздел 4. Монтаж стальных конструкций. Раздел 8. Сварка монтажных соединений стальных конструкций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57C29987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3D3C21" w:rsidRPr="00D15804" w14:paraId="36A94FEB" w14:textId="77777777" w:rsidTr="003D3C21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9740E92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jc w:val="center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СНиП 2.03.11-85*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5FA413" w14:textId="77777777" w:rsidR="003D3C21" w:rsidRPr="00D15804" w:rsidRDefault="003D3C21" w:rsidP="003D3C21">
            <w:pPr>
              <w:pStyle w:val="210"/>
              <w:shd w:val="clear" w:color="auto" w:fill="auto"/>
              <w:spacing w:line="190" w:lineRule="exact"/>
              <w:rPr>
                <w:rFonts w:ascii="GOST 2.304 type A" w:hAnsi="GOST 2.304 type A" w:cs="Times New Roman"/>
                <w:b/>
                <w:sz w:val="20"/>
                <w:szCs w:val="20"/>
              </w:rPr>
            </w:pPr>
            <w:r w:rsidRPr="00D15804">
              <w:rPr>
                <w:rStyle w:val="24"/>
                <w:rFonts w:ascii="GOST 2.304 type A" w:hAnsi="GOST 2.304 type A" w:cs="Times New Roman"/>
                <w:b w:val="0"/>
                <w:color w:val="000000"/>
                <w:sz w:val="20"/>
                <w:szCs w:val="20"/>
              </w:rPr>
              <w:t>Защита строительных конструкций от коррозии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42626BF" w14:textId="77777777" w:rsidR="003D3C21" w:rsidRPr="00D15804" w:rsidRDefault="003D3C21" w:rsidP="003D3C21">
            <w:pPr>
              <w:jc w:val="center"/>
              <w:rPr>
                <w:rFonts w:ascii="GOST 2.304 type A" w:hAnsi="GOST 2.304 type A"/>
              </w:rPr>
            </w:pPr>
          </w:p>
        </w:tc>
      </w:tr>
    </w:tbl>
    <w:p w14:paraId="186BBEBE" w14:textId="77777777" w:rsidR="002A520C" w:rsidRPr="00D15804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788146BA" w14:textId="77777777" w:rsidR="002F4B0F" w:rsidRPr="00A33A19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A33A19" w:rsidSect="00E713DA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12834742" w14:textId="1979AAD5" w:rsidR="002A520C" w:rsidRPr="00D15804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515161DA" w14:textId="77777777" w:rsidR="00CD196B" w:rsidRPr="00D15804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p w14:paraId="3A23CED9" w14:textId="77777777" w:rsidR="00BA475E" w:rsidRPr="00D15804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tbl>
      <w:tblPr>
        <w:tblW w:w="103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089"/>
        <w:gridCol w:w="4663"/>
        <w:gridCol w:w="1578"/>
      </w:tblGrid>
      <w:tr w:rsidR="000332DB" w:rsidRPr="00D15804" w14:paraId="05A73339" w14:textId="77777777" w:rsidTr="00F61F9F">
        <w:trPr>
          <w:trHeight w:hRule="exact" w:val="860"/>
          <w:jc w:val="center"/>
        </w:trPr>
        <w:tc>
          <w:tcPr>
            <w:tcW w:w="408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AC32ED5" w14:textId="77777777" w:rsidR="000332DB" w:rsidRPr="00D15804" w:rsidRDefault="000332DB" w:rsidP="009F108C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66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CE8463E" w14:textId="77777777" w:rsidR="000332DB" w:rsidRPr="00D15804" w:rsidRDefault="000332DB" w:rsidP="009F108C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57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5DBA072" w14:textId="77777777" w:rsidR="000332DB" w:rsidRPr="00D15804" w:rsidRDefault="000332DB" w:rsidP="009F108C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0332DB" w:rsidRPr="00D15804" w14:paraId="0660CAD5" w14:textId="77777777" w:rsidTr="00F61F9F">
        <w:trPr>
          <w:trHeight w:val="460"/>
          <w:jc w:val="center"/>
        </w:trPr>
        <w:tc>
          <w:tcPr>
            <w:tcW w:w="4089" w:type="dxa"/>
            <w:tcBorders>
              <w:left w:val="nil"/>
              <w:right w:val="nil"/>
            </w:tcBorders>
            <w:vAlign w:val="center"/>
          </w:tcPr>
          <w:p w14:paraId="7A64C448" w14:textId="77777777" w:rsidR="000332DB" w:rsidRPr="00D15804" w:rsidRDefault="000332DB" w:rsidP="009F108C">
            <w:pPr>
              <w:ind w:left="115"/>
              <w:rPr>
                <w:rFonts w:ascii="GOST 2.304 type A" w:hAnsi="GOST 2.304 type A"/>
              </w:rPr>
            </w:pPr>
          </w:p>
        </w:tc>
        <w:tc>
          <w:tcPr>
            <w:tcW w:w="46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CAEF4D" w14:textId="77777777" w:rsidR="000332DB" w:rsidRPr="00DC26D0" w:rsidRDefault="000332DB" w:rsidP="00DC26D0">
            <w:pPr>
              <w:ind w:left="115" w:right="113"/>
              <w:rPr>
                <w:rFonts w:ascii="GOST 2.304 type A" w:hAnsi="GOST 2.304 type A"/>
                <w:szCs w:val="24"/>
              </w:rPr>
            </w:pPr>
            <w:r w:rsidRPr="00DC26D0">
              <w:rPr>
                <w:rFonts w:ascii="GOST 2.304 type A" w:hAnsi="GOST 2.304 type A"/>
                <w:szCs w:val="24"/>
              </w:rPr>
              <w:t>Рабочая документация.</w:t>
            </w:r>
          </w:p>
        </w:tc>
        <w:tc>
          <w:tcPr>
            <w:tcW w:w="1578" w:type="dxa"/>
            <w:tcBorders>
              <w:left w:val="nil"/>
              <w:right w:val="nil"/>
            </w:tcBorders>
            <w:vAlign w:val="center"/>
          </w:tcPr>
          <w:p w14:paraId="324B1B3D" w14:textId="77777777" w:rsidR="000332DB" w:rsidRPr="00D15804" w:rsidRDefault="000332DB" w:rsidP="009F108C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473FAE" w:rsidRPr="00D15804" w14:paraId="279E4600" w14:textId="77777777" w:rsidTr="00F61F9F">
        <w:trPr>
          <w:trHeight w:val="460"/>
          <w:jc w:val="center"/>
        </w:trPr>
        <w:tc>
          <w:tcPr>
            <w:tcW w:w="4089" w:type="dxa"/>
            <w:tcBorders>
              <w:left w:val="nil"/>
              <w:right w:val="nil"/>
            </w:tcBorders>
            <w:vAlign w:val="center"/>
          </w:tcPr>
          <w:p w14:paraId="4A51EE6C" w14:textId="4BA157B3" w:rsidR="00473FAE" w:rsidRPr="00920F6D" w:rsidRDefault="00F61F9F" w:rsidP="00B23254">
            <w:pPr>
              <w:ind w:left="115"/>
              <w:jc w:val="center"/>
              <w:rPr>
                <w:rFonts w:ascii="GOST 2.304 type A" w:hAnsi="GOST 2.304 type A"/>
                <w:b/>
                <w:sz w:val="20"/>
                <w:lang w:val="en-US"/>
              </w:rPr>
            </w:pPr>
            <w:r w:rsidRPr="00920F6D">
              <w:rPr>
                <w:rFonts w:ascii="GOST 2.304 type A" w:hAnsi="GOST 2.304 type A"/>
                <w:sz w:val="20"/>
                <w:lang w:val="en-US"/>
              </w:rPr>
              <w:t>BTS</w:t>
            </w:r>
            <w:r w:rsidR="00920F6D">
              <w:rPr>
                <w:rFonts w:ascii="GOST 2.304 type A" w:hAnsi="GOST 2.304 type A"/>
                <w:sz w:val="20"/>
                <w:lang w:val="en-US"/>
              </w:rPr>
              <w:t xml:space="preserve"> </w:t>
            </w:r>
            <w:proofErr w:type="spellStart"/>
            <w:r w:rsidR="00503017" w:rsidRPr="00920F6D">
              <w:rPr>
                <w:rFonts w:ascii="GOST 2.304 type A" w:hAnsi="GOST 2.304 type A"/>
                <w:sz w:val="20"/>
                <w:lang w:val="en-US"/>
              </w:rPr>
              <w:t>BS_Number</w:t>
            </w:r>
            <w:proofErr w:type="spellEnd"/>
            <w:r w:rsidR="0098435A" w:rsidRPr="00920F6D">
              <w:rPr>
                <w:rFonts w:ascii="GOST 2.304 type A" w:hAnsi="GOST 2.304 type A"/>
                <w:sz w:val="20"/>
                <w:lang w:val="en-US"/>
              </w:rPr>
              <w:t xml:space="preserve"> </w:t>
            </w:r>
            <w:r w:rsidR="00503017" w:rsidRPr="00920F6D">
              <w:rPr>
                <w:rFonts w:ascii="GOST 2.304 type A" w:hAnsi="GOST 2.304 type A"/>
                <w:sz w:val="20"/>
                <w:lang w:val="en-US"/>
              </w:rPr>
              <w:t>CODE</w:t>
            </w:r>
            <w:r w:rsidRPr="00920F6D">
              <w:rPr>
                <w:rFonts w:ascii="GOST 2.304 type A" w:hAnsi="GOST 2.304 type A"/>
                <w:sz w:val="20"/>
                <w:lang w:val="en-US"/>
              </w:rPr>
              <w:t xml:space="preserve"> – </w:t>
            </w:r>
            <w:r w:rsidRPr="00D15804">
              <w:rPr>
                <w:rFonts w:ascii="GOST 2.304 type A" w:hAnsi="GOST 2.304 type A"/>
                <w:sz w:val="20"/>
              </w:rPr>
              <w:t>АС</w:t>
            </w:r>
          </w:p>
        </w:tc>
        <w:tc>
          <w:tcPr>
            <w:tcW w:w="46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34830B" w14:textId="77777777" w:rsidR="00473FAE" w:rsidRPr="00D15804" w:rsidRDefault="00F61F9F" w:rsidP="009F108C">
            <w:pPr>
              <w:ind w:left="115" w:right="113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Архитектурно-строительная часть.</w:t>
            </w:r>
          </w:p>
        </w:tc>
        <w:tc>
          <w:tcPr>
            <w:tcW w:w="1578" w:type="dxa"/>
            <w:tcBorders>
              <w:left w:val="nil"/>
              <w:right w:val="nil"/>
            </w:tcBorders>
            <w:vAlign w:val="center"/>
          </w:tcPr>
          <w:p w14:paraId="2D9426B9" w14:textId="77777777" w:rsidR="00473FAE" w:rsidRPr="00D15804" w:rsidRDefault="00F61F9F" w:rsidP="009F108C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 xml:space="preserve">Том </w:t>
            </w:r>
            <w:r w:rsidR="00331C52" w:rsidRPr="00D15804">
              <w:rPr>
                <w:rFonts w:ascii="GOST 2.304 type A" w:hAnsi="GOST 2.304 type A"/>
                <w:szCs w:val="24"/>
              </w:rPr>
              <w:t>3</w:t>
            </w:r>
          </w:p>
        </w:tc>
      </w:tr>
    </w:tbl>
    <w:p w14:paraId="7DF029B7" w14:textId="77777777" w:rsidR="00DF13EE" w:rsidRPr="00D15804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D15804" w14:paraId="205DA94A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17D48C5" w14:textId="77777777" w:rsidR="00383205" w:rsidRPr="00D15804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3E5D67A3" w14:textId="77777777" w:rsidR="00383205" w:rsidRPr="00D15804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Cs w:val="24"/>
              </w:rPr>
              <w:t>Технические</w:t>
            </w:r>
            <w:r w:rsidRPr="00D15804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D15804">
              <w:rPr>
                <w:rFonts w:ascii="GOST 2.304 type A" w:hAnsi="GOST 2.304 type A"/>
                <w:szCs w:val="24"/>
              </w:rPr>
              <w:t>решения,</w:t>
            </w:r>
            <w:r w:rsidRPr="00D15804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D15804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D15804" w14:paraId="7ADB476B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44F5A" w14:textId="5C22703C" w:rsidR="00383205" w:rsidRPr="00D15804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D15804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3A389B" w:rsidRPr="00D15804">
              <w:rPr>
                <w:rFonts w:ascii="GOST 2.304 type A" w:hAnsi="GOST 2.304 type A"/>
                <w:szCs w:val="24"/>
              </w:rPr>
              <w:t>_____________</w:t>
            </w:r>
            <w:proofErr w:type="spellStart"/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-1170483639"/>
                <w:placeholder>
                  <w:docPart w:val="DefaultPlaceholder_-1854013440"/>
                </w:placeholder>
                <w:dataBinding w:prefixMappings="xmlns:ns0='InputWord' " w:xpath="/ns0:Main[1]/ns0:GIP[1]" w:storeItemID="{2372281B-7F1D-445F-911B-EB1882E1C218}"/>
                <w:text/>
              </w:sdtPr>
              <w:sdtEndPr/>
              <w:sdtContent>
                <w:r w:rsidR="002F1D36">
                  <w:rPr>
                    <w:rFonts w:ascii="GOST 2.304 type A" w:hAnsi="GOST 2.304 type A"/>
                    <w:szCs w:val="24"/>
                  </w:rPr>
                  <w:t>Gip</w:t>
                </w:r>
                <w:proofErr w:type="spellEnd"/>
              </w:sdtContent>
            </w:sdt>
          </w:p>
          <w:p w14:paraId="25D516E0" w14:textId="77777777" w:rsidR="00383205" w:rsidRPr="00D15804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494FCEFA" w14:textId="77777777" w:rsidR="00383205" w:rsidRPr="00D15804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5C43772" w14:textId="77777777" w:rsidR="00383205" w:rsidRPr="00D15804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38FD619" w14:textId="77777777" w:rsidR="00383205" w:rsidRPr="00D15804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60155412" w14:textId="77777777" w:rsidR="00383205" w:rsidRPr="00D15804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2D473252" w14:textId="77777777" w:rsidR="00383205" w:rsidRPr="00D15804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sectPr w:rsidR="00383205" w:rsidRPr="00D15804" w:rsidSect="00E713DA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1F625054" w14:textId="77777777" w:rsidR="00383205" w:rsidRPr="00D15804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19B06682" w14:textId="77777777" w:rsidR="00F0316C" w:rsidRPr="00D15804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D15804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РС.</w:t>
      </w:r>
    </w:p>
    <w:p w14:paraId="1F59415A" w14:textId="451E8BA5" w:rsidR="008565BB" w:rsidRPr="00D15804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D15804" w14:paraId="6AA98BEB" w14:textId="7777777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E2CCF0B" w14:textId="77777777" w:rsidR="00F0316C" w:rsidRPr="00D15804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80FBF6C" w14:textId="77777777" w:rsidR="00F0316C" w:rsidRPr="00D15804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B0F7288" w14:textId="0AC9FA2E" w:rsidR="00F0316C" w:rsidRPr="00D15804" w:rsidRDefault="00F0316C" w:rsidP="00660DA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Примечание</w:t>
            </w:r>
          </w:p>
        </w:tc>
      </w:tr>
      <w:tr w:rsidR="007E59E8" w:rsidRPr="00D15804" w14:paraId="65543569" w14:textId="7777777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05699F46" w14:textId="77777777" w:rsidR="007E59E8" w:rsidRPr="00D15804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00FFF4B" w14:textId="77777777" w:rsidR="007E59E8" w:rsidRPr="00D15804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40C1C94C" w14:textId="5F91FEEF" w:rsidR="007E59E8" w:rsidRPr="00304425" w:rsidRDefault="00304425" w:rsidP="00117A06">
            <w:pPr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9E183A" w:rsidRPr="00D15804" w14:paraId="0F687188" w14:textId="7777777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6A91DDF3" w14:textId="77777777" w:rsidR="009E183A" w:rsidRPr="00D15804" w:rsidRDefault="00347525" w:rsidP="0028146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8FCA730" w14:textId="77777777" w:rsidR="009E183A" w:rsidRPr="00D15804" w:rsidRDefault="00802343" w:rsidP="0028146C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 xml:space="preserve">План расположения </w:t>
            </w:r>
            <w:r w:rsidR="00347525" w:rsidRPr="00D15804">
              <w:rPr>
                <w:rFonts w:ascii="GOST 2.304 type A" w:hAnsi="GOST 2.304 type A"/>
                <w:szCs w:val="24"/>
              </w:rPr>
              <w:t>элементов АФУ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0FA6DC91" w14:textId="099B16E8" w:rsidR="009E183A" w:rsidRPr="00304425" w:rsidRDefault="00304425" w:rsidP="0028146C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96317B" w:rsidRPr="00D15804" w14:paraId="453214AA" w14:textId="7777777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34D8337E" w14:textId="77777777" w:rsidR="0096317B" w:rsidRPr="00D15804" w:rsidRDefault="00347525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D15804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3C2E61" w14:textId="1F2BFD4C" w:rsidR="0096317B" w:rsidRPr="00D15804" w:rsidRDefault="00E24CC2" w:rsidP="00383205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24CC2">
              <w:rPr>
                <w:rFonts w:ascii="GOST 2.304 type A" w:hAnsi="GOST 2.304 type A"/>
                <w:szCs w:val="24"/>
              </w:rPr>
              <w:t>Construction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0CC35A0" w14:textId="7C6795E2" w:rsidR="0096317B" w:rsidRPr="00304425" w:rsidRDefault="00304425" w:rsidP="00383205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</w:tbl>
    <w:p w14:paraId="2D4F99EC" w14:textId="77777777" w:rsidR="00383205" w:rsidRPr="00D15804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D15804" w:rsidSect="00E713DA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5F20B11B" w14:textId="77777777" w:rsidR="00E713DA" w:rsidRPr="00D15804" w:rsidRDefault="00E713DA" w:rsidP="00E713DA">
      <w:pPr>
        <w:pStyle w:val="ad"/>
        <w:numPr>
          <w:ilvl w:val="0"/>
          <w:numId w:val="30"/>
        </w:numPr>
        <w:spacing w:line="276" w:lineRule="auto"/>
        <w:ind w:right="169"/>
        <w:jc w:val="both"/>
        <w:rPr>
          <w:rFonts w:ascii="GOST 2.304 type A" w:hAnsi="GOST 2.304 type A"/>
          <w:szCs w:val="24"/>
        </w:rPr>
      </w:pPr>
      <w:r w:rsidRPr="00D15804">
        <w:rPr>
          <w:rFonts w:ascii="GOST 2.304 type A" w:hAnsi="GOST 2.304 type A"/>
          <w:b/>
          <w:szCs w:val="24"/>
        </w:rPr>
        <w:lastRenderedPageBreak/>
        <w:t>Общие указания</w:t>
      </w:r>
    </w:p>
    <w:p w14:paraId="043740F7" w14:textId="77777777" w:rsidR="00E713DA" w:rsidRPr="00D15804" w:rsidRDefault="00E713DA" w:rsidP="00E713DA">
      <w:pPr>
        <w:tabs>
          <w:tab w:val="num" w:pos="142"/>
        </w:tabs>
        <w:spacing w:line="276" w:lineRule="auto"/>
        <w:ind w:left="851" w:right="169"/>
        <w:jc w:val="both"/>
        <w:rPr>
          <w:rFonts w:ascii="GOST 2.304 type A" w:hAnsi="GOST 2.304 type A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Настоящий альбом рабочей документации разработан на основании:</w:t>
      </w:r>
    </w:p>
    <w:p w14:paraId="56C3E346" w14:textId="77777777" w:rsidR="00E713DA" w:rsidRPr="00D15804" w:rsidRDefault="00E713DA" w:rsidP="00E713DA">
      <w:pPr>
        <w:pStyle w:val="210"/>
        <w:numPr>
          <w:ilvl w:val="0"/>
          <w:numId w:val="29"/>
        </w:numPr>
        <w:shd w:val="clear" w:color="auto" w:fill="auto"/>
        <w:tabs>
          <w:tab w:val="left" w:pos="902"/>
        </w:tabs>
        <w:spacing w:line="276" w:lineRule="auto"/>
        <w:ind w:firstLine="680"/>
        <w:jc w:val="both"/>
        <w:rPr>
          <w:rFonts w:ascii="GOST 2.304 type A" w:hAnsi="GOST 2.304 type A" w:cs="Times New Roman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технического задания, утвержденного заказчиком;</w:t>
      </w:r>
    </w:p>
    <w:p w14:paraId="33F2E054" w14:textId="77777777" w:rsidR="00E713DA" w:rsidRPr="00D15804" w:rsidRDefault="00E713DA" w:rsidP="00E713DA">
      <w:pPr>
        <w:pStyle w:val="210"/>
        <w:numPr>
          <w:ilvl w:val="0"/>
          <w:numId w:val="29"/>
        </w:numPr>
        <w:shd w:val="clear" w:color="auto" w:fill="auto"/>
        <w:tabs>
          <w:tab w:val="left" w:pos="902"/>
        </w:tabs>
        <w:spacing w:line="276" w:lineRule="auto"/>
        <w:ind w:firstLine="680"/>
        <w:jc w:val="both"/>
        <w:rPr>
          <w:rFonts w:ascii="GOST 2.304 type A" w:hAnsi="GOST 2.304 type A" w:cs="Times New Roman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материалов исходных данных, выданных Заказчиком;</w:t>
      </w:r>
    </w:p>
    <w:p w14:paraId="0794BF93" w14:textId="2EBC9699" w:rsidR="00E713DA" w:rsidRPr="00630A80" w:rsidRDefault="00E713DA" w:rsidP="00630A80">
      <w:pPr>
        <w:pStyle w:val="210"/>
        <w:numPr>
          <w:ilvl w:val="0"/>
          <w:numId w:val="29"/>
        </w:numPr>
        <w:shd w:val="clear" w:color="auto" w:fill="auto"/>
        <w:tabs>
          <w:tab w:val="left" w:pos="902"/>
        </w:tabs>
        <w:spacing w:line="276" w:lineRule="auto"/>
        <w:ind w:right="452" w:firstLine="680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материалов предпроектных изысканий, проведенных специалистами </w:t>
      </w:r>
      <w:proofErr w:type="spellStart"/>
      <w:r w:rsidR="00503017">
        <w:rPr>
          <w:rStyle w:val="22"/>
          <w:rFonts w:ascii="GOST 2.304 type A" w:hAnsi="GOST 2.304 type A" w:cs="Times New Roman"/>
          <w:color w:val="000000"/>
          <w:sz w:val="24"/>
          <w:szCs w:val="24"/>
        </w:rPr>
        <w:t>Organisation</w:t>
      </w:r>
      <w:proofErr w:type="spellEnd"/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;</w:t>
      </w:r>
    </w:p>
    <w:p w14:paraId="708621B2" w14:textId="77777777" w:rsidR="00E713DA" w:rsidRPr="00D15804" w:rsidRDefault="00E713DA" w:rsidP="00E713DA">
      <w:pPr>
        <w:pStyle w:val="210"/>
        <w:numPr>
          <w:ilvl w:val="0"/>
          <w:numId w:val="29"/>
        </w:numPr>
        <w:shd w:val="clear" w:color="auto" w:fill="auto"/>
        <w:tabs>
          <w:tab w:val="left" w:pos="902"/>
        </w:tabs>
        <w:spacing w:line="276" w:lineRule="auto"/>
        <w:ind w:firstLine="680"/>
        <w:jc w:val="both"/>
        <w:rPr>
          <w:rFonts w:ascii="GOST 2.304 type A" w:hAnsi="GOST 2.304 type A" w:cs="Times New Roman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технической документации на оборудование, предусмотренное к установке.</w:t>
      </w:r>
    </w:p>
    <w:p w14:paraId="64C7ABD0" w14:textId="19A04473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Базовая станция (БС) находится по адресу: </w:t>
      </w:r>
      <w:proofErr w:type="spellStart"/>
      <w:r w:rsidR="00503017">
        <w:rPr>
          <w:rStyle w:val="22"/>
          <w:rFonts w:ascii="GOST 2.304 type A" w:hAnsi="GOST 2.304 type A" w:cs="Times New Roman"/>
          <w:color w:val="000000"/>
          <w:sz w:val="24"/>
          <w:szCs w:val="24"/>
        </w:rPr>
        <w:t>address</w:t>
      </w:r>
      <w:proofErr w:type="spellEnd"/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. Технические решения при проектировании альбома приняты в соответствии с действующими нормами и правилами, предусматривающие мероприятия, обеспечивающие взрывопожарную, пожарную и взрывную безопасность при эксплуатации здания.</w:t>
      </w:r>
    </w:p>
    <w:p w14:paraId="5B173808" w14:textId="77777777" w:rsidR="00E713DA" w:rsidRPr="005A469F" w:rsidRDefault="00E713DA" w:rsidP="005A469F">
      <w:pPr>
        <w:pStyle w:val="210"/>
        <w:numPr>
          <w:ilvl w:val="0"/>
          <w:numId w:val="30"/>
        </w:numPr>
        <w:shd w:val="clear" w:color="auto" w:fill="auto"/>
        <w:spacing w:before="240" w:after="188" w:line="276" w:lineRule="auto"/>
        <w:jc w:val="both"/>
        <w:rPr>
          <w:rStyle w:val="220"/>
          <w:rFonts w:ascii="GOST 2.304 type A" w:hAnsi="GOST 2.304 type A" w:cs="Times New Roman"/>
          <w:b/>
          <w:bCs/>
          <w:color w:val="000000"/>
          <w:sz w:val="24"/>
          <w:szCs w:val="24"/>
          <w:u w:val="none"/>
        </w:rPr>
      </w:pPr>
      <w:r w:rsidRPr="005A469F">
        <w:rPr>
          <w:rStyle w:val="220"/>
          <w:rFonts w:ascii="GOST 2.304 type A" w:hAnsi="GOST 2.304 type A" w:cs="Times New Roman"/>
          <w:b/>
          <w:bCs/>
          <w:sz w:val="24"/>
          <w:szCs w:val="24"/>
          <w:u w:val="none"/>
        </w:rPr>
        <w:t>Основные решения</w:t>
      </w:r>
    </w:p>
    <w:p w14:paraId="24CD7335" w14:textId="77777777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Проектом предусмотрены следующие вопросы:</w:t>
      </w:r>
    </w:p>
    <w:p w14:paraId="78C98C18" w14:textId="3047B31D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-</w:t>
      </w:r>
      <w:r w:rsidR="00182192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 </w:t>
      </w:r>
      <w:r w:rsidR="008366B9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из</w:t>
      </w:r>
      <w:r w:rsidR="00EB4697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г</w:t>
      </w:r>
      <w:r w:rsidR="008366B9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отовление металлоконструкции (</w:t>
      </w:r>
      <w:r w:rsidR="00E24CC2" w:rsidRPr="00E24CC2">
        <w:rPr>
          <w:rStyle w:val="22"/>
          <w:rFonts w:ascii="GOST 2.304 type A" w:hAnsi="GOST 2.304 type A" w:cs="Times New Roman"/>
          <w:color w:val="000000"/>
          <w:sz w:val="24"/>
          <w:szCs w:val="24"/>
        </w:rPr>
        <w:t>Construction</w:t>
      </w:r>
      <w:r w:rsidR="008366B9">
        <w:rPr>
          <w:rStyle w:val="22"/>
          <w:rFonts w:ascii="GOST 2.304 type A" w:hAnsi="GOST 2.304 type A" w:cs="Times New Roman"/>
          <w:color w:val="000000"/>
          <w:sz w:val="24"/>
          <w:szCs w:val="24"/>
        </w:rPr>
        <w:t>)</w:t>
      </w:r>
      <w:r w:rsidRPr="00697C3C">
        <w:rPr>
          <w:rStyle w:val="22"/>
          <w:rFonts w:ascii="GOST 2.304 type A" w:hAnsi="GOST 2.304 type A" w:cs="Times New Roman"/>
          <w:color w:val="000000"/>
          <w:sz w:val="24"/>
          <w:szCs w:val="24"/>
        </w:rPr>
        <w:t>.</w:t>
      </w:r>
    </w:p>
    <w:p w14:paraId="67107EBC" w14:textId="0A981386" w:rsidR="00E713DA" w:rsidRPr="00D15804" w:rsidRDefault="004452D4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>
        <w:rPr>
          <w:rStyle w:val="22"/>
          <w:rFonts w:ascii="GOST 2.304 type A" w:hAnsi="GOST 2.304 type A" w:cs="Times New Roman"/>
          <w:color w:val="000000"/>
          <w:sz w:val="24"/>
          <w:szCs w:val="24"/>
        </w:rPr>
        <w:t>Металлоконструкции должны быть</w:t>
      </w:r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 изготовлен</w:t>
      </w:r>
      <w:r>
        <w:rPr>
          <w:rStyle w:val="22"/>
          <w:rFonts w:ascii="GOST 2.304 type A" w:hAnsi="GOST 2.304 type A" w:cs="Times New Roman"/>
          <w:color w:val="000000"/>
          <w:sz w:val="24"/>
          <w:szCs w:val="24"/>
        </w:rPr>
        <w:t>ы</w:t>
      </w:r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 в соответствии с требованиями СНиП 11.23.81* "Стальные Конструкции" и СНиП 2.01.07-85* "Нагрузки и воздействия". Расчет конструкций производился для метеоусловий, соответствующих ветровому району I и гололедному району I (толщина стенки гололеда </w:t>
      </w:r>
      <w:proofErr w:type="spellStart"/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Змм</w:t>
      </w:r>
      <w:proofErr w:type="spellEnd"/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.). Нормативный скоростной напор ветра </w:t>
      </w:r>
      <w:proofErr w:type="spellStart"/>
      <w:r w:rsidR="00E713DA" w:rsidRPr="00697C3C">
        <w:rPr>
          <w:rStyle w:val="22"/>
          <w:rFonts w:ascii="GOST 2.304 type A" w:hAnsi="GOST 2.304 type A" w:cs="Times New Roman"/>
          <w:i/>
          <w:iCs/>
          <w:sz w:val="24"/>
          <w:szCs w:val="24"/>
        </w:rPr>
        <w:t>W</w:t>
      </w:r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о</w:t>
      </w:r>
      <w:proofErr w:type="spellEnd"/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=23 кг/м</w:t>
      </w:r>
      <w:r w:rsidR="00E713DA" w:rsidRPr="00697C3C">
        <w:rPr>
          <w:rStyle w:val="22"/>
          <w:rFonts w:ascii="GOST 2.304 type A" w:hAnsi="GOST 2.304 type A" w:cs="Times New Roman"/>
          <w:color w:val="000000"/>
          <w:sz w:val="24"/>
          <w:szCs w:val="24"/>
        </w:rPr>
        <w:t>2</w:t>
      </w:r>
      <w:r w:rsidR="00E713DA"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 (с учетом изменения ветрового давления по высоте), тип местности - В.</w:t>
      </w:r>
    </w:p>
    <w:p w14:paraId="7EDAE29C" w14:textId="77777777" w:rsidR="00E713DA" w:rsidRPr="00D15804" w:rsidRDefault="00E713DA" w:rsidP="00E713DA">
      <w:pPr>
        <w:pStyle w:val="210"/>
        <w:shd w:val="clear" w:color="auto" w:fill="auto"/>
        <w:spacing w:line="276" w:lineRule="auto"/>
        <w:ind w:right="140" w:firstLine="680"/>
        <w:jc w:val="both"/>
        <w:rPr>
          <w:rFonts w:ascii="GOST 2.304 type A" w:hAnsi="GOST 2.304 type A" w:cs="Times New Roman"/>
          <w:sz w:val="24"/>
          <w:szCs w:val="24"/>
        </w:rPr>
      </w:pPr>
    </w:p>
    <w:p w14:paraId="2E348597" w14:textId="77777777" w:rsidR="00E713DA" w:rsidRPr="00D15804" w:rsidRDefault="00E713DA" w:rsidP="00E713DA">
      <w:pPr>
        <w:pStyle w:val="210"/>
        <w:numPr>
          <w:ilvl w:val="0"/>
          <w:numId w:val="30"/>
        </w:numPr>
        <w:shd w:val="clear" w:color="auto" w:fill="auto"/>
        <w:spacing w:after="188" w:line="276" w:lineRule="auto"/>
        <w:jc w:val="both"/>
        <w:rPr>
          <w:rFonts w:ascii="GOST 2.304 type A" w:hAnsi="GOST 2.304 type A" w:cs="Times New Roman"/>
          <w:b/>
          <w:sz w:val="24"/>
          <w:szCs w:val="24"/>
        </w:rPr>
      </w:pPr>
      <w:r w:rsidRPr="00D15804">
        <w:rPr>
          <w:rStyle w:val="220"/>
          <w:rFonts w:ascii="GOST 2.304 type A" w:hAnsi="GOST 2.304 type A" w:cs="Times New Roman"/>
          <w:b/>
          <w:color w:val="000000"/>
          <w:sz w:val="24"/>
          <w:szCs w:val="24"/>
          <w:u w:val="none"/>
        </w:rPr>
        <w:t>Требования к изготовлению конструкций. Указания при производстве работ.</w:t>
      </w:r>
    </w:p>
    <w:p w14:paraId="2FF5C2B4" w14:textId="77777777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Предложенные в проекте решения по металлоконструкциям отвечают условиям прочности и устойчивости для расчетных нагрузок на объекте строительства.</w:t>
      </w:r>
    </w:p>
    <w:p w14:paraId="023B4CDC" w14:textId="77777777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Монтаж конструкций выполнять с соблюдением требований техники безопасности при производстве высотных работ, а также СНиП Ш-4-80* "Техника безопасности в строительстве".</w:t>
      </w:r>
    </w:p>
    <w:p w14:paraId="380042C1" w14:textId="77777777" w:rsidR="00E713DA" w:rsidRPr="00697C3C" w:rsidRDefault="00E713DA" w:rsidP="00697C3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 xml:space="preserve">Сварку производить по ГОСТ 5264-80 электродами Э 42А ГОСТ 9467-75*. Сварку производить по всему периметру соприкосновения свариваемых деталей. </w:t>
      </w:r>
    </w:p>
    <w:p w14:paraId="5E9D0E19" w14:textId="17EEB5B1" w:rsidR="00786FFC" w:rsidRPr="00380880" w:rsidRDefault="00380880" w:rsidP="00380880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Заземление оборудования и молниезащита крепления антенных устройств и кабельных каналов, расположенных вне помещений, выполнены в соответствии с требованиями ГОСТ 12.1.030-81 "Электробезопасность. Защитное заземление, зануление" и СО-153-34.21.122-2003 "Инструкция по строительству молниезащиты и сооружений", а также требований производителя оборудования БС.</w:t>
      </w:r>
    </w:p>
    <w:p w14:paraId="3924C0BE" w14:textId="77777777" w:rsidR="00380880" w:rsidRDefault="00380880" w:rsidP="005E402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</w:p>
    <w:p w14:paraId="19D9F274" w14:textId="4153E1B1" w:rsidR="005E402C" w:rsidRPr="00D15804" w:rsidRDefault="005E402C" w:rsidP="005E402C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Fonts w:ascii="GOST 2.304 type A" w:hAnsi="GOST 2.304 type A" w:cs="Times New Roman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Строительная (монтажная) организация должна разработать порядок выполнения строительно-монтажных работ, охраны труда и противопожарные мероприятия в составе технологической записки и проекта производства работ.</w:t>
      </w:r>
    </w:p>
    <w:p w14:paraId="59371917" w14:textId="77777777" w:rsidR="005E402C" w:rsidRPr="00380880" w:rsidRDefault="005E402C" w:rsidP="00380880">
      <w:pPr>
        <w:pStyle w:val="210"/>
        <w:shd w:val="clear" w:color="auto" w:fill="auto"/>
        <w:spacing w:line="276" w:lineRule="auto"/>
        <w:ind w:left="284" w:right="452" w:firstLine="425"/>
        <w:jc w:val="both"/>
        <w:rPr>
          <w:rStyle w:val="22"/>
          <w:rFonts w:ascii="GOST 2.304 type A" w:hAnsi="GOST 2.304 type A" w:cs="Times New Roman"/>
          <w:color w:val="000000"/>
          <w:sz w:val="24"/>
          <w:szCs w:val="24"/>
        </w:rPr>
      </w:pPr>
      <w:r w:rsidRPr="00D15804">
        <w:rPr>
          <w:rStyle w:val="22"/>
          <w:rFonts w:ascii="GOST 2.304 type A" w:hAnsi="GOST 2.304 type A" w:cs="Times New Roman"/>
          <w:color w:val="000000"/>
          <w:sz w:val="24"/>
          <w:szCs w:val="24"/>
        </w:rPr>
        <w:t>Проект производства работ должен быть выполнен монтирующей организацией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 xml:space="preserve"> </w:t>
      </w:r>
      <w:r w:rsidR="009E5B26" w:rsidRPr="00380880">
        <w:rPr>
          <w:rStyle w:val="22"/>
          <w:rFonts w:ascii="GOST 2.304 type A" w:hAnsi="GOST 2.304 type A" w:cs="Times New Roman"/>
          <w:sz w:val="24"/>
          <w:szCs w:val="24"/>
        </w:rPr>
        <w:t>Ответств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>енность за правильн</w:t>
      </w:r>
      <w:r w:rsidR="009E5B26" w:rsidRPr="00380880">
        <w:rPr>
          <w:rStyle w:val="22"/>
          <w:rFonts w:ascii="GOST 2.304 type A" w:hAnsi="GOST 2.304 type A" w:cs="Times New Roman"/>
          <w:sz w:val="24"/>
          <w:szCs w:val="24"/>
        </w:rPr>
        <w:t>ую организацию и безопасное провед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>ение работ несет руко</w:t>
      </w:r>
      <w:r w:rsidR="009E5B26" w:rsidRPr="00380880">
        <w:rPr>
          <w:rStyle w:val="22"/>
          <w:rFonts w:ascii="GOST 2.304 type A" w:hAnsi="GOST 2.304 type A" w:cs="Times New Roman"/>
          <w:sz w:val="24"/>
          <w:szCs w:val="24"/>
        </w:rPr>
        <w:t>в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>о</w:t>
      </w:r>
      <w:r w:rsidR="009E5B26" w:rsidRPr="00380880">
        <w:rPr>
          <w:rStyle w:val="22"/>
          <w:rFonts w:ascii="GOST 2.304 type A" w:hAnsi="GOST 2.304 type A" w:cs="Times New Roman"/>
          <w:sz w:val="24"/>
          <w:szCs w:val="24"/>
        </w:rPr>
        <w:t>д</w:t>
      </w:r>
      <w:r w:rsidRPr="00380880">
        <w:rPr>
          <w:rStyle w:val="22"/>
          <w:rFonts w:ascii="GOST 2.304 type A" w:hAnsi="GOST 2.304 type A" w:cs="Times New Roman"/>
          <w:sz w:val="24"/>
          <w:szCs w:val="24"/>
        </w:rPr>
        <w:t>итель этих работ.</w:t>
      </w:r>
    </w:p>
    <w:p w14:paraId="31CA761A" w14:textId="77777777" w:rsidR="00347525" w:rsidRPr="00D15804" w:rsidRDefault="00347525" w:rsidP="00347525">
      <w:pPr>
        <w:pStyle w:val="a5"/>
        <w:spacing w:line="331" w:lineRule="exact"/>
        <w:ind w:left="160"/>
        <w:rPr>
          <w:rFonts w:ascii="GOST 2.304 type A" w:hAnsi="GOST 2.304 type A"/>
          <w:szCs w:val="24"/>
        </w:rPr>
      </w:pPr>
    </w:p>
    <w:p w14:paraId="3F2188C1" w14:textId="77777777" w:rsidR="005E402C" w:rsidRPr="00D15804" w:rsidRDefault="009E5B26" w:rsidP="009E5B26">
      <w:pPr>
        <w:pStyle w:val="a5"/>
        <w:numPr>
          <w:ilvl w:val="0"/>
          <w:numId w:val="30"/>
        </w:numPr>
        <w:spacing w:after="313" w:line="190" w:lineRule="exact"/>
        <w:rPr>
          <w:rFonts w:ascii="GOST 2.304 type A" w:hAnsi="GOST 2.304 type A"/>
          <w:b/>
          <w:szCs w:val="24"/>
        </w:rPr>
      </w:pPr>
      <w:r w:rsidRPr="00D15804">
        <w:rPr>
          <w:rFonts w:ascii="GOST 2.304 type A" w:hAnsi="GOST 2.304 type A"/>
          <w:b/>
          <w:color w:val="000000"/>
          <w:szCs w:val="24"/>
        </w:rPr>
        <w:t>Мероприятия по охране труда и технике безопасности</w:t>
      </w:r>
    </w:p>
    <w:p w14:paraId="04882EA1" w14:textId="77777777" w:rsidR="005E402C" w:rsidRPr="00D15804" w:rsidRDefault="009E5B26" w:rsidP="005E402C">
      <w:pPr>
        <w:pStyle w:val="a5"/>
        <w:spacing w:line="341" w:lineRule="exact"/>
        <w:ind w:left="160" w:right="280" w:firstLine="680"/>
        <w:jc w:val="both"/>
        <w:rPr>
          <w:rFonts w:ascii="GOST 2.304 type A" w:hAnsi="GOST 2.304 type A"/>
          <w:szCs w:val="24"/>
        </w:rPr>
      </w:pPr>
      <w:r w:rsidRPr="00D15804">
        <w:rPr>
          <w:rFonts w:ascii="GOST 2.304 type A" w:hAnsi="GOST 2.304 type A"/>
          <w:color w:val="000000"/>
          <w:szCs w:val="24"/>
        </w:rPr>
        <w:t>При производстве работ должно быть обеспечено выполнение прав</w:t>
      </w:r>
      <w:r w:rsidR="005E402C" w:rsidRPr="00D15804">
        <w:rPr>
          <w:rFonts w:ascii="GOST 2.304 type A" w:hAnsi="GOST 2.304 type A"/>
          <w:color w:val="000000"/>
          <w:szCs w:val="24"/>
        </w:rPr>
        <w:t>ил техники безопасности согласно СНиП 12-03-2001 «Безопасность тру</w:t>
      </w:r>
      <w:r w:rsidRPr="00D15804">
        <w:rPr>
          <w:rFonts w:ascii="GOST 2.304 type A" w:hAnsi="GOST 2.304 type A"/>
          <w:color w:val="000000"/>
          <w:szCs w:val="24"/>
        </w:rPr>
        <w:t>да в</w:t>
      </w:r>
      <w:r w:rsidR="005E402C" w:rsidRPr="00D15804">
        <w:rPr>
          <w:rFonts w:ascii="GOST 2.304 type A" w:hAnsi="GOST 2.304 type A"/>
          <w:color w:val="000000"/>
          <w:szCs w:val="24"/>
        </w:rPr>
        <w:t xml:space="preserve"> строительстве», и СН</w:t>
      </w:r>
      <w:r w:rsidRPr="00D15804">
        <w:rPr>
          <w:rFonts w:ascii="GOST 2.304 type A" w:hAnsi="GOST 2.304 type A"/>
          <w:color w:val="000000"/>
          <w:szCs w:val="24"/>
        </w:rPr>
        <w:t>иП 12-04-2002 «Безопасность труд</w:t>
      </w:r>
      <w:r w:rsidR="005E402C" w:rsidRPr="00D15804">
        <w:rPr>
          <w:rFonts w:ascii="GOST 2.304 type A" w:hAnsi="GOST 2.304 type A"/>
          <w:color w:val="000000"/>
          <w:szCs w:val="24"/>
        </w:rPr>
        <w:t xml:space="preserve">а </w:t>
      </w:r>
      <w:r w:rsidRPr="00D15804">
        <w:rPr>
          <w:rFonts w:ascii="GOST 2.304 type A" w:hAnsi="GOST 2.304 type A"/>
          <w:color w:val="000000"/>
          <w:szCs w:val="24"/>
        </w:rPr>
        <w:t xml:space="preserve">в </w:t>
      </w:r>
      <w:r w:rsidR="005E402C" w:rsidRPr="00D15804">
        <w:rPr>
          <w:rFonts w:ascii="GOST 2.304 type A" w:hAnsi="GOST 2.304 type A"/>
          <w:color w:val="000000"/>
          <w:szCs w:val="24"/>
        </w:rPr>
        <w:t>строительстве».</w:t>
      </w:r>
    </w:p>
    <w:p w14:paraId="77719A25" w14:textId="77777777" w:rsidR="005E402C" w:rsidRPr="00D15804" w:rsidRDefault="009E5B26" w:rsidP="005E402C">
      <w:pPr>
        <w:pStyle w:val="a5"/>
        <w:spacing w:line="336" w:lineRule="exact"/>
        <w:ind w:left="160" w:right="280" w:firstLine="520"/>
        <w:jc w:val="both"/>
        <w:rPr>
          <w:rFonts w:ascii="GOST 2.304 type A" w:hAnsi="GOST 2.304 type A"/>
          <w:szCs w:val="24"/>
        </w:rPr>
      </w:pPr>
      <w:r w:rsidRPr="00D15804">
        <w:rPr>
          <w:rFonts w:ascii="GOST 2.304 type A" w:hAnsi="GOST 2.304 type A"/>
          <w:color w:val="000000"/>
          <w:szCs w:val="24"/>
        </w:rPr>
        <w:t>Монтаж антенных опор должен производ</w:t>
      </w:r>
      <w:r w:rsidR="005E402C" w:rsidRPr="00D15804">
        <w:rPr>
          <w:rFonts w:ascii="GOST 2.304 type A" w:hAnsi="GOST 2.304 type A"/>
          <w:color w:val="000000"/>
          <w:szCs w:val="24"/>
        </w:rPr>
        <w:t>иться специалистами соответствующей квалиф</w:t>
      </w:r>
      <w:r w:rsidRPr="00D15804">
        <w:rPr>
          <w:rFonts w:ascii="GOST 2.304 type A" w:hAnsi="GOST 2.304 type A"/>
          <w:color w:val="000000"/>
          <w:szCs w:val="24"/>
        </w:rPr>
        <w:t xml:space="preserve">икации, имеющими </w:t>
      </w:r>
      <w:r w:rsidR="00347525" w:rsidRPr="00D15804">
        <w:rPr>
          <w:rFonts w:ascii="GOST 2.304 type A" w:hAnsi="GOST 2.304 type A"/>
          <w:color w:val="000000"/>
          <w:szCs w:val="24"/>
        </w:rPr>
        <w:t>допуск</w:t>
      </w:r>
      <w:r w:rsidRPr="00D15804">
        <w:rPr>
          <w:rFonts w:ascii="GOST 2.304 type A" w:hAnsi="GOST 2.304 type A"/>
          <w:color w:val="000000"/>
          <w:szCs w:val="24"/>
        </w:rPr>
        <w:t xml:space="preserve"> к производству верхолазных работ канатным методом страховки. Производство монтажных работ на высоте необходимо осуществлять по наряду д</w:t>
      </w:r>
      <w:r w:rsidR="005E402C" w:rsidRPr="00D15804">
        <w:rPr>
          <w:rFonts w:ascii="GOST 2.304 type A" w:hAnsi="GOST 2.304 type A"/>
          <w:color w:val="000000"/>
          <w:szCs w:val="24"/>
        </w:rPr>
        <w:t>опуска.</w:t>
      </w:r>
    </w:p>
    <w:p w14:paraId="5C337E77" w14:textId="64C2CF7C" w:rsidR="00F0316C" w:rsidRPr="00D15804" w:rsidRDefault="005E402C" w:rsidP="008767B1">
      <w:pPr>
        <w:pStyle w:val="a5"/>
        <w:spacing w:line="336" w:lineRule="exact"/>
        <w:ind w:left="160" w:right="310"/>
        <w:jc w:val="both"/>
        <w:rPr>
          <w:rFonts w:ascii="GOST 2.304 type A" w:hAnsi="GOST 2.304 type A"/>
          <w:szCs w:val="24"/>
        </w:rPr>
      </w:pPr>
      <w:r w:rsidRPr="00D15804">
        <w:rPr>
          <w:rFonts w:ascii="GOST 2.304 type A" w:hAnsi="GOST 2.304 type A"/>
          <w:color w:val="000000"/>
          <w:szCs w:val="24"/>
        </w:rPr>
        <w:t>Ответственным за правильную</w:t>
      </w:r>
      <w:r w:rsidR="009E5B26" w:rsidRPr="00D15804">
        <w:rPr>
          <w:rFonts w:ascii="GOST 2.304 type A" w:hAnsi="GOST 2.304 type A"/>
          <w:color w:val="000000"/>
          <w:szCs w:val="24"/>
        </w:rPr>
        <w:t xml:space="preserve"> организацию и безопасность провед</w:t>
      </w:r>
      <w:r w:rsidRPr="00D15804">
        <w:rPr>
          <w:rFonts w:ascii="GOST 2.304 type A" w:hAnsi="GOST 2.304 type A"/>
          <w:color w:val="000000"/>
          <w:szCs w:val="24"/>
        </w:rPr>
        <w:t>ен</w:t>
      </w:r>
      <w:r w:rsidR="009E5B26" w:rsidRPr="00D15804">
        <w:rPr>
          <w:rFonts w:ascii="GOST 2.304 type A" w:hAnsi="GOST 2.304 type A"/>
          <w:color w:val="000000"/>
          <w:szCs w:val="24"/>
        </w:rPr>
        <w:t>ия работ является руковод</w:t>
      </w:r>
      <w:r w:rsidRPr="00D15804">
        <w:rPr>
          <w:rFonts w:ascii="GOST 2.304 type A" w:hAnsi="GOST 2.304 type A"/>
          <w:color w:val="000000"/>
          <w:szCs w:val="24"/>
        </w:rPr>
        <w:t>итель этих работ.</w:t>
      </w:r>
    </w:p>
    <w:sectPr w:rsidR="00F0316C" w:rsidRPr="00D15804" w:rsidSect="00E713DA">
      <w:footerReference w:type="default" r:id="rId17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458C1" w14:textId="77777777" w:rsidR="0034029A" w:rsidRDefault="0034029A">
      <w:r>
        <w:separator/>
      </w:r>
    </w:p>
  </w:endnote>
  <w:endnote w:type="continuationSeparator" w:id="0">
    <w:p w14:paraId="5B4DFBDD" w14:textId="77777777" w:rsidR="0034029A" w:rsidRDefault="0034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9BFB" w14:textId="13629786" w:rsidR="00F61F9F" w:rsidRPr="008633C3" w:rsidRDefault="003D3C21" w:rsidP="00C44D9D">
    <w:pPr>
      <w:pStyle w:val="a5"/>
      <w:jc w:val="center"/>
      <w:rPr>
        <w:rFonts w:ascii="GOST 2.304 type A" w:hAnsi="GOST 2.304 type A"/>
        <w:sz w:val="28"/>
        <w:szCs w:val="28"/>
        <w:lang w:val="en-US"/>
      </w:rPr>
    </w:pPr>
    <w:r w:rsidRPr="008633C3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AC1644" wp14:editId="3B5BF0F3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15240" t="13970" r="1651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EF586" id="Line 10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cowwEAAG4DAAAOAAAAZHJzL2Uyb0RvYy54bWysU01v2zAMvQ/YfxB0X2xnSJEZcXpI112y&#10;LUC7H8BIsi1MFgVJiZ1/P0r5aLfdivogUCL5+PhIr+6nwbCj8kGjbXg1KzlTVqDUtmv4r+fHT0vO&#10;QgQrwaBVDT+pwO/XHz+sRlerOfZopPKMQGyoR9fwPkZXF0UQvRogzNApS84W/QCRrr4rpIeR0AdT&#10;zMvyrhjRS+dRqBDo9eHs5OuM37ZKxJ9tG1RkpuHELebT53OfzmK9grrz4HotLjTgDSwG0JaK3qAe&#10;IAI7eP0f1KCFx4BtnAkcCmxbLVTugbqpyn+6eerBqdwLiRPcTabwfrDix3HnmZYN/1yRPhYGGtJW&#10;W8WqcpHUGV2oKWhjdz71Jyb75LYofgdmcdOD7VRm+XxylFiljOKvlHQJjmrsx+8oKQYOEbNUU+uH&#10;BEkisClP5HSbiJoiE/R4t1guq/mCM3H1FVBfE50P8ZvCgSWj4YZYZ2A4bkNMRKC+hqQ6Fh+1MXng&#10;xrKR2H4pF2XOCGi0TN4UF3y33xjPjpB2Jn+5LfK8DvN4sDKj9Qrk14sdQZuzTdWNvaiRBDhLuUd5&#10;2vmrSjTUTPOygGlrXt9z9stvsv4DAAD//wMAUEsDBBQABgAIAAAAIQBx5vAl2wAAAAcBAAAPAAAA&#10;ZHJzL2Rvd25yZXYueG1sTI/BTsMwDIbvSLxDZCRuLIUx1nVNJ5jEZTfKBBy9xmsrEqdqsq59ezJx&#10;gKP9//r8Od+M1oiBet86VnA/S0AQV063XCvYv7/epSB8QNZoHJOCiTxsiuurHDPtzvxGQxlqESHs&#10;M1TQhNBlUvqqIYt+5jrimB1dbzHEsa+l7vEc4dbIhyR5khZbjhca7GjbUPVdnmykLD7Tlx2m+2ky&#10;5dfqcfuxG9gqdXszPq9BBBrDXxku+lEdiuh0cCfWXhgF8ZGgYL5agrikyXy5AHH43cgil//9ix8A&#10;AAD//wMAUEsBAi0AFAAGAAgAAAAhALaDOJL+AAAA4QEAABMAAAAAAAAAAAAAAAAAAAAAAFtDb250&#10;ZW50X1R5cGVzXS54bWxQSwECLQAUAAYACAAAACEAOP0h/9YAAACUAQAACwAAAAAAAAAAAAAAAAAv&#10;AQAAX3JlbHMvLnJlbHNQSwECLQAUAAYACAAAACEAWwMnKMMBAABuAwAADgAAAAAAAAAAAAAAAAAu&#10;AgAAZHJzL2Uyb0RvYy54bWxQSwECLQAUAAYACAAAACEAcebwJdsAAAAHAQAADwAAAAAAAAAAAAAA&#10;AAAdBAAAZHJzL2Rvd25yZXYueG1sUEsFBgAAAAAEAAQA8wAAACUFAAAAAA==&#10;" strokeweight="1.5pt">
              <w10:wrap anchorx="margin" anchory="page"/>
            </v:line>
          </w:pict>
        </mc:Fallback>
      </mc:AlternateContent>
    </w:r>
    <w:r w:rsidR="00F7174C">
      <w:rPr>
        <w:rFonts w:ascii="GOST 2.304 type A" w:hAnsi="GOST 2.304 type A"/>
        <w:sz w:val="28"/>
        <w:szCs w:val="28"/>
        <w:lang w:val="en-US"/>
      </w:rPr>
      <w:t>Year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F871DB" w:rsidRPr="00630A80" w14:paraId="74F15A75" w14:textId="77777777" w:rsidTr="00ED5307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33CFF28B" w14:textId="0F9B2A65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9881EE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BD7395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07F916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EBB8A7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17BB94" w14:textId="77777777" w:rsidR="00F871DB" w:rsidRPr="00DB458A" w:rsidRDefault="00F871DB" w:rsidP="00F871DB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3A83FF99" w14:textId="1B95EDA8" w:rsidR="00F871DB" w:rsidRPr="00F871DB" w:rsidRDefault="00F871DB" w:rsidP="00F871DB">
          <w:pPr>
            <w:pStyle w:val="a5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581804303"/>
              <w:placeholder>
                <w:docPart w:val="6816C67551AD43679E3C8158B738C7DA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667986077"/>
              <w:placeholder>
                <w:docPart w:val="6816C67551AD43679E3C8158B738C7DA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6679FD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АС</w:t>
          </w:r>
        </w:p>
      </w:tc>
    </w:tr>
    <w:tr w:rsidR="00F61F9F" w:rsidRPr="00630A80" w14:paraId="75023F6E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A283E73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F0BD09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90D464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30DD2A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A1701E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572343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7F09EA0" w14:textId="77777777" w:rsidR="00F61F9F" w:rsidRPr="0013731F" w:rsidRDefault="00F61F9F" w:rsidP="005211B8">
          <w:pPr>
            <w:pStyle w:val="a5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F61F9F" w:rsidRPr="00DB458A" w14:paraId="2B312B25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724860F5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BC9CE6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DC142C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FEB60C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9AD0F1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C4E5436" w14:textId="77777777" w:rsidR="00F61F9F" w:rsidRPr="0013731F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9E0CCFF" w14:textId="77777777" w:rsidR="00F61F9F" w:rsidRDefault="00F61F9F" w:rsidP="006E7AD0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proofErr w:type="spellStart"/>
          <w:r w:rsidRPr="00DB458A">
            <w:rPr>
              <w:rFonts w:ascii="GOST 2.304 type A" w:hAnsi="GOST 2.304 type A"/>
              <w:szCs w:val="24"/>
            </w:rPr>
            <w:t>Радиоподсистем</w:t>
          </w:r>
          <w:r w:rsidR="00B36ED2" w:rsidRPr="00DB458A">
            <w:rPr>
              <w:rFonts w:ascii="GOST 2.304 type A" w:hAnsi="GOST 2.304 type A"/>
              <w:szCs w:val="24"/>
            </w:rPr>
            <w:t>а</w:t>
          </w:r>
          <w:proofErr w:type="spellEnd"/>
          <w:r w:rsidR="00B36ED2" w:rsidRPr="00DB458A">
            <w:rPr>
              <w:rFonts w:ascii="GOST 2.304 type A" w:hAnsi="GOST 2.304 type A"/>
              <w:szCs w:val="24"/>
            </w:rPr>
            <w:t xml:space="preserve"> сети сотовой подвижной связи П</w:t>
          </w:r>
          <w:r w:rsidRPr="00DB458A">
            <w:rPr>
              <w:rFonts w:ascii="GOST 2.304 type A" w:hAnsi="GOST 2.304 type A"/>
              <w:szCs w:val="24"/>
            </w:rPr>
            <w:t>АО «МТС» стандарта</w:t>
          </w:r>
        </w:p>
        <w:p w14:paraId="64019154" w14:textId="68B0988F" w:rsidR="005C4F9F" w:rsidRPr="00DB458A" w:rsidRDefault="0034029A" w:rsidP="006E7AD0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-747876270"/>
              <w:placeholder>
                <w:docPart w:val="24B8F9E3049C49E49C6454E47B527268"/>
              </w:placeholder>
              <w:dataBinding w:prefixMappings="xmlns:ns0='InputWord' " w:xpath="/ns0:Main[1]/ns0:Range[1]" w:storeItemID="{2372281B-7F1D-445F-911B-EB1882E1C218}"/>
              <w:text/>
            </w:sdtPr>
            <w:sdtEndPr/>
            <w:sdtContent>
              <w:r w:rsidR="006679FD">
                <w:rPr>
                  <w:rFonts w:ascii="GOST 2.304 type A" w:hAnsi="GOST 2.304 type A"/>
                  <w:bCs/>
                  <w:szCs w:val="24"/>
                </w:rPr>
                <w:t>Range</w:t>
              </w:r>
            </w:sdtContent>
          </w:sdt>
        </w:p>
      </w:tc>
    </w:tr>
    <w:tr w:rsidR="00F61F9F" w:rsidRPr="00DB458A" w14:paraId="451B2D75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1850E5F0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91E434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1EC8BAF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AB7AEE3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BD0D0A" w14:textId="77777777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6A9F28E" w14:textId="1F12DF4A" w:rsidR="00F61F9F" w:rsidRPr="00DB458A" w:rsidRDefault="00F61F9F" w:rsidP="005211B8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0CAF4B9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 w:cs="Arial"/>
            </w:rPr>
          </w:pPr>
        </w:p>
      </w:tc>
    </w:tr>
    <w:tr w:rsidR="00F61F9F" w:rsidRPr="00DB458A" w14:paraId="43539CD9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ABA996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95AF4A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DB458A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  <w:r w:rsidRPr="00DB458A">
            <w:rPr>
              <w:rFonts w:ascii="GOST 2.304 type A" w:hAnsi="GOST 2.304 type A"/>
              <w:sz w:val="16"/>
              <w:szCs w:val="16"/>
            </w:rPr>
            <w:t>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7294E2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5C66444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014718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1114A6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51EF3B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 w:cs="Arial"/>
            </w:rPr>
          </w:pPr>
        </w:p>
      </w:tc>
    </w:tr>
    <w:tr w:rsidR="00F61F9F" w:rsidRPr="00DB458A" w14:paraId="6E6B1C3C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9B518AE" w14:textId="77777777" w:rsidR="00F61F9F" w:rsidRPr="00DB458A" w:rsidRDefault="00F61F9F" w:rsidP="005211B8">
          <w:pPr>
            <w:pStyle w:val="a5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80C1F9" w14:textId="77777777" w:rsidR="00F61F9F" w:rsidRPr="00DB458A" w:rsidRDefault="00F61F9F" w:rsidP="005211B8">
          <w:pPr>
            <w:pStyle w:val="a5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D9E438C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B9246BF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B0F503" w14:textId="77777777" w:rsidR="00F61F9F" w:rsidRPr="00DB458A" w:rsidRDefault="003D3C21" w:rsidP="002260E2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 w:rsidRPr="00DB458A">
            <w:rPr>
              <w:rFonts w:ascii="GOST 2.304 type A" w:hAnsi="GOST 2.304 type A"/>
              <w:b/>
              <w:bCs/>
              <w:sz w:val="20"/>
            </w:rPr>
            <w:t>Архитектурно-строительная часть.</w:t>
          </w:r>
        </w:p>
        <w:p w14:paraId="757493D6" w14:textId="5FF9C708" w:rsidR="0043640B" w:rsidRPr="0043640B" w:rsidRDefault="0043640B" w:rsidP="0043640B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43640B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FE06262633354CA18907A2133D9B1ACA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proofErr w:type="spellStart"/>
              <w:r w:rsidRPr="0043640B">
                <w:rPr>
                  <w:rFonts w:ascii="GOST 2.304 type A" w:hAnsi="GOST 2.304 type A"/>
                  <w:b/>
                  <w:bCs/>
                  <w:sz w:val="20"/>
                </w:rPr>
                <w:t>BS_Number</w:t>
              </w:r>
              <w:proofErr w:type="spellEnd"/>
            </w:sdtContent>
          </w:sdt>
          <w:r w:rsidRPr="0043640B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FE06262633354CA18907A2133D9B1ACA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6679FD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Code</w:t>
              </w:r>
            </w:sdtContent>
          </w:sdt>
        </w:p>
        <w:p w14:paraId="3154E72B" w14:textId="245A4D41" w:rsidR="00F61F9F" w:rsidRPr="0013731F" w:rsidRDefault="0043640B" w:rsidP="0043640B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43640B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C4C7BE24E8FE498794799378B6CE2B27"/>
              </w:placeholder>
              <w:dataBinding w:prefixMappings="xmlns:ns0='InputWord' " w:xpath="/ns0:Main[1]/ns0:Address[1]" w:storeItemID="{2372281B-7F1D-445F-911B-EB1882E1C218}"/>
              <w:text/>
            </w:sdtPr>
            <w:sdtEndPr/>
            <w:sdtContent>
              <w:r w:rsidR="006679FD">
                <w:rPr>
                  <w:rFonts w:ascii="GOST 2.304 type A" w:hAnsi="GOST 2.304 type A"/>
                  <w:sz w:val="20"/>
                  <w:lang w:val="en-US"/>
                </w:rPr>
                <w:t>address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1351EEF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  <w:r w:rsidRPr="00DB458A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08727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  <w:r w:rsidRPr="00DB458A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F7D8BDA" w14:textId="77777777" w:rsidR="00F61F9F" w:rsidRPr="00DB458A" w:rsidRDefault="00F61F9F" w:rsidP="005211B8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  <w:r w:rsidRPr="00DB458A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F61F9F" w:rsidRPr="00DB458A" w14:paraId="581ACE00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E27152C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DB458A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63F7B3" w14:textId="77777777" w:rsidR="00F61F9F" w:rsidRPr="00BD62F3" w:rsidRDefault="00B23254" w:rsidP="00031970">
          <w:pPr>
            <w:pStyle w:val="a5"/>
            <w:rPr>
              <w:rFonts w:ascii="GOST 2.304 type A" w:hAnsi="GOST 2.304 type A" w:cs="Arial"/>
              <w:sz w:val="22"/>
              <w:szCs w:val="22"/>
            </w:rPr>
          </w:pPr>
          <w:r w:rsidRPr="00BD62F3">
            <w:rPr>
              <w:rFonts w:ascii="GOST 2.304 type A" w:hAnsi="GOST 2.304 type A"/>
              <w:bCs/>
              <w:color w:val="000000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226925" w14:textId="77777777" w:rsidR="00F61F9F" w:rsidRPr="00DB458A" w:rsidRDefault="00F61F9F" w:rsidP="00B23254">
          <w:pPr>
            <w:pStyle w:val="a5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285F1E" w14:textId="0E28C160" w:rsidR="00F61F9F" w:rsidRPr="00DB458A" w:rsidRDefault="00F61F9F" w:rsidP="00F61F9F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0D60853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A1D75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</w:rPr>
          </w:pPr>
          <w:r w:rsidRPr="00DB458A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191261" w14:textId="1BAF7590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</w:rPr>
          </w:pPr>
          <w:r w:rsidRPr="00DB458A">
            <w:rPr>
              <w:rStyle w:val="a7"/>
              <w:rFonts w:ascii="GOST 2.304 type A" w:hAnsi="GOST 2.304 type A"/>
            </w:rPr>
            <w:fldChar w:fldCharType="begin"/>
          </w:r>
          <w:r w:rsidRPr="00DB458A">
            <w:rPr>
              <w:rStyle w:val="a7"/>
              <w:rFonts w:ascii="GOST 2.304 type A" w:hAnsi="GOST 2.304 type A"/>
            </w:rPr>
            <w:instrText xml:space="preserve"> PAGE </w:instrText>
          </w:r>
          <w:r w:rsidRPr="00DB458A">
            <w:rPr>
              <w:rStyle w:val="a7"/>
              <w:rFonts w:ascii="GOST 2.304 type A" w:hAnsi="GOST 2.304 type A"/>
            </w:rPr>
            <w:fldChar w:fldCharType="separate"/>
          </w:r>
          <w:r w:rsidR="00F97850">
            <w:rPr>
              <w:rStyle w:val="a7"/>
              <w:rFonts w:ascii="GOST 2.304 type A" w:hAnsi="GOST 2.304 type A"/>
              <w:noProof/>
            </w:rPr>
            <w:t>1</w:t>
          </w:r>
          <w:r w:rsidRPr="00DB458A">
            <w:rPr>
              <w:rStyle w:val="a7"/>
              <w:rFonts w:ascii="GOST 2.304 type A" w:hAnsi="GOST 2.304 type A"/>
            </w:rPr>
            <w:fldChar w:fldCharType="end"/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DE2FD44" w14:textId="244F381F" w:rsidR="00F61F9F" w:rsidRPr="00DB458A" w:rsidRDefault="00F61F9F" w:rsidP="0013731F">
          <w:pPr>
            <w:pStyle w:val="a5"/>
            <w:rPr>
              <w:rFonts w:ascii="GOST 2.304 type A" w:hAnsi="GOST 2.304 type A"/>
            </w:rPr>
          </w:pPr>
        </w:p>
      </w:tc>
    </w:tr>
    <w:tr w:rsidR="00F61F9F" w:rsidRPr="00DB458A" w14:paraId="18F39D5E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75DCDF7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DB458A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B328CB" w14:textId="77777777" w:rsidR="00F61F9F" w:rsidRPr="00DB458A" w:rsidRDefault="00F61F9F" w:rsidP="00031970">
          <w:pPr>
            <w:pStyle w:val="a5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8309FBA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6C9450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82908F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F0B371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0A256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7007E21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 w:cs="Arial"/>
            </w:rPr>
          </w:pPr>
        </w:p>
      </w:tc>
    </w:tr>
    <w:tr w:rsidR="00F61F9F" w:rsidRPr="00DB458A" w14:paraId="19C6D56A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4E8EFC5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DB458A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743437E" w14:textId="7FCACBAE" w:rsidR="00F61F9F" w:rsidRPr="0013731F" w:rsidRDefault="0034029A" w:rsidP="00031970">
          <w:pPr>
            <w:pStyle w:val="a5"/>
            <w:rPr>
              <w:rFonts w:ascii="GOST 2.304 type A" w:hAnsi="GOST 2.304 type A"/>
              <w:bCs/>
              <w:color w:val="000000"/>
              <w:szCs w:val="24"/>
              <w:lang w:val="en-US"/>
            </w:rPr>
          </w:pPr>
          <w:sdt>
            <w:sdtPr>
              <w:rPr>
                <w:rFonts w:ascii="GOST 2.304 type A" w:hAnsi="GOST 2.304 type A"/>
                <w:szCs w:val="24"/>
              </w:rPr>
              <w:alias w:val="ГИП"/>
              <w:tag w:val="ГИП"/>
              <w:id w:val="305123402"/>
              <w:placeholder>
                <w:docPart w:val="CF4A751D587B4FC9B3D76008FE89D6CE"/>
              </w:placeholder>
              <w:dataBinding w:prefixMappings="xmlns:ns0='InputWord' " w:xpath="/ns0:Main[1]/ns0:GIP[1]" w:storeItemID="{2372281B-7F1D-445F-911B-EB1882E1C218}"/>
              <w:text/>
            </w:sdtPr>
            <w:sdtEndPr/>
            <w:sdtContent>
              <w:proofErr w:type="spellStart"/>
              <w:r w:rsidR="002D5B54">
                <w:rPr>
                  <w:rFonts w:ascii="GOST 2.304 type A" w:hAnsi="GOST 2.304 type A"/>
                  <w:szCs w:val="24"/>
                </w:rPr>
                <w:t>Gip</w:t>
              </w:r>
              <w:proofErr w:type="spellEnd"/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80F3F8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1C379B" w14:textId="4C8F431F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8DE5DC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Cs w:val="24"/>
              <w:lang w:val="en-US"/>
            </w:rPr>
          </w:pPr>
          <w:proofErr w:type="spellStart"/>
          <w:r w:rsidRPr="00DB458A">
            <w:rPr>
              <w:rFonts w:ascii="GOST 2.304 type A" w:hAnsi="GOST 2.304 type A"/>
              <w:sz w:val="28"/>
              <w:szCs w:val="28"/>
              <w:lang w:val="en-US"/>
            </w:rPr>
            <w:t>Общие</w:t>
          </w:r>
          <w:proofErr w:type="spellEnd"/>
          <w:r w:rsidRPr="00DB458A">
            <w:rPr>
              <w:rFonts w:ascii="GOST 2.304 type A" w:hAnsi="GOST 2.304 type A"/>
              <w:sz w:val="28"/>
              <w:szCs w:val="28"/>
              <w:lang w:val="en-US"/>
            </w:rPr>
            <w:t xml:space="preserve"> </w:t>
          </w:r>
          <w:proofErr w:type="spellStart"/>
          <w:r w:rsidRPr="00DB458A">
            <w:rPr>
              <w:rFonts w:ascii="GOST 2.304 type A" w:hAnsi="GOST 2.304 type A"/>
              <w:sz w:val="28"/>
              <w:szCs w:val="28"/>
              <w:lang w:val="en-US"/>
            </w:rPr>
            <w:t>данные</w:t>
          </w:r>
          <w:proofErr w:type="spellEnd"/>
          <w:r w:rsidRPr="00DB458A">
            <w:rPr>
              <w:rFonts w:ascii="GOST 2.304 type A" w:hAnsi="GOST 2.304 type A"/>
              <w:sz w:val="28"/>
              <w:szCs w:val="28"/>
              <w:lang w:val="en-US"/>
            </w:rPr>
            <w:t>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3FB81DBD" w14:textId="77777777" w:rsidR="00F61F9F" w:rsidRPr="00DB458A" w:rsidRDefault="00F61F9F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215325562"/>
            <w:placeholder>
              <w:docPart w:val="FC6E1684422D461B873D0A9B885E2715"/>
            </w:placeholder>
            <w:dataBinding w:prefixMappings="xmlns:ns0='InputWord' " w:xpath="/ns0:Main[1]/ns0:Organisation[1]" w:storeItemID="{2372281B-7F1D-445F-911B-EB1882E1C218}"/>
            <w:text/>
          </w:sdtPr>
          <w:sdtEndPr/>
          <w:sdtContent>
            <w:p w14:paraId="1559A458" w14:textId="2D5522B7" w:rsidR="00F61F9F" w:rsidRPr="00DB458A" w:rsidRDefault="00D341B5" w:rsidP="00D341B5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proofErr w:type="spellStart"/>
              <w:r>
                <w:rPr>
                  <w:rFonts w:ascii="GOST 2.304 type A" w:hAnsi="GOST 2.304 type A"/>
                  <w:color w:val="000000"/>
                  <w:szCs w:val="24"/>
                </w:rPr>
                <w:t>Organisation</w:t>
              </w:r>
              <w:proofErr w:type="spellEnd"/>
            </w:p>
          </w:sdtContent>
        </w:sdt>
        <w:p w14:paraId="2B027ECA" w14:textId="77777777" w:rsidR="00F61F9F" w:rsidRPr="00DB458A" w:rsidRDefault="00F61F9F" w:rsidP="008E45F3">
          <w:pPr>
            <w:pStyle w:val="a5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F61F9F" w:rsidRPr="00DB458A" w14:paraId="44D3BA0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BF608AA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8B754B3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392315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7039E1D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0D5B54C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6198FAA0" w14:textId="77777777" w:rsidR="00F61F9F" w:rsidRPr="00DB458A" w:rsidRDefault="00F61F9F" w:rsidP="00031970">
          <w:pPr>
            <w:pStyle w:val="a5"/>
            <w:rPr>
              <w:rFonts w:ascii="GOST 2.304 type A" w:hAnsi="GOST 2.304 type A"/>
            </w:rPr>
          </w:pPr>
        </w:p>
      </w:tc>
    </w:tr>
    <w:tr w:rsidR="00F61F9F" w:rsidRPr="00DB458A" w14:paraId="6E6D0B0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099523BF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proofErr w:type="spellStart"/>
          <w:r w:rsidRPr="00DB458A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</w:t>
          </w:r>
          <w:proofErr w:type="spellEnd"/>
          <w:r w:rsidRPr="00DB458A">
            <w:rPr>
              <w:rFonts w:ascii="GOST 2.304 type A" w:hAnsi="GOST 2.304 type A"/>
              <w:bCs/>
              <w:color w:val="000000"/>
              <w:sz w:val="22"/>
              <w:szCs w:val="22"/>
            </w:rPr>
            <w:t>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9891182" w14:textId="77777777" w:rsidR="00F61F9F" w:rsidRPr="00DB458A" w:rsidRDefault="00F61F9F" w:rsidP="00031970">
          <w:pPr>
            <w:pStyle w:val="a5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167C4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BA6A53E" w14:textId="77777777" w:rsidR="00F61F9F" w:rsidRPr="00DB458A" w:rsidRDefault="00F61F9F" w:rsidP="00031970">
          <w:pPr>
            <w:pStyle w:val="a5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531E0999" w14:textId="77777777" w:rsidR="00F61F9F" w:rsidRPr="00DB458A" w:rsidRDefault="00F61F9F" w:rsidP="00031970">
          <w:pPr>
            <w:pStyle w:val="a5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26316C3" w14:textId="77777777" w:rsidR="00F61F9F" w:rsidRPr="00DB458A" w:rsidRDefault="00F61F9F" w:rsidP="00031970">
          <w:pPr>
            <w:pStyle w:val="a5"/>
            <w:rPr>
              <w:rFonts w:ascii="GOST 2.304 type A" w:hAnsi="GOST 2.304 type A"/>
            </w:rPr>
          </w:pPr>
        </w:p>
      </w:tc>
    </w:tr>
  </w:tbl>
  <w:p w14:paraId="684E1E95" w14:textId="77777777" w:rsidR="00F61F9F" w:rsidRPr="00DB458A" w:rsidRDefault="003D3C21">
    <w:pPr>
      <w:pStyle w:val="a5"/>
      <w:rPr>
        <w:rFonts w:ascii="GOST 2.304 type A" w:hAnsi="GOST 2.304 type A"/>
      </w:rPr>
    </w:pP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212BEC3" wp14:editId="2E2A1962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BA223E" w14:textId="77777777" w:rsidR="00F61F9F" w:rsidRPr="0022544D" w:rsidRDefault="00F61F9F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Инв</w:t>
                          </w:r>
                          <w:proofErr w:type="spellEnd"/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 xml:space="preserve">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12BEC3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6" type="#_x0000_t202" style="position:absolute;margin-left:17pt;margin-top:755.55pt;width:24pt;height:60.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2ABA223E" w14:textId="77777777" w:rsidR="00F61F9F" w:rsidRPr="0022544D" w:rsidRDefault="00F61F9F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22544D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22544D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254CEA8" wp14:editId="201C886A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DE8280D" w14:textId="77777777" w:rsidR="00F61F9F" w:rsidRPr="0022544D" w:rsidRDefault="00F61F9F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54CEA8" id="Text Box 249" o:spid="_x0000_s1027" type="#_x0000_t202" style="position:absolute;margin-left:17pt;margin-top:659.15pt;width:24pt;height:92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0DE8280D" w14:textId="77777777" w:rsidR="00F61F9F" w:rsidRPr="0022544D" w:rsidRDefault="00F61F9F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8B1D4F" wp14:editId="01AA0CC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5306852" w14:textId="77777777" w:rsidR="00F61F9F" w:rsidRPr="0022544D" w:rsidRDefault="00F61F9F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Взам</w:t>
                          </w:r>
                          <w:proofErr w:type="spellEnd"/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8B1D4F" id="Text Box 248" o:spid="_x0000_s1028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45306852" w14:textId="77777777" w:rsidR="00F61F9F" w:rsidRPr="0022544D" w:rsidRDefault="00F61F9F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22544D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22544D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7055CD" wp14:editId="73B7C4B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963EBE" id="Line 24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akyAEAAHgDAAAOAAAAZHJzL2Uyb0RvYy54bWysU01z0zAQvTPDf9DoTuwE2lJPnB5SyiVA&#10;Zlq4b/QRa5C1GkmJnX/PSnFTCjcGHzRaad/bt2/l5d3YW3ZUIRp0LZ/Pas6UEyiN27f8+9PDu4+c&#10;xQROgkWnWn5Skd+t3r5ZDr5RC+zQShUYkbjYDL7lXUq+qaooOtVDnKFXji41hh4ShWFfyQADsfe2&#10;WtT1dTVgkD6gUDHS6f35kq8Kv9ZKpG9aR5WYbTlpS2UNZd3ltVotodkH8J0Rkwz4BxU9GEdFL1T3&#10;kIAdgvmLqjciYESdZgL7CrU2QpUeqJt5/Uc3jx14VXohc6K/2BT/H634etwGZmTLF7c3nDnoaUgb&#10;4xRbfLjJ7gw+NpS0dtuQ+xOje/QbFD8jc7juwO1VUfl08gScZ0T1CpKD6KnGbviCknLgkLBYNerQ&#10;M22N/5GBmZzsYGOZzekyGzUmJs6Hgk7f19c09atSB5pMkYE+xPRZYc/ypuWW9BdCOG5iypJeUnK6&#10;wwdjbRm9dWyg8rf1VV0QEa2R+TbnxbDfrW1gR8ivp3xT4VdpAQ9OFrZOgfw07RMYe95TdesmX7IV&#10;Z1N3KE/b8OwXjbfInJ5ifj+/xwX98sOsfgEAAP//AwBQSwMEFAAGAAgAAAAhAAxXmJjeAAAACwEA&#10;AA8AAABkcnMvZG93bnJldi54bWxMj89Kw0AQxu+C77CM4KXYTWuMErMpIlgo1ENbH2CanSbR7GzI&#10;btv49o5e6nF+8/H9KRaj69SJhtB6NjCbJqCIK29brg187N7unkCFiGyx80wGvinAory+KjC3/swb&#10;Om1jrcSEQ44Gmhj7XOtQNeQwTH1PLL+DHxxGOYda2wHPYu46PU+STDtsWRIa7Om1oepre3QGwoTX&#10;75u1hO6IDsnnpF8u3cqY25vx5RlUpDFexPBbX6pDKZ32/sg2qM7AY/YgSuGzbJ6CEsUf2QvJ0vQe&#10;dFno/xvKHwAAAP//AwBQSwECLQAUAAYACAAAACEAtoM4kv4AAADhAQAAEwAAAAAAAAAAAAAAAAAA&#10;AAAAW0NvbnRlbnRfVHlwZXNdLnhtbFBLAQItABQABgAIAAAAIQA4/SH/1gAAAJQBAAALAAAAAAAA&#10;AAAAAAAAAC8BAABfcmVscy8ucmVsc1BLAQItABQABgAIAAAAIQBdpLakyAEAAHgDAAAOAAAAAAAA&#10;AAAAAAAAAC4CAABkcnMvZTJvRG9jLnhtbFBLAQItABQABgAIAAAAIQAMV5iY3gAAAAsBAAAPAAAA&#10;AAAAAAAAAAAAACIEAABkcnMvZG93bnJldi54bWxQSwUGAAAAAAQABADzAAAALQ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B7DF4F" wp14:editId="6C038031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9091B" id="Line 24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GpxwEAAHgDAAAOAAAAZHJzL2Uyb0RvYy54bWysU8GO0zAQvSPxD5bvNGlhKzZquocuy6VA&#10;pV24T20nsbA9lu027d8zdrNdFm6IHCyPPe/NmzfO6u5kDTuqEDW6ls9nNWfKCZTa9S3//vTw7iNn&#10;MYGTYNCplp9V5Hfrt29Wo2/UAgc0UgVGJC42o2/5kJJvqiqKQVmIM/TK0WWHwUKiMPSVDDASuzXV&#10;oq6X1YhB+oBCxUin95dLvi78XadE+tZ1USVmWk7aUllDWfd5rdYraPoAftBikgH/oMKCdlT0SnUP&#10;Cdgh6L+orBYBI3ZpJtBW2HVaqNIDdTOv/+jmcQCvSi9kTvRXm+L/oxVfj7vAtGz54nbJmQNLQ9pq&#10;p9jiwzK7M/rYUNLG7ULuT5zco9+i+BmZw80ArldF5dPZE3CeEdUrSA6ipxr78QtKyoFDwmLVqQuW&#10;dUb7HxmYyckOdiqzOV9no06JicuhoNP39ZKmflPqQJMpMtCHmD4rtCxvWm5IfyGE4zamLOklJac7&#10;fNDGlNEbx0Yqf1vf1AUR0WiZb3NeDP1+YwI7Qn495ZsKv0oLeHCysA0K5Kdpn0Cby56qGzf5kq24&#10;mLpHed6FZ79ovEXm9BTz+/k9LuiXH2b9Cw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IjAManHAQAAeA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31ECD29" wp14:editId="5D59D501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06698E" id="Line 242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QNyQEAAHcDAAAOAAAAZHJzL2Uyb0RvYy54bWysU8tu2zAQvBfoPxC815KFJK0Fyzk4TXtw&#10;WwNJPoDmQyJKcgmStuS/75J2nKS9BdWBILk7s7Oz1PJ2soYcZIgaXEfns5oS6TgI7fqOPj3ef/pC&#10;SUzMCWbAyY4eZaS3q48flqNvZQMDGCEDQRIX29F3dEjJt1UV+SAtizPw0mFQQbAs4TH0lQhsRHZr&#10;qqaub6oRgvABuIwRb+9OQboq/EpJnn4pFWUipqOoLZU1lHWX12q1ZG0fmB80P8tg71BhmXZY9EJ1&#10;xxIj+6D/obKaB4ig0oyDrUApzWXpAbuZ13918zAwL0svaE70F5vi/6PlPw/bQLToaLO4psQxi0Pa&#10;aCdJc9Vkd0YfW0xau23I/fHJPfgN8N+ROFgPzPWyqHw8egTOM6J6A8mH6LHGbvwBAnPYPkGxalLB&#10;EmW0/56BmRztIFOZzfEyGzklwvHy6ubzIivkz6GKtZkh43yI6ZsES/KmowblFz522MSUFb2k5HQH&#10;99qYMnnjyIjVF/V1XRARjBY5mvNi6HdrE8iB5cdTvtIfRl6nBdg7UdgGycTX8z4xbU57rG7c2Zbs&#10;xMnTHYjjNjzbhdMtMs8vMT+f1+eCfvlfVn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r2TkDc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FE1EFF" wp14:editId="5A4D754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E70F7" id="Line 243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+rnygEAAHcDAAAOAAAAZHJzL2Uyb0RvYy54bWysU02P0zAQvSPxHyzfadLSXWjUdA9dFg4F&#10;Ku3yA6b+SCwcj2W7TfvvGbvd7gI3RA6W7Zn35s0bZ3l3HCw7qBANupZPJzVnygmUxnUt//H08O4j&#10;ZzGBk2DRqZafVOR3q7dvlqNv1Ax7tFIFRiQuNqNveZ+Sb6oqil4NECfolaOgxjBAomPoKhlgJPbB&#10;VrO6vq1GDNIHFCpGur0/B/mq8GutRPqudVSJ2ZaTtlTWUNZdXqvVEpougO+NuMiAf1AxgHFU9Ep1&#10;DwnYPpi/qAYjAkbUaSJwqFBrI1TpgbqZ1n9089iDV6UXMif6q03x/9GKb4dtYEa2fLaYc+ZgoCFt&#10;jFNsNn+f3Rl9bChp7bYh9yeO7tFvUPyMzOG6B9epovLp5Ak4zYjqN0g+RE81duNXlJQD+4TFqqMO&#10;A9PW+C8ZmMnJDnYsszldZ6OOiQm6nN9+WCxuOBPPoQqazJBxPsT0WeHA8qblluQXPjhsYsqKXlJy&#10;usMHY22ZvHVspOqL+qYuiIjWyBzNeTF0u7UN7AD58ZSv9EeR12kB904Wtl6B/HTZJzD2vKfq1l1s&#10;yU6cPd2hPG3Ds1003SLz8hLz83l9LuiX/2X1Cw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JY/q58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7F56A9" wp14:editId="689936E7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7B7DC5" id="Line 244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EcygEAAHcDAAAOAAAAZHJzL2Uyb0RvYy54bWysU02P0zAQvSPxHyzfadLSXWjUdA9dFg4F&#10;Ku3yA6b+SCwcj2W7TfvvGbvd7gI3RA6W7Zn35s0bZ3l3HCw7qBANupZPJzVnygmUxnUt//H08O4j&#10;ZzGBk2DRqZafVOR3q7dvlqNv1Ax7tFIFRiQuNqNveZ+Sb6oqil4NECfolaOgxjBAomPoKhlgJPbB&#10;VrO6vq1GDNIHFCpGur0/B/mq8GutRPqudVSJ2ZaTtlTWUNZdXqvVEpougO+NuMiAf1AxgHFU9Ep1&#10;DwnYPpi/qAYjAkbUaSJwqFBrI1TpgbqZ1n9089iDV6UXMif6q03x/9GKb4dtYEa2fLZ4z5mDgYa0&#10;MU6x2Xye3Rl9bChp7bYh9yeO7tFvUPyMzOG6B9epovLp5Ak4zYjqN0g+RE81duNXlJQD+4TFqqMO&#10;A9PW+C8ZmMnJDnYsszldZ6OOiQm6nN9+WCxuOBPPoQqazJBxPsT0WeHA8qblluQXPjhsYsqKXlJy&#10;usMHY22ZvHVspOqL+qYuiIjWyBzNeTF0u7UN7AD58ZSv9EeR12kB904Wtl6B/HTZJzD2vKfq1l1s&#10;yU6cPd2hPG3Ds1003SLz8hLz83l9LuiX/2X1Cw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UBdRHM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45F7FDC" wp14:editId="58DC1D66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A1D83" id="Line 245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/2ygEAAHcDAAAOAAAAZHJzL2Uyb0RvYy54bWysU8tu2zAQvBfoPxC815KFOK0Fyzk4TXtw&#10;WwNJP4DmQyJKcgmStuS/75J2nKS9FdWBILk7s7Oz1OpusoYcZYgaXEfns5oS6TgI7fqO/nx6+PCJ&#10;kpiYE8yAkx09yUjv1u/frUbfygYGMEIGgiQutqPv6JCSb6sq8kFaFmfgpcOggmBZwmPoKxHYiOzW&#10;VE1d31YjBOEDcBkj3t6fg3Rd+JWSPP1QKspETEdRWyprKOs+r9V6xdo+MD9ofpHB/kGFZdph0SvV&#10;PUuMHIL+i8pqHiCCSjMOtgKlNJelB+xmXv/RzePAvCy9oDnRX22K/4+Wfz/uAtGio82yocQxi0Pa&#10;aidJc7PI7ow+tpi0cbuQ++OTe/Rb4L8icbAZmOtlUfl08gicZ0T1BpIP0WON/fgNBOawQ4Ji1aSC&#10;Jcpo/zUDMznaQaYym9N1NnJKhOPlze3H5XJBCX8OVazNDBnnQ0xfJFiSNx01KL/wseM2pqzoJSWn&#10;O3jQxpTJG0dGrL6sF3VBRDBa5GjOi6Hfb0wgR5YfT/lKfxh5nRbg4ERhGyQTny/7xLQ577G6cRdb&#10;shNnT/cgTrvwbBdOt8i8vMT8fF6fC/rlf1n/Bg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2vxf9s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1F59AB0" wp14:editId="0F60B7F6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2E0B4" id="Line 110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bxxAEAAG4DAAAOAAAAZHJzL2Uyb0RvYy54bWysU8Fu2zAMvQ/YPwi6L7YDpEiNOD2k6y7Z&#10;FqDdBzCSbAuTREFS4uTvR6lJ2m23YT4Iokg+Pj7Sq4eTNeyoQtToOt7Mas6UEyi1Gzr+4+Xp05Kz&#10;mMBJMOhUx88q8of1xw+rybdqjiMaqQIjEBfbyXd8TMm3VRXFqCzEGXrlyNljsJDIDEMlA0yEbk01&#10;r+u7asIgfUChYqTXx1cnXxf8vlcife/7qBIzHSduqZyhnPt8VusVtEMAP2pxoQH/wMKCdlT0BvUI&#10;Cdgh6L+grBYBI/ZpJtBW2PdaqNIDddPUf3TzPIJXpRcSJ/qbTPH/wYpvx11gWnZ8ft9w5sDSkLba&#10;KdY0RZ3Jx5aCNm4Xcn/i5J79FsXPyBxuRnCDKixfzp4Sm6xn9VtKNqKnGvvpK0qKgUPCItWpDzZD&#10;kgjsVCZyvk1EnRIT9Hi3WC6b+YIzcfVV0F4TfYjpi0LL8qXjhlgXYDhuY8pEoL2G5DoOn7QxZeDG&#10;sYnY3teLumRENFpmb46LYdhvTGBHyDtTvtIWed6HBTw4WdBGBfLz5Z5Am9c7VTfuokYWIK9kbPco&#10;z7twVYmGWmheFjBvzXu7ZL/9Jutf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HWwhvH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F871DB" w:rsidRPr="00DB458A" w14:paraId="18697A17" w14:textId="77777777">
      <w:trPr>
        <w:trHeight w:val="284"/>
      </w:trPr>
      <w:tc>
        <w:tcPr>
          <w:tcW w:w="560" w:type="dxa"/>
          <w:vAlign w:val="center"/>
        </w:tcPr>
        <w:p w14:paraId="022EE450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BF99505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D6D75C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D10962D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05E0734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2471AF9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CE2AE6F" w14:textId="1049B036" w:rsidR="00F871DB" w:rsidRPr="00DB24EE" w:rsidRDefault="00F871DB" w:rsidP="00F871DB">
          <w:pPr>
            <w:pStyle w:val="a5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65345492"/>
              <w:placeholder>
                <w:docPart w:val="E02831E315CC4F5B83A2CB03D15C26A3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1885908903"/>
              <w:placeholder>
                <w:docPart w:val="D4B2442BFDA34EF685189102F22B20D6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6679FD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АС</w:t>
          </w:r>
        </w:p>
      </w:tc>
      <w:tc>
        <w:tcPr>
          <w:tcW w:w="561" w:type="dxa"/>
          <w:vAlign w:val="center"/>
        </w:tcPr>
        <w:p w14:paraId="6F4A81FB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F61F9F" w:rsidRPr="00DB458A" w14:paraId="5AB892E9" w14:textId="77777777">
      <w:trPr>
        <w:trHeight w:val="284"/>
      </w:trPr>
      <w:tc>
        <w:tcPr>
          <w:tcW w:w="560" w:type="dxa"/>
          <w:vAlign w:val="center"/>
        </w:tcPr>
        <w:p w14:paraId="217D7A3B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C6F3E9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C88209E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D580140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434C267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712AE34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42B1D0FD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AAB5A6B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r w:rsidRPr="00DB458A">
            <w:rPr>
              <w:rFonts w:ascii="GOST 2.304 type A" w:hAnsi="GOST 2.304 type A"/>
              <w:szCs w:val="24"/>
            </w:rPr>
            <w:t>2</w:t>
          </w:r>
        </w:p>
      </w:tc>
    </w:tr>
    <w:tr w:rsidR="00F61F9F" w:rsidRPr="00DB458A" w14:paraId="1638DCA6" w14:textId="77777777">
      <w:trPr>
        <w:trHeight w:val="284"/>
      </w:trPr>
      <w:tc>
        <w:tcPr>
          <w:tcW w:w="560" w:type="dxa"/>
          <w:vAlign w:val="center"/>
        </w:tcPr>
        <w:p w14:paraId="75E8DEE4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01BBC067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DB458A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1AD0CE5E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789A04D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5D784A3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480832D0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7D9227FB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6B14C0E4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</w:tr>
  </w:tbl>
  <w:p w14:paraId="1E757C7C" w14:textId="77777777" w:rsidR="00F61F9F" w:rsidRPr="00DB458A" w:rsidRDefault="003D3C21">
    <w:pPr>
      <w:pStyle w:val="a5"/>
      <w:rPr>
        <w:rFonts w:ascii="GOST 2.304 type A" w:hAnsi="GOST 2.304 type A"/>
      </w:rPr>
    </w:pP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A49A714" wp14:editId="4645B2D0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BAF86" id="Line 241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daxwEAAHcDAAAOAAAAZHJzL2Uyb0RvYy54bWysU02P0zAQvSPxHyzfadLCriBquocuy6VA&#10;pV24T/2RWDgey3ab9N8zdrqFhRsiB8sev3nz5o2zvpsGy04qRIOu5ctFzZlyAqVxXcu/PT28ec9Z&#10;TOAkWHSq5WcV+d3m9av16Bu1wh6tVIERiYvN6Fvep+SbqoqiVwPEBXrl6FJjGCDRMXSVDDAS+2Cr&#10;VV3fViMG6QMKFSNF7+dLvin8WiuRvmodVWK25aQtlTWU9ZDXarOGpgvgeyMuMuAfVAxgHBW9Ut1D&#10;AnYM5i+qwYiAEXVaCBwq1NoIVXqgbpb1H9089uBV6YXMif5qU/x/tOLLaR+YkS1f0aQcDDSjnXGK&#10;rd4tszmjjw1htm4fcntico9+h+JHZA63PbhOFZFPZ0+JJaN6kZIP0VOJw/gZJWHgmLA4NekwMG2N&#10;/54TMzm5waYymvN1NGpKTMxBQdG39S0N/SYrq6DJFDnRh5g+KRxY3rTckv5CCKddTDP0GZLhDh+M&#10;tWXy1rGRyn+ob+qSEdEamW8zLobusLWBnSA/nvJdCr+ABTw6Wdh6BfLjZZ/A2HlPQq0jvc9WzKYe&#10;UJ73IYvLcZpu6ejyEvPz+f1cUL/+l81PAA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Ksql1rHAQAAdw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5CEE0FF" wp14:editId="7AE99CE4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5809B" id="Line 240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KYxwEAAHcDAAAOAAAAZHJzL2Uyb0RvYy54bWysU01z0zAQvTPDf9DoTuwEWqgnTg8p5RIg&#10;My3cN/qwNchajaTEyb9npbgppTcGHzTSfrx9+3a9vD0Olh1UiAZdy+ezmjPlBErjupb/eLx/94mz&#10;mMBJsOhUy08q8tvV2zfL0TdqgT1aqQIjEBeb0be8T8k3VRVFrwaIM/TKkVNjGCDRM3SVDDAS+mCr&#10;RV1fVyMG6QMKFSNZ785Ovir4WiuRvmsdVWK25cQtlTOUc5fParWEpgvgeyMmGvAPLAYwjopeoO4g&#10;AdsH8wpqMCJgRJ1mAocKtTZClR6om3n9VzcPPXhVeiFxor/IFP8frPh22AZmZMsXHzlzMNCMNsYp&#10;tvhQxBl9bChm7bYhtyeO7sFvUPyKzOG6B9epQvLx5ClxnuWsXqTkR/RUYjd+RUkxsE9YlDrqMDBt&#10;jf+ZEzM4qcGOZTSny2jUMTFxNgqyvq+vaehXpQ40GSIn+hDTF4UDy5eWW+JfAOGwiSlTeg7J4Q7v&#10;jbVl8taxkcrf1Fd1yYhojczeHBdDt1vbwA6Ql6d8U+EXYQH3Tha0XoH8PN0TGHu+U3XrJl2yFHk3&#10;Y7NDedqGJ71ouoXmtIl5ff58l+zn/2X1Gw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FQZwpj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70E74FDE" wp14:editId="6F34D40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5D0C527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E74FDE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0" type="#_x0000_t202" style="position:absolute;margin-left:17pt;margin-top:659.25pt;width:24pt;height:92.0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55D0C527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992" behindDoc="1" locked="0" layoutInCell="1" allowOverlap="1" wp14:anchorId="340A231F" wp14:editId="58B724D3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71D98B0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0A231F" id="Text Box 236" o:spid="_x0000_s1031" type="#_x0000_t202" style="position:absolute;margin-left:17pt;margin-top:581.2pt;width:24pt;height:70.8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71D98B0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A410116" wp14:editId="050C9E7A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B7EEBB" id="Line 235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T34ygEAAHYDAAAOAAAAZHJzL2Uyb0RvYy54bWysU02P0zAQvSPxHyzfadKyXWjUdA9dFg4F&#10;Ku3yA6b+SCwcj2W7TfvvGbvd7gI3RA6W7Zn35s0bZ3l3HCw7qBANupZPJzVnygmUxnUt//H08O4j&#10;ZzGBk2DRqZafVOR3q7dvlqNv1Ax7tFIFRiQuNqNveZ+Sb6oqil4NECfolaOgxjBAomPoKhlgJPbB&#10;VrO6vq1GDNIHFCpGur0/B/mq8GutRPqudVSJ2ZaTtlTWUNZdXqvVEpougO+NuMiAf1AxgHFU9Ep1&#10;DwnYPpi/qAYjAkbUaSJwqFBrI1TpgbqZ1n9089iDV6UXMif6q03x/9GKb4dtYEa2fHbDmYOBZrQx&#10;TrHZ+3k2Z/SxoZy124bcnji6R79B8TMyh+seXKeKyKeTJ+A0I6rfIPkQPZXYjV9RUg7sExanjjoM&#10;TFvjv2RgJic32LGM5nQdjTomJujy5vbDYjHnTDyHKmgyQ8b5ENNnhQPLm5Zbkl/44LCJKSt6Scnp&#10;Dh+MtWXw1rGRqi/qeV0QEa2ROZrzYuh2axvYAfLbKV/pjyKv0wLunSxsvQL56bJPYOx5T9Wtu9iS&#10;nTh7ukN52oZnu2i4ReblIebX8/pc0C+/y+oX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ndk9+MoBAAB2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240153F" wp14:editId="5028706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F76FBE" id="Line 234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6/jygEAAHYDAAAOAAAAZHJzL2Uyb0RvYy54bWysU8tu2zAQvBfoPxC815KdR2vBcg5O0x7c&#10;xkDSD1jzIRGluARJW/bfd0k7TtreiupAkNyd2dlZanF3GCzbqxANupZPJzVnygmUxnUt//H88OET&#10;ZzGBk2DRqZYfVeR3y/fvFqNv1Ax7tFIFRiQuNqNveZ+Sb6oqil4NECfolaOgxjBAomPoKhlgJPbB&#10;VrO6vq1GDNIHFCpGur0/Bfmy8GutRHrUOqrEbMtJWyprKOs2r9VyAU0XwPdGnGXAP6gYwDgqeqG6&#10;hwRsF8xfVIMRASPqNBE4VKi1Ear0QN1M6z+6eerBq9ILmRP9xab4/2jF9/0mMCNbPrvizMFAM1ob&#10;p9js6jqbM/rYUM7KbUJuTxzck1+j+BmZw1UPrlNF5PPRE3CaEdVvkHyInkpsx28oKQd2CYtTBx0G&#10;pq3xXzMwk5Mb7FBGc7yMRh0SE3R5fftxPr/hTLyEKmgyQ8b5ENMXhQPLm5Zbkl/4YL+OKSt6Tcnp&#10;Dh+MtWXw1rGRqs/rm7ogIlojczTnxdBtVzawPeS3U77SH0XepgXcOVnYegXy83mfwNjTnqpbd7Yl&#10;O3HydIvyuAkvdtFwi8zzQ8yv5+25oF9/l+Uv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JBuv48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A74B0C8" wp14:editId="3A6D279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81766" id="Line 233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jpygEAAHYDAAAOAAAAZHJzL2Uyb0RvYy54bWysU01z2yAQvXem/4HhXktWmrTWWM7BadqD&#10;23om6Q/AfEhMgWUAW/K/74IdJ21umerAALvv7du3aHk7WUMOMkQNrqPzWU2JdByEdn1Hfz3ef/hM&#10;SUzMCWbAyY4eZaS3q/fvlqNvZQMDGCEDQRIX29F3dEjJt1UV+SAtizPw0mFQQbAs4TH0lQhsRHZr&#10;qqaub6oRgvABuIwRb+9OQboq/EpJnn4qFWUipqOoLZU1lHWX12q1ZG0fmB80P8tgb1BhmXZY9EJ1&#10;xxIj+6BfUVnNA0RQacbBVqCU5rL0gN3M63+6eRiYl6UXNCf6i03x/9HyH4dtIFp0tGkocczijDba&#10;SdJcXWVzRh9bzFm7bcjt8ck9+A3w35E4WA/M9bKIfDx6BM4zovoLkg/RY4nd+B0E5rB9guLUpIIl&#10;ymj/LQMzObpBpjKa42U0ckqE4+XHm0+LxTUl/ClUsTYzZJwPMX2VYEnedNSg/MLHDpuYsqLnlJzu&#10;4F4bUwZvHBmx+qK+rgsigtEiR3NeDP1ubQI5sPx2ylf6w8jLtAB7JwrbIJn4ct4nps1pj9WNO9uS&#10;nTh5ugNx3IYnu3C4Reb5IebX8/Jc0M+/y+oPAAAA//8DAFBLAwQUAAYACAAAACEAv2+rBN4AAAAM&#10;AQAADwAAAGRycy9kb3ducmV2LnhtbEyPQU/CQBCF7yb+h82YeCGyLRiE2i0xJpKYwAHwBwzdoa12&#10;Z5vuAvXfOxyM3mbevLz3Tb4cXKvO1IfGs4F0nIAiLr1tuDLwsX97mIMKEdli65kMfFOAZXF7k2Nm&#10;/YW3dN7FSkkIhwwN1DF2mdahrMlhGPuOWG5H3zuMsvaVtj1eJNy1epIkM+2wYWmosaPXmsqv3ckZ&#10;CCNeb7ZrKd0THZPPUbdauXdj7u+Gl2dQkYb4Z4YrvqBDIUwHf2IbVGtgungSp+jpbPII6upIpzIc&#10;fiVd5Pr/E8UPAAAA//8DAFBLAQItABQABgAIAAAAIQC2gziS/gAAAOEBAAATAAAAAAAAAAAAAAAA&#10;AAAAAABbQ29udGVudF9UeXBlc10ueG1sUEsBAi0AFAAGAAgAAAAhADj9If/WAAAAlAEAAAsAAAAA&#10;AAAAAAAAAAAALwEAAF9yZWxzLy5yZWxzUEsBAi0AFAAGAAgAAAAhAGKqiOnKAQAAdgMAAA4AAAAA&#10;AAAAAAAAAAAALgIAAGRycy9lMm9Eb2MueG1sUEsBAi0AFAAGAAgAAAAhAL9vqwTeAAAADA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784FD10D" wp14:editId="08939ABB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1AFC9" id="Line 232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g1TyQEAAHYDAAAOAAAAZHJzL2Uyb0RvYy54bWysU01z2yAQvXem/4HhXktWm7TWWM7BadqD&#10;23gmyQ/AfEhMgWUAW/K/74IdJ21vmerAALvv7du3aHkzWUMOMkQNrqPzWU2JdByEdn1Hnx7vPnyh&#10;JCbmBDPgZEePMtKb1ft3y9G3soEBjJCBIImL7eg7OqTk26qKfJCWxRl46TCoIFiW8Bj6SgQ2Irs1&#10;VVPX19UIQfgAXMaIt7enIF0VfqUkT/dKRZmI6ShqS2UNZd3ltVotWdsH5gfNzzLYG1RYph0WvVDd&#10;ssTIPuh/qKzmASKoNONgK1BKc1l6wG7m9V/dPAzMy9ILmhP9xab4/2j5z8M2EC062swpcczijDba&#10;SdJ8bLI5o48t5qzdNuT2+OQe/Ab4r0gcrAfmellEPh49AucZUf0ByYfoscRu/AECc9g+QXFqUsES&#10;ZbT/noGZHN0gUxnN8TIaOSXC8fLT9efF4ooS/hyqWJsZMs6HmL5JsCRvOmpQfuFjh01MWdFLSk53&#10;cKeNKYM3joxYfVFf1QURwWiRozkvhn63NoEcWH475Sv9YeR1WoC9E4VtkEx8Pe8T0+a0x+rGnW3J&#10;Tpw83YE4bsOzXTjcIvP8EPPreX0u6JffZfUb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D5pg1T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7495DE2" wp14:editId="21A39C20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3183AA" id="Line 19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bJwgEAAG0DAAAOAAAAZHJzL2Uyb0RvYy54bWysU01v2zAMvQ/YfxB0X/wBpEiNOD2k6y7Z&#10;FqDdD2Ak2RYmi4KkxMm/H6V8tNtuRX0QKJF8fHyklw/H0bCD8kGjbXk1KzlTVqDUtm/5r5enLwvO&#10;QgQrwaBVLT+pwB9Wnz8tJ9eoGgc0UnlGIDY0k2v5EKNriiKIQY0QZuiUJWeHfoRIV98X0sNE6KMp&#10;6rK8Kyb00nkUKgR6fTw7+Srjd50S8WfXBRWZaTlxi/n0+dyls1gtoek9uEGLCw14B4sRtKWiN6hH&#10;iMD2Xv8HNWrhMWAXZwLHArtOC5V7oG6q8p9ungdwKvdC4gR3kyl8HKz4cdh6pmXLa5LHwkgz2mir&#10;WHVfJ3EmFxqKWdutT+2Jo312GxS/A7O4HsD2KpN8OTlKrFJG8VdKugRHJXbTd5QUA/uIWalj58cE&#10;SRqwYx7I6TYQdYxM0OPdfLGo6jln4uoroLkmOh/iN4UjS0bLDbHOwHDYhJiIQHMNSXUsPmlj8ryN&#10;ZROxvS/nZc4IaLRM3hQXfL9bG88OkFYmf7kt8rwN87i3MqMNCuTXix1Bm7NN1Y29qJEEOEu5Q3na&#10;+qtKNNNM87J/aWne3nP261+y+gMAAP//AwBQSwMEFAAGAAgAAAAhABIxBrneAAAADgEAAA8AAABk&#10;cnMvZG93bnJldi54bWxMj0FPg0AQhe8m/ofNmHizC5Y2FFkabeKlN7FRj1N2BSI7S9gthX/v9GDs&#10;bd7My5vv5dvJdmI0g28dKYgXEQhDldMt1QoO768PKQgfkDR2joyC2XjYFrc3OWbanenNjGWoBYeQ&#10;z1BBE0KfSemrxlj0C9cb4tu3GywGlkMt9YBnDredfIyitbTYEn9osDe7xlQ/5clyyuozfdljepjn&#10;rvzaJLuP/UhWqfu76fkJRDBT+DfDBZ/RoWCmozuR9qJjHS8TtvKwTpIliIslXkUbEMe/nSxyeV2j&#10;+AUAAP//AwBQSwECLQAUAAYACAAAACEAtoM4kv4AAADhAQAAEwAAAAAAAAAAAAAAAAAAAAAAW0Nv&#10;bnRlbnRfVHlwZXNdLnhtbFBLAQItABQABgAIAAAAIQA4/SH/1gAAAJQBAAALAAAAAAAAAAAAAAAA&#10;AC8BAABfcmVscy8ucmVsc1BLAQItABQABgAIAAAAIQAJ3CbJwgEAAG0DAAAOAAAAAAAAAAAAAAAA&#10;AC4CAABkcnMvZTJvRG9jLnhtbFBLAQItABQABgAIAAAAIQASMQa5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F871DB" w:rsidRPr="00DB458A" w14:paraId="7D0C3F98" w14:textId="77777777">
      <w:trPr>
        <w:trHeight w:val="284"/>
      </w:trPr>
      <w:tc>
        <w:tcPr>
          <w:tcW w:w="560" w:type="dxa"/>
          <w:vAlign w:val="center"/>
        </w:tcPr>
        <w:p w14:paraId="498A55B7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B073195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E0614BE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A56A148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3875FBFB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150A833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2E51621A" w14:textId="6DBCF0BF" w:rsidR="00F871DB" w:rsidRPr="00DB24EE" w:rsidRDefault="00F871DB" w:rsidP="00F871DB">
          <w:pPr>
            <w:pStyle w:val="a5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666135945"/>
              <w:placeholder>
                <w:docPart w:val="D4B2442BFDA34EF685189102F22B20D6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659146170"/>
              <w:placeholder>
                <w:docPart w:val="05314337CD9046C58637490BAEAF6C41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6679FD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АС</w:t>
          </w:r>
        </w:p>
      </w:tc>
      <w:tc>
        <w:tcPr>
          <w:tcW w:w="561" w:type="dxa"/>
          <w:vAlign w:val="center"/>
        </w:tcPr>
        <w:p w14:paraId="032D546B" w14:textId="77777777" w:rsidR="00F871DB" w:rsidRPr="00DB458A" w:rsidRDefault="00F871DB" w:rsidP="00F871DB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F61F9F" w:rsidRPr="00DB458A" w14:paraId="468A0DE4" w14:textId="77777777">
      <w:trPr>
        <w:trHeight w:val="284"/>
      </w:trPr>
      <w:tc>
        <w:tcPr>
          <w:tcW w:w="560" w:type="dxa"/>
          <w:vAlign w:val="center"/>
        </w:tcPr>
        <w:p w14:paraId="59F0A94C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09BBBEE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1853B7A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F47A2FF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A44D067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CFBC8FF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425AC6B6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2F86196C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r w:rsidRPr="00DB458A">
            <w:rPr>
              <w:rFonts w:ascii="GOST 2.304 type A" w:hAnsi="GOST 2.304 type A"/>
              <w:szCs w:val="24"/>
            </w:rPr>
            <w:t>3</w:t>
          </w:r>
        </w:p>
      </w:tc>
    </w:tr>
    <w:tr w:rsidR="00F61F9F" w:rsidRPr="00DB458A" w14:paraId="7406C544" w14:textId="77777777">
      <w:trPr>
        <w:trHeight w:val="284"/>
      </w:trPr>
      <w:tc>
        <w:tcPr>
          <w:tcW w:w="560" w:type="dxa"/>
          <w:vAlign w:val="center"/>
        </w:tcPr>
        <w:p w14:paraId="3943AC82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43DD868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DB458A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03A3FE2D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455AC982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46F14CCE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21C46BD" w14:textId="77777777" w:rsidR="00F61F9F" w:rsidRPr="00DB458A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DB458A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01D29A94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0780D20C" w14:textId="77777777" w:rsidR="00F61F9F" w:rsidRPr="00DB458A" w:rsidRDefault="00F61F9F" w:rsidP="00505BE2">
          <w:pPr>
            <w:pStyle w:val="a5"/>
            <w:rPr>
              <w:rFonts w:ascii="GOST 2.304 type A" w:hAnsi="GOST 2.304 type A"/>
            </w:rPr>
          </w:pPr>
        </w:p>
      </w:tc>
    </w:tr>
  </w:tbl>
  <w:p w14:paraId="42CAA74C" w14:textId="77777777" w:rsidR="00F61F9F" w:rsidRPr="00DB458A" w:rsidRDefault="003D3C21">
    <w:pPr>
      <w:pStyle w:val="a5"/>
      <w:rPr>
        <w:rFonts w:ascii="GOST 2.304 type A" w:hAnsi="GOST 2.304 type A"/>
      </w:rPr>
    </w:pP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244AD930" wp14:editId="1CA94734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AD6A0A" id="Line 262" o:spid="_x0000_s1026" style="position:absolute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j0mxQEAAHcDAAAOAAAAZHJzL2Uyb0RvYy54bWysU01v2zAMvQ/YfxB0X+xkaLAZcXpI112y&#10;LUC73Rl92MJkUZCUOPn3oxQ3XbdbUR8EUeJ7JN+TV7enwbKjCtGga/l8VnOmnEBpXNfyn4/3Hz5x&#10;FhM4CRadavlZRX67fv9uNfpGLbBHK1VgROJiM/qW9yn5pqqi6NUAcYZeObrUGAZIFIaukgFGYh9s&#10;tajrZTVikD6gUDHS6d3lkq8Lv9ZKpB9aR5WYbTn1lsoayrrPa7VeQdMF8L0RUxvwii4GMI6KXqnu&#10;IAE7BPMf1WBEwIg6zQQOFWpthCoz0DTz+p9pHnrwqsxC4kR/lSm+Ha34ftwFZiR595kzBwN5tDVO&#10;scVykcUZfWwoZ+N2IY8nTu7Bb1H8jszhpgfXqdLk49kTcJ4R1QtIDqKnEvvxG0rKgUPCotRJh4Fp&#10;a/yvDMzkpAY7FWvOV2vUKTFxORR0+rFekuk3pQ40mSIDfYjpq8KB5U3LLfVfCOG4jSm39JyS0x3e&#10;G2uL89axMY9e39QFEdEamW9zXgzdfmMDO0J+POWbCr9IC3hwsrD1CuSXaZ/A2Mueqls36ZKluIi6&#10;R3nehSe9yN3S5vQS8/P5Oy7o5/9l/QcAAP//AwBQSwMEFAAGAAgAAAAhAAxXmJjeAAAACwEAAA8A&#10;AABkcnMvZG93bnJldi54bWxMj89Kw0AQxu+C77CM4KXYTWuMErMpIlgo1ENbH2CanSbR7GzIbtv4&#10;9o5e6nF+8/H9KRaj69SJhtB6NjCbJqCIK29brg187N7unkCFiGyx80wGvinAory+KjC3/swbOm1j&#10;rcSEQ44Gmhj7XOtQNeQwTH1PLL+DHxxGOYda2wHPYu46PU+STDtsWRIa7Om1oepre3QGwoTX75u1&#10;hO6IDsnnpF8u3cqY25vx5RlUpDFexPBbX6pDKZ32/sg2qM7AY/YgSuGzbJ6CEsUf2QvJ0vQedFno&#10;/xvKHwAAAP//AwBQSwECLQAUAAYACAAAACEAtoM4kv4AAADhAQAAEwAAAAAAAAAAAAAAAAAAAAAA&#10;W0NvbnRlbnRfVHlwZXNdLnhtbFBLAQItABQABgAIAAAAIQA4/SH/1gAAAJQBAAALAAAAAAAAAAAA&#10;AAAAAC8BAABfcmVscy8ucmVsc1BLAQItABQABgAIAAAAIQDe6j0mxQEAAHcDAAAOAAAAAAAAAAAA&#10;AAAAAC4CAABkcnMvZTJvRG9jLnhtbFBLAQItABQABgAIAAAAIQAMV5iY3gAAAAsBAAAPAAAAAAAA&#10;AAAAAAAAAB8EAABkcnMvZG93bnJldi54bWxQSwUGAAAAAAQABADzAAAAKg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0F32210D" wp14:editId="251D459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7458B" id="Line 261" o:spid="_x0000_s1026" style="position:absolute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FRaxwEAAHcDAAAOAAAAZHJzL2Uyb0RvYy54bWysU01v2zAMvQ/YfxB8X+xkaLAZcXpI112y&#10;LUC73Rl92MIkUZCUOPn3o+Q0a9dbMR8EiXp8fOSTV7cna9hRhqjRddV81lRMOo5Cu76rfj7ef/hU&#10;sZjACTDoZFedZaxu1+/frUbfygUOaIQMjEhcbEffVUNKvq3ryAdpIc7QS0eXCoOFRMfQ1yLASOzW&#10;1IumWdYjBuEDchkjRe+my2pd+JWSPP1QKsrETFeRtlTWUNZ9Xuv1Cto+gB80v8iAN6iwoB0VvVLd&#10;QQJ2CPoVldU8YESVZhxtjUppLksP1M28+aebhwG8LL3QcKK/jin+P1r+/bgLTAvyjpxyYMmjrXaS&#10;LZbzPJzRx5YwG7cLuT1+cg9+i/x3ZA43A7heFpGPZ0+JJaN+kZIP0VOJ/fgNBWHgkLBM6qSCZcpo&#10;/ysnZnKaBjsVa85Xa+QpMT4FOUU/Nksy/SYrq6HNFDnRh5i+SrQsb7rKkP5CCMdtTBP0CZLhDu+1&#10;McV549hI5T83N03JiGi0yLcZF0O/35jAjpAfT/kuhV/AAh6cKGyDBPHlsk+gzbQnocaR3qdRTEPd&#10;ozjvQhaX4+Ru6ejyEvPzeX4uqL//y/o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LTsVFr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256" behindDoc="1" locked="0" layoutInCell="1" allowOverlap="1" wp14:anchorId="2CDA80A8" wp14:editId="6F04B349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323A7A7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DA80A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2" type="#_x0000_t202" style="position:absolute;margin-left:17pt;margin-top:659.25pt;width:24pt;height:92.0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323A7A7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208" behindDoc="1" locked="0" layoutInCell="1" allowOverlap="1" wp14:anchorId="2275A744" wp14:editId="225EDF2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AE17B16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75A744" id="Text Box 259" o:spid="_x0000_s1033" type="#_x0000_t202" style="position:absolute;margin-left:17pt;margin-top:581.2pt;width:24pt;height:70.8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4AE17B16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6017D925" wp14:editId="2CA3706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3A0EF" id="Line 258" o:spid="_x0000_s1026" style="position:absolute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opyQEAAHYDAAAOAAAAZHJzL2Uyb0RvYy54bWysU8tu2zAQvBfoPxC815KNOo0Fyzk4TXtw&#10;WwNJP2DNh0SU4hIkbdl/3yXtOEl7K6oDQXJ3ZmdnqeXdcbDsoEI06Fo+ndScKSdQGte1/OfTw4db&#10;zmICJ8GiUy0/qcjvVu/fLUffqBn2aKUKjEhcbEbf8j4l31RVFL0aIE7QK0dBjWGARMfQVTLASOyD&#10;rWZ1fVONGKQPKFSMdHt/DvJV4ddaifRD66gSsy0nbamsoay7vFarJTRdAN8bcZEB/6BiAOOo6JXq&#10;HhKwfTB/UQ1GBIyo00TgUKHWRqjSA3Uzrf/o5rEHr0ovZE70V5vi/6MV3w/bwIyk2c05czDQjDbG&#10;KTab32ZzRh8bylm7bcjtiaN79BsUvyJzuO7BdaqIfDp5Ak4zonoDyYfoqcRu/IaScmCfsDh11GFg&#10;2hr/NQMzObnBjmU0p+to1DExQZcfbz4tFqRQPIcqaDJDxvkQ0xeFA8ublluSX/jgsIkpK3pJyekO&#10;H4y1ZfDWsZGqL+p5XRARrZE5mvNi6HZrG9gB8tspX+mPIq/TAu6dLGy9Avn5sk9g7HlP1a272JKd&#10;OHu6Q3nahme7aLhF5uUh5tfz+lzQL7/L6jcA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wWwop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03CD322" wp14:editId="151AD5D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2E4E2D" id="Line 257" o:spid="_x0000_s1026" style="position:absolute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CHyQEAAHYDAAAOAAAAZHJzL2Uyb0RvYy54bWysU8tu2zAQvBfoPxC815KNOKkFyzk4TXtw&#10;WwNJP2DNh0SU4hIkbdl/3yXtOGl7K6oDQXJ3ZmdnqeX9cbDsoEI06Fo+ndScKSdQGte1/Mfz44eP&#10;nMUEToJFp1p+UpHfr96/W46+UTPs0UoVGJG42Iy+5X1KvqmqKHo1QJygV46CGsMAiY6hq2SAkdgH&#10;W83q+rYaMUgfUKgY6fbhHOSrwq+1Eum71lElZltO2lJZQ1l3ea1WS2i6AL434iID/kHFAMZR0SvV&#10;AyRg+2D+ohqMCBhRp4nAoUKtjVClB+pmWv/RzVMPXpVeyJzorzbF/0crvh22gRlJs7vhzMFAM9oY&#10;p9hsfpfNGX1sKGfttiG3J47uyW9Q/IzM4boH16ki8vnkCTjNiOo3SD5ETyV241eUlAP7hMWpow4D&#10;09b4LxmYyckNdiyjOV1Ho46JCbq8ub1bLOaciZdQBU1myDgfYvqscGB503JL8gsfHDYxZUWvKTnd&#10;4aOxtgzeOjZS9UU9rwsiojUyR3NeDN1ubQM7QH475Sv9UeRtWsC9k4WtVyA/XfYJjD3vqbp1F1uy&#10;E2dPdyhP2/BiFw23yLw8xPx63p4L+vV3Wf0C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CnNcCHyQEAAHY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B8FC6B2" wp14:editId="418B4199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FFEEC2" id="Line 256" o:spid="_x0000_s1026" style="position:absolute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1KcyQEAAHYDAAAOAAAAZHJzL2Uyb0RvYy54bWysU01z2yAQvXem/4HhXkt2a7fWWM7BadqD&#10;23gmyQ/AfEhMgWUAW/K/74IdJ21vmerAALvv7du3aHUzWkOOMkQNrqXTSU2JdByEdl1Lnx7vPnyh&#10;JCbmBDPgZEtPMtKb9ft3q8E3cgY9GCEDQRIXm8G3tE/JN1UVeS8tixPw0mFQQbAs4TF0lQhsQHZr&#10;qlldL6oBgvABuIwRb2/PQbou/EpJnu6VijIR01LUlsoayrrPa7VesaYLzPeaX2SwN6iwTDsseqW6&#10;ZYmRQ9D/UFnNA0RQacLBVqCU5rL0gN1M67+6eeiZl6UXNCf6q03x/9Hyn8ddIFrg7D5S4pjFGW21&#10;k2Q2X2RzBh8bzNm4Xcjt8dE9+C3wX5E42PTMdbKIfDx5BE4zovoDkg/RY4n98AME5rBDguLUqIIl&#10;ymj/PQMzObpBxjKa03U0ckyE4+Wnxeflck4Jfw5VrMkMGedDTN8kWJI3LTUov/Cx4zamrOglJac7&#10;uNPGlMEbRwasvqzndUFEMFrkaM6LodtvTCBHlt9O+Up/GHmdFuDgRGHrJRNfL/vEtDnvsbpxF1uy&#10;E2dP9yBOu/BsFw63yLw8xPx6Xp8L+uV3Wf8G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HvdSnM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5F8127E" wp14:editId="16605AE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AC4FA" id="Line 255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spyAEAAHYDAAAOAAAAZHJzL2Uyb0RvYy54bWysU8FuGyEQvVfqPyDu9a6tOq1XXufgNO3B&#10;bS0l+YAxsLuowCDAXvvvO2DHSZtb1T0gYOa9efOGXd4erWEHFaJG1/LppOZMOYFSu77lT4/3Hz5z&#10;FhM4CQadavlJRX67ev9uOfpGzXBAI1VgROJiM/qWDyn5pqqiGJSFOEGvHAU7DBYSHUNfyQAjsVtT&#10;zer6phoxSB9QqBjp9u4c5KvC33VKpJ9dF1VipuWkLZU1lHWX12q1hKYP4ActLjLgH1RY0I6KXqnu&#10;IAHbB/2GymoRMGKXJgJthV2nhSo9UDfT+q9uHgbwqvRC5kR/tSn+P1rx47ANTEua3YwzB5ZmtNFO&#10;sdl8ns0ZfWwoZ+22Ibcnju7Bb1D8iszhegDXqyLy8eQJOM2I6g9IPkRPJXbjd5SUA/uExaljFyzr&#10;jPbfMjCTkxvsWEZzuo5GHRMTdPnx5tNiMedMPIcqaDJDxvkQ01eFluVNyw3JL3xw2MSUFb2k5HSH&#10;99qYMnjj2EjVF/W8LoiIRssczXkx9Lu1CewA+e2Ur/RHkddpAfdOFrZBgfxy2SfQ5ryn6sZdbMlO&#10;nD3doTxtw7NdNNwi8/IQ8+t5fS7ol99l9RsAAP//AwBQSwMEFAAGAAgAAAAhAJvKN5LdAAAADAEA&#10;AA8AAABkcnMvZG93bnJldi54bWxMj8tOwzAQRfdI/IM1SGwqaodUfaRxKoREJaSyaMsHuPE0SYnH&#10;Uey24e+ZLhAs587RfeSrwbXign1oPGlIxgoEUultQ5WGz/3b0xxEiIasaT2hhm8MsCru73KTWX+l&#10;LV52sRJsQiEzGuoYu0zKUNboTBj7Dol/R987E/nsK2l7c2Vz18pnpabSmYY4oTYdvtZYfu3OTkMY&#10;0eZju+HQPeJRnUbdeu3etX58GF6WICIO8Q+GW32uDgV3Ovgz2SBaDelixiTrqZokIG5Ekk5AHH4l&#10;WeTy/4jiBwAA//8DAFBLAQItABQABgAIAAAAIQC2gziS/gAAAOEBAAATAAAAAAAAAAAAAAAAAAAA&#10;AABbQ29udGVudF9UeXBlc10ueG1sUEsBAi0AFAAGAAgAAAAhADj9If/WAAAAlAEAAAsAAAAAAAAA&#10;AAAAAAAALwEAAF9yZWxzLy5yZWxzUEsBAi0AFAAGAAgAAAAhANAquynIAQAAdgMAAA4AAAAAAAAA&#10;AAAAAAAALgIAAGRycy9lMm9Eb2MueG1sUEsBAi0AFAAGAAgAAAAhAJvKN5LdAAAADAEAAA8AAAAA&#10;AAAAAAAAAAAAIgQAAGRycy9kb3ducmV2LnhtbFBLBQYAAAAABAAEAPMAAAAsBQAAAAA=&#10;" strokeweight="1.5pt">
              <w10:wrap anchorx="page" anchory="page"/>
            </v:line>
          </w:pict>
        </mc:Fallback>
      </mc:AlternateContent>
    </w:r>
    <w:r w:rsidRPr="00DB458A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65487B77" wp14:editId="098C4556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CBEDD" id="Line 254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nJwwEAAG0DAAAOAAAAZHJzL2Uyb0RvYy54bWysU01v2zAMvQ/YfxB0X2wHS5EZcXpI112y&#10;LUC7H8BIsi1MFgVJiZ1/P0r5aLfdivogUCL5+PhIr+6nwbCj8kGjbXg1KzlTVqDUtmv4r+fHT0vO&#10;QgQrwaBVDT+pwO/XHz+sRlerOfZopPKMQGyoR9fwPkZXF0UQvRogzNApS84W/QCRrr4rpIeR0AdT&#10;zMvyrhjRS+dRqBDo9eHs5OuM37ZKxJ9tG1RkpuHELebT53OfzmK9grrz4HotLjTgDSwG0JaK3qAe&#10;IAI7eP0f1KCFx4BtnAkcCmxbLVTugbqpyn+6eerBqdwLiRPcTabwfrDix3HnmZY0u4ozCwPNaKut&#10;YvPF5yTO6EJNMRu786k9Mdknt0XxOzCLmx5spzLJ55OjxCplFH+lpEtwVGI/fkdJMXCImJWaWj8k&#10;SNKATXkgp9tA1BSZoMe7xXJZzReciauvgPqa6HyI3xQOLBkNN8Q6A8NxG2IiAvU1JNWx+KiNyfM2&#10;lo3E9ku5KHNGQKNl8qa44Lv9xnh2hLQy+cttked1mMeDlRmtVyC/XuwI2pxtqm7sRY0kwFnKPcrT&#10;zl9Voplmmpf9S0vz+p6zX/6S9R8A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68s5yc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F871DB" w:rsidRPr="00F65DD1" w14:paraId="1ACC1EB4" w14:textId="77777777">
      <w:trPr>
        <w:trHeight w:val="284"/>
      </w:trPr>
      <w:tc>
        <w:tcPr>
          <w:tcW w:w="560" w:type="dxa"/>
          <w:vAlign w:val="center"/>
        </w:tcPr>
        <w:p w14:paraId="32DE1B66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DCDEF33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05E3485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11A69D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53195C6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A4BA45E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2EDA960" w14:textId="4DE3B2AA" w:rsidR="00F871DB" w:rsidRPr="00DB24EE" w:rsidRDefault="00F871DB" w:rsidP="00F871DB">
          <w:pPr>
            <w:pStyle w:val="a5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574966326"/>
              <w:placeholder>
                <w:docPart w:val="05314337CD9046C58637490BAEAF6C41"/>
              </w:placeholder>
              <w:dataBinding w:prefixMappings="xmlns:ns0='InputWord' " w:xpath="/ns0:Main[1]/ns0:Number[1]" w:storeItemID="{2372281B-7F1D-445F-911B-EB1882E1C218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363488466"/>
              <w:placeholder>
                <w:docPart w:val="05314337CD9046C58637490BAEAF6C41"/>
              </w:placeholder>
              <w:dataBinding w:prefixMappings="xmlns:ns0='InputWord' " w:xpath="/ns0:Main[1]/ns0:Code[1]" w:storeItemID="{2372281B-7F1D-445F-911B-EB1882E1C218}"/>
              <w:text/>
            </w:sdtPr>
            <w:sdtEndPr/>
            <w:sdtContent>
              <w:r w:rsidR="008443DE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АС</w:t>
          </w:r>
        </w:p>
      </w:tc>
      <w:tc>
        <w:tcPr>
          <w:tcW w:w="561" w:type="dxa"/>
          <w:vAlign w:val="center"/>
        </w:tcPr>
        <w:p w14:paraId="3287B233" w14:textId="77777777" w:rsidR="00F871DB" w:rsidRPr="00F65DD1" w:rsidRDefault="00F871DB" w:rsidP="00F871DB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F61F9F" w:rsidRPr="00F65DD1" w14:paraId="113D5DFE" w14:textId="77777777">
      <w:trPr>
        <w:trHeight w:val="284"/>
      </w:trPr>
      <w:tc>
        <w:tcPr>
          <w:tcW w:w="560" w:type="dxa"/>
          <w:vAlign w:val="center"/>
        </w:tcPr>
        <w:p w14:paraId="23C2A081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C9448C8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FB90B47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8F28EEA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6C6184F7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36EF63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7A8AAC50" w14:textId="77777777" w:rsidR="00F61F9F" w:rsidRPr="00F65DD1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50162F0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Cs w:val="24"/>
            </w:rPr>
          </w:pPr>
          <w:r w:rsidRPr="00F65DD1">
            <w:rPr>
              <w:rFonts w:ascii="GOST 2.304 type A" w:hAnsi="GOST 2.304 type A"/>
              <w:szCs w:val="24"/>
            </w:rPr>
            <w:t>4</w:t>
          </w:r>
        </w:p>
      </w:tc>
    </w:tr>
    <w:tr w:rsidR="00F61F9F" w:rsidRPr="00F65DD1" w14:paraId="2A728378" w14:textId="77777777">
      <w:trPr>
        <w:trHeight w:val="284"/>
      </w:trPr>
      <w:tc>
        <w:tcPr>
          <w:tcW w:w="560" w:type="dxa"/>
          <w:vAlign w:val="center"/>
        </w:tcPr>
        <w:p w14:paraId="7A4B93B7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406EC765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F65DD1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74E44787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7498FE13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2C581ECE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4BA2A113" w14:textId="77777777" w:rsidR="00F61F9F" w:rsidRPr="00F65DD1" w:rsidRDefault="00F61F9F" w:rsidP="00505BE2">
          <w:pPr>
            <w:pStyle w:val="a5"/>
            <w:jc w:val="center"/>
            <w:rPr>
              <w:rFonts w:ascii="GOST 2.304 type A" w:hAnsi="GOST 2.304 type A"/>
              <w:sz w:val="16"/>
              <w:szCs w:val="16"/>
            </w:rPr>
          </w:pPr>
          <w:r w:rsidRPr="00F65DD1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90A2062" w14:textId="77777777" w:rsidR="00F61F9F" w:rsidRPr="00F65DD1" w:rsidRDefault="00F61F9F" w:rsidP="00505BE2">
          <w:pPr>
            <w:pStyle w:val="a5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4891835" w14:textId="77777777" w:rsidR="00F61F9F" w:rsidRPr="00F65DD1" w:rsidRDefault="00F61F9F" w:rsidP="00505BE2">
          <w:pPr>
            <w:pStyle w:val="a5"/>
            <w:rPr>
              <w:rFonts w:ascii="GOST 2.304 type A" w:hAnsi="GOST 2.304 type A"/>
            </w:rPr>
          </w:pPr>
        </w:p>
      </w:tc>
    </w:tr>
  </w:tbl>
  <w:p w14:paraId="062A60BF" w14:textId="77777777" w:rsidR="00F61F9F" w:rsidRPr="00F65DD1" w:rsidRDefault="003D3C21">
    <w:pPr>
      <w:pStyle w:val="a5"/>
      <w:rPr>
        <w:rFonts w:ascii="GOST 2.304 type A" w:hAnsi="GOST 2.304 type A"/>
      </w:rPr>
    </w:pP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0E3CA57" wp14:editId="654C998E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CAD45" id="Line 298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J6xgEAAHcDAAAOAAAAZHJzL2Uyb0RvYy54bWysU01v2zAMvQ/YfxB0X+xkaNEacXpI112y&#10;LUC73hl92MJkUZCU2Pn3o5Q0XdfbMB8EUeJ7JN+Tl3fTYNlBhWjQtXw+qzlTTqA0rmv5z6eHTzec&#10;xQROgkWnWn5Ukd+tPn5Yjr5RC+zRShUYkbjYjL7lfUq+qaooejVAnKFXji41hgEShaGrZICR2Adb&#10;Ler6uhoxSB9QqBjp9P50yVeFX2sl0g+to0rMtpx6S2UNZd3ltVotoekC+N6IcxvwD10MYBwVvVDd&#10;QwK2D+Yd1WBEwIg6zQQOFWpthCoz0DTz+q9pHnvwqsxC4kR/kSn+P1rx/bANzEjyjuRxMJBHG+MU&#10;W9zeZHFGHxvKWbttyOOJyT36DYpfkTlc9+A6VZp8OnoCzjOiegPJQfRUYjd+Q0k5sE9YlJp0GJi2&#10;xj9nYCYnNdhUrDlerFFTYuJ0KOj0c31Npl+VOtBkigz0IaavCgeWNy231H8hhMMmptzSa0pOd/hg&#10;rC3OW8dGKn9bX9UFEdEamW9zXgzdbm0DO0B+POU7F36TFnDvZGHrFcgv530CY097qm7dWZcsxUnU&#10;HcrjNrzoRe6WNs8vMT+fP+OCfv1fVr8B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QJxyesYBAAB3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30BFD1C0" wp14:editId="46ABC7F5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58EBF" id="Line 297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ioxgEAAHYDAAAOAAAAZHJzL2Uyb0RvYy54bWysU8GO0zAQvSPxD5bvNGnRLjRquocuy6VA&#10;pV24T20nsbA9lu027d8zdrNdFm6IHCyPPe/NmzfO6u5kDTuqEDW6ls9nNWfKCZTa9S3//vTw7iNn&#10;MYGTYNCplp9V5Hfrt29Wo2/UAgc0UgVGJC42o2/5kJJvqiqKQVmIM/TK0WWHwUKiMPSVDDASuzXV&#10;oq5vqxGD9AGFipFO7y+XfF34u06J9K3rokrMtJy0pbKGsu7zWq1X0PQB/KDFJAP+QYUF7ajoleoe&#10;ErBD0H9RWS0CRuzSTKCtsOu0UKUH6mZe/9HN4wBelV7InOivNsX/Ryu+HneBadnyJWcOLI1oq51i&#10;i+WH7M3oY0MpG7cLuTtxco9+i+JnZA43A7heFY1PZ0/AeUZUryA5iJ4q7McvKCkHDgmLUacuWNYZ&#10;7X9kYCYnM9ipTOZ8nYw6JSYuh4JO39e3NPObUgeaTJGBPsT0WaFledNyQ/oLIRy3MWVJLyk53eGD&#10;NqYM3jg2UvllfVMXRESjZb7NeTH0+40J7Aj57ZRvKvwqLeDBycI2KJCfpn0CbS57qm7c5Eu24mLq&#10;HuV5F579ouEWmdNDzK/n97igX36X9S8AAAD//wMAUEsDBBQABgAIAAAAIQDJt7bs3gAAAAsBAAAP&#10;AAAAZHJzL2Rvd25yZXYueG1sTI/PSsNAEMbvgu+wjOCl2E3bEDVmU0SwILSHtj7ANDtNotnZkN22&#10;8e0dvehxfvPx/SmWo+vUmYbQejYwmyagiCtvW64NvO9f7x5AhYhssfNMBr4owLK8viowt/7CWzrv&#10;Yq3EhEOOBpoY+1zrUDXkMEx9Tyy/ox8cRjmHWtsBL2LuOj1Pkkw7bFkSGuzppaHqc3dyBsKE15vt&#10;WkL3RMfkY9KvVu7NmNub8fkJVKQx/onhp75Uh1I6HfyJbVCdgcXjvSiFz7J5CkoUv+QgJEvTBeiy&#10;0P83lN8AAAD//wMAUEsBAi0AFAAGAAgAAAAhALaDOJL+AAAA4QEAABMAAAAAAAAAAAAAAAAAAAAA&#10;AFtDb250ZW50X1R5cGVzXS54bWxQSwECLQAUAAYACAAAACEAOP0h/9YAAACUAQAACwAAAAAAAAAA&#10;AAAAAAAvAQAAX3JlbHMvLnJlbHNQSwECLQAUAAYACAAAACEA/DHIqMYBAAB2AwAADgAAAAAAAAAA&#10;AAAAAAAuAgAAZHJzL2Uyb0RvYy54bWxQSwECLQAUAAYACAAAACEAybe27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7488" behindDoc="1" locked="0" layoutInCell="1" allowOverlap="1" wp14:anchorId="782F00C2" wp14:editId="4722E702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D833F7F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2F00C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34" type="#_x0000_t202" style="position:absolute;margin-left:17pt;margin-top:659.25pt;width:24pt;height:92.0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UiEAIAAAkEAAAOAAAAZHJzL2Uyb0RvYy54bWysU9tu2zAMfR+wfxD0vthO07Qx4hRdigwD&#10;ugvQ7gNkWbaF2aJGKbH796NkN8u2t2F6EESROiTPobZ3Y9+xk0KnwRQ8W6ScKSOh0qYp+Lfnw7tb&#10;zpwXphIdGFXwF+X43e7tm+1gc7WEFrpKISMQ4/LBFrz13uZJ4mSreuEWYJUhZw3YC08mNkmFYiD0&#10;vkuWabpOBsDKIkjlHN0+TE6+i/h1raT/UtdOedYVnGrzcce4l2FPdluRNyhsq+VchviHKnqhDSU9&#10;Qz0IL9gR9V9QvZYIDmq/kNAnUNdaqtgDdZOlf3Tz1AqrYi9EjrNnmtz/g5WfT1+R6argJJQRPUn0&#10;rEbP3sPIlpt14GewLqewJ0uBfiQH6Rx7dfYR5HfHDOxbYRp1jwhDq0RF9WXhZXLxdMJxAaQcPkFF&#10;icTRQwQaa+wDeUQHI3TS6eWsTShG0uVVurpNySPJlWXrTXp1HVOI/PW1Rec/KOhZOBQcSfuILk6P&#10;zodqRP4aEpI56HR10F0XDWzKfYfsJGhODnHN6L+FdSYEGwjPJsTpRsVJm9OEpkOfU8d+LMeZ35nL&#10;EqoXYgFhGkb6PHQI+/KG+htoFgvufhwFKs66j4bI3GSrVRjeaKyub5Zk4KWnvPQII1ugEfecTce9&#10;nwb+aFE3LSWb5DNwTwLUOnITip4Km2WjeYuUzX8jDPSlHaN+/eDdTwA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a&#10;2ZUiEAIAAAk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5D833F7F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6464" behindDoc="1" locked="0" layoutInCell="1" allowOverlap="1" wp14:anchorId="48C8C5F6" wp14:editId="67CCC42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C18E32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C8C5F6" id="Text Box 295" o:spid="_x0000_s1035" type="#_x0000_t202" style="position:absolute;margin-left:17pt;margin-top:581.2pt;width:24pt;height:70.8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kxDwIAAAgEAAAOAAAAZHJzL2Uyb0RvYy54bWysU9tu2zAMfR+wfxD0vtjJ0iU24hRdigwD&#10;ugvQ7gNkWbaF2aJGKbHz96PkJAu6t2F6EESROjw8pDb3Y9+xo0KnwRR8Pks5U0ZCpU1T8B8v+3dr&#10;zpwXphIdGFXwk3L8fvv2zWawuVpAC12lkBGIcflgC956b/MkcbJVvXAzsMqQswbshScTm6RCMRB6&#10;3yWLNP2QDICVRZDKObp9nJx8G/HrWkn/ra6d8qwrOHHzcce4l2FPthuRNyhsq+WZhvgHFr3QhpJe&#10;oR6FF+yA+i+oXksEB7WfSegTqGstVayBqpmnr6p5boVVsRYSx9mrTO7/wcqvx+/IdFXwFWdG9NSi&#10;FzV69hFGtsjugj6DdTmFPVsK9CM5qM+xVmefQP50zMCuFaZRD4gwtEpUxG8eXiY3TyccF0DK4QtU&#10;lEgcPESgscY+iEdyMEKnPp2uvQlkJF2+T5frlDySXOssW03cEpFfHlt0/pOCnoVDwZFaH8HF8cn5&#10;QEbkl5CQy0Gnq73uumhgU+46ZEdBY7KPK/J/FdaZEGwgPJsQpxsVB+2cJtQcypwK9mM5Rnmzi5Ql&#10;VCcSAWGaRfo7dAj7YkXlDTSKBXe/DgIVZ91nQ1pm8+UyzG40lnerBRl46ylvPcLIFmjCPWfTceen&#10;eT9Y1E1LyabuGXgg/WsdtQmkJ2LnrtG4RcnOXyPM860do/584O1vAAAA//8DAFBLAwQUAAYACAAA&#10;ACEAYfOV5N4AAAALAQAADwAAAGRycy9kb3ducmV2LnhtbEyPQU+DQBCF7yb+h82YeLMLlBCCLE01&#10;mnilljTetuwUSNlZwm5b/PeOJz3Om5f3vlduFjuKK85+cKQgXkUgkFpnBuoU7D/fn3IQPmgyenSE&#10;Cr7Rw6a6vyt1YdyNarzuQic4hHyhFfQhTIWUvu3Rar9yExL/Tm62OvA5d9LM+sbhdpRJFGXS6oG4&#10;odcTvvbYnncXq+D8UecNDYbC21eTNfu2ttnhRanHh2X7DCLgEv7M8IvP6FAx09FdyHgxKlinPCWw&#10;HmdJCoIdecLKkZV1lMYgq1L+31D9AAAA//8DAFBLAQItABQABgAIAAAAIQC2gziS/gAAAOEBAAAT&#10;AAAAAAAAAAAAAAAAAAAAAABbQ29udGVudF9UeXBlc10ueG1sUEsBAi0AFAAGAAgAAAAhADj9If/W&#10;AAAAlAEAAAsAAAAAAAAAAAAAAAAALwEAAF9yZWxzLy5yZWxzUEsBAi0AFAAGAAgAAAAhAJJqaTEP&#10;AgAACAQAAA4AAAAAAAAAAAAAAAAALgIAAGRycy9lMm9Eb2MueG1sUEsBAi0AFAAGAAgAAAAhAGHz&#10;leTeAAAACwEAAA8AAAAAAAAAAAAAAAAAaQQAAGRycy9kb3ducmV2LnhtbFBLBQYAAAAABAAEAPMA&#10;AAB0BQAAAAA=&#10;" stroked="f" strokeweight="1.75pt">
              <v:shadow opacity=".5" offset="-6pt,-6pt"/>
              <v:textbox style="layout-flow:vertical;mso-layout-flow-alt:bottom-to-top">
                <w:txbxContent>
                  <w:p w14:paraId="07C18E32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4F226FE" wp14:editId="46F8493E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383C4" id="Line 294" o:spid="_x0000_s1026" style="position:absolute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fYyQEAAHUDAAAOAAAAZHJzL2Uyb0RvYy54bWysU8tu2zAQvBfoPxC815KNxK0Fyzk4TXtw&#10;WwNJP2DNh0SU4hIkbdl/3yXtOEl7K6oDQXJ3ZmdnqeXdcbDsoEI06Fo+ndScKSdQGte1/OfTw4dP&#10;nMUEToJFp1p+UpHfrd6/W46+UTPs0UoVGJG42Iy+5X1KvqmqKHo1QJygV46CGsMAiY6hq2SAkdgH&#10;W83qel6NGKQPKFSMdHt/DvJV4ddaifRD66gSsy0nbamsoay7vFarJTRdAN8bcZEB/6BiAOOo6JXq&#10;HhKwfTB/UQ1GBIyo00TgUKHWRqjSA3Uzrf/o5rEHr0ovZE70V5vi/6MV3w/bwIxs+ZwzBwONaGOc&#10;YrPFTfZm9LGhlLXbhtydOLpHv0HxKzKH6x5cp4rGp5Mn4DQjqjeQfIieKuzGbygpB/YJi1FHHQam&#10;rfFfMzCTkxnsWCZzuk5GHRMTdHkz/7hY3HImnkMVNJkh43yI6YvCgeVNyy3JL3xw2MSUFb2k5HSH&#10;D8baMnfr2EjVF/VtXRARrZE5mvNi6HZrG9gB8tMpX+mPIq/TAu6dLGy9Avn5sk9g7HlP1a272JKd&#10;OHu6Q3nahme7aLZF5uUd5sfz+lzQL3/L6jcA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Ang/fYyQEAAHU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97210A3" wp14:editId="3E1EA9B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203729" id="Line 293" o:spid="_x0000_s102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ZHyQEAAHUDAAAOAAAAZHJzL2Uyb0RvYy54bWysU8tu2zAQvBfoPxC815LdJK0Fyzk4TXtw&#10;WwNJP2DNh0WU4hIkbcl/3yXtOGlzC6oDQXJ3ZmdnqcXt2Ft2UCEadC2fTmrOlBMojdu1/Nfj/YfP&#10;nMUEToJFp1p+VJHfLt+/Wwy+UTPs0EoVGJG42Ay+5V1KvqmqKDrVQ5ygV46CGkMPiY5hV8kAA7H3&#10;tprV9U01YJA+oFAx0u3dKciXhV9rJdJPraNKzLactKWyhrJu81otF9DsAvjOiLMMeIOKHoyjoheq&#10;O0jA9sG8ouqNCBhRp4nAvkKtjVClB+pmWv/TzUMHXpVeyJzoLzbF/0crfhw2gRnZ8ivOHPQ0orVx&#10;is3mH7M3g48NpazcJuTuxOge/BrF78gcrjpwO1U0Ph49AacZUf0FyYfoqcJ2+I6ScmCfsBg16tAz&#10;bY3/loGZnMxgY5nM8TIZNSYm6PLq5tN8fs2ZeApV0GSGjPMhpq8Ke5Y3Lbckv/DBYR1TVvScktMd&#10;3htry9ytYwNVn9fXdUFEtEbmaM6LYbdd2cAOkJ9O+Up/FHmZFnDvZGHrFMgv530CY097qm7d2Zbs&#10;xMnTLcrjJjzZRbMtMs/vMD+el+eCfv5bln8A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DYpaZHyQEAAHU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3DF00360" wp14:editId="17ADB01D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10552" id="Line 292" o:spid="_x0000_s1026" style="position:absolute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RcyQEAAHUDAAAOAAAAZHJzL2Uyb0RvYy54bWysU8tu2zAQvBfoPxC815LdJq0Fyzk4TXtw&#10;GwNJPmDNh0WU4hIkbcl/3yXtOGl7C6oDQXJ3ZmdnqcXN2Ft2UCEadC2fTmrOlBMojdu1/Onx7sMX&#10;zmICJ8GiUy0/qshvlu/fLQbfqBl2aKUKjEhcbAbf8i4l31RVFJ3qIU7QK0dBjaGHRMewq2SAgdh7&#10;W83q+roaMEgfUKgY6fb2FOTLwq+1Eule66gSsy0nbamsoazbvFbLBTS7AL4z4iwD3qCiB+Oo6IXq&#10;FhKwfTD/UPVGBIyo00RgX6HWRqjSA3Uzrf/q5qEDr0ovZE70F5vi/6MVPw+bwIxs+UfOHPQ0orVx&#10;is3ms+zN4GNDKSu3Cbk7MboHv0bxKzKHqw7cThWNj0dPwGlGVH9A8iF6qrAdfqCkHNgnLEaNOvRM&#10;W+O/Z2AmJzPYWCZzvExGjYkJuvx0/Xk+v+JMPIcqaDJDxvkQ0zeFPcublluSX/jgsI4pK3pJyekO&#10;74y1Ze7WsYGqz+uruiAiWiNzNOfFsNuubGAHyE+nfKU/irxOC7h3srB1CuTX8z6Bsac9VbfubEt2&#10;4uTpFuVxE57totkWmed3mB/P63NBv/wty9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YWc0XMkBAAB1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0D3FE072" wp14:editId="7D4A05D3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A502" id="Line 291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3pyQEAAHUDAAAOAAAAZHJzL2Uyb0RvYy54bWysU8tu2zAQvBfoPxC815KNJq0Fyzk4TXtw&#10;WwNJPmDNh0SU4hIkbdl/3yX9SNPciupAcLkzw91ZanF3GCzbqxANupZPJzVnygmUxnUtf356+PCZ&#10;s5jASbDoVMuPKvK75ft3i9E3aoY9WqkCIxEXm9G3vE/JN1UVRa8GiBP0ylFSYxggURi6SgYYSX2w&#10;1ayub6sRg/QBhYqRTu9PSb4s+lorkX5qHVVituVUWyprKOs2r9VyAU0XwPdGnMuAf6hiAOPo0qvU&#10;PSRgu2DeSA1GBIyo00TgUKHWRqjSA3Uzrf/q5rEHr0ovZE70V5vi/5MVP/abwIxs+YwzBwONaG2c&#10;YrP5NHsz+tgQZOU2IXcnDu7Rr1H8iszhqgfXqVLj09ETsTCqV5QcRE83bMfvKAkDu4TFqIMOA9PW&#10;+G+ZmMXJDHYokzleJ6MOiQk6/Hj7aT6/4UxcUhU0WSHzfIjpq8KB5U3LLZVf9GC/jol6IOgFkuEO&#10;H4y1Ze7WsZFun9c3dWFEtEbmbMbF0G1XNrA95KdTvuwIqb2CBdw5WdR6BfLLeZ/A2NOe8NYR7eLE&#10;ydMtyuMmZLl8TrMtwud3mB/Pn3FBvfwty98A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Cvut3pyQEAAHU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F65DD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0E3ABB65" wp14:editId="1BCE5FD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7C303" id="Line 290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4hWwgEAAGwDAAAOAAAAZHJzL2Uyb0RvYy54bWysU8Fu2zAMvQ/YPwi6L3YCpEiNOD2k6y7Z&#10;FqDdBzCSbAuTREFSYufvR6lJ2m23YT4Iokg+Pj7S64fJGnZSIWp0LZ/Pas6UEyi161v+4+Xp04qz&#10;mMBJMOhUy88q8ofNxw/r0TdqgQMaqQIjEBeb0bd8SMk3VRXFoCzEGXrlyNlhsJDIDH0lA4yEbk21&#10;qOu7asQgfUChYqTXx1cn3xT8rlMife+6qBIzLSduqZyhnId8Vps1NH0AP2hxoQH/wMKCdlT0BvUI&#10;Cdgx6L+grBYBI3ZpJtBW2HVaqNIDdTOv/+jmeQCvSi8kTvQ3meL/gxXfTvvAtKTZcebA0oh22im2&#10;uC/ajD42FLJ1+5C7E5N79jsUPyNzuB3A9apwfDl7SpxnNavfUrIRPVU4jF9RUgwcExahpi7YDEkS&#10;sKnM43ybh5oSE/R4t1yt5oslZ+Lqq6C5JvoQ0xeFluVLyw2xLsBw2sWUiUBzDcl1HD5pY8q4jWMj&#10;sb2vl3XJiGi0zN4cF0N/2JrATpA3pnylLfK8Dwt4dLKgDQrk58s9gTavd6pu3EWNLEBeyNgcUJ73&#10;4aoSjbTQvKxf3pn3dsl++0k2vwAAAP//AwBQSwMEFAAGAAgAAAAhABIxBrneAAAADgEAAA8AAABk&#10;cnMvZG93bnJldi54bWxMj0FPg0AQhe8m/ofNmHizC5Y2FFkabeKlN7FRj1N2BSI7S9gthX/v9GDs&#10;bd7My5vv5dvJdmI0g28dKYgXEQhDldMt1QoO768PKQgfkDR2joyC2XjYFrc3OWbanenNjGWoBYeQ&#10;z1BBE0KfSemrxlj0C9cb4tu3GywGlkMt9YBnDredfIyitbTYEn9osDe7xlQ/5clyyuozfdljepjn&#10;rvzaJLuP/UhWqfu76fkJRDBT+DfDBZ/RoWCmozuR9qJjHS8TtvKwTpIliIslXkUbEMe/nSxyeV2j&#10;+AUAAP//AwBQSwECLQAUAAYACAAAACEAtoM4kv4AAADhAQAAEwAAAAAAAAAAAAAAAAAAAAAAW0Nv&#10;bnRlbnRfVHlwZXNdLnhtbFBLAQItABQABgAIAAAAIQA4/SH/1gAAAJQBAAALAAAAAAAAAAAAAAAA&#10;AC8BAABfcmVscy8ucmVsc1BLAQItABQABgAIAAAAIQBHN4hWwgEAAGwDAAAOAAAAAAAAAAAAAAAA&#10;AC4CAABkcnMvZTJvRG9jLnhtbFBLAQItABQABgAIAAAAIQASMQa5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35058" w14:textId="77777777" w:rsidR="0034029A" w:rsidRDefault="0034029A">
      <w:r>
        <w:separator/>
      </w:r>
    </w:p>
  </w:footnote>
  <w:footnote w:type="continuationSeparator" w:id="0">
    <w:p w14:paraId="779AA78A" w14:textId="77777777" w:rsidR="0034029A" w:rsidRDefault="0034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925C9" w14:textId="65AAE7CA" w:rsidR="00F61F9F" w:rsidRPr="00C36BDC" w:rsidRDefault="00F61F9F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F61F9F" w:rsidRPr="00C36BDC" w14:paraId="421A3845" w14:textId="77777777">
      <w:trPr>
        <w:trHeight w:val="897"/>
      </w:trPr>
      <w:tc>
        <w:tcPr>
          <w:tcW w:w="9889" w:type="dxa"/>
          <w:gridSpan w:val="3"/>
        </w:tcPr>
        <w:p w14:paraId="6ECB7A1E" w14:textId="77777777" w:rsidR="00F61F9F" w:rsidRPr="00C36BDC" w:rsidRDefault="00F61F9F" w:rsidP="00461538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C36BDC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0288" behindDoc="0" locked="0" layoutInCell="1" allowOverlap="1" wp14:anchorId="2AB43223" wp14:editId="0DEED1AA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2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739C1495" w14:textId="77777777" w:rsidR="00461538" w:rsidRPr="00C36BDC" w:rsidRDefault="00461538" w:rsidP="00461538">
          <w:pPr>
            <w:jc w:val="center"/>
            <w:rPr>
              <w:rFonts w:ascii="GOST 2.304 type A" w:hAnsi="GOST 2.304 type A"/>
              <w:b/>
            </w:rPr>
          </w:pPr>
          <w:r w:rsidRPr="00C36BDC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46E108C5" w14:textId="45CEA093" w:rsidR="00F61F9F" w:rsidRPr="00C36BDC" w:rsidRDefault="00461538" w:rsidP="00461538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color w:val="000000"/>
              <w:sz w:val="28"/>
              <w:szCs w:val="28"/>
            </w:rPr>
          </w:pPr>
          <w:r w:rsidRPr="00C36BDC">
            <w:rPr>
              <w:rFonts w:ascii="GOST 2.304 type A" w:hAnsi="GOST 2.304 type A"/>
              <w:b/>
            </w:rPr>
            <w:t>«МОБИЛЬНЫЕ ТЕЛЕСИСТЕМЫ»</w:t>
          </w:r>
        </w:p>
      </w:tc>
    </w:tr>
    <w:tr w:rsidR="00F61F9F" w:rsidRPr="00C36BDC" w14:paraId="52D7B91F" w14:textId="77777777">
      <w:trPr>
        <w:trHeight w:val="1259"/>
      </w:trPr>
      <w:tc>
        <w:tcPr>
          <w:tcW w:w="3296" w:type="dxa"/>
        </w:tcPr>
        <w:p w14:paraId="02ED8C95" w14:textId="77777777" w:rsidR="00F61F9F" w:rsidRPr="00C36BDC" w:rsidRDefault="00F61F9F" w:rsidP="005F62C6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6E36D79D" w14:textId="77777777" w:rsidR="00F61F9F" w:rsidRPr="00C36BDC" w:rsidRDefault="00F61F9F" w:rsidP="00331C52">
          <w:pPr>
            <w:outlineLvl w:val="0"/>
            <w:rPr>
              <w:rFonts w:ascii="GOST 2.304 type A" w:hAnsi="GOST 2.304 type A"/>
              <w:b/>
            </w:rPr>
          </w:pPr>
        </w:p>
      </w:tc>
      <w:tc>
        <w:tcPr>
          <w:tcW w:w="2572" w:type="dxa"/>
        </w:tcPr>
        <w:p w14:paraId="48FA97AD" w14:textId="77777777" w:rsidR="00F61F9F" w:rsidRPr="00C36BDC" w:rsidRDefault="00F61F9F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65FF966D" w14:textId="6E39F94E" w:rsidR="00BB6630" w:rsidRPr="00C36BDC" w:rsidRDefault="00331C52" w:rsidP="00BB6630">
          <w:pPr>
            <w:jc w:val="right"/>
            <w:outlineLvl w:val="0"/>
            <w:rPr>
              <w:rFonts w:ascii="GOST 2.304 type A" w:hAnsi="GOST 2.304 type A"/>
              <w:b/>
              <w:sz w:val="22"/>
              <w:szCs w:val="22"/>
            </w:rPr>
          </w:pPr>
          <w:r w:rsidRPr="00C36BDC">
            <w:rPr>
              <w:rFonts w:ascii="GOST 2.304 type A" w:hAnsi="GOST 2.304 type A"/>
              <w:b/>
              <w:sz w:val="22"/>
              <w:szCs w:val="22"/>
            </w:rPr>
            <w:t>«</w:t>
          </w:r>
          <w:r w:rsidR="00BB6630" w:rsidRPr="00C36BDC">
            <w:rPr>
              <w:rFonts w:ascii="GOST 2.304 type A" w:hAnsi="GOST 2.304 type A"/>
              <w:b/>
              <w:sz w:val="22"/>
              <w:szCs w:val="22"/>
            </w:rPr>
            <w:t>Утверждаю»</w:t>
          </w:r>
        </w:p>
        <w:p w14:paraId="193AB47C" w14:textId="77777777" w:rsidR="00BB6630" w:rsidRPr="00C36BDC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C36BDC">
            <w:rPr>
              <w:rFonts w:ascii="GOST 2.304 type A" w:hAnsi="GOST 2.304 type A"/>
              <w:bCs/>
              <w:sz w:val="22"/>
              <w:szCs w:val="22"/>
            </w:rPr>
            <w:t xml:space="preserve">Технический директор филиала </w:t>
          </w:r>
        </w:p>
        <w:p w14:paraId="7C2AA733" w14:textId="77777777" w:rsidR="00BB6630" w:rsidRPr="00C36BDC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C36BDC">
            <w:rPr>
              <w:rFonts w:ascii="GOST 2.304 type A" w:hAnsi="GOST 2.304 type A"/>
              <w:bCs/>
              <w:sz w:val="22"/>
              <w:szCs w:val="22"/>
            </w:rPr>
            <w:t>ПАО «МТС» в г. Санкт-Петербург</w:t>
          </w:r>
        </w:p>
        <w:p w14:paraId="0B5D4B8A" w14:textId="77777777" w:rsidR="00BB6630" w:rsidRPr="00C36BDC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C36BDC">
            <w:rPr>
              <w:rFonts w:ascii="GOST 2.304 type A" w:hAnsi="GOST 2.304 type A"/>
              <w:bCs/>
              <w:sz w:val="22"/>
              <w:szCs w:val="22"/>
            </w:rPr>
            <w:t>___________________ Смирнов Д.А.</w:t>
          </w:r>
        </w:p>
        <w:p w14:paraId="266A309D" w14:textId="152791ED" w:rsidR="00F61F9F" w:rsidRPr="00C36BDC" w:rsidRDefault="00BB6630" w:rsidP="00BB6630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C36BDC">
            <w:rPr>
              <w:rFonts w:ascii="GOST 2.304 type A" w:hAnsi="GOST 2.304 type A"/>
              <w:bCs/>
              <w:sz w:val="22"/>
              <w:szCs w:val="22"/>
            </w:rPr>
            <w:t>«___» _______________ 20___ г.</w:t>
          </w:r>
        </w:p>
      </w:tc>
    </w:tr>
  </w:tbl>
  <w:p w14:paraId="38E5BC0B" w14:textId="77777777" w:rsidR="00F61F9F" w:rsidRPr="00C36BDC" w:rsidRDefault="00F61F9F">
    <w:pPr>
      <w:pStyle w:val="a3"/>
      <w:rPr>
        <w:rFonts w:ascii="GOST 2.304 type A" w:hAnsi="GOST 2.304 type A"/>
      </w:rPr>
    </w:pPr>
  </w:p>
  <w:p w14:paraId="606BCD68" w14:textId="77777777" w:rsidR="00F61F9F" w:rsidRPr="00C36BDC" w:rsidRDefault="00F61F9F">
    <w:pPr>
      <w:pStyle w:val="a3"/>
      <w:rPr>
        <w:rFonts w:ascii="GOST 2.304 type A" w:hAnsi="GOST 2.304 type A"/>
      </w:rPr>
    </w:pPr>
  </w:p>
  <w:p w14:paraId="22B3FFB3" w14:textId="77777777" w:rsidR="00F61F9F" w:rsidRPr="00C36BDC" w:rsidRDefault="00F61F9F">
    <w:pPr>
      <w:pStyle w:val="a3"/>
      <w:rPr>
        <w:rFonts w:ascii="GOST 2.304 type A" w:hAnsi="GOST 2.304 type A"/>
      </w:rPr>
    </w:pPr>
  </w:p>
  <w:p w14:paraId="1A7B63DE" w14:textId="77777777" w:rsidR="00F61F9F" w:rsidRPr="00C36BDC" w:rsidRDefault="00F61F9F" w:rsidP="003D0412">
    <w:pPr>
      <w:jc w:val="center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757126659"/>
      <w:placeholder>
        <w:docPart w:val="F0677A9ABD0A4C9696337248599CC3FE"/>
      </w:placeholder>
      <w:dataBinding w:prefixMappings="xmlns:ns0='InputWord' " w:xpath="/ns0:Main[1]/ns0:Organisation[1]" w:storeItemID="{2372281B-7F1D-445F-911B-EB1882E1C218}"/>
      <w:text/>
    </w:sdtPr>
    <w:sdtEndPr/>
    <w:sdtContent>
      <w:p w14:paraId="13454C61" w14:textId="6AF37842" w:rsidR="00417825" w:rsidRPr="00417825" w:rsidRDefault="00D341B5" w:rsidP="00417825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Organisation</w:t>
        </w:r>
      </w:p>
    </w:sdtContent>
  </w:sdt>
  <w:p w14:paraId="70585D16" w14:textId="4212E1E1" w:rsidR="00F61F9F" w:rsidRPr="00C36BDC" w:rsidRDefault="003D3C21" w:rsidP="00BB6630">
    <w:pPr>
      <w:ind w:right="169"/>
      <w:jc w:val="center"/>
      <w:outlineLvl w:val="0"/>
      <w:rPr>
        <w:rFonts w:ascii="GOST 2.304 type A" w:hAnsi="GOST 2.304 type A" w:cs="Arial"/>
      </w:rPr>
    </w:pPr>
    <w:r w:rsidRPr="00C36BDC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65165C" wp14:editId="61134C06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340848" id="Line 10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s3ywEAAHkDAAAOAAAAZHJzL2Uyb0RvYy54bWysU8tu2zAQvBfoPxC815KSPhzBcg5O04vb&#10;Gkja+5oPiSjFJUjasv++S9p10uYWVAeCy90Z7sxSi9vDaNlehWjQdbyZ1ZwpJ1Aa13f8x+P9uzln&#10;MYGTYNGpjh9V5LfLt28Wk2/VFQ5opQqMSFxsJ9/xISXfVlUUgxohztArR0mNYYREYegrGWAi9tFW&#10;V3X9sZowSB9QqBjp9O6U5MvCr7US6bvWUSVmO069pbKGsm7zWi0X0PYB/GDEuQ14RRcjGEeXXqju&#10;IAHbBfOCajQiYESdZgLHCrU2QhUNpKap/1HzMIBXRQuZE/3Fpvj/aMW3/SYwIzt+3Vxz5mCkIa2N&#10;U6yp59mdyceWilZuE7I+cXAPfo3iV2QOVwO4XpUuH4+egE1GVH9BchA93bGdvqKkGtglLFYddBiZ&#10;tsb/zMBMTnawQ5nN8TIbdUhMnA4FnTZ1M/90874MroI2c2SkDzF9UTiyvOm4JQGFEfbrmHJPTyW5&#10;3OG9sbbM3jo2Ee1N/aEuiIjWyJzNdTH025UNbA/5+ZSvKKTM87KAOycL26BAfj7vExh72tPt1p2N&#10;yV6cXN2iPG7CH8NovqXN81vMD+h5XNBPf8zyNwAAAP//AwBQSwMEFAAGAAgAAAAhAIjnLzTgAAAA&#10;DQEAAA8AAABkcnMvZG93bnJldi54bWxMj81uwjAQhO9IfQdrK/WCwOZHoU3joAqpSEj0wM8DmHhJ&#10;0sbrKDaQvn0X9dDednZHM99my9414opdqD1pmIwVCKTC25pKDcfD++gZRIiGrGk8oYZvDLDMHwaZ&#10;Sa2/0Q6v+1gKDqGQGg1VjG0qZSgqdCaMfYvEt7PvnIksu1Laztw43DVyqlQinamJGyrT4qrC4mt/&#10;cRrCkLYfuy2XHhDP6nPYrtduo/XTY//2CiJiH//McMdndMiZ6eQvZINoWKvZImGvhtnLAsTd8bs5&#10;8ZTM5xOQeSb/f5H/AAAA//8DAFBLAQItABQABgAIAAAAIQC2gziS/gAAAOEBAAATAAAAAAAAAAAA&#10;AAAAAAAAAABbQ29udGVudF9UeXBlc10ueG1sUEsBAi0AFAAGAAgAAAAhADj9If/WAAAAlAEAAAsA&#10;AAAAAAAAAAAAAAAALwEAAF9yZWxzLy5yZWxzUEsBAi0AFAAGAAgAAAAhABRMazfLAQAAeQMAAA4A&#10;AAAAAAAAAAAAAAAALgIAAGRycy9lMm9Eb2MueG1sUEsBAi0AFAAGAAgAAAAhAIjnLzTgAAAADQEA&#10;AA8AAAAAAAAAAAAAAAAAJQQAAGRycy9kb3ducmV2LnhtbFBLBQYAAAAABAAEAPMAAAAyBQAAAAA=&#10;" strokeweight="1.5pt">
              <w10:wrap anchorx="margin" anchory="page"/>
            </v:line>
          </w:pict>
        </mc:Fallback>
      </mc:AlternateContent>
    </w:r>
    <w:r w:rsidRPr="00C36BDC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D3F395" wp14:editId="3C586BAE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15240" t="13970" r="1333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96F37" id="Line 107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KYywEAAHkDAAAOAAAAZHJzL2Uyb0RvYy54bWysU8tu2zAQvBfoPxC815LcRxLBcg5O04vb&#10;Gkja+5oPiSjFJUjasv++S9p10uYWVAeCy90Z7sxSi9vDaNlehWjQdbyZ1ZwpJ1Aa13f8x+P9u2vO&#10;YgInwaJTHT+qyG+Xb98sJt+qOQ5opQqMSFxsJ9/xISXfVlUUgxohztArR0mNYYREYegrGWAi9tFW&#10;87r+VE0YpA8oVIx0endK8mXh11qJ9F3rqBKzHafeUllDWbd5rZYLaPsAfjDi3Aa8oosRjKNLL1R3&#10;kIDtgnlBNRoRMKJOM4FjhVoboYoGUtPU/6h5GMCrooXMif5iU/x/tOLbfhOYkR1/38w5czDSkNbG&#10;KdbUV9mdyceWilZuE7I+cXAPfo3iV2QOVwO4XpUuH4+egE1GVH9BchA93bGdvqKkGtglLFYddBiZ&#10;tsb/zMBMTnawQ5nN8TIbdUhMnA4FnTZ1c31186EMroI2c2SkDzF9UTiyvOm4JQGFEfbrmHJPTyW5&#10;3OG9sbbM3jo2Ee1N/bEuiIjWyJzNdTH025UNbA/5+ZSvKKTM87KAOycL26BAfj7vExh72tPt1p2N&#10;yV6cXN2iPG7CH8NovqXN81vMD+h5XNBPf8zyNwAAAP//AwBQSwMEFAAGAAgAAAAhADzwa7vaAAAA&#10;BQEAAA8AAABkcnMvZG93bnJldi54bWxMj1FLw0AQhN8F/8Oxgi/FXqqlasymiGBBqA9t/QHb3DaJ&#10;5vZC7trGf+/6pI/DDDPfFMvRd+bEQ2yDIMymGRiWKrhWaoSP3evNA5iYSBx1QRjhmyMsy8uLgnIX&#10;zrLh0zbVRksk5oTQpNTn1saqYU9xGnoW9Q5h8JRUDrV1A5213Hf2NssW1lMrutBQzy8NV1/bo0eI&#10;E1m/b9Y6umM+ZJ+TfrXyb4jXV+PzE5jEY/oLwy++okOpTPtwFBdNh6BHEsLd4z0YdVXtNbOYz2dg&#10;y8L+py9/AAAA//8DAFBLAQItABQABgAIAAAAIQC2gziS/gAAAOEBAAATAAAAAAAAAAAAAAAAAAAA&#10;AABbQ29udGVudF9UeXBlc10ueG1sUEsBAi0AFAAGAAgAAAAhADj9If/WAAAAlAEAAAsAAAAAAAAA&#10;AAAAAAAALwEAAF9yZWxzLy5yZWxzUEsBAi0AFAAGAAgAAAAhABcq4pjLAQAAeQMAAA4AAAAAAAAA&#10;AAAAAAAALgIAAGRycy9lMm9Eb2MueG1sUEsBAi0AFAAGAAgAAAAhADzwa7vaAAAABQEAAA8AAAAA&#10;AAAAAAAAAAAAJQQAAGRycy9kb3ducmV2LnhtbFBLBQYAAAAABAAEAPMAAAAsBQAAAAA=&#10;" strokeweight="1.5pt">
              <w10:wrap anchorx="margin" anchory="page"/>
            </v:line>
          </w:pict>
        </mc:Fallback>
      </mc:AlternateContent>
    </w:r>
    <w:r w:rsidRPr="00C36BDC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891FE9A" wp14:editId="2727C276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27F89" id="Line 10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b6xAEAAG4DAAAOAAAAZHJzL2Uyb0RvYy54bWysU8uO2zAMvBfoPwi6N7ZTJEiNOHvIdntJ&#10;2wC7/QBGkm2hsihISuz8fSnlsdv2VtQHgRLJ4XBIrx+mwbCT8kGjbXg1KzlTVqDUtmv4j5enDyvO&#10;QgQrwaBVDT+rwB8279+tR1erOfZopPKMQGyoR9fwPkZXF0UQvRogzNApS84W/QCRrr4rpIeR0AdT&#10;zMtyWYzopfMoVAj0+nhx8k3Gb1sl4ve2DSoy03DiFvPp83lIZ7FZQ915cL0WVxrwDywG0JaK3qEe&#10;IQI7ev0X1KCFx4BtnAkcCmxbLVTugbqpyj+6ee7BqdwLiRPcXabw/2DFt9PeMy0b/rGqOLMw0JB2&#10;2ipWlcukzuhCTUFbu/epPzHZZ7dD8TMwi9sebKcyy5ezo8QqZRS/paRLcFTjMH5FSTFwjJilmlo/&#10;JEgSgU15Iuf7RNQUmaDH5WK1quYLzsTNV0B9S3Q+xC8KB5aMhhtinYHhtAsxEYH6FpLqWHzSxuSB&#10;G8tGYvupXJQ5I6DRMnlTXPDdYWs8O0HamfzltsjzNszj0cqM1iuQn692BG0uNlU39qpGEuAi5QHl&#10;ee9vKtFQM83rAqateXvP2a+/yeYXAAAA//8DAFBLAwQUAAYACAAAACEAzDqdHdwAAAALAQAADwAA&#10;AGRycy9kb3ducmV2LnhtbEyPwU7DMBBE70j8g7VI3KgDTUsIcSqoxKU3QgUc3XhJIux1FLtp8vds&#10;DwiOOzN6O1NsJmfFiEPoPCm4XSQgkGpvOmoU7N9ebjIQIWoy2npCBTMG2JSXF4XOjT/RK45VbARD&#10;KORaQRtjn0sZ6hadDgvfI7H35QenI59DI82gTwx3Vt4lyVo63RF/aHWP2xbr7+romLL6yJ53OtvP&#10;s60+H9Lt+24kp9T11fT0CCLiFP/CcK7P1aHkTgd/JBOEVcBDIqvrNF2COPvJ8n4F4vCrybKQ/zeU&#10;PwAAAP//AwBQSwECLQAUAAYACAAAACEAtoM4kv4AAADhAQAAEwAAAAAAAAAAAAAAAAAAAAAAW0Nv&#10;bnRlbnRfVHlwZXNdLnhtbFBLAQItABQABgAIAAAAIQA4/SH/1gAAAJQBAAALAAAAAAAAAAAAAAAA&#10;AC8BAABfcmVscy8ucmVsc1BLAQItABQABgAIAAAAIQAgESb6xAEAAG4DAAAOAAAAAAAAAAAAAAAA&#10;AC4CAABkcnMvZTJvRG9jLnhtbFBLAQItABQABgAIAAAAIQDMOp0d3AAAAAsBAAAPAAAAAAAAAAAA&#10;AAAAAB4EAABkcnMvZG93bnJldi54bWxQSwUGAAAAAAQABADzAAAAJw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E81F" w14:textId="77777777" w:rsidR="00F61F9F" w:rsidRPr="00D15804" w:rsidRDefault="00F61F9F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F61F9F" w:rsidRPr="00D15804" w14:paraId="4FA115A4" w14:textId="77777777">
      <w:trPr>
        <w:trHeight w:val="897"/>
      </w:trPr>
      <w:tc>
        <w:tcPr>
          <w:tcW w:w="9889" w:type="dxa"/>
          <w:gridSpan w:val="3"/>
        </w:tcPr>
        <w:p w14:paraId="05D5D890" w14:textId="77777777" w:rsidR="00F61F9F" w:rsidRPr="00D15804" w:rsidRDefault="00F61F9F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D15804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34688" behindDoc="0" locked="0" layoutInCell="1" allowOverlap="1" wp14:anchorId="18FAB8C2" wp14:editId="241361DD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128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0AC03CD7" w14:textId="77777777" w:rsidR="00461538" w:rsidRPr="00D15804" w:rsidRDefault="00461538" w:rsidP="00461538">
          <w:pPr>
            <w:jc w:val="center"/>
            <w:rPr>
              <w:rFonts w:ascii="GOST 2.304 type A" w:hAnsi="GOST 2.304 type A"/>
              <w:b/>
            </w:rPr>
          </w:pPr>
          <w:r w:rsidRPr="00D15804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49C96E81" w14:textId="0BEAB08B" w:rsidR="00F61F9F" w:rsidRPr="00D15804" w:rsidRDefault="00461538" w:rsidP="00461538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color w:val="000000"/>
              <w:sz w:val="28"/>
              <w:szCs w:val="28"/>
            </w:rPr>
          </w:pPr>
          <w:r w:rsidRPr="00D15804">
            <w:rPr>
              <w:rFonts w:ascii="GOST 2.304 type A" w:hAnsi="GOST 2.304 type A"/>
              <w:b/>
            </w:rPr>
            <w:t>«МОБИЛЬНЫЕ ТЕЛЕСИСТЕМЫ»</w:t>
          </w:r>
        </w:p>
      </w:tc>
    </w:tr>
    <w:tr w:rsidR="00BB6630" w:rsidRPr="00D15804" w14:paraId="44C09502" w14:textId="77777777">
      <w:trPr>
        <w:trHeight w:val="1259"/>
      </w:trPr>
      <w:tc>
        <w:tcPr>
          <w:tcW w:w="3296" w:type="dxa"/>
        </w:tcPr>
        <w:p w14:paraId="71C8190E" w14:textId="77777777" w:rsidR="00BB6630" w:rsidRPr="00D15804" w:rsidRDefault="00BB6630" w:rsidP="00BB6630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24761E2E" w14:textId="77777777" w:rsidR="00BB6630" w:rsidRPr="00D15804" w:rsidRDefault="00BB6630" w:rsidP="00BB6630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02792BD2" w14:textId="77777777" w:rsidR="00BB6630" w:rsidRPr="00D15804" w:rsidRDefault="00BB6630" w:rsidP="00BB6630">
          <w:pPr>
            <w:jc w:val="right"/>
            <w:outlineLvl w:val="0"/>
            <w:rPr>
              <w:rFonts w:ascii="GOST 2.304 type A" w:hAnsi="GOST 2.304 type A"/>
              <w:b/>
              <w:sz w:val="22"/>
              <w:szCs w:val="22"/>
            </w:rPr>
          </w:pPr>
          <w:r w:rsidRPr="00D15804">
            <w:rPr>
              <w:rFonts w:ascii="GOST 2.304 type A" w:hAnsi="GOST 2.304 type A"/>
              <w:b/>
              <w:sz w:val="22"/>
              <w:szCs w:val="22"/>
            </w:rPr>
            <w:t>«Утверждаю»</w:t>
          </w:r>
        </w:p>
        <w:p w14:paraId="7D92BCF9" w14:textId="77777777" w:rsidR="00BB6630" w:rsidRPr="00D15804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D15804">
            <w:rPr>
              <w:rFonts w:ascii="GOST 2.304 type A" w:hAnsi="GOST 2.304 type A"/>
              <w:bCs/>
              <w:sz w:val="22"/>
              <w:szCs w:val="22"/>
            </w:rPr>
            <w:t xml:space="preserve">Технический директор филиала </w:t>
          </w:r>
        </w:p>
        <w:p w14:paraId="0168AAAD" w14:textId="77777777" w:rsidR="00BB6630" w:rsidRPr="00D15804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D15804">
            <w:rPr>
              <w:rFonts w:ascii="GOST 2.304 type A" w:hAnsi="GOST 2.304 type A"/>
              <w:bCs/>
              <w:sz w:val="22"/>
              <w:szCs w:val="22"/>
            </w:rPr>
            <w:t>ПАО «МТС» в г. Санкт-Петербург</w:t>
          </w:r>
        </w:p>
        <w:p w14:paraId="27686FF6" w14:textId="77777777" w:rsidR="00BB6630" w:rsidRPr="00D15804" w:rsidRDefault="00BB6630" w:rsidP="00BB6630">
          <w:pPr>
            <w:jc w:val="right"/>
            <w:outlineLvl w:val="0"/>
            <w:rPr>
              <w:rFonts w:ascii="GOST 2.304 type A" w:hAnsi="GOST 2.304 type A"/>
              <w:bCs/>
              <w:sz w:val="22"/>
              <w:szCs w:val="22"/>
            </w:rPr>
          </w:pPr>
          <w:r w:rsidRPr="00D15804">
            <w:rPr>
              <w:rFonts w:ascii="GOST 2.304 type A" w:hAnsi="GOST 2.304 type A"/>
              <w:bCs/>
              <w:sz w:val="22"/>
              <w:szCs w:val="22"/>
            </w:rPr>
            <w:t>___________________ Смирнов Д.А.</w:t>
          </w:r>
        </w:p>
        <w:p w14:paraId="66FE4C43" w14:textId="6C9C0449" w:rsidR="00BB6630" w:rsidRPr="00D15804" w:rsidRDefault="00BB6630" w:rsidP="00BB6630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D15804">
            <w:rPr>
              <w:rFonts w:ascii="GOST 2.304 type A" w:hAnsi="GOST 2.304 type A"/>
              <w:bCs/>
              <w:sz w:val="22"/>
              <w:szCs w:val="22"/>
            </w:rPr>
            <w:t>«___» _______________ 20___ г.</w:t>
          </w:r>
        </w:p>
      </w:tc>
    </w:tr>
  </w:tbl>
  <w:p w14:paraId="2B21526F" w14:textId="77777777" w:rsidR="00F61F9F" w:rsidRPr="00D15804" w:rsidRDefault="00F61F9F">
    <w:pPr>
      <w:pStyle w:val="a3"/>
      <w:rPr>
        <w:rFonts w:ascii="GOST 2.304 type A" w:hAnsi="GOST 2.304 type A"/>
      </w:rPr>
    </w:pPr>
  </w:p>
  <w:p w14:paraId="38642499" w14:textId="77777777" w:rsidR="00F61F9F" w:rsidRPr="00D15804" w:rsidRDefault="00F61F9F">
    <w:pPr>
      <w:pStyle w:val="a3"/>
      <w:rPr>
        <w:rFonts w:ascii="GOST 2.304 type A" w:hAnsi="GOST 2.304 type A"/>
      </w:rPr>
    </w:pPr>
  </w:p>
  <w:p w14:paraId="74DCC4DD" w14:textId="77777777" w:rsidR="00F61F9F" w:rsidRPr="00D15804" w:rsidRDefault="00F61F9F">
    <w:pPr>
      <w:pStyle w:val="a3"/>
      <w:rPr>
        <w:rFonts w:ascii="GOST 2.304 type A" w:hAnsi="GOST 2.304 type A"/>
      </w:rPr>
    </w:pPr>
  </w:p>
  <w:p w14:paraId="547956D5" w14:textId="77777777" w:rsidR="00F61F9F" w:rsidRPr="00D15804" w:rsidRDefault="00F61F9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1691600599"/>
      <w:placeholder>
        <w:docPart w:val="213DFCB9F8544D22B21AD153583F485D"/>
      </w:placeholder>
      <w:dataBinding w:prefixMappings="xmlns:ns0='InputWord' " w:xpath="/ns0:Main[1]/ns0:Organisation[1]" w:storeItemID="{2372281B-7F1D-445F-911B-EB1882E1C218}"/>
      <w:text/>
    </w:sdtPr>
    <w:sdtEndPr/>
    <w:sdtContent>
      <w:p w14:paraId="18B2BF55" w14:textId="421A86FD" w:rsidR="00417825" w:rsidRPr="00417825" w:rsidRDefault="00D341B5" w:rsidP="00417825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Organisation</w:t>
        </w:r>
      </w:p>
    </w:sdtContent>
  </w:sdt>
  <w:p w14:paraId="4BCFF744" w14:textId="59BD4895" w:rsidR="00F61F9F" w:rsidRPr="00D15804" w:rsidRDefault="003D3C21" w:rsidP="00BB6630">
    <w:pPr>
      <w:ind w:right="169"/>
      <w:jc w:val="center"/>
      <w:outlineLvl w:val="0"/>
      <w:rPr>
        <w:rFonts w:ascii="GOST 2.304 type A" w:hAnsi="GOST 2.304 type A" w:cs="Arial"/>
      </w:rPr>
    </w:pPr>
    <w:r w:rsidRPr="00D15804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EE641EE" wp14:editId="55ED45E6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A5D3A" id="Line 301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/GnywEAAHkDAAAOAAAAZHJzL2Uyb0RvYy54bWysU8tu2zAQvBfoPxC815KTPmLBcg5O04vb&#10;Gkia+5oPiSjFJUjakv++S9pxm/YWVAeCu5wZ7s5Sy9tpsOygQjToWj6f1ZwpJ1Aa17X8x+P9uxvO&#10;YgInwaJTLT+qyG9Xb98sR9+oK+zRShUYibjYjL7lfUq+qaooejVAnKFXjg41hgEShaGrZICR1Adb&#10;XdX1x2rEIH1AoWKk7N3pkK+KvtZKpO9aR5WYbTnVlsoayrrLa7VaQtMF8L0R5zLgFVUMYBxdepG6&#10;gwRsH8w/UoMRASPqNBM4VKi1Ear0QN3M67+6eejBq9ILmRP9xab4/2TFt8M2MCNbfl0vOHMw0JA2&#10;xil2Xc+zO6OPDYHWbhtyf2JyD36D4mdkDtc9uE6VKh+PnoiFUb2g5CB6umM3fkVJGNgnLFZNOgxM&#10;W+OfMjGLkx1sKrM5XmajpsTEKSkoO6/nN58W78vgKmiyRmb6ENMXhQPLm5ZbaqAowmETE3VB0GdI&#10;hju8N9aW2VvHRpJd1B/qwohojcynGRdDt1vbwA6Qn0/5siek9gIWcO9kUesVyM/nfQJjT3vCW0e0&#10;Zy9Oru5QHrchy+U8zbcIn99ifkB/xgX1+49Z/QIAAP//AwBQSwMEFAAGAAgAAAAhAIjnLzTgAAAA&#10;DQEAAA8AAABkcnMvZG93bnJldi54bWxMj81uwjAQhO9IfQdrK/WCwOZHoU3joAqpSEj0wM8DmHhJ&#10;0sbrKDaQvn0X9dDednZHM99my9414opdqD1pmIwVCKTC25pKDcfD++gZRIiGrGk8oYZvDLDMHwaZ&#10;Sa2/0Q6v+1gKDqGQGg1VjG0qZSgqdCaMfYvEt7PvnIksu1Laztw43DVyqlQinamJGyrT4qrC4mt/&#10;cRrCkLYfuy2XHhDP6nPYrtduo/XTY//2CiJiH//McMdndMiZ6eQvZINoWKvZImGvhtnLAsTd8bs5&#10;8ZTM5xOQeSb/f5H/AAAA//8DAFBLAQItABQABgAIAAAAIQC2gziS/gAAAOEBAAATAAAAAAAAAAAA&#10;AAAAAAAAAABbQ29udGVudF9UeXBlc10ueG1sUEsBAi0AFAAGAAgAAAAhADj9If/WAAAAlAEAAAsA&#10;AAAAAAAAAAAAAAAALwEAAF9yZWxzLy5yZWxzUEsBAi0AFAAGAAgAAAAhAPv/8afLAQAAeQMAAA4A&#10;AAAAAAAAAAAAAAAALgIAAGRycy9lMm9Eb2MueG1sUEsBAi0AFAAGAAgAAAAhAIjnLzTgAAAADQEA&#10;AA8AAAAAAAAAAAAAAAAAJQQAAGRycy9kb3ducmV2LnhtbFBLBQYAAAAABAAEAPMAAAAyBQAAAAA=&#10;" strokeweight="1.5pt">
              <w10:wrap anchorx="margin" anchory="page"/>
            </v:line>
          </w:pict>
        </mc:Fallback>
      </mc:AlternateContent>
    </w:r>
    <w:r w:rsidRPr="00D15804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7CDD323F" wp14:editId="0A9F7115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15240" t="13970" r="1333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125C" id="Line 300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VRywEAAHkDAAAOAAAAZHJzL2Uyb0RvYy54bWysU01z2yAQvXem/4HhXktK+pFoLOfgNL24&#10;rWeS9o4BSUyBZVhsyf++C3adtL11qgMD7O7jvber5d3sLDvoiAZ8x5tFzZn2EpTxQ8e/PT28ueEM&#10;k/BKWPC640eN/G71+tVyCq2+ghGs0pERiMd2Ch0fUwptVaEctRO4gKA9BXuITiQ6xqFSUUyE7mx1&#10;VdfvqwmiChGkRqTb+1OQrwp+32uZvvY96sRsx4lbKmss6y6v1Wop2iGKMBp5piH+gYUTxtOjF6h7&#10;kQTbR/MXlDMyAkKfFhJcBX1vpC4aSE1T/6HmcRRBFy1kDoaLTfj/YOWXwzYyozp+XVOrvHDUpI3x&#10;ml3XxZ0pYEtJa7+NWZ+c/WPYgPyBzMN6FH7QheXTMVBhk/2sfivJBwz0xm76DIpyxD5BsWruo2O9&#10;NeF7LszgZAebS2+Ol97oOTF5upR029TNzYfbt4VaJdqMkStDxPRJg2N503FLAgqiOGwwZU7PKTnd&#10;w4OxtvTeejYR7G39ri4VCNaoHM15GIfd2kZ2EHl8ylcUUuRlWoS9VwVt1EJ9PO+TMPa0p9etPxuT&#10;vcjTie0O1HEbfxlG/S00z7OYB+jluVQ//zGrnwAAAP//AwBQSwMEFAAGAAgAAAAhADzwa7vaAAAA&#10;BQEAAA8AAABkcnMvZG93bnJldi54bWxMj1FLw0AQhN8F/8Oxgi/FXqqlasymiGBBqA9t/QHb3DaJ&#10;5vZC7trGf+/6pI/DDDPfFMvRd+bEQ2yDIMymGRiWKrhWaoSP3evNA5iYSBx1QRjhmyMsy8uLgnIX&#10;zrLh0zbVRksk5oTQpNTn1saqYU9xGnoW9Q5h8JRUDrV1A5213Hf2NssW1lMrutBQzy8NV1/bo0eI&#10;E1m/b9Y6umM+ZJ+TfrXyb4jXV+PzE5jEY/oLwy++okOpTPtwFBdNh6BHEsLd4z0YdVXtNbOYz2dg&#10;y8L+py9/AAAA//8DAFBLAQItABQABgAIAAAAIQC2gziS/gAAAOEBAAATAAAAAAAAAAAAAAAAAAAA&#10;AABbQ29udGVudF9UeXBlc10ueG1sUEsBAi0AFAAGAAgAAAAhADj9If/WAAAAlAEAAAsAAAAAAAAA&#10;AAAAAAAALwEAAF9yZWxzLy5yZWxzUEsBAi0AFAAGAAgAAAAhAMReRVHLAQAAeQMAAA4AAAAAAAAA&#10;AAAAAAAALgIAAGRycy9lMm9Eb2MueG1sUEsBAi0AFAAGAAgAAAAhADzwa7vaAAAABQEAAA8AAAAA&#10;AAAAAAAAAAAAJQQAAGRycy9kb3ducmV2LnhtbFBLBQYAAAAABAAEAPMAAAAsBQAAAAA=&#10;" strokeweight="1.5pt">
              <w10:wrap anchorx="margin" anchory="page"/>
            </v:line>
          </w:pict>
        </mc:Fallback>
      </mc:AlternateContent>
    </w:r>
    <w:r w:rsidRPr="00D15804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6E0F0207" wp14:editId="21C1F504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2DE8A" id="Line 299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m9xAEAAG4DAAAOAAAAZHJzL2Uyb0RvYy54bWysU01v2zAMvQ/YfxB0X+ykSJcYcXpI112y&#10;LUC7H8BIsi1UFgVJiZ1/P0r5aLfdhvkgUCL5+PhIrx7G3rCj8kGjrfl0UnKmrECpbVvzny9Pnxac&#10;hQhWgkGran5SgT+sP35YDa5SM+zQSOUZgdhQDa7mXYyuKoogOtVDmKBTlpwN+h4iXX1bSA8Dofem&#10;mJXlfTGgl86jUCHQ6+PZydcZv2mUiD+aJqjITM2JW8ynz+c+ncV6BVXrwXVaXGjAP7DoQVsqeoN6&#10;hAjs4PVfUL0WHgM2cSKwL7BptFC5B+pmWv7RzXMHTuVeSJzgbjKF/wcrvh93nmlZ87vyM2cWehrS&#10;VlvFZstlUmdwoaKgjd351J8Y7bPbongNzOKmA9uqzPLl5ChxmjKK31LSJTiqsR++oaQYOETMUo2N&#10;7xMkicDGPJHTbSJqjEzQ4/18sZjO5pyJq6+A6profIhfFfYsGTU3xDoDw3EbYiIC1TUk1bH4pI3J&#10;AzeWDcR2Wc7LnBHQaJm8KS74dr8xnh0h7Uz+clvkeR/m8WBlRusUyC8XO4I2Z5uqG3tRIwlwlnKP&#10;8rTzV5VoqJnmZQHT1ry/5+y332T9CwAA//8DAFBLAwQUAAYACAAAACEAzDqdHdwAAAALAQAADwAA&#10;AGRycy9kb3ducmV2LnhtbEyPwU7DMBBE70j8g7VI3KgDTUsIcSqoxKU3QgUc3XhJIux1FLtp8vds&#10;DwiOOzN6O1NsJmfFiEPoPCm4XSQgkGpvOmoU7N9ebjIQIWoy2npCBTMG2JSXF4XOjT/RK45VbARD&#10;KORaQRtjn0sZ6hadDgvfI7H35QenI59DI82gTwx3Vt4lyVo63RF/aHWP2xbr7+romLL6yJ53OtvP&#10;s60+H9Lt+24kp9T11fT0CCLiFP/CcK7P1aHkTgd/JBOEVcBDIqvrNF2COPvJ8n4F4vCrybKQ/zeU&#10;PwAAAP//AwBQSwECLQAUAAYACAAAACEAtoM4kv4AAADhAQAAEwAAAAAAAAAAAAAAAAAAAAAAW0Nv&#10;bnRlbnRfVHlwZXNdLnhtbFBLAQItABQABgAIAAAAIQA4/SH/1gAAAJQBAAALAAAAAAAAAAAAAAAA&#10;AC8BAABfcmVscy8ucmVsc1BLAQItABQABgAIAAAAIQBEG9m9xAEAAG4DAAAOAAAAAAAAAAAAAAAA&#10;AC4CAABkcnMvZTJvRG9jLnhtbFBLAQItABQABgAIAAAAIQDMOp0d3AAAAAsBAAAPAAAAAAAAAAAA&#10;AAAAAB4EAABkcnMvZG93bnJldi54bWxQSwUGAAAAAAQABADzAAAAJwUAAAAA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1F51" w14:textId="77777777" w:rsidR="00F61F9F" w:rsidRDefault="003D3C2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13FFFDC" wp14:editId="28E171BF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45DB0" id="Line 11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WmwQEAAG0DAAAOAAAAZHJzL2Uyb0RvYy54bWysU01v2zAMvQ/YfxB0X2x36JcRp4d03SXb&#10;ArT9AYwk28JkUZCU2Pn3oxQnW9fbMB8EUSQfHx/p5cM0GHZQPmi0Da8WJWfKCpTadg1/fXn6dMdZ&#10;iGAlGLSq4UcV+MPq44fl6Gp1hT0aqTwjEBvq0TW8j9HVRRFErwYIC3TKkrNFP0Ak03eF9DAS+mCK&#10;q7K8KUb00nkUKgR6fTw5+Srjt60S8UfbBhWZaThxi/n0+dyls1gtoe48uF6LmQb8A4sBtKWiF6hH&#10;iMD2Xr+DGrTwGLCNC4FDgW2rhco9UDdV+Vc3zz04lXshcYK7yBT+H6z4fth6pmXDP5c3nFkYaEgb&#10;bRWrqrukzuhCTUFru/WpPzHZZ7dB8TMwi+sebKcyy5ejo8QqZRRvUpIRHNXYjd9QUgzsI2apptYP&#10;CZJEYFOeyPEyETVFJk6Pgl6r2/vb8jqDQ33Ocz7ErwoHli4NN0Q648JhE2LiAfU5JJWx+KSNyfM2&#10;lo0Eel9elzkjoNEyeVNc8N1ubTw7QFqZ/M2F34R53FuZ0XoF8st8j6DN6U7VjZ3FSP2flNyhPG79&#10;WSSaaaY5719amj/tnP37L1n9AgAA//8DAFBLAwQUAAYACAAAACEA6MYLBd0AAAALAQAADwAAAGRy&#10;cy9kb3ducmV2LnhtbEyPwU7DMAyG70i8Q2QkbiyBjdGWphNM4rIbZQKOWWPaisapmqxr3x5PHOD4&#10;278+f843k+vEiENoPWm4XSgQSJW3LdUa9m8vNwmIEA1Z03lCDTMG2BSXF7nJrD/RK45lrAVDKGRG&#10;QxNjn0kZqgadCQvfI/Huyw/ORI5DLe1gTgx3nbxTai2daYkvNKbHbYPVd3l0TLn/SJ53JtnPc1d+&#10;pqvt+24kp/X11fT0CCLiFP/KcNZndSjY6eCPZIPoOKt0teSuhmX6AOLc+J0cNKwTBbLI5f8fih8A&#10;AAD//wMAUEsBAi0AFAAGAAgAAAAhALaDOJL+AAAA4QEAABMAAAAAAAAAAAAAAAAAAAAAAFtDb250&#10;ZW50X1R5cGVzXS54bWxQSwECLQAUAAYACAAAACEAOP0h/9YAAACUAQAACwAAAAAAAAAAAAAAAAAv&#10;AQAAX3JlbHMvLnJlbHNQSwECLQAUAAYACAAAACEA4Qd1psEBAABtAwAADgAAAAAAAAAAAAAAAAAu&#10;AgAAZHJzL2Uyb0RvYy54bWxQSwECLQAUAAYACAAAACEA6MYLBd0AAAAL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CF3981A" wp14:editId="6BD5775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EC6C6" id="Line 117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7oygEAAHcDAAAOAAAAZHJzL2Uyb0RvYy54bWysU8tu2zAQvBfoPxC815KSJm0Fyzk4TXtw&#10;GwNJP2DNh0SU4hIkbdl/3yXtOGlzC6oDQXJ3ZmdnqfnNfrRsp0I06DrezGrOlBMojes7/uvx7sNn&#10;zmICJ8GiUx0/qMhvFu/fzSffqgsc0EoVGJG42E6+40NKvq2qKAY1QpyhV46CGsMIiY6hr2SAidhH&#10;W13U9XU1YZA+oFAx0u3tMcgXhV9rJdK91lElZjtO2lJZQ1k3ea0Wc2j7AH4w4iQD3qBiBOOo6Jnq&#10;FhKwbTCvqEYjAkbUaSZwrFBrI1Tpgbpp6n+6eRjAq9ILmRP92ab4/2jFz906MCM7fllfceZgpCGt&#10;jFOsaT5ldyYfW0paunXI/Ym9e/ArFL8jc7gcwPWqqHw8eAI2GVH9BcmH6KnGZvqBknJgm7BYtddh&#10;ZNoa/z0DMznZwfZlNofzbNQ+MUGXl9d1/ZEUiqdQBW1myDgfYvqmcGR503FL8gsf7FYxZUXPKTnd&#10;4Z2xtkzeOjZR9S/1VV0QEa2ROZrzYug3SxvYDvLjKV/pjyIv0wJunSxsgwL59bRPYOxxT9WtO9mS&#10;nTh6ukF5WIcnu2i6RebpJebn8/Jc0M//y+IPAAAA//8DAFBLAwQUAAYACAAAACEA+f2ik98AAAAL&#10;AQAADwAAAGRycy9kb3ducmV2LnhtbEyPzW7CMBCE75X6DtYi9YKKndKWksZBVaUiIdEDPw9g4iUJ&#10;jddRbCB9exZxaI+zO5r5Jpv1rhEn7ELtSUMyUiCQCm9rKjVsN1+PbyBCNGRN4wk1/GKAWX5/l5nU&#10;+jOt8LSOpeAQCqnRUMXYplKGokJnwsi3SPzb+86ZyLIrpe3MmcNdI5+UepXO1MQNlWnxs8LiZ310&#10;GsKQlt+rJZduEPfqMGznc7fQ+mHQf7yDiNjHPzNc8Rkdcmba+SPZIBrWavo8Zq+G8XQC4upIXhKe&#10;t7tdZJ7J/xvyCwAAAP//AwBQSwECLQAUAAYACAAAACEAtoM4kv4AAADhAQAAEwAAAAAAAAAAAAAA&#10;AAAAAAAAW0NvbnRlbnRfVHlwZXNdLnhtbFBLAQItABQABgAIAAAAIQA4/SH/1gAAAJQBAAALAAAA&#10;AAAAAAAAAAAAAC8BAABfcmVscy8ucmVsc1BLAQItABQABgAIAAAAIQCRQG7oygEAAHcDAAAOAAAA&#10;AAAAAAAAAAAAAC4CAABkcnMvZTJvRG9jLnhtbFBLAQItABQABgAIAAAAIQD5/aKT3wAAAAsBAAAP&#10;AAAAAAAAAAAAAAAAACQEAABkcnMvZG93bnJldi54bWxQSwUGAAAAAAQABADzAAAAM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39ED426" wp14:editId="774F2A7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15240" t="12700" r="1651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F2DBB" id="Line 8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/vwwEAAG0DAAAOAAAAZHJzL2Uyb0RvYy54bWysU01v2zAMvQ/YfxB0X+xkS+EZcXpI112y&#10;LUC7H8BIsi1MFgVJiZ1/P0r5WLfdivogUCL5+PhIr+6nwbCj8kGjbfh8VnKmrECpbdfwn8+PHyrO&#10;QgQrwaBVDT+pwO/X79+tRlerBfZopPKMQGyoR9fwPkZXF0UQvRogzNApS84W/QCRrr4rpIeR0AdT&#10;LMryrhjRS+dRqBDo9eHs5OuM37ZKxB9tG1RkpuHELebT53OfzmK9grrz4HotLjTgFSwG0JaK3qAe&#10;IAI7eP0f1KCFx4BtnAkcCmxbLVTugbqZl/9089SDU7kXEie4m0zh7WDF9+POMy0b/rH8xJmFgYa0&#10;1VaxqkrijC7UFLOxO5/aE5N9clsUvwKzuOnBdiqTfD45ypunjOKvlHQJjkrsx28oKQYOEbNSU+uH&#10;BEkasCkP5HQbiJoiE/R4t6yq+WLJmbj6Cqivic6H+FXhwJLRcEOkMzActyEmIlBfQ1Idi4/amDxv&#10;Y9lIbD+XyzJnBDRaJm+KC77bb4xnR0grk7/cFnlehnk8WJnRegXyy8WOoM3ZpurGXtRIApyl3KM8&#10;7fxVJZpppnnZv7Q0L+85+89fsv4NAAD//wMAUEsDBBQABgAIAAAAIQAoZuyR2gAAAAcBAAAPAAAA&#10;ZHJzL2Rvd25yZXYueG1sTI9NT8MwDIbvSPyHyEjcWMrHRilNJ5jEZTfKBBy9xrQVjVM1Wdf+ezxx&#10;gJNlv9bjx/l6cp0aaQitZwPXiwQUceVty7WB3dvLVQoqRGSLnWcyMFOAdXF+lmNm/ZFfaSxjrQTC&#10;IUMDTYx9pnWoGnIYFr4nluzLDw6jtEOt7YBHgbtO3yTJSjtsWS402NOmoeq7PDihLD/S5y2mu3nu&#10;ys+Hu837dmRnzOXF9PQIKtIU/5bhpC/qUIjT3h/YBtUZkEeigVUq9ZQmt/dLUPvfiS5y/d+/+AEA&#10;AP//AwBQSwECLQAUAAYACAAAACEAtoM4kv4AAADhAQAAEwAAAAAAAAAAAAAAAAAAAAAAW0NvbnRl&#10;bnRfVHlwZXNdLnhtbFBLAQItABQABgAIAAAAIQA4/SH/1gAAAJQBAAALAAAAAAAAAAAAAAAAAC8B&#10;AABfcmVscy8ucmVsc1BLAQItABQABgAIAAAAIQC7ld/vwwEAAG0DAAAOAAAAAAAAAAAAAAAAAC4C&#10;AABkcnMvZTJvRG9jLnhtbFBLAQItABQABgAIAAAAIQAoZuyR2gAAAAcBAAAPAAAAAAAAAAAAAAAA&#10;AB0EAABkcnMvZG93bnJldi54bWxQSwUGAAAAAAQABADzAAAAJAUAAAAA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3A06DF2" wp14:editId="331D723F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EAEA9" id="Line 80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LKygEAAHgDAAAOAAAAZHJzL2Uyb0RvYy54bWysU8lu2zAQvRfoPxC815KSLo5gOQen6cVt&#10;DSTtneYiEaU4BIe27L/vkHadtLkF1YEgZ3nz5s1ocXsYHdvriBZ8x5tZzZn2EpT1fcd/PN6/m3OG&#10;SXglHHjd8aNGfrt8+2YxhVZfwQBO6cgIxGM7hY4PKYW2qlAOehQ4g6A9OQ3EUSR6xr5SUUyEPrrq&#10;qq4/VhNEFSJIjUjWu5OTLwu+MVqm78agTsx1nLilcsZybvNZLRei7aMIg5VnGuIVLEZhPRW9QN2J&#10;JNgu2hdQo5UREEyaSRgrMMZKXXqgbpr6n24eBhF06YXEwXCRCf8frPy230RmVcev62vOvBhpSGvr&#10;NZsXcaaALcWs/Cbm9uTBP4Q1yF/IPKwG4XtdSD4eA+U1Wc7qr5T8wEAlttNXUBQjdgmKUgcTR2ac&#10;DT9zYgYnNdihjOZ4GY0+JCZPRknWpm7mn27eF2qVaDNGzgwR0xcNI8uXjjviXxDFfo0pc3oKyeEe&#10;7q1zZfTOs4lgb+oPdclAcFZlb47D2G9XLrK9yNtTvtIheZ6HRdh5VdAGLdTn8z0J6053qu78WZis&#10;RV5ObLegjpv4RzAab6F5XsW8P8/fJfvph1n+BgAA//8DAFBLAwQUAAYACAAAACEAo6pGy94AAAAN&#10;AQAADwAAAGRycy9kb3ducmV2LnhtbExPTU/CQBC9m/gfNmPihci2ioC1W2JMJDHBA+APGLpDW+3O&#10;Nt0F6r93CAe9zZv38j7yxeBadaQ+NJ4NpOMEFHHpbcOVgc/t290cVIjIFlvPZOCHAiyK66scM+tP&#10;vKbjJlZKTDhkaKCOscu0DmVNDsPYd8TC7X3vMArsK217PIm5a/V9kky1w4YlocaOXmsqvzcHZyCM&#10;ePWxXknolmiffI265dK9G3N7M7w8g4o0xD8xnOtLdSik084f2AbVCk4fUxkTDTw8zUCdFZfPTq7p&#10;ZJKCLnL9f0XxCwAA//8DAFBLAQItABQABgAIAAAAIQC2gziS/gAAAOEBAAATAAAAAAAAAAAAAAAA&#10;AAAAAABbQ29udGVudF9UeXBlc10ueG1sUEsBAi0AFAAGAAgAAAAhADj9If/WAAAAlAEAAAsAAAAA&#10;AAAAAAAAAAAALwEAAF9yZWxzLy5yZWxzUEsBAi0AFAAGAAgAAAAhAKU2EsrKAQAAeAMAAA4AAAAA&#10;AAAAAAAAAAAALgIAAGRycy9lMm9Eb2MueG1sUEsBAi0AFAAGAAgAAAAhAKOqRsveAAAADQ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47E47AF" wp14:editId="0BB4B255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15240" t="12700" r="1333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B2706" id="Line 7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jryAEAAHgDAAAOAAAAZHJzL2Uyb0RvYy54bWysU01z2yAQvXem/4HhXktyJm2isZyD0/Ti&#10;tp5JmjvmQ2IKLAPYkv99F6w6TXvLVAeGhX1v375Fq7vJGnKUIWpwHW0WNSXScRDa9R398fTw4YaS&#10;mJgTzICTHT3JSO/W79+tRt/KJQxghAwESVxsR9/RISXfVlXkg7QsLsBLh5cKgmUJw9BXIrAR2a2p&#10;lnX9sRohCB+Ayxjx9P58SdeFXynJ03elokzEdBS1pbKGsu7zWq1XrO0D84Pmswz2BhWWaYdFL1T3&#10;LDFyCPofKqt5gAgqLTjYCpTSXJYesJum/qubx4F5WXpBc6K/2BT/Hy3/dtwFokVHr+qGEscsDmmr&#10;nSSfbrM5o48t5mzcLuT2+OQe/Rb4z0gcbAbmellEPp084pqMqF5BchA9ltiPX0FgDjskKE5NKlii&#10;jPbPGZjJ0Q0yldGcLqORUyL8fMjxtKnr+mZ5dV0KsTZzZKQPMX2RYEnedNSg/sLIjtuYsqaXlJzu&#10;4EEbU0ZvHBmR9ra+rgsigtEi3+a8GPr9xgRyZPn1lG8u/CotwMGJwjZIJj7P+8S0Oe+xunGzMdmL&#10;s6t7EKdd+G0YjrfInJ9ifj9/xgX98sOsfwEAAP//AwBQSwMEFAAGAAgAAAAhALII8cPaAAAABQEA&#10;AA8AAABkcnMvZG93bnJldi54bWxMj0FLw0AQhe+C/2EZwUuxm0oJJWZSRLAg1ENbf8A0O02i2dmQ&#10;3bbx3zue9DLD8B7vfVOuJ9+bC4+xC4KwmGdgWOrgOmkQPg6vDyswMZE46oMwwjdHWFe3NyUVLlxl&#10;x5d9aoyGSCwIoU1pKKyNdcue4jwMLKqdwugp6Tk21o101XDf28csy62nTrShpYFfWq6/9mePEGey&#10;fd9ttfTAfMo+Z8Nm498Q7++m5ycwiaf0Z4ZffEWHSpmO4Swumh5BH0kI+Uq3qjqP6smXywXYqrT/&#10;6asfAAAA//8DAFBLAQItABQABgAIAAAAIQC2gziS/gAAAOEBAAATAAAAAAAAAAAAAAAAAAAAAABb&#10;Q29udGVudF9UeXBlc10ueG1sUEsBAi0AFAAGAAgAAAAhADj9If/WAAAAlAEAAAsAAAAAAAAAAAAA&#10;AAAALwEAAF9yZWxzLy5yZWxzUEsBAi0AFAAGAAgAAAAhAE13COvIAQAAeAMAAA4AAAAAAAAAAAAA&#10;AAAALgIAAGRycy9lMm9Eb2MueG1sUEsBAi0AFAAGAAgAAAAhALII8cPaAAAABQEAAA8AAAAAAAAA&#10;AAAAAAAAIgQAAGRycy9kb3ducmV2LnhtbFBLBQYAAAAABAAEAPMAAAApBQAAAAA=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DFAA" w14:textId="77777777" w:rsidR="00F61F9F" w:rsidRDefault="003D3C2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83328" behindDoc="1" locked="0" layoutInCell="1" allowOverlap="1" wp14:anchorId="0926D3FC" wp14:editId="0C7E0D0C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4E960AE" w14:textId="77777777" w:rsidR="00F61F9F" w:rsidRPr="0022544D" w:rsidRDefault="00F61F9F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22544D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26D3FC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29" type="#_x0000_t202" style="position:absolute;margin-left:17pt;margin-top:755.55pt;width:24pt;height:60.2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4E960AE" w14:textId="77777777" w:rsidR="00F61F9F" w:rsidRPr="0022544D" w:rsidRDefault="00F61F9F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22544D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420A49EF" wp14:editId="5AC72D12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468F6" id="Line 228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ICwQEAAG0DAAAOAAAAZHJzL2Uyb0RvYy54bWysU8Fu2zAMvQ/YPwi6L3YMdE2MOD2k6y7Z&#10;FqDdBzCSbAuTRUFS4uTvRylOtq63Yj4Iokg+Pj7Sq4fTYNhR+aDRNnw+KzlTVqDUtmv4z5enTwvO&#10;QgQrwaBVDT+rwB/WHz+sRlerCns0UnlGIDbUo2t4H6OriyKIXg0QZuiUJWeLfoBIpu8K6WEk9MEU&#10;VVl+Lkb00nkUKgR6fbw4+Trjt60S8UfbBhWZaThxi/n0+dyns1ivoO48uF6LiQa8g8UA2lLRG9Qj&#10;RGAHr99ADVp4DNjGmcChwLbVQuUeqJt5+U83zz04lXshcYK7yRT+H6z4ftx5pmXDq8WSMwsDDWmr&#10;rWJVtUjqjC7UFLSxO5/6Eyf77LYofgVmcdOD7VRm+XJ2lDhPGcWrlGQERzX24zeUFAOHiFmqU+uH&#10;BEkisFOeyPk2EXWKTFweBb3O75f35V0Gh/qa53yIXxUOLF0aboh0xoXjNsTEA+prSCpj8Ukbk+dt&#10;LBsJdFnelTkjoNEyeVNc8N1+Yzw7QlqZ/E2FX4V5PFiZ0XoF8st0j6DN5U7VjZ3ESP1flNyjPO/8&#10;VSSaaaY57V9amr/tnP3nL1n/BgAA//8DAFBLAwQUAAYACAAAACEA6MYLBd0AAAALAQAADwAAAGRy&#10;cy9kb3ducmV2LnhtbEyPwU7DMAyG70i8Q2QkbiyBjdGWphNM4rIbZQKOWWPaisapmqxr3x5PHOD4&#10;278+f843k+vEiENoPWm4XSgQSJW3LdUa9m8vNwmIEA1Z03lCDTMG2BSXF7nJrD/RK45lrAVDKGRG&#10;QxNjn0kZqgadCQvfI/Huyw/ORI5DLe1gTgx3nbxTai2daYkvNKbHbYPVd3l0TLn/SJ53JtnPc1d+&#10;pqvt+24kp/X11fT0CCLiFP/KcNZndSjY6eCPZIPoOKt0teSuhmX6AOLc+J0cNKwTBbLI5f8fih8A&#10;AAD//wMAUEsBAi0AFAAGAAgAAAAhALaDOJL+AAAA4QEAABMAAAAAAAAAAAAAAAAAAAAAAFtDb250&#10;ZW50X1R5cGVzXS54bWxQSwECLQAUAAYACAAAACEAOP0h/9YAAACUAQAACwAAAAAAAAAAAAAAAAAv&#10;AQAAX3JlbHMvLnJlbHNQSwECLQAUAAYACAAAACEAs0qCAsEBAABtAwAADgAAAAAAAAAAAAAAAAAu&#10;AgAAZHJzL2Uyb0RvYy54bWxQSwECLQAUAAYACAAAACEA6MYLBd0AAAAL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97C0F2" wp14:editId="2618EFB8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F58E1" id="Line 227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5NsygEAAHcDAAAOAAAAZHJzL2Uyb0RvYy54bWysU01z0zAQvTPDf9DoTuwYWoonTg8phUOg&#10;mWn5ARt92BpkrUZS4uTfs1LStMCNwQeNpN339u1beXF7GC3bqxANuo7PZzVnygmUxvUd//F0/+6G&#10;s5jASbDoVMePKvLb5ds3i8m3qsEBrVSBEYmL7eQ7PqTk26qKYlAjxBl65SioMYyQ6Bj6SgaYiH20&#10;VVPX19WEQfqAQsVIt3enIF8Wfq2VSA9aR5WY7ThpS2UNZd3mtVouoO0D+MGIswz4BxUjGEdFL1R3&#10;kIDtgvmLajQiYESdZgLHCrU2QpUeqJt5/Uc3jwN4VXohc6K/2BT/H634vt8EZmTHmxsalYORhrQ2&#10;TrGm+ZjdmXxsKWnlNiH3Jw7u0a9R/IzM4WoA16ui8unoCTjPiOo3SD5ETzW20zeUlAO7hMWqgw4j&#10;09b4rxmYyckOdiizOV5mow6JCbp8f13XH644E8+hCtrMkHE+xPRF4cjypuOW5Bc+2K9jyopeUnK6&#10;w3tjbZm8dWyi6p/qq7ogIlojczTnxdBvVzawPeTHU77SH0VepwXcOVnYBgXy83mfwNjTnqpbd7Yl&#10;O3HydIvyuAnPdtF0i8zzS8zP5/W5oF/+l+UvAAAA//8DAFBLAwQUAAYACAAAACEA+f2ik98AAAAL&#10;AQAADwAAAGRycy9kb3ducmV2LnhtbEyPzW7CMBCE75X6DtYi9YKKndKWksZBVaUiIdEDPw9g4iUJ&#10;jddRbCB9exZxaI+zO5r5Jpv1rhEn7ELtSUMyUiCQCm9rKjVsN1+PbyBCNGRN4wk1/GKAWX5/l5nU&#10;+jOt8LSOpeAQCqnRUMXYplKGokJnwsi3SPzb+86ZyLIrpe3MmcNdI5+UepXO1MQNlWnxs8LiZ310&#10;GsKQlt+rJZduEPfqMGznc7fQ+mHQf7yDiNjHPzNc8Rkdcmba+SPZIBrWavo8Zq+G8XQC4upIXhKe&#10;t7tdZJ7J/xvyCwAAAP//AwBQSwECLQAUAAYACAAAACEAtoM4kv4AAADhAQAAEwAAAAAAAAAAAAAA&#10;AAAAAAAAW0NvbnRlbnRfVHlwZXNdLnhtbFBLAQItABQABgAIAAAAIQA4/SH/1gAAAJQBAAALAAAA&#10;AAAAAAAAAAAAAC8BAABfcmVscy8ucmVsc1BLAQItABQABgAIAAAAIQCL/5NsygEAAHcDAAAOAAAA&#10;AAAAAAAAAAAAAC4CAABkcnMvZTJvRG9jLnhtbFBLAQItABQABgAIAAAAIQD5/aKT3wAAAAsBAAAP&#10;AAAAAAAAAAAAAAAAACQEAABkcnMvZG93bnJldi54bWxQSwUGAAAAAAQABADzAAAAM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4F6827" wp14:editId="25B13A1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15240" t="12700" r="1651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27603" id="Line 2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ewZwwEAAG0DAAAOAAAAZHJzL2Uyb0RvYy54bWysU8uO2zAMvBfoPwi6N34UCVIjzh6y3V7S&#10;NsBuP4CRZFuoLAqSEid/X0p57La9FfVBoERyOBzSq4fTaNhR+aDRtryalZwpK1Bq27f8x8vThyVn&#10;IYKVYNCqlp9V4A/r9+9Wk2tUjQMaqTwjEBuaybV8iNE1RRHEoEYIM3TKkrNDP0Kkq+8L6WEi9NEU&#10;dVkuigm9dB6FCoFeHy9Ovs74XadE/N51QUVmWk7cYj59PvfpLNYraHoPbtDiSgP+gcUI2lLRO9Qj&#10;RGAHr/+CGrXwGLCLM4FjgV2nhco9UDdV+Uc3zwM4lXshcYK7yxT+H6z4dtx5pmXLP1acWRhpRltt&#10;FavrRRJncqGhmI3d+dSeONlnt0XxMzCLmwFsrzLJl7OjxCplFL+lpEtwVGI/fUVJMXCImJU6dX5M&#10;kKQBO+WBnO8DUafIBD0u5stlVc85EzdfAc0t0fkQvygcWTJaboh1BobjNsREBJpbSKpj8Ukbk+dt&#10;LJuI7adyXuaMgEbL5E1xwff7jfHsCGll8pfbIs/bMI8HKzPaoEB+vtoRtLnYVN3YqxpJgIuUe5Tn&#10;nb+pRDPNNK/7l5bm7T1nv/4l618AAAD//wMAUEsDBBQABgAIAAAAIQAoZuyR2gAAAAcBAAAPAAAA&#10;ZHJzL2Rvd25yZXYueG1sTI9NT8MwDIbvSPyHyEjcWMrHRilNJ5jEZTfKBBy9xrQVjVM1Wdf+ezxx&#10;gJNlv9bjx/l6cp0aaQitZwPXiwQUceVty7WB3dvLVQoqRGSLnWcyMFOAdXF+lmNm/ZFfaSxjrQTC&#10;IUMDTYx9pnWoGnIYFr4nluzLDw6jtEOt7YBHgbtO3yTJSjtsWS402NOmoeq7PDihLD/S5y2mu3nu&#10;ys+Hu837dmRnzOXF9PQIKtIU/5bhpC/qUIjT3h/YBtUZkEeigVUq9ZQmt/dLUPvfiS5y/d+/+AEA&#10;AP//AwBQSwECLQAUAAYACAAAACEAtoM4kv4AAADhAQAAEwAAAAAAAAAAAAAAAAAAAAAAW0NvbnRl&#10;bnRfVHlwZXNdLnhtbFBLAQItABQABgAIAAAAIQA4/SH/1gAAAJQBAAALAAAAAAAAAAAAAAAAAC8B&#10;AABfcmVscy8ucmVsc1BLAQItABQABgAIAAAAIQAM+ewZwwEAAG0DAAAOAAAAAAAAAAAAAAAAAC4C&#10;AABkcnMvZTJvRG9jLnhtbFBLAQItABQABgAIAAAAIQAoZuyR2gAAAAcBAAAPAAAAAAAAAAAAAAAA&#10;AB0EAABkcnMvZG93bnJldi54bWxQSwUGAAAAAAQABADzAAAAJAUAAAAA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AF840F" wp14:editId="1B0D57F3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0190D" id="Line 225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8mygEAAHgDAAAOAAAAZHJzL2Uyb0RvYy54bWysU01z0zAQvTPDf9DoTmwHCq0nTg8p5RIg&#10;My3cN/qwNchajaTEyb9npYS00FsHHzRa7b6nfW/lxe1htGyvQjToOt7Mas6UEyiN6zv+4/H+3TVn&#10;MYGTYNGpjh9V5LfLt28Wk2/VHAe0UgVGJC62k+/4kJJvqyqKQY0QZ+iVo6TGMEKiMPSVDDAR+2ir&#10;eV1/rCYM0gcUKkY6vTsl+bLwa61E+q51VInZjlNvqayhrNu8VssFtH0APxhxbgNe0cUIxtGlF6o7&#10;SMB2wbygGo0IGFGnmcCxQq2NUEUDqWnqf9Q8DOBV0ULmRH+xKf4/WvFtvwnMyI6/J3scjDSjtXGK&#10;zedX2ZzJx5ZqVm4TsjxxcA9+jeJXZA5XA7helSYfj56ATUZUf0FyED1dsZ2+oqQa2CUsTh10GJm2&#10;xv/MwExObrBDGc3xMhp1SEycDgWdNnVz/enmQ5lbBW3myEgfYvqicGR503FLAgoj7Ncx5Z6eSnK5&#10;w3tjbRm9dWwi2pv6qi6IiNbInM11MfTblQ1sD/n1lK8opMzzsoA7JwvboEB+Pu8TGHva0+3WnY3J&#10;Xpxc3aI8bsIfw2i8pc3zU8zv53lc0E8/zPI3AAAA//8DAFBLAwQUAAYACAAAACEAo6pGy94AAAAN&#10;AQAADwAAAGRycy9kb3ducmV2LnhtbExPTU/CQBC9m/gfNmPihci2ioC1W2JMJDHBA+APGLpDW+3O&#10;Nt0F6r93CAe9zZv38j7yxeBadaQ+NJ4NpOMEFHHpbcOVgc/t290cVIjIFlvPZOCHAiyK66scM+tP&#10;vKbjJlZKTDhkaKCOscu0DmVNDsPYd8TC7X3vMArsK217PIm5a/V9kky1w4YlocaOXmsqvzcHZyCM&#10;ePWxXknolmiffI265dK9G3N7M7w8g4o0xD8xnOtLdSik084f2AbVCk4fUxkTDTw8zUCdFZfPTq7p&#10;ZJKCLnL9f0XxCwAA//8DAFBLAQItABQABgAIAAAAIQC2gziS/gAAAOEBAAATAAAAAAAAAAAAAAAA&#10;AAAAAABbQ29udGVudF9UeXBlc10ueG1sUEsBAi0AFAAGAAgAAAAhADj9If/WAAAAlAEAAAsAAAAA&#10;AAAAAAAAAAAALwEAAF9yZWxzLy5yZWxzUEsBAi0AFAAGAAgAAAAhAOmV/ybKAQAAeAMAAA4AAAAA&#10;AAAAAAAAAAAALgIAAGRycy9lMm9Eb2MueG1sUEsBAi0AFAAGAAgAAAAhAKOqRsveAAAADQ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99E8ED2" wp14:editId="69F3BA79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15240" t="12700" r="1333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EB8C7" id="Line 224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kayAEAAHgDAAAOAAAAZHJzL2Uyb0RvYy54bWysU01v2zAMvQ/YfxB0X+x469AacXpI112y&#10;LUC73hV92MIkUZCU2Pn3oxQ3XdfbMB8EUeR7JB/p1e1kDTnKEDW4ji4XNSXScRDa9R39+Xj/4ZqS&#10;mJgTzICTHT3JSG/X79+tRt/KBgYwQgaCJC62o+/okJJvqyryQVoWF+ClQ6eCYFlCM/SVCGxEdmuq&#10;pq4/VyME4QNwGSO+3p2ddF34lZI8/VAqykRMR7G2VM5Qzn0+q/WKtX1gftB8LoP9QxWWaYdJL1R3&#10;LDFyCPoNldU8QASVFhxsBUppLksP2M2y/qubh4F5WXpBcaK/yBT/Hy3/ftwFokVHmxtKHLM4o612&#10;kjTNpyzO6GOLMRu3C7k9PrkHvwX+KxIHm4G5XpYiH08egcuMqF5BshE9ptiP30BgDDskKEpNKlii&#10;jPZPGZjJUQ0yldGcLqORUyL8/MjxdVnX9XXz8aokYm3myEgfYvoqwZJ86ajBBgojO25jyjW9hORw&#10;B/famDJ648iItDf1VV0QEYwW2ZvjYuj3GxPIkeXtKd+c+FVYgIMThW2QTHyZ74lpc75jduNmYbIW&#10;Z1X3IE678CwYjreUOa9i3p8/7YJ++WHWvwEAAP//AwBQSwMEFAAGAAgAAAAhALII8cPaAAAABQEA&#10;AA8AAABkcnMvZG93bnJldi54bWxMj0FLw0AQhe+C/2EZwUuxm0oJJWZSRLAg1ENbf8A0O02i2dmQ&#10;3bbx3zue9DLD8B7vfVOuJ9+bC4+xC4KwmGdgWOrgOmkQPg6vDyswMZE46oMwwjdHWFe3NyUVLlxl&#10;x5d9aoyGSCwIoU1pKKyNdcue4jwMLKqdwugp6Tk21o101XDf28csy62nTrShpYFfWq6/9mePEGey&#10;fd9ttfTAfMo+Z8Nm498Q7++m5ycwiaf0Z4ZffEWHSpmO4Swumh5BH0kI+Uq3qjqP6smXywXYqrT/&#10;6asfAAAA//8DAFBLAQItABQABgAIAAAAIQC2gziS/gAAAOEBAAATAAAAAAAAAAAAAAAAAAAAAABb&#10;Q29udGVudF9UeXBlc10ueG1sUEsBAi0AFAAGAAgAAAAhADj9If/WAAAAlAEAAAsAAAAAAAAAAAAA&#10;AAAALwEAAF9yZWxzLy5yZWxzUEsBAi0AFAAGAAgAAAAhABQ1GRrIAQAAeAMAAA4AAAAAAAAAAAAA&#10;AAAALgIAAGRycy9lMm9Eb2MueG1sUEsBAi0AFAAGAAgAAAAhALII8cPaAAAABQEAAA8AAAAAAAAA&#10;AAAAAAAAIgQAAGRycy9kb3ducmV2LnhtbFBLBQYAAAAABAAEAPMAAAApBQAAAAA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710C352"/>
    <w:lvl w:ilvl="0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 Narrow" w:hAnsi="Arial Narrow" w:cs="Arial Narrow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19"/>
        <w:szCs w:val="19"/>
        <w:u w:val="none"/>
        <w:effect w:val="none"/>
      </w:rPr>
    </w:lvl>
  </w:abstractNum>
  <w:abstractNum w:abstractNumId="1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159"/>
    <w:multiLevelType w:val="hybridMultilevel"/>
    <w:tmpl w:val="A7EEF910"/>
    <w:lvl w:ilvl="0" w:tplc="CA20EAB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5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B67CC"/>
    <w:multiLevelType w:val="hybridMultilevel"/>
    <w:tmpl w:val="8474BA0E"/>
    <w:lvl w:ilvl="0" w:tplc="041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6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7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9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21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5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8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4"/>
  </w:num>
  <w:num w:numId="4">
    <w:abstractNumId w:val="19"/>
  </w:num>
  <w:num w:numId="5">
    <w:abstractNumId w:val="6"/>
  </w:num>
  <w:num w:numId="6">
    <w:abstractNumId w:val="27"/>
  </w:num>
  <w:num w:numId="7">
    <w:abstractNumId w:val="20"/>
  </w:num>
  <w:num w:numId="8">
    <w:abstractNumId w:val="16"/>
  </w:num>
  <w:num w:numId="9">
    <w:abstractNumId w:val="15"/>
  </w:num>
  <w:num w:numId="10">
    <w:abstractNumId w:val="11"/>
  </w:num>
  <w:num w:numId="11">
    <w:abstractNumId w:val="7"/>
  </w:num>
  <w:num w:numId="12">
    <w:abstractNumId w:val="12"/>
  </w:num>
  <w:num w:numId="13">
    <w:abstractNumId w:val="13"/>
  </w:num>
  <w:num w:numId="14">
    <w:abstractNumId w:val="22"/>
  </w:num>
  <w:num w:numId="15">
    <w:abstractNumId w:val="1"/>
  </w:num>
  <w:num w:numId="16">
    <w:abstractNumId w:val="28"/>
  </w:num>
  <w:num w:numId="17">
    <w:abstractNumId w:val="29"/>
  </w:num>
  <w:num w:numId="18">
    <w:abstractNumId w:val="14"/>
  </w:num>
  <w:num w:numId="19">
    <w:abstractNumId w:val="10"/>
  </w:num>
  <w:num w:numId="20">
    <w:abstractNumId w:val="5"/>
  </w:num>
  <w:num w:numId="21">
    <w:abstractNumId w:val="8"/>
  </w:num>
  <w:num w:numId="22">
    <w:abstractNumId w:val="21"/>
  </w:num>
  <w:num w:numId="23">
    <w:abstractNumId w:val="25"/>
  </w:num>
  <w:num w:numId="24">
    <w:abstractNumId w:val="9"/>
  </w:num>
  <w:num w:numId="25">
    <w:abstractNumId w:val="23"/>
  </w:num>
  <w:num w:numId="26">
    <w:abstractNumId w:val="26"/>
  </w:num>
  <w:num w:numId="27">
    <w:abstractNumId w:val="17"/>
  </w:num>
  <w:num w:numId="28">
    <w:abstractNumId w:val="24"/>
  </w:num>
  <w:num w:numId="29">
    <w:abstractNumId w:val="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D6"/>
    <w:rsid w:val="000034DB"/>
    <w:rsid w:val="000036A4"/>
    <w:rsid w:val="00005859"/>
    <w:rsid w:val="00005BA9"/>
    <w:rsid w:val="00006E48"/>
    <w:rsid w:val="00007E1D"/>
    <w:rsid w:val="000208C5"/>
    <w:rsid w:val="00031970"/>
    <w:rsid w:val="0003297C"/>
    <w:rsid w:val="00032B02"/>
    <w:rsid w:val="000332DB"/>
    <w:rsid w:val="000418A2"/>
    <w:rsid w:val="0004197E"/>
    <w:rsid w:val="00044E45"/>
    <w:rsid w:val="00044FA5"/>
    <w:rsid w:val="00046275"/>
    <w:rsid w:val="000467BA"/>
    <w:rsid w:val="00054B83"/>
    <w:rsid w:val="0006255C"/>
    <w:rsid w:val="00062B10"/>
    <w:rsid w:val="00065780"/>
    <w:rsid w:val="00066EF5"/>
    <w:rsid w:val="00067988"/>
    <w:rsid w:val="000715A4"/>
    <w:rsid w:val="00077102"/>
    <w:rsid w:val="0008774E"/>
    <w:rsid w:val="00087E4A"/>
    <w:rsid w:val="00090370"/>
    <w:rsid w:val="000924D9"/>
    <w:rsid w:val="000935BB"/>
    <w:rsid w:val="00093AFE"/>
    <w:rsid w:val="000974CF"/>
    <w:rsid w:val="000A01F4"/>
    <w:rsid w:val="000B2C81"/>
    <w:rsid w:val="000B3669"/>
    <w:rsid w:val="000B3992"/>
    <w:rsid w:val="000B4C24"/>
    <w:rsid w:val="000B7A15"/>
    <w:rsid w:val="000B7C3C"/>
    <w:rsid w:val="000C08B6"/>
    <w:rsid w:val="000D32D8"/>
    <w:rsid w:val="000D5DAC"/>
    <w:rsid w:val="000D754A"/>
    <w:rsid w:val="000E066E"/>
    <w:rsid w:val="000E14E1"/>
    <w:rsid w:val="000E4650"/>
    <w:rsid w:val="000E6A74"/>
    <w:rsid w:val="000E7B16"/>
    <w:rsid w:val="000F4119"/>
    <w:rsid w:val="001009D7"/>
    <w:rsid w:val="001079B1"/>
    <w:rsid w:val="00111E99"/>
    <w:rsid w:val="00112ED5"/>
    <w:rsid w:val="00114F78"/>
    <w:rsid w:val="00117A06"/>
    <w:rsid w:val="0012012A"/>
    <w:rsid w:val="00121ACF"/>
    <w:rsid w:val="00125F50"/>
    <w:rsid w:val="00131D06"/>
    <w:rsid w:val="00136348"/>
    <w:rsid w:val="0013731F"/>
    <w:rsid w:val="001402A4"/>
    <w:rsid w:val="0014454D"/>
    <w:rsid w:val="00153884"/>
    <w:rsid w:val="00155277"/>
    <w:rsid w:val="0015692E"/>
    <w:rsid w:val="0015734C"/>
    <w:rsid w:val="001619F3"/>
    <w:rsid w:val="00161DDE"/>
    <w:rsid w:val="001660FD"/>
    <w:rsid w:val="00166BD7"/>
    <w:rsid w:val="00173834"/>
    <w:rsid w:val="0017553D"/>
    <w:rsid w:val="00182192"/>
    <w:rsid w:val="0019655C"/>
    <w:rsid w:val="00197975"/>
    <w:rsid w:val="001A03FF"/>
    <w:rsid w:val="001A0FC4"/>
    <w:rsid w:val="001A324D"/>
    <w:rsid w:val="001A39D6"/>
    <w:rsid w:val="001A690B"/>
    <w:rsid w:val="001B0B2A"/>
    <w:rsid w:val="001B5256"/>
    <w:rsid w:val="001B5FE2"/>
    <w:rsid w:val="001B6196"/>
    <w:rsid w:val="001B6EA8"/>
    <w:rsid w:val="001C0036"/>
    <w:rsid w:val="001C0370"/>
    <w:rsid w:val="001C0FD2"/>
    <w:rsid w:val="001C7419"/>
    <w:rsid w:val="001D485A"/>
    <w:rsid w:val="001E099A"/>
    <w:rsid w:val="001E09DF"/>
    <w:rsid w:val="001E7A77"/>
    <w:rsid w:val="001F329A"/>
    <w:rsid w:val="001F3EFC"/>
    <w:rsid w:val="001F4FA7"/>
    <w:rsid w:val="00203009"/>
    <w:rsid w:val="002043D2"/>
    <w:rsid w:val="00205C24"/>
    <w:rsid w:val="00207108"/>
    <w:rsid w:val="0021001C"/>
    <w:rsid w:val="00210CE9"/>
    <w:rsid w:val="00211838"/>
    <w:rsid w:val="00217603"/>
    <w:rsid w:val="00217ACE"/>
    <w:rsid w:val="00220493"/>
    <w:rsid w:val="00221BE9"/>
    <w:rsid w:val="002227EB"/>
    <w:rsid w:val="0022460C"/>
    <w:rsid w:val="0022544D"/>
    <w:rsid w:val="002260E2"/>
    <w:rsid w:val="00227AEF"/>
    <w:rsid w:val="002347E7"/>
    <w:rsid w:val="00245FBD"/>
    <w:rsid w:val="002479C0"/>
    <w:rsid w:val="00253BB4"/>
    <w:rsid w:val="002641F2"/>
    <w:rsid w:val="00265B8E"/>
    <w:rsid w:val="00267142"/>
    <w:rsid w:val="00267A60"/>
    <w:rsid w:val="0028108D"/>
    <w:rsid w:val="0028146C"/>
    <w:rsid w:val="0028427E"/>
    <w:rsid w:val="002860A6"/>
    <w:rsid w:val="00293B95"/>
    <w:rsid w:val="002944D1"/>
    <w:rsid w:val="00296555"/>
    <w:rsid w:val="002A520C"/>
    <w:rsid w:val="002B1423"/>
    <w:rsid w:val="002B3D4D"/>
    <w:rsid w:val="002C1B31"/>
    <w:rsid w:val="002C2E13"/>
    <w:rsid w:val="002C55E5"/>
    <w:rsid w:val="002D01CF"/>
    <w:rsid w:val="002D0E30"/>
    <w:rsid w:val="002D4C39"/>
    <w:rsid w:val="002D5B54"/>
    <w:rsid w:val="002E31D5"/>
    <w:rsid w:val="002E41F7"/>
    <w:rsid w:val="002E4249"/>
    <w:rsid w:val="002E58F2"/>
    <w:rsid w:val="002E6527"/>
    <w:rsid w:val="002F1D36"/>
    <w:rsid w:val="002F2E75"/>
    <w:rsid w:val="002F392D"/>
    <w:rsid w:val="002F4B0F"/>
    <w:rsid w:val="003038A6"/>
    <w:rsid w:val="00304425"/>
    <w:rsid w:val="003072C2"/>
    <w:rsid w:val="00307342"/>
    <w:rsid w:val="003104DB"/>
    <w:rsid w:val="00310DE3"/>
    <w:rsid w:val="0031459D"/>
    <w:rsid w:val="003145B9"/>
    <w:rsid w:val="003263D9"/>
    <w:rsid w:val="003274DC"/>
    <w:rsid w:val="00330B60"/>
    <w:rsid w:val="00331C52"/>
    <w:rsid w:val="0033797D"/>
    <w:rsid w:val="0034029A"/>
    <w:rsid w:val="003417A8"/>
    <w:rsid w:val="00347525"/>
    <w:rsid w:val="00350FCB"/>
    <w:rsid w:val="00354B03"/>
    <w:rsid w:val="003567B2"/>
    <w:rsid w:val="003629BB"/>
    <w:rsid w:val="0036357F"/>
    <w:rsid w:val="00370E55"/>
    <w:rsid w:val="0037565E"/>
    <w:rsid w:val="003767CC"/>
    <w:rsid w:val="00377578"/>
    <w:rsid w:val="003801D9"/>
    <w:rsid w:val="00380880"/>
    <w:rsid w:val="00380D40"/>
    <w:rsid w:val="00383205"/>
    <w:rsid w:val="00383B9E"/>
    <w:rsid w:val="00384C0E"/>
    <w:rsid w:val="00387190"/>
    <w:rsid w:val="003A02C6"/>
    <w:rsid w:val="003A04D6"/>
    <w:rsid w:val="003A113D"/>
    <w:rsid w:val="003A389B"/>
    <w:rsid w:val="003A39A8"/>
    <w:rsid w:val="003A632D"/>
    <w:rsid w:val="003A713F"/>
    <w:rsid w:val="003A7F19"/>
    <w:rsid w:val="003B2770"/>
    <w:rsid w:val="003B4512"/>
    <w:rsid w:val="003B7F23"/>
    <w:rsid w:val="003C03E5"/>
    <w:rsid w:val="003C2175"/>
    <w:rsid w:val="003D0412"/>
    <w:rsid w:val="003D3C21"/>
    <w:rsid w:val="003D6C1A"/>
    <w:rsid w:val="003E7BB0"/>
    <w:rsid w:val="003F1ACC"/>
    <w:rsid w:val="003F3DD9"/>
    <w:rsid w:val="00401444"/>
    <w:rsid w:val="00411B1D"/>
    <w:rsid w:val="004133AD"/>
    <w:rsid w:val="00417457"/>
    <w:rsid w:val="00417825"/>
    <w:rsid w:val="00432744"/>
    <w:rsid w:val="004335CB"/>
    <w:rsid w:val="00435D9B"/>
    <w:rsid w:val="0043640B"/>
    <w:rsid w:val="00437FDF"/>
    <w:rsid w:val="0044032D"/>
    <w:rsid w:val="004452D4"/>
    <w:rsid w:val="00446A94"/>
    <w:rsid w:val="00451A9A"/>
    <w:rsid w:val="00452D22"/>
    <w:rsid w:val="00454E34"/>
    <w:rsid w:val="00456735"/>
    <w:rsid w:val="00461538"/>
    <w:rsid w:val="004706CF"/>
    <w:rsid w:val="00473FAE"/>
    <w:rsid w:val="0047423F"/>
    <w:rsid w:val="00474A49"/>
    <w:rsid w:val="00476ABE"/>
    <w:rsid w:val="00482E68"/>
    <w:rsid w:val="00485319"/>
    <w:rsid w:val="00486F89"/>
    <w:rsid w:val="00490C10"/>
    <w:rsid w:val="00492828"/>
    <w:rsid w:val="00494FFD"/>
    <w:rsid w:val="004A0B83"/>
    <w:rsid w:val="004A2FF1"/>
    <w:rsid w:val="004A3F5E"/>
    <w:rsid w:val="004A48DF"/>
    <w:rsid w:val="004A4D59"/>
    <w:rsid w:val="004B2E4A"/>
    <w:rsid w:val="004B5F5F"/>
    <w:rsid w:val="004C124C"/>
    <w:rsid w:val="004C2773"/>
    <w:rsid w:val="004D1EC7"/>
    <w:rsid w:val="004D4A02"/>
    <w:rsid w:val="004F072C"/>
    <w:rsid w:val="004F0B0A"/>
    <w:rsid w:val="004F5F2C"/>
    <w:rsid w:val="00501C47"/>
    <w:rsid w:val="00502CC7"/>
    <w:rsid w:val="00503017"/>
    <w:rsid w:val="00504613"/>
    <w:rsid w:val="00504716"/>
    <w:rsid w:val="00505BE2"/>
    <w:rsid w:val="00505D83"/>
    <w:rsid w:val="005074B8"/>
    <w:rsid w:val="00507C4B"/>
    <w:rsid w:val="0051083E"/>
    <w:rsid w:val="005127BA"/>
    <w:rsid w:val="00513006"/>
    <w:rsid w:val="00517193"/>
    <w:rsid w:val="005211B8"/>
    <w:rsid w:val="00526FD7"/>
    <w:rsid w:val="005273E4"/>
    <w:rsid w:val="00534097"/>
    <w:rsid w:val="00543EB0"/>
    <w:rsid w:val="00550209"/>
    <w:rsid w:val="00555913"/>
    <w:rsid w:val="00556969"/>
    <w:rsid w:val="00556A51"/>
    <w:rsid w:val="00560319"/>
    <w:rsid w:val="005611ED"/>
    <w:rsid w:val="005619A1"/>
    <w:rsid w:val="005659A2"/>
    <w:rsid w:val="00566B39"/>
    <w:rsid w:val="005707CB"/>
    <w:rsid w:val="0057798A"/>
    <w:rsid w:val="0058204F"/>
    <w:rsid w:val="00582BAE"/>
    <w:rsid w:val="00583372"/>
    <w:rsid w:val="00583851"/>
    <w:rsid w:val="00585714"/>
    <w:rsid w:val="00586643"/>
    <w:rsid w:val="005873CE"/>
    <w:rsid w:val="00597825"/>
    <w:rsid w:val="00597FB4"/>
    <w:rsid w:val="005A0694"/>
    <w:rsid w:val="005A1A14"/>
    <w:rsid w:val="005A469F"/>
    <w:rsid w:val="005B7684"/>
    <w:rsid w:val="005C4F9F"/>
    <w:rsid w:val="005C7382"/>
    <w:rsid w:val="005D2090"/>
    <w:rsid w:val="005D43FA"/>
    <w:rsid w:val="005D5908"/>
    <w:rsid w:val="005D5A2B"/>
    <w:rsid w:val="005D6285"/>
    <w:rsid w:val="005E2884"/>
    <w:rsid w:val="005E402C"/>
    <w:rsid w:val="005E55CE"/>
    <w:rsid w:val="005F62C6"/>
    <w:rsid w:val="006004A7"/>
    <w:rsid w:val="006024E1"/>
    <w:rsid w:val="00605050"/>
    <w:rsid w:val="00605E5E"/>
    <w:rsid w:val="006104E8"/>
    <w:rsid w:val="00612D26"/>
    <w:rsid w:val="00613C8D"/>
    <w:rsid w:val="00616181"/>
    <w:rsid w:val="00626B6B"/>
    <w:rsid w:val="006278A6"/>
    <w:rsid w:val="00630A70"/>
    <w:rsid w:val="00630A80"/>
    <w:rsid w:val="00631543"/>
    <w:rsid w:val="006327EE"/>
    <w:rsid w:val="00635569"/>
    <w:rsid w:val="00636BC5"/>
    <w:rsid w:val="00636CD4"/>
    <w:rsid w:val="00636EFB"/>
    <w:rsid w:val="00637AED"/>
    <w:rsid w:val="00640E47"/>
    <w:rsid w:val="00641A91"/>
    <w:rsid w:val="006438E2"/>
    <w:rsid w:val="006439C0"/>
    <w:rsid w:val="00650D12"/>
    <w:rsid w:val="006554D4"/>
    <w:rsid w:val="00657239"/>
    <w:rsid w:val="006573EA"/>
    <w:rsid w:val="00660DAC"/>
    <w:rsid w:val="00661EA6"/>
    <w:rsid w:val="00666A79"/>
    <w:rsid w:val="006679FD"/>
    <w:rsid w:val="00672965"/>
    <w:rsid w:val="00676949"/>
    <w:rsid w:val="00677EF7"/>
    <w:rsid w:val="00680172"/>
    <w:rsid w:val="00682EA8"/>
    <w:rsid w:val="00686B25"/>
    <w:rsid w:val="00692D41"/>
    <w:rsid w:val="00697C3C"/>
    <w:rsid w:val="006A072F"/>
    <w:rsid w:val="006A5BC8"/>
    <w:rsid w:val="006B0556"/>
    <w:rsid w:val="006B13BD"/>
    <w:rsid w:val="006B5F9E"/>
    <w:rsid w:val="006B5FAF"/>
    <w:rsid w:val="006C1E9B"/>
    <w:rsid w:val="006C3BD4"/>
    <w:rsid w:val="006C5F07"/>
    <w:rsid w:val="006D2C97"/>
    <w:rsid w:val="006E4829"/>
    <w:rsid w:val="006E4F59"/>
    <w:rsid w:val="006E7AD0"/>
    <w:rsid w:val="006F0C31"/>
    <w:rsid w:val="006F35B4"/>
    <w:rsid w:val="007004B8"/>
    <w:rsid w:val="007040CC"/>
    <w:rsid w:val="00704D01"/>
    <w:rsid w:val="00706CAE"/>
    <w:rsid w:val="00710356"/>
    <w:rsid w:val="00715013"/>
    <w:rsid w:val="00717B90"/>
    <w:rsid w:val="0072006D"/>
    <w:rsid w:val="00725FDF"/>
    <w:rsid w:val="007307F1"/>
    <w:rsid w:val="0073308A"/>
    <w:rsid w:val="00741127"/>
    <w:rsid w:val="007417D9"/>
    <w:rsid w:val="007429E4"/>
    <w:rsid w:val="0074556C"/>
    <w:rsid w:val="00745D5D"/>
    <w:rsid w:val="007561A2"/>
    <w:rsid w:val="00756316"/>
    <w:rsid w:val="0075648F"/>
    <w:rsid w:val="0077383B"/>
    <w:rsid w:val="00777186"/>
    <w:rsid w:val="0078668D"/>
    <w:rsid w:val="00786FFC"/>
    <w:rsid w:val="0079741D"/>
    <w:rsid w:val="007A7F61"/>
    <w:rsid w:val="007B7E80"/>
    <w:rsid w:val="007B7EB7"/>
    <w:rsid w:val="007C0EB3"/>
    <w:rsid w:val="007C3ED2"/>
    <w:rsid w:val="007C7144"/>
    <w:rsid w:val="007D0B75"/>
    <w:rsid w:val="007D1644"/>
    <w:rsid w:val="007D5FA2"/>
    <w:rsid w:val="007E18C5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6732"/>
    <w:rsid w:val="00820AB9"/>
    <w:rsid w:val="00821A6B"/>
    <w:rsid w:val="00822121"/>
    <w:rsid w:val="00826A99"/>
    <w:rsid w:val="00832083"/>
    <w:rsid w:val="008366B9"/>
    <w:rsid w:val="00843211"/>
    <w:rsid w:val="008443DE"/>
    <w:rsid w:val="00846324"/>
    <w:rsid w:val="0085014E"/>
    <w:rsid w:val="008565BB"/>
    <w:rsid w:val="008602B9"/>
    <w:rsid w:val="00861807"/>
    <w:rsid w:val="008633C3"/>
    <w:rsid w:val="00863E45"/>
    <w:rsid w:val="00864D26"/>
    <w:rsid w:val="00865D80"/>
    <w:rsid w:val="00865FC3"/>
    <w:rsid w:val="008664EA"/>
    <w:rsid w:val="0086686B"/>
    <w:rsid w:val="008673CD"/>
    <w:rsid w:val="00873F64"/>
    <w:rsid w:val="008752A1"/>
    <w:rsid w:val="008767B1"/>
    <w:rsid w:val="008776B2"/>
    <w:rsid w:val="008818CB"/>
    <w:rsid w:val="0088703D"/>
    <w:rsid w:val="00887F1C"/>
    <w:rsid w:val="00890843"/>
    <w:rsid w:val="0089134A"/>
    <w:rsid w:val="00896EBD"/>
    <w:rsid w:val="008A30E4"/>
    <w:rsid w:val="008A3470"/>
    <w:rsid w:val="008A4709"/>
    <w:rsid w:val="008A6388"/>
    <w:rsid w:val="008B303E"/>
    <w:rsid w:val="008B41CB"/>
    <w:rsid w:val="008B604D"/>
    <w:rsid w:val="008B747A"/>
    <w:rsid w:val="008C39E3"/>
    <w:rsid w:val="008C6599"/>
    <w:rsid w:val="008D16CE"/>
    <w:rsid w:val="008D16FD"/>
    <w:rsid w:val="008D3AD5"/>
    <w:rsid w:val="008D44D7"/>
    <w:rsid w:val="008E45F3"/>
    <w:rsid w:val="008E7249"/>
    <w:rsid w:val="008F543C"/>
    <w:rsid w:val="00900D9E"/>
    <w:rsid w:val="0090229A"/>
    <w:rsid w:val="00905F49"/>
    <w:rsid w:val="00906250"/>
    <w:rsid w:val="009066D2"/>
    <w:rsid w:val="009109FB"/>
    <w:rsid w:val="00911E01"/>
    <w:rsid w:val="00911EC7"/>
    <w:rsid w:val="0091532A"/>
    <w:rsid w:val="00915B8E"/>
    <w:rsid w:val="00920F6D"/>
    <w:rsid w:val="009223A7"/>
    <w:rsid w:val="0092404A"/>
    <w:rsid w:val="00925369"/>
    <w:rsid w:val="00926C9A"/>
    <w:rsid w:val="00930376"/>
    <w:rsid w:val="00935396"/>
    <w:rsid w:val="00940A4F"/>
    <w:rsid w:val="009419E4"/>
    <w:rsid w:val="009427FC"/>
    <w:rsid w:val="0094300B"/>
    <w:rsid w:val="0094426F"/>
    <w:rsid w:val="0094449E"/>
    <w:rsid w:val="00945DA5"/>
    <w:rsid w:val="00951C5B"/>
    <w:rsid w:val="00951D66"/>
    <w:rsid w:val="00953C30"/>
    <w:rsid w:val="00954A39"/>
    <w:rsid w:val="009555D2"/>
    <w:rsid w:val="00960A69"/>
    <w:rsid w:val="0096317B"/>
    <w:rsid w:val="00964F34"/>
    <w:rsid w:val="00973F29"/>
    <w:rsid w:val="0098045C"/>
    <w:rsid w:val="00981216"/>
    <w:rsid w:val="00983ACD"/>
    <w:rsid w:val="0098435A"/>
    <w:rsid w:val="00991A6D"/>
    <w:rsid w:val="00995636"/>
    <w:rsid w:val="009A0909"/>
    <w:rsid w:val="009A15BD"/>
    <w:rsid w:val="009C4DEE"/>
    <w:rsid w:val="009C655F"/>
    <w:rsid w:val="009C69B2"/>
    <w:rsid w:val="009D5D42"/>
    <w:rsid w:val="009D68B4"/>
    <w:rsid w:val="009E183A"/>
    <w:rsid w:val="009E1DFE"/>
    <w:rsid w:val="009E304E"/>
    <w:rsid w:val="009E310B"/>
    <w:rsid w:val="009E37E3"/>
    <w:rsid w:val="009E55D9"/>
    <w:rsid w:val="009E5B26"/>
    <w:rsid w:val="009E62F3"/>
    <w:rsid w:val="009E721F"/>
    <w:rsid w:val="009F0D68"/>
    <w:rsid w:val="009F108C"/>
    <w:rsid w:val="009F2328"/>
    <w:rsid w:val="00A004AB"/>
    <w:rsid w:val="00A1341E"/>
    <w:rsid w:val="00A15360"/>
    <w:rsid w:val="00A15682"/>
    <w:rsid w:val="00A17537"/>
    <w:rsid w:val="00A175B9"/>
    <w:rsid w:val="00A17BB6"/>
    <w:rsid w:val="00A25840"/>
    <w:rsid w:val="00A275C1"/>
    <w:rsid w:val="00A27F68"/>
    <w:rsid w:val="00A320BE"/>
    <w:rsid w:val="00A321D3"/>
    <w:rsid w:val="00A3259F"/>
    <w:rsid w:val="00A33A19"/>
    <w:rsid w:val="00A413DF"/>
    <w:rsid w:val="00A42CFC"/>
    <w:rsid w:val="00A51419"/>
    <w:rsid w:val="00A536E0"/>
    <w:rsid w:val="00A564E4"/>
    <w:rsid w:val="00A6173A"/>
    <w:rsid w:val="00A6456F"/>
    <w:rsid w:val="00A670E5"/>
    <w:rsid w:val="00A674F6"/>
    <w:rsid w:val="00A712F0"/>
    <w:rsid w:val="00A74D7B"/>
    <w:rsid w:val="00A76021"/>
    <w:rsid w:val="00A77C2A"/>
    <w:rsid w:val="00A83C02"/>
    <w:rsid w:val="00A90406"/>
    <w:rsid w:val="00A97705"/>
    <w:rsid w:val="00A979B2"/>
    <w:rsid w:val="00AA57F9"/>
    <w:rsid w:val="00AA5D1E"/>
    <w:rsid w:val="00AB17DF"/>
    <w:rsid w:val="00AB2260"/>
    <w:rsid w:val="00AB40FB"/>
    <w:rsid w:val="00AB589E"/>
    <w:rsid w:val="00AB5D3A"/>
    <w:rsid w:val="00AB5D82"/>
    <w:rsid w:val="00AB5F6B"/>
    <w:rsid w:val="00AB6AB9"/>
    <w:rsid w:val="00AB7735"/>
    <w:rsid w:val="00AB7EC6"/>
    <w:rsid w:val="00AC1EE8"/>
    <w:rsid w:val="00AC4D21"/>
    <w:rsid w:val="00AC69C1"/>
    <w:rsid w:val="00AC6C18"/>
    <w:rsid w:val="00AD1D27"/>
    <w:rsid w:val="00AD48C1"/>
    <w:rsid w:val="00AD597F"/>
    <w:rsid w:val="00AE04E4"/>
    <w:rsid w:val="00AE7160"/>
    <w:rsid w:val="00AF0862"/>
    <w:rsid w:val="00AF0A63"/>
    <w:rsid w:val="00AF2F9E"/>
    <w:rsid w:val="00AF3282"/>
    <w:rsid w:val="00B021F5"/>
    <w:rsid w:val="00B038FF"/>
    <w:rsid w:val="00B051FC"/>
    <w:rsid w:val="00B13298"/>
    <w:rsid w:val="00B13D9E"/>
    <w:rsid w:val="00B15B05"/>
    <w:rsid w:val="00B162C8"/>
    <w:rsid w:val="00B230D2"/>
    <w:rsid w:val="00B23254"/>
    <w:rsid w:val="00B25C53"/>
    <w:rsid w:val="00B25CB0"/>
    <w:rsid w:val="00B36AB9"/>
    <w:rsid w:val="00B36ED2"/>
    <w:rsid w:val="00B400FE"/>
    <w:rsid w:val="00B45BE2"/>
    <w:rsid w:val="00B51B77"/>
    <w:rsid w:val="00B572E9"/>
    <w:rsid w:val="00B5770A"/>
    <w:rsid w:val="00B74215"/>
    <w:rsid w:val="00B84DAB"/>
    <w:rsid w:val="00B85347"/>
    <w:rsid w:val="00B9178F"/>
    <w:rsid w:val="00B92E33"/>
    <w:rsid w:val="00BA18A0"/>
    <w:rsid w:val="00BA3A1C"/>
    <w:rsid w:val="00BA475E"/>
    <w:rsid w:val="00BA6665"/>
    <w:rsid w:val="00BB159C"/>
    <w:rsid w:val="00BB1869"/>
    <w:rsid w:val="00BB189E"/>
    <w:rsid w:val="00BB4A85"/>
    <w:rsid w:val="00BB6630"/>
    <w:rsid w:val="00BB70FB"/>
    <w:rsid w:val="00BC2FC2"/>
    <w:rsid w:val="00BC3F82"/>
    <w:rsid w:val="00BC61DE"/>
    <w:rsid w:val="00BC6781"/>
    <w:rsid w:val="00BC6DB8"/>
    <w:rsid w:val="00BD1966"/>
    <w:rsid w:val="00BD56A1"/>
    <w:rsid w:val="00BD62F3"/>
    <w:rsid w:val="00BD683D"/>
    <w:rsid w:val="00BE36F7"/>
    <w:rsid w:val="00BE416E"/>
    <w:rsid w:val="00BE5B5E"/>
    <w:rsid w:val="00BF0F7B"/>
    <w:rsid w:val="00BF48F8"/>
    <w:rsid w:val="00BF6356"/>
    <w:rsid w:val="00BF722F"/>
    <w:rsid w:val="00C00EEC"/>
    <w:rsid w:val="00C05699"/>
    <w:rsid w:val="00C0581C"/>
    <w:rsid w:val="00C139F0"/>
    <w:rsid w:val="00C2424E"/>
    <w:rsid w:val="00C27E78"/>
    <w:rsid w:val="00C27EA3"/>
    <w:rsid w:val="00C31B65"/>
    <w:rsid w:val="00C31F2D"/>
    <w:rsid w:val="00C3605E"/>
    <w:rsid w:val="00C36BDC"/>
    <w:rsid w:val="00C3709C"/>
    <w:rsid w:val="00C44D9D"/>
    <w:rsid w:val="00C45F16"/>
    <w:rsid w:val="00C5746D"/>
    <w:rsid w:val="00C57EE1"/>
    <w:rsid w:val="00C62AF7"/>
    <w:rsid w:val="00C65A81"/>
    <w:rsid w:val="00C7253B"/>
    <w:rsid w:val="00C8029C"/>
    <w:rsid w:val="00C80D97"/>
    <w:rsid w:val="00C80FB7"/>
    <w:rsid w:val="00C81A20"/>
    <w:rsid w:val="00C81BC3"/>
    <w:rsid w:val="00C85811"/>
    <w:rsid w:val="00C85B9B"/>
    <w:rsid w:val="00C9302C"/>
    <w:rsid w:val="00C943E7"/>
    <w:rsid w:val="00C97221"/>
    <w:rsid w:val="00C97A0D"/>
    <w:rsid w:val="00CB1AF1"/>
    <w:rsid w:val="00CB5462"/>
    <w:rsid w:val="00CC1C14"/>
    <w:rsid w:val="00CC1D55"/>
    <w:rsid w:val="00CC3664"/>
    <w:rsid w:val="00CC4517"/>
    <w:rsid w:val="00CC458C"/>
    <w:rsid w:val="00CC6204"/>
    <w:rsid w:val="00CC74FE"/>
    <w:rsid w:val="00CD0F5C"/>
    <w:rsid w:val="00CD196B"/>
    <w:rsid w:val="00CD204F"/>
    <w:rsid w:val="00CD426D"/>
    <w:rsid w:val="00CD4CAD"/>
    <w:rsid w:val="00CE349A"/>
    <w:rsid w:val="00CF0D8E"/>
    <w:rsid w:val="00CF1186"/>
    <w:rsid w:val="00CF519C"/>
    <w:rsid w:val="00CF7DF6"/>
    <w:rsid w:val="00D02030"/>
    <w:rsid w:val="00D116A0"/>
    <w:rsid w:val="00D15804"/>
    <w:rsid w:val="00D2224F"/>
    <w:rsid w:val="00D242AA"/>
    <w:rsid w:val="00D2565E"/>
    <w:rsid w:val="00D25DFE"/>
    <w:rsid w:val="00D27C9B"/>
    <w:rsid w:val="00D326E6"/>
    <w:rsid w:val="00D32C65"/>
    <w:rsid w:val="00D335C4"/>
    <w:rsid w:val="00D341B5"/>
    <w:rsid w:val="00D350FD"/>
    <w:rsid w:val="00D36474"/>
    <w:rsid w:val="00D369A6"/>
    <w:rsid w:val="00D42AAA"/>
    <w:rsid w:val="00D437BD"/>
    <w:rsid w:val="00D512BD"/>
    <w:rsid w:val="00D562A6"/>
    <w:rsid w:val="00D57CF6"/>
    <w:rsid w:val="00D62206"/>
    <w:rsid w:val="00D6640A"/>
    <w:rsid w:val="00D758E5"/>
    <w:rsid w:val="00D83EE8"/>
    <w:rsid w:val="00D84030"/>
    <w:rsid w:val="00D85443"/>
    <w:rsid w:val="00D8661B"/>
    <w:rsid w:val="00D959C1"/>
    <w:rsid w:val="00D95B6A"/>
    <w:rsid w:val="00D97AB9"/>
    <w:rsid w:val="00DA2418"/>
    <w:rsid w:val="00DA3913"/>
    <w:rsid w:val="00DA4EAB"/>
    <w:rsid w:val="00DA5371"/>
    <w:rsid w:val="00DA623D"/>
    <w:rsid w:val="00DB24EE"/>
    <w:rsid w:val="00DB35CF"/>
    <w:rsid w:val="00DB458A"/>
    <w:rsid w:val="00DC1649"/>
    <w:rsid w:val="00DC26D0"/>
    <w:rsid w:val="00DC31E3"/>
    <w:rsid w:val="00DC63FA"/>
    <w:rsid w:val="00DD3076"/>
    <w:rsid w:val="00DD62CE"/>
    <w:rsid w:val="00DE3A68"/>
    <w:rsid w:val="00DE3B21"/>
    <w:rsid w:val="00DF13EE"/>
    <w:rsid w:val="00DF28F2"/>
    <w:rsid w:val="00DF36B3"/>
    <w:rsid w:val="00DF73F8"/>
    <w:rsid w:val="00E0581E"/>
    <w:rsid w:val="00E105EF"/>
    <w:rsid w:val="00E13105"/>
    <w:rsid w:val="00E14092"/>
    <w:rsid w:val="00E24704"/>
    <w:rsid w:val="00E24CC2"/>
    <w:rsid w:val="00E2598B"/>
    <w:rsid w:val="00E27AD7"/>
    <w:rsid w:val="00E32A7F"/>
    <w:rsid w:val="00E35B07"/>
    <w:rsid w:val="00E369B0"/>
    <w:rsid w:val="00E36A14"/>
    <w:rsid w:val="00E36F80"/>
    <w:rsid w:val="00E36FFB"/>
    <w:rsid w:val="00E412DE"/>
    <w:rsid w:val="00E43DD5"/>
    <w:rsid w:val="00E520D7"/>
    <w:rsid w:val="00E556C7"/>
    <w:rsid w:val="00E57E14"/>
    <w:rsid w:val="00E624A6"/>
    <w:rsid w:val="00E65FD6"/>
    <w:rsid w:val="00E663FF"/>
    <w:rsid w:val="00E713DA"/>
    <w:rsid w:val="00E73A34"/>
    <w:rsid w:val="00E80181"/>
    <w:rsid w:val="00E84261"/>
    <w:rsid w:val="00E8498D"/>
    <w:rsid w:val="00E852B1"/>
    <w:rsid w:val="00E87436"/>
    <w:rsid w:val="00E910CC"/>
    <w:rsid w:val="00E92BD0"/>
    <w:rsid w:val="00E93E36"/>
    <w:rsid w:val="00E9464B"/>
    <w:rsid w:val="00EA32CE"/>
    <w:rsid w:val="00EA5759"/>
    <w:rsid w:val="00EB2B5F"/>
    <w:rsid w:val="00EB455D"/>
    <w:rsid w:val="00EB4697"/>
    <w:rsid w:val="00EB648A"/>
    <w:rsid w:val="00EB717A"/>
    <w:rsid w:val="00EC2259"/>
    <w:rsid w:val="00ED1659"/>
    <w:rsid w:val="00ED5B0C"/>
    <w:rsid w:val="00EE15EC"/>
    <w:rsid w:val="00EE1716"/>
    <w:rsid w:val="00EE281B"/>
    <w:rsid w:val="00EE41F5"/>
    <w:rsid w:val="00EF0CAD"/>
    <w:rsid w:val="00EF105F"/>
    <w:rsid w:val="00EF613D"/>
    <w:rsid w:val="00EF6232"/>
    <w:rsid w:val="00F0316C"/>
    <w:rsid w:val="00F03549"/>
    <w:rsid w:val="00F07887"/>
    <w:rsid w:val="00F13CBC"/>
    <w:rsid w:val="00F1715E"/>
    <w:rsid w:val="00F214DA"/>
    <w:rsid w:val="00F2708F"/>
    <w:rsid w:val="00F329D6"/>
    <w:rsid w:val="00F33281"/>
    <w:rsid w:val="00F337E7"/>
    <w:rsid w:val="00F350B5"/>
    <w:rsid w:val="00F35500"/>
    <w:rsid w:val="00F404B2"/>
    <w:rsid w:val="00F42A3C"/>
    <w:rsid w:val="00F42CC8"/>
    <w:rsid w:val="00F60D97"/>
    <w:rsid w:val="00F60DA6"/>
    <w:rsid w:val="00F61F9F"/>
    <w:rsid w:val="00F65DD1"/>
    <w:rsid w:val="00F6676A"/>
    <w:rsid w:val="00F669CB"/>
    <w:rsid w:val="00F7174C"/>
    <w:rsid w:val="00F7240F"/>
    <w:rsid w:val="00F73A38"/>
    <w:rsid w:val="00F74781"/>
    <w:rsid w:val="00F76A56"/>
    <w:rsid w:val="00F84653"/>
    <w:rsid w:val="00F870F2"/>
    <w:rsid w:val="00F871DB"/>
    <w:rsid w:val="00F875A4"/>
    <w:rsid w:val="00F91F04"/>
    <w:rsid w:val="00F93FCD"/>
    <w:rsid w:val="00F954D3"/>
    <w:rsid w:val="00F95640"/>
    <w:rsid w:val="00F97850"/>
    <w:rsid w:val="00FA289C"/>
    <w:rsid w:val="00FA328E"/>
    <w:rsid w:val="00FA3CF0"/>
    <w:rsid w:val="00FA41FF"/>
    <w:rsid w:val="00FA6572"/>
    <w:rsid w:val="00FB255C"/>
    <w:rsid w:val="00FB475A"/>
    <w:rsid w:val="00FC192B"/>
    <w:rsid w:val="00FC2788"/>
    <w:rsid w:val="00FC6C1F"/>
    <w:rsid w:val="00FE0583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C27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29D6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29D6"/>
    <w:pPr>
      <w:tabs>
        <w:tab w:val="center" w:pos="4677"/>
        <w:tab w:val="right" w:pos="9355"/>
      </w:tabs>
    </w:pPr>
  </w:style>
  <w:style w:type="paragraph" w:styleId="a5">
    <w:name w:val="footer"/>
    <w:aliases w:val="Нижний колонтитул Знак, Знак Знак, Знак,Знак Знак,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6">
    <w:name w:val="Block Text"/>
    <w:basedOn w:val="a"/>
    <w:rsid w:val="00DF28F2"/>
    <w:pPr>
      <w:ind w:left="175" w:right="140"/>
    </w:pPr>
    <w:rPr>
      <w:b/>
      <w:sz w:val="32"/>
    </w:rPr>
  </w:style>
  <w:style w:type="character" w:styleId="a7">
    <w:name w:val="page number"/>
    <w:basedOn w:val="a0"/>
    <w:rsid w:val="00DF28F2"/>
  </w:style>
  <w:style w:type="table" w:styleId="a8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b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,Знак Знак Знак,Знак Знак1"/>
    <w:link w:val="a5"/>
    <w:rsid w:val="008E45F3"/>
    <w:rPr>
      <w:rFonts w:ascii="Courier New" w:hAnsi="Courier New"/>
      <w:sz w:val="24"/>
    </w:rPr>
  </w:style>
  <w:style w:type="table" w:styleId="ac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4">
    <w:name w:val="Верхний колонтитул Знак"/>
    <w:basedOn w:val="a0"/>
    <w:link w:val="a3"/>
    <w:rsid w:val="005E402C"/>
    <w:rPr>
      <w:rFonts w:ascii="Courier New" w:hAnsi="Courier New"/>
      <w:sz w:val="24"/>
    </w:rPr>
  </w:style>
  <w:style w:type="character" w:customStyle="1" w:styleId="22">
    <w:name w:val="Основной текст (2)_"/>
    <w:basedOn w:val="a0"/>
    <w:link w:val="210"/>
    <w:uiPriority w:val="99"/>
    <w:locked/>
    <w:rsid w:val="005E402C"/>
    <w:rPr>
      <w:rFonts w:ascii="Arial Narrow" w:hAnsi="Arial Narrow" w:cs="Arial Narrow"/>
      <w:spacing w:val="10"/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2"/>
    <w:uiPriority w:val="99"/>
    <w:rsid w:val="005E402C"/>
    <w:pPr>
      <w:widowControl w:val="0"/>
      <w:shd w:val="clear" w:color="auto" w:fill="FFFFFF"/>
      <w:spacing w:line="91" w:lineRule="exact"/>
    </w:pPr>
    <w:rPr>
      <w:rFonts w:ascii="Arial Narrow" w:hAnsi="Arial Narrow" w:cs="Arial Narrow"/>
      <w:spacing w:val="10"/>
      <w:sz w:val="19"/>
      <w:szCs w:val="19"/>
    </w:rPr>
  </w:style>
  <w:style w:type="character" w:customStyle="1" w:styleId="11">
    <w:name w:val="Основной текст (11)_"/>
    <w:basedOn w:val="a0"/>
    <w:link w:val="111"/>
    <w:uiPriority w:val="99"/>
    <w:locked/>
    <w:rsid w:val="005E402C"/>
    <w:rPr>
      <w:rFonts w:ascii="Arial Narrow" w:hAnsi="Arial Narrow" w:cs="Arial Narrow"/>
      <w:spacing w:val="10"/>
      <w:sz w:val="21"/>
      <w:szCs w:val="21"/>
      <w:shd w:val="clear" w:color="auto" w:fill="FFFFFF"/>
    </w:rPr>
  </w:style>
  <w:style w:type="paragraph" w:customStyle="1" w:styleId="111">
    <w:name w:val="Основной текст (11)1"/>
    <w:basedOn w:val="a"/>
    <w:link w:val="11"/>
    <w:uiPriority w:val="99"/>
    <w:rsid w:val="005E402C"/>
    <w:pPr>
      <w:widowControl w:val="0"/>
      <w:shd w:val="clear" w:color="auto" w:fill="FFFFFF"/>
      <w:spacing w:before="180" w:after="360" w:line="240" w:lineRule="atLeast"/>
      <w:ind w:firstLine="680"/>
      <w:jc w:val="both"/>
    </w:pPr>
    <w:rPr>
      <w:rFonts w:ascii="Arial Narrow" w:hAnsi="Arial Narrow" w:cs="Arial Narrow"/>
      <w:spacing w:val="10"/>
      <w:sz w:val="21"/>
      <w:szCs w:val="21"/>
    </w:rPr>
  </w:style>
  <w:style w:type="character" w:customStyle="1" w:styleId="110">
    <w:name w:val="Основной текст (11)"/>
    <w:basedOn w:val="11"/>
    <w:uiPriority w:val="99"/>
    <w:rsid w:val="005E402C"/>
    <w:rPr>
      <w:rFonts w:ascii="Arial Narrow" w:hAnsi="Arial Narrow" w:cs="Arial Narrow"/>
      <w:spacing w:val="10"/>
      <w:sz w:val="21"/>
      <w:szCs w:val="21"/>
      <w:u w:val="single"/>
      <w:shd w:val="clear" w:color="auto" w:fill="FFFFFF"/>
    </w:rPr>
  </w:style>
  <w:style w:type="character" w:customStyle="1" w:styleId="23">
    <w:name w:val="Основной текст (2) + Курсив"/>
    <w:aliases w:val="Интервал 0 pt3"/>
    <w:basedOn w:val="22"/>
    <w:uiPriority w:val="99"/>
    <w:rsid w:val="005E402C"/>
    <w:rPr>
      <w:rFonts w:ascii="Arial Narrow" w:hAnsi="Arial Narrow" w:cs="Arial Narrow"/>
      <w:i/>
      <w:iCs/>
      <w:spacing w:val="-10"/>
      <w:sz w:val="19"/>
      <w:szCs w:val="19"/>
      <w:shd w:val="clear" w:color="auto" w:fill="FFFFFF"/>
    </w:rPr>
  </w:style>
  <w:style w:type="character" w:customStyle="1" w:styleId="220">
    <w:name w:val="Основной текст (2)2"/>
    <w:basedOn w:val="22"/>
    <w:uiPriority w:val="99"/>
    <w:rsid w:val="005E402C"/>
    <w:rPr>
      <w:rFonts w:ascii="Arial Narrow" w:hAnsi="Arial Narrow" w:cs="Arial Narrow"/>
      <w:spacing w:val="10"/>
      <w:sz w:val="19"/>
      <w:szCs w:val="19"/>
      <w:u w:val="single"/>
      <w:shd w:val="clear" w:color="auto" w:fill="FFFFFF"/>
    </w:rPr>
  </w:style>
  <w:style w:type="paragraph" w:styleId="ad">
    <w:name w:val="List Paragraph"/>
    <w:basedOn w:val="a"/>
    <w:uiPriority w:val="34"/>
    <w:qFormat/>
    <w:rsid w:val="005E402C"/>
    <w:pPr>
      <w:ind w:left="720"/>
      <w:contextualSpacing/>
    </w:pPr>
  </w:style>
  <w:style w:type="character" w:customStyle="1" w:styleId="24">
    <w:name w:val="Основной текст (2) + Полужирный"/>
    <w:aliases w:val="Интервал 0 pt"/>
    <w:basedOn w:val="22"/>
    <w:uiPriority w:val="99"/>
    <w:rsid w:val="003D3C21"/>
    <w:rPr>
      <w:rFonts w:ascii="Arial Narrow" w:hAnsi="Arial Narrow" w:cs="Arial Narrow"/>
      <w:b/>
      <w:bCs/>
      <w:spacing w:val="0"/>
      <w:sz w:val="19"/>
      <w:szCs w:val="19"/>
      <w:shd w:val="clear" w:color="auto" w:fill="FFFFFF"/>
    </w:rPr>
  </w:style>
  <w:style w:type="character" w:styleId="ae">
    <w:name w:val="Placeholder Text"/>
    <w:basedOn w:val="a0"/>
    <w:uiPriority w:val="99"/>
    <w:semiHidden/>
    <w:rsid w:val="002F1D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9D5735B35D4AA197A44DBCADB0DC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A2328C-C945-463C-8F36-C3A95CA4067B}"/>
      </w:docPartPr>
      <w:docPartBody>
        <w:p w:rsidR="00E83F53" w:rsidRDefault="00671B3C" w:rsidP="00671B3C">
          <w:pPr>
            <w:pStyle w:val="4D9D5735B35D4AA197A44DBCADB0DCE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4572764F0C94B1588AB2191F080DB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C4E052-D41D-4F77-A291-4E782DFEFB44}"/>
      </w:docPartPr>
      <w:docPartBody>
        <w:p w:rsidR="00E83F53" w:rsidRDefault="00671B3C" w:rsidP="00671B3C">
          <w:pPr>
            <w:pStyle w:val="74572764F0C94B1588AB2191F080DB3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C01F8E31172443682347CA682B61B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AE86D-6922-487D-87BA-4E5F5A9D3163}"/>
      </w:docPartPr>
      <w:docPartBody>
        <w:p w:rsidR="00E83F53" w:rsidRDefault="00671B3C" w:rsidP="00671B3C">
          <w:pPr>
            <w:pStyle w:val="BC01F8E31172443682347CA682B61BC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CD3C993F3BD4006A3199E5F553EBD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836122-DD72-4913-A8A1-B2F6CAA17B94}"/>
      </w:docPartPr>
      <w:docPartBody>
        <w:p w:rsidR="00E83F53" w:rsidRDefault="00671B3C" w:rsidP="00671B3C">
          <w:pPr>
            <w:pStyle w:val="4CD3C993F3BD4006A3199E5F553EBD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4B8F9E3049C49E49C6454E47B5272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73120-262D-4CE9-993F-AAB58465E9CA}"/>
      </w:docPartPr>
      <w:docPartBody>
        <w:p w:rsidR="00E83F53" w:rsidRDefault="00671B3C" w:rsidP="00671B3C">
          <w:pPr>
            <w:pStyle w:val="24B8F9E3049C49E49C6454E47B52726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CE0625F12534FAAB70309CA2670E3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3536C-5B92-4521-843A-55898CD48CB3}"/>
      </w:docPartPr>
      <w:docPartBody>
        <w:p w:rsidR="00E83F53" w:rsidRDefault="00671B3C" w:rsidP="00671B3C">
          <w:pPr>
            <w:pStyle w:val="ECE0625F12534FAAB70309CA2670E3A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021DE0201084D6ABE32835DF7F0AB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24E35-1CE2-452E-9833-43BAC55B3D65}"/>
      </w:docPartPr>
      <w:docPartBody>
        <w:p w:rsidR="00E83F53" w:rsidRDefault="00671B3C" w:rsidP="00671B3C">
          <w:pPr>
            <w:pStyle w:val="1021DE0201084D6ABE32835DF7F0AB7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7EE578257E2460CA21D0335C5FDCC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E95BDF-5E17-424F-BD00-7CDAF204891B}"/>
      </w:docPartPr>
      <w:docPartBody>
        <w:p w:rsidR="00E83F53" w:rsidRDefault="00671B3C" w:rsidP="00671B3C">
          <w:pPr>
            <w:pStyle w:val="C7EE578257E2460CA21D0335C5FDCC1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8881694213944909269AC32C4837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1D104-DEE0-4221-92D3-01E31FF00CF2}"/>
      </w:docPartPr>
      <w:docPartBody>
        <w:p w:rsidR="00E83F53" w:rsidRDefault="00671B3C" w:rsidP="00671B3C">
          <w:pPr>
            <w:pStyle w:val="98881694213944909269AC32C483708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816C67551AD43679E3C8158B738C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8A2E0A-C7BB-449B-9504-8F32E6367ACF}"/>
      </w:docPartPr>
      <w:docPartBody>
        <w:p w:rsidR="00E83F53" w:rsidRDefault="00671B3C" w:rsidP="00671B3C">
          <w:pPr>
            <w:pStyle w:val="6816C67551AD43679E3C8158B738C7D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02831E315CC4F5B83A2CB03D15C2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A5F37-6CF5-4502-99FD-338DBD950756}"/>
      </w:docPartPr>
      <w:docPartBody>
        <w:p w:rsidR="00E83F53" w:rsidRDefault="00671B3C" w:rsidP="00671B3C">
          <w:pPr>
            <w:pStyle w:val="E02831E315CC4F5B83A2CB03D15C26A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4B2442BFDA34EF685189102F22B20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4C3D5F-34D3-4A77-9073-E0CCFE9C27C3}"/>
      </w:docPartPr>
      <w:docPartBody>
        <w:p w:rsidR="00E83F53" w:rsidRDefault="00671B3C" w:rsidP="00671B3C">
          <w:pPr>
            <w:pStyle w:val="D4B2442BFDA34EF685189102F22B20D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5314337CD9046C58637490BAEAF6C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4C078-93C9-4D17-A102-61A151F4AB09}"/>
      </w:docPartPr>
      <w:docPartBody>
        <w:p w:rsidR="00E83F53" w:rsidRDefault="00671B3C" w:rsidP="00671B3C">
          <w:pPr>
            <w:pStyle w:val="05314337CD9046C58637490BAEAF6C4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816F2752F4E7087B4CB8E147FCB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60C088-18EF-419B-BB03-8FAD2BB1F007}"/>
      </w:docPartPr>
      <w:docPartBody>
        <w:p w:rsidR="00E83F53" w:rsidRDefault="00671B3C" w:rsidP="00671B3C">
          <w:pPr>
            <w:pStyle w:val="EA6816F2752F4E7087B4CB8E147FCB6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0677A9ABD0A4C9696337248599CC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C6461-75DA-435D-B029-885C12A80246}"/>
      </w:docPartPr>
      <w:docPartBody>
        <w:p w:rsidR="00E83F53" w:rsidRDefault="00671B3C" w:rsidP="00671B3C">
          <w:pPr>
            <w:pStyle w:val="F0677A9ABD0A4C9696337248599CC3F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13DFCB9F8544D22B21AD153583F48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99FAC9-B604-4F2A-8E04-28E833CA5335}"/>
      </w:docPartPr>
      <w:docPartBody>
        <w:p w:rsidR="00E83F53" w:rsidRDefault="00671B3C" w:rsidP="00671B3C">
          <w:pPr>
            <w:pStyle w:val="213DFCB9F8544D22B21AD153583F48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E06262633354CA18907A2133D9B1A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7C8D9-1C64-4A60-8000-433DEBAFF298}"/>
      </w:docPartPr>
      <w:docPartBody>
        <w:p w:rsidR="00E83F53" w:rsidRDefault="00671B3C" w:rsidP="00671B3C">
          <w:pPr>
            <w:pStyle w:val="FE06262633354CA18907A2133D9B1AC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4C7BE24E8FE498794799378B6CE2B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AC71DF-F47C-4934-AD67-9B8C74580387}"/>
      </w:docPartPr>
      <w:docPartBody>
        <w:p w:rsidR="00E83F53" w:rsidRDefault="00671B3C" w:rsidP="00671B3C">
          <w:pPr>
            <w:pStyle w:val="C4C7BE24E8FE498794799378B6CE2B2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3E499D5D16C4ED9A29F8BCE312CAB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CBE7A3-9FB6-4AD8-9416-CBBD717CA806}"/>
      </w:docPartPr>
      <w:docPartBody>
        <w:p w:rsidR="00E83F53" w:rsidRDefault="00671B3C" w:rsidP="00671B3C">
          <w:pPr>
            <w:pStyle w:val="73E499D5D16C4ED9A29F8BCE312CAB9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92ECCC6E644EE8CB2B0EB45C479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84269-506A-436F-976A-FC5894A01B7D}"/>
      </w:docPartPr>
      <w:docPartBody>
        <w:p w:rsidR="00E83F53" w:rsidRDefault="00671B3C" w:rsidP="00671B3C">
          <w:pPr>
            <w:pStyle w:val="E0D92ECCC6E644EE8CB2B0EB45C479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F72CC-25AA-4671-A099-6B2842C87CD0}"/>
      </w:docPartPr>
      <w:docPartBody>
        <w:p w:rsidR="00FE2BCE" w:rsidRDefault="00A250A1">
          <w:r w:rsidRPr="004701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4A751D587B4FC9B3D76008FE89D6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C32697-4C42-45A5-8DE7-EADBF78E50B7}"/>
      </w:docPartPr>
      <w:docPartBody>
        <w:p w:rsidR="00FE2BCE" w:rsidRDefault="00A250A1" w:rsidP="00A250A1">
          <w:pPr>
            <w:pStyle w:val="CF4A751D587B4FC9B3D76008FE89D6CE"/>
          </w:pPr>
          <w:r w:rsidRPr="004701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6E1684422D461B873D0A9B885E2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634E40-E12F-4A65-8EFE-5FB7427606F5}"/>
      </w:docPartPr>
      <w:docPartBody>
        <w:p w:rsidR="0087330C" w:rsidRDefault="002D00E8" w:rsidP="002D00E8">
          <w:pPr>
            <w:pStyle w:val="FC6E1684422D461B873D0A9B885E2715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3C"/>
    <w:rsid w:val="002B0C64"/>
    <w:rsid w:val="002D00E8"/>
    <w:rsid w:val="004C6D6F"/>
    <w:rsid w:val="004D48B6"/>
    <w:rsid w:val="00526FDC"/>
    <w:rsid w:val="00665FD2"/>
    <w:rsid w:val="00671B3C"/>
    <w:rsid w:val="006C6D79"/>
    <w:rsid w:val="0087330C"/>
    <w:rsid w:val="008F781F"/>
    <w:rsid w:val="00A250A1"/>
    <w:rsid w:val="00A524F6"/>
    <w:rsid w:val="00BA37C8"/>
    <w:rsid w:val="00CE02B5"/>
    <w:rsid w:val="00D0212C"/>
    <w:rsid w:val="00DF10E3"/>
    <w:rsid w:val="00E83F53"/>
    <w:rsid w:val="00FA563E"/>
    <w:rsid w:val="00FB3FBF"/>
    <w:rsid w:val="00FC7697"/>
    <w:rsid w:val="00FE2BCE"/>
    <w:rsid w:val="00FE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00E8"/>
    <w:rPr>
      <w:color w:val="808080"/>
    </w:rPr>
  </w:style>
  <w:style w:type="paragraph" w:customStyle="1" w:styleId="4D9D5735B35D4AA197A44DBCADB0DCE6">
    <w:name w:val="4D9D5735B35D4AA197A44DBCADB0DCE6"/>
    <w:rsid w:val="00671B3C"/>
  </w:style>
  <w:style w:type="paragraph" w:customStyle="1" w:styleId="74572764F0C94B1588AB2191F080DB36">
    <w:name w:val="74572764F0C94B1588AB2191F080DB36"/>
    <w:rsid w:val="00671B3C"/>
  </w:style>
  <w:style w:type="paragraph" w:customStyle="1" w:styleId="BC01F8E31172443682347CA682B61BC7">
    <w:name w:val="BC01F8E31172443682347CA682B61BC7"/>
    <w:rsid w:val="00671B3C"/>
  </w:style>
  <w:style w:type="paragraph" w:customStyle="1" w:styleId="4CD3C993F3BD4006A3199E5F553EBDFD">
    <w:name w:val="4CD3C993F3BD4006A3199E5F553EBDFD"/>
    <w:rsid w:val="00671B3C"/>
  </w:style>
  <w:style w:type="paragraph" w:customStyle="1" w:styleId="24B8F9E3049C49E49C6454E47B527268">
    <w:name w:val="24B8F9E3049C49E49C6454E47B527268"/>
    <w:rsid w:val="00671B3C"/>
  </w:style>
  <w:style w:type="paragraph" w:customStyle="1" w:styleId="ECE0625F12534FAAB70309CA2670E3A2">
    <w:name w:val="ECE0625F12534FAAB70309CA2670E3A2"/>
    <w:rsid w:val="00671B3C"/>
  </w:style>
  <w:style w:type="paragraph" w:customStyle="1" w:styleId="1021DE0201084D6ABE32835DF7F0AB7C">
    <w:name w:val="1021DE0201084D6ABE32835DF7F0AB7C"/>
    <w:rsid w:val="00671B3C"/>
  </w:style>
  <w:style w:type="paragraph" w:customStyle="1" w:styleId="C7EE578257E2460CA21D0335C5FDCC10">
    <w:name w:val="C7EE578257E2460CA21D0335C5FDCC10"/>
    <w:rsid w:val="00671B3C"/>
  </w:style>
  <w:style w:type="paragraph" w:customStyle="1" w:styleId="98881694213944909269AC32C4837082">
    <w:name w:val="98881694213944909269AC32C4837082"/>
    <w:rsid w:val="00671B3C"/>
  </w:style>
  <w:style w:type="paragraph" w:customStyle="1" w:styleId="6816C67551AD43679E3C8158B738C7DA">
    <w:name w:val="6816C67551AD43679E3C8158B738C7DA"/>
    <w:rsid w:val="00671B3C"/>
  </w:style>
  <w:style w:type="paragraph" w:customStyle="1" w:styleId="E02831E315CC4F5B83A2CB03D15C26A3">
    <w:name w:val="E02831E315CC4F5B83A2CB03D15C26A3"/>
    <w:rsid w:val="00671B3C"/>
  </w:style>
  <w:style w:type="paragraph" w:customStyle="1" w:styleId="D4B2442BFDA34EF685189102F22B20D6">
    <w:name w:val="D4B2442BFDA34EF685189102F22B20D6"/>
    <w:rsid w:val="00671B3C"/>
  </w:style>
  <w:style w:type="paragraph" w:customStyle="1" w:styleId="05314337CD9046C58637490BAEAF6C41">
    <w:name w:val="05314337CD9046C58637490BAEAF6C41"/>
    <w:rsid w:val="00671B3C"/>
  </w:style>
  <w:style w:type="paragraph" w:customStyle="1" w:styleId="EA6816F2752F4E7087B4CB8E147FCB6B">
    <w:name w:val="EA6816F2752F4E7087B4CB8E147FCB6B"/>
    <w:rsid w:val="00671B3C"/>
  </w:style>
  <w:style w:type="paragraph" w:customStyle="1" w:styleId="F0677A9ABD0A4C9696337248599CC3FE">
    <w:name w:val="F0677A9ABD0A4C9696337248599CC3FE"/>
    <w:rsid w:val="00671B3C"/>
  </w:style>
  <w:style w:type="paragraph" w:customStyle="1" w:styleId="213DFCB9F8544D22B21AD153583F485D">
    <w:name w:val="213DFCB9F8544D22B21AD153583F485D"/>
    <w:rsid w:val="00671B3C"/>
  </w:style>
  <w:style w:type="paragraph" w:customStyle="1" w:styleId="FE06262633354CA18907A2133D9B1ACA">
    <w:name w:val="FE06262633354CA18907A2133D9B1ACA"/>
    <w:rsid w:val="00671B3C"/>
  </w:style>
  <w:style w:type="paragraph" w:customStyle="1" w:styleId="C4C7BE24E8FE498794799378B6CE2B27">
    <w:name w:val="C4C7BE24E8FE498794799378B6CE2B27"/>
    <w:rsid w:val="00671B3C"/>
  </w:style>
  <w:style w:type="paragraph" w:customStyle="1" w:styleId="73E499D5D16C4ED9A29F8BCE312CAB9C">
    <w:name w:val="73E499D5D16C4ED9A29F8BCE312CAB9C"/>
    <w:rsid w:val="00671B3C"/>
  </w:style>
  <w:style w:type="paragraph" w:customStyle="1" w:styleId="E0D92ECCC6E644EE8CB2B0EB45C479FD">
    <w:name w:val="E0D92ECCC6E644EE8CB2B0EB45C479FD"/>
    <w:rsid w:val="00671B3C"/>
  </w:style>
  <w:style w:type="paragraph" w:customStyle="1" w:styleId="CF4A751D587B4FC9B3D76008FE89D6CE">
    <w:name w:val="CF4A751D587B4FC9B3D76008FE89D6CE"/>
    <w:rsid w:val="00A250A1"/>
  </w:style>
  <w:style w:type="paragraph" w:customStyle="1" w:styleId="FC6E1684422D461B873D0A9B885E2715">
    <w:name w:val="FC6E1684422D461B873D0A9B885E2715"/>
    <w:rsid w:val="002D00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Main xmlns="InputWord">
  <Number>BS_Number</Number>
  <Code>Code</Code>
  <Range>Range</Range>
  <Address>address</Address>
  <Contractor/>
  <ResponseNumber/>
  <ResponseAddress/>
  <Organisation>Organisation</Organisation>
  <GIP>Gip</GIP>
  <Year>Year</Year>
  <Month/>
  <Day/>
  <Add>
    <Field_1/>
    <Field_2/>
    <Field_3/>
    <Field_4/>
    <Field_5/>
    <Field_6/>
    <Field_7/>
    <Field_8/>
    <Field_9/>
    <Field_10/>
  </Add>
</Main>
</file>

<file path=customXml/itemProps1.xml><?xml version="1.0" encoding="utf-8"?>
<ds:datastoreItem xmlns:ds="http://schemas.openxmlformats.org/officeDocument/2006/customXml" ds:itemID="{83371109-E0DA-4142-8D8A-BFB5D07B6E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72281B-7F1D-445F-911B-EB1882E1C218}">
  <ds:schemaRefs>
    <ds:schemaRef ds:uri="InputWor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2023-11-01T11:43:00Z</dcterms:created>
  <dcterms:modified xsi:type="dcterms:W3CDTF">2023-11-01T14:24:00Z</dcterms:modified>
</cp:coreProperties>
</file>