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ED6" w:rsidRDefault="00BC5114">
      <w:hyperlink r:id="rId4" w:history="1">
        <w:r w:rsidRPr="0014149C">
          <w:rPr>
            <w:rStyle w:val="a3"/>
          </w:rPr>
          <w:t>https://sites.google.com/view/derechin-on-360/%D1%96%D0%BD%D1%82%D1%8D%D1%80%D0%B0%D0%BA%D1%82%D1%8B%D1%9E%D0%BD%D0%B0%D1%8F-%D0%BA%D0%B0%D1%80%D1%82%D0%B0</w:t>
        </w:r>
      </w:hyperlink>
      <w:r>
        <w:t xml:space="preserve"> </w:t>
      </w:r>
      <w:bookmarkStart w:id="0" w:name="_GoBack"/>
      <w:bookmarkEnd w:id="0"/>
    </w:p>
    <w:sectPr w:rsidR="00534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2F"/>
    <w:rsid w:val="00036E1F"/>
    <w:rsid w:val="006F0104"/>
    <w:rsid w:val="00BC5114"/>
    <w:rsid w:val="00E9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2D72A"/>
  <w15:chartTrackingRefBased/>
  <w15:docId w15:val="{CC2E1D8D-051A-4A24-A298-9DBFABD7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1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derechin-on-360/%D1%96%D0%BD%D1%82%D1%8D%D1%80%D0%B0%D0%BA%D1%82%D1%8B%D1%9E%D0%BD%D0%B0%D1%8F-%D0%BA%D0%B0%D1%80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>SPecialiST RePack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2023-03-06T19:13:00Z</dcterms:created>
  <dcterms:modified xsi:type="dcterms:W3CDTF">2023-03-06T19:13:00Z</dcterms:modified>
</cp:coreProperties>
</file>