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A4D75" w14:textId="7479DA30" w:rsidR="00BB3669" w:rsidRDefault="00711D25">
      <w:pPr>
        <w:rPr>
          <w:rFonts w:ascii="Impact" w:hAnsi="Impact"/>
          <w:i/>
          <w:iCs/>
          <w:color w:val="9CC2E5" w:themeColor="accent5" w:themeTint="99"/>
          <w:sz w:val="144"/>
          <w:szCs w:val="144"/>
          <w:lang w:val="en-US"/>
        </w:rPr>
      </w:pPr>
      <w:r>
        <w:rPr>
          <w:rFonts w:ascii="Impact" w:hAnsi="Impact"/>
          <w:i/>
          <w:iCs/>
          <w:noProof/>
          <w:color w:val="5B9BD5" w:themeColor="accent5"/>
          <w:sz w:val="144"/>
          <w:szCs w:val="14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7A2E00" wp14:editId="5413FE02">
                <wp:simplePos x="0" y="0"/>
                <wp:positionH relativeFrom="column">
                  <wp:posOffset>3577590</wp:posOffset>
                </wp:positionH>
                <wp:positionV relativeFrom="paragraph">
                  <wp:posOffset>587375</wp:posOffset>
                </wp:positionV>
                <wp:extent cx="882015" cy="7620"/>
                <wp:effectExtent l="0" t="0" r="32385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01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FA0AF" id="Straight Connector 10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7pt,46.25pt" to="351.1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vd+pwEAAKADAAAOAAAAZHJzL2Uyb0RvYy54bWysU01P3DAQvVfiP1i+s8muVFhFm+UAggtq&#10;EW25G2e8seQv2e4m++87nuyGClClIi5WbM97897zZHM1WsP2EJP2ruXLRc0ZOOk77XYt//Xz9nzN&#10;WcrCdcJ4By0/QOJX27MvmyE0sPK9Nx1EhiQuNUNoeZ9zaKoqyR6sSAsfwOGl8tGKjNu4q7ooBmS3&#10;plrV9UU1+NiF6CWkhKc30yXfEr9SIPN3pRJkZlqO2jKtkdbnslbbjWh2UYRey6MM8QEVVmiHTWeq&#10;G5EF+x31GyqrZfTJq7yQ3lZeKS2BPKCbZf3KzY9eBCAvGE4Kc0zp82jlt/21e4gYwxBSk8JDLC5G&#10;FS1TRocnfFPyhUrZSLEd5thgzEzi4XqN2r9yJvHq8mJFoVYTSSELMeU78JaVj5Yb7Yon0Yj9fcrY&#10;GEtPJbh5kUFf+WCgFBv3CIrpDttNgmhC4NpEthf4tkJKcHlZ3hP5qLrAlDZmBtbU9p/AY32BAk3P&#10;/4BnBHX2Ls9gq52P73XP40mymupPCUy+SwTPvjvQA1E0OAbk8DiyZc7+3hP85cfa/gEAAP//AwBQ&#10;SwMEFAAGAAgAAAAhABpIdvXgAAAACQEAAA8AAABkcnMvZG93bnJldi54bWxMj8FOwzAMhu9IvENk&#10;JC6IpbRsg9J0Qgg4jNMGSHBzG9NWa5ypybry9pgTHG1/+v39xWpyvRppCJ1nA1ezBBRx7W3HjYG3&#10;16fLG1AhIlvsPZOBbwqwKk9PCsytP/KGxm1slIRwyNFAG+M+1zrULTkMM78nltuXHxxGGYdG2wGP&#10;Eu56nSbJQjvsWD60uKeHlurd9uAMfAYfHt/X1fi826wnvHiJ6UdtjTk/m+7vQEWa4h8Mv/qiDqU4&#10;Vf7ANqjewHyRXQtq4DadgxJgmaQZqEoW2RJ0Wej/DcofAAAA//8DAFBLAQItABQABgAIAAAAIQC2&#10;gziS/gAAAOEBAAATAAAAAAAAAAAAAAAAAAAAAABbQ29udGVudF9UeXBlc10ueG1sUEsBAi0AFAAG&#10;AAgAAAAhADj9If/WAAAAlAEAAAsAAAAAAAAAAAAAAAAALwEAAF9yZWxzLy5yZWxzUEsBAi0AFAAG&#10;AAgAAAAhAEv2936nAQAAoAMAAA4AAAAAAAAAAAAAAAAALgIAAGRycy9lMm9Eb2MueG1sUEsBAi0A&#10;FAAGAAgAAAAhABpIdvX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1D2CC8">
        <w:rPr>
          <w:rFonts w:ascii="Impact" w:hAnsi="Impact"/>
          <w:i/>
          <w:iCs/>
          <w:noProof/>
          <w:color w:val="5B9BD5" w:themeColor="accent5"/>
          <w:sz w:val="144"/>
          <w:szCs w:val="14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CF7510" wp14:editId="7E37B944">
                <wp:simplePos x="0" y="0"/>
                <wp:positionH relativeFrom="column">
                  <wp:posOffset>3364175</wp:posOffset>
                </wp:positionH>
                <wp:positionV relativeFrom="paragraph">
                  <wp:posOffset>875748</wp:posOffset>
                </wp:positionV>
                <wp:extent cx="882595" cy="7951"/>
                <wp:effectExtent l="0" t="0" r="32385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595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13DEC" id="Straight Connector 9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9pt,68.95pt" to="334.4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A8ipgEAAKADAAAOAAAAZHJzL2Uyb0RvYy54bWysU8tu2zAQvAfoPxC815INuHUEyzkkaC9B&#10;G7RJ7wy1tAjwhSVjyX/fJWUrRVsESJALQZE7szPD1fZqtIYdAKP2ruXLRc0ZOOk77fYtf7j/8nHD&#10;WUzCdcJ4By0/QuRXuw8X2yE0sPK9Nx0gIxIXmyG0vE8pNFUVZQ9WxIUP4OhSebQi0Sfuqw7FQOzW&#10;VKu6/lQNHruAXkKMdHozXfJd4VcKZPquVITETMtJWyorlvUxr9VuK5o9itBreZIh3qDCCu2o6Ux1&#10;I5JgT6j/obJaoo9epYX0tvJKaQnFA7lZ1n+5+dmLAMULhRPDHFN8P1r57XDt7pBiGEJsYrjD7GJU&#10;aJkyOvyiNy2+SCkbS2zHOTYYE5N0uNms1pdrziRdfb5cL3Oo1USSyQLG9BW8ZXnTcqNd9iQacbiN&#10;aSo9lxDuWUbZpaOBXGzcD1BMd9RuElQmBK4NsoOgtxVSgkvn1qU6w5Q2ZgbWpe2LwFN9hkKZnteA&#10;Z0Tp7F2awVY7j//rnsazZDXVnxOYfOcIHn13LA9UoqExKOGeRjbP2Z/fBf78Y+1+AwAA//8DAFBL&#10;AwQUAAYACAAAACEAbQSpyeAAAAALAQAADwAAAGRycy9kb3ducmV2LnhtbEyPwU7DMBBE70j8g7WV&#10;uCDqEERo0jgVQsChPbWARG+beJtEje0odtPw92xPcNyZ0eybfDWZTow0+NZZBffzCATZyunW1go+&#10;P97uFiB8QKuxc5YU/JCHVXF9lWOm3dluadyFWnCJ9RkqaELoMyl91ZBBP3c9WfYObjAY+BxqqQc8&#10;c7npZBxFiTTYWv7QYE8vDVXH3cko2HvnX7/W5fh+3K4nvN2E+LvSSt3MpucliEBT+AvDBZ/RoWCm&#10;0p2s9qJT8BinjB7YeHhKQXAiSRaslBcljUEWufy/ofgFAAD//wMAUEsBAi0AFAAGAAgAAAAhALaD&#10;OJL+AAAA4QEAABMAAAAAAAAAAAAAAAAAAAAAAFtDb250ZW50X1R5cGVzXS54bWxQSwECLQAUAAYA&#10;CAAAACEAOP0h/9YAAACUAQAACwAAAAAAAAAAAAAAAAAvAQAAX3JlbHMvLnJlbHNQSwECLQAUAAYA&#10;CAAAACEAixwPIqYBAACgAwAADgAAAAAAAAAAAAAAAAAuAgAAZHJzL2Uyb0RvYy54bWxQSwECLQAU&#10;AAYACAAAACEAbQSpye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1D2CC8">
        <w:rPr>
          <w:rFonts w:ascii="Impact" w:hAnsi="Impact"/>
          <w:i/>
          <w:iCs/>
          <w:noProof/>
          <w:color w:val="5B9BD5" w:themeColor="accent5"/>
          <w:sz w:val="144"/>
          <w:szCs w:val="1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E8891" wp14:editId="6573C6A1">
                <wp:simplePos x="0" y="0"/>
                <wp:positionH relativeFrom="column">
                  <wp:posOffset>3466217</wp:posOffset>
                </wp:positionH>
                <wp:positionV relativeFrom="paragraph">
                  <wp:posOffset>731299</wp:posOffset>
                </wp:positionV>
                <wp:extent cx="882595" cy="7951"/>
                <wp:effectExtent l="0" t="0" r="32385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595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5DB30" id="Straight Connector 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95pt,57.6pt" to="342.45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A8ipgEAAKADAAAOAAAAZHJzL2Uyb0RvYy54bWysU8tu2zAQvAfoPxC815INuHUEyzkkaC9B&#10;G7RJ7wy1tAjwhSVjyX/fJWUrRVsESJALQZE7szPD1fZqtIYdAKP2ruXLRc0ZOOk77fYtf7j/8nHD&#10;WUzCdcJ4By0/QuRXuw8X2yE0sPK9Nx0gIxIXmyG0vE8pNFUVZQ9WxIUP4OhSebQi0Sfuqw7FQOzW&#10;VKu6/lQNHruAXkKMdHozXfJd4VcKZPquVITETMtJWyorlvUxr9VuK5o9itBreZIh3qDCCu2o6Ux1&#10;I5JgT6j/obJaoo9epYX0tvJKaQnFA7lZ1n+5+dmLAMULhRPDHFN8P1r57XDt7pBiGEJsYrjD7GJU&#10;aJkyOvyiNy2+SCkbS2zHOTYYE5N0uNms1pdrziRdfb5cL3Oo1USSyQLG9BW8ZXnTcqNd9iQacbiN&#10;aSo9lxDuWUbZpaOBXGzcD1BMd9RuElQmBK4NsoOgtxVSgkvn1qU6w5Q2ZgbWpe2LwFN9hkKZnteA&#10;Z0Tp7F2awVY7j//rnsazZDXVnxOYfOcIHn13LA9UoqExKOGeRjbP2Z/fBf78Y+1+AwAA//8DAFBL&#10;AwQUAAYACAAAACEAyAWY+OAAAAALAQAADwAAAGRycy9kb3ducmV2LnhtbEyPzU7DMBCE70i8g7VI&#10;XBB1GjVRSeNUCAGHcuoPEr058ZJEjddR7Kbh7dme4Lgzn2Zn8vVkOzHi4FtHCuazCARS5UxLtYLD&#10;/u1xCcIHTUZ3jlDBD3pYF7c3uc6Mu9AWx12oBYeQz7SCJoQ+k9JXDVrtZ65HYu/bDVYHPodamkFf&#10;ONx2Mo6iVFrdEn9odI8vDVan3dkqOHrnXz835fh+2m4m/fAR4q/KKHV/Nz2vQAScwh8M1/pcHQru&#10;VLozGS86BckieWKUjXkSg2AiXS5YKa9KmoAscvl/Q/ELAAD//wMAUEsBAi0AFAAGAAgAAAAhALaD&#10;OJL+AAAA4QEAABMAAAAAAAAAAAAAAAAAAAAAAFtDb250ZW50X1R5cGVzXS54bWxQSwECLQAUAAYA&#10;CAAAACEAOP0h/9YAAACUAQAACwAAAAAAAAAAAAAAAAAvAQAAX3JlbHMvLnJlbHNQSwECLQAUAAYA&#10;CAAAACEAixwPIqYBAACgAwAADgAAAAAAAAAAAAAAAAAuAgAAZHJzL2Uyb0RvYy54bWxQSwECLQAU&#10;AAYACAAAACEAyAWY+O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1D2CC8" w:rsidRPr="001D2CC8">
        <w:rPr>
          <w:rFonts w:ascii="Impact" w:hAnsi="Impact"/>
          <w:i/>
          <w:iCs/>
          <w:color w:val="9CC2E5" w:themeColor="accent5" w:themeTint="99"/>
          <w:sz w:val="144"/>
          <w:szCs w:val="144"/>
          <w:lang w:val="en-US"/>
        </w:rPr>
        <w:t>r</w:t>
      </w:r>
      <w:r w:rsidR="00BB3669" w:rsidRPr="001D2CC8">
        <w:rPr>
          <w:rFonts w:ascii="Impact" w:hAnsi="Impact"/>
          <w:i/>
          <w:iCs/>
          <w:color w:val="9CC2E5" w:themeColor="accent5" w:themeTint="99"/>
          <w:sz w:val="144"/>
          <w:szCs w:val="144"/>
          <w:lang w:val="en-US"/>
        </w:rPr>
        <w:t>e</w:t>
      </w:r>
      <w:r w:rsidR="001D2CC8">
        <w:rPr>
          <w:rFonts w:ascii="Impact" w:hAnsi="Impact"/>
          <w:i/>
          <w:iCs/>
          <w:color w:val="5C60FA"/>
          <w:sz w:val="144"/>
          <w:szCs w:val="144"/>
          <w:lang w:val="en-US"/>
        </w:rPr>
        <w:t xml:space="preserve"> </w:t>
      </w:r>
      <w:r w:rsidR="00BB3669" w:rsidRPr="00BB3669">
        <w:rPr>
          <w:rFonts w:ascii="Impact" w:hAnsi="Impact"/>
          <w:color w:val="1016F8"/>
          <w:sz w:val="144"/>
          <w:szCs w:val="144"/>
          <w:lang w:val="en-US"/>
        </w:rPr>
        <w:t>MEME</w:t>
      </w:r>
      <w:r w:rsidR="00BB3669" w:rsidRPr="001D2CC8">
        <w:rPr>
          <w:rFonts w:ascii="Impact" w:hAnsi="Impact"/>
          <w:i/>
          <w:iCs/>
          <w:color w:val="9CC2E5" w:themeColor="accent5" w:themeTint="99"/>
          <w:sz w:val="144"/>
          <w:szCs w:val="144"/>
          <w:lang w:val="en-US"/>
        </w:rPr>
        <w:t>r</w:t>
      </w:r>
    </w:p>
    <w:p w14:paraId="01B45D33" w14:textId="60DC9D11" w:rsidR="008951AC" w:rsidRDefault="008951AC">
      <w:pPr>
        <w:rPr>
          <w:rFonts w:ascii="Impact" w:hAnsi="Impact"/>
          <w:i/>
          <w:iCs/>
          <w:color w:val="9CC2E5" w:themeColor="accent5" w:themeTint="99"/>
          <w:sz w:val="144"/>
          <w:szCs w:val="144"/>
          <w:lang w:val="en-US"/>
        </w:rPr>
      </w:pPr>
    </w:p>
    <w:p w14:paraId="49347AC3" w14:textId="1A5E12E7" w:rsidR="008951AC" w:rsidRDefault="008951AC" w:rsidP="008951AC">
      <w:pPr>
        <w:rPr>
          <w:rFonts w:ascii="Impact" w:hAnsi="Impact"/>
          <w:i/>
          <w:iCs/>
          <w:color w:val="9CC2E5" w:themeColor="accent5" w:themeTint="99"/>
          <w:sz w:val="144"/>
          <w:szCs w:val="144"/>
          <w:lang w:val="en-US"/>
        </w:rPr>
      </w:pPr>
      <w:r>
        <w:rPr>
          <w:rFonts w:ascii="Impact" w:hAnsi="Impact"/>
          <w:i/>
          <w:iCs/>
          <w:noProof/>
          <w:color w:val="5B9BD5" w:themeColor="accent5"/>
          <w:sz w:val="144"/>
          <w:szCs w:val="14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516CB6" wp14:editId="6675F821">
                <wp:simplePos x="0" y="0"/>
                <wp:positionH relativeFrom="column">
                  <wp:posOffset>-304744</wp:posOffset>
                </wp:positionH>
                <wp:positionV relativeFrom="paragraph">
                  <wp:posOffset>907415</wp:posOffset>
                </wp:positionV>
                <wp:extent cx="882015" cy="7620"/>
                <wp:effectExtent l="0" t="0" r="32385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01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AC714" id="Straight Connector 1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71.45pt" to="45.45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vd+pwEAAKADAAAOAAAAZHJzL2Uyb0RvYy54bWysU01P3DAQvVfiP1i+s8muVFhFm+UAggtq&#10;EW25G2e8seQv2e4m++87nuyGClClIi5WbM97897zZHM1WsP2EJP2ruXLRc0ZOOk77XYt//Xz9nzN&#10;WcrCdcJ4By0/QOJX27MvmyE0sPK9Nx1EhiQuNUNoeZ9zaKoqyR6sSAsfwOGl8tGKjNu4q7ooBmS3&#10;plrV9UU1+NiF6CWkhKc30yXfEr9SIPN3pRJkZlqO2jKtkdbnslbbjWh2UYRey6MM8QEVVmiHTWeq&#10;G5EF+x31GyqrZfTJq7yQ3lZeKS2BPKCbZf3KzY9eBCAvGE4Kc0zp82jlt/21e4gYwxBSk8JDLC5G&#10;FS1TRocnfFPyhUrZSLEd5thgzEzi4XqN2r9yJvHq8mJFoVYTSSELMeU78JaVj5Yb7Yon0Yj9fcrY&#10;GEtPJbh5kUFf+WCgFBv3CIrpDttNgmhC4NpEthf4tkJKcHlZ3hP5qLrAlDZmBtbU9p/AY32BAk3P&#10;/4BnBHX2Ls9gq52P73XP40mymupPCUy+SwTPvjvQA1E0OAbk8DiyZc7+3hP85cfa/gEAAP//AwBQ&#10;SwMEFAAGAAgAAAAhAP+wAn7gAAAACgEAAA8AAABkcnMvZG93bnJldi54bWxMj0FLw0AQhe+C/2EZ&#10;wYu0m5YgbcymiKiHempV0NskOyah2dmQ3abx3zs92dMw8x5vvpdvJtepkYbQejawmCegiCtvW64N&#10;fLy/zFagQkS22HkmA78UYFNcX+WYWX/iHY37WCsJ4ZChgSbGPtM6VA05DHPfE4v24weHUdah1nbA&#10;k4S7Ti+T5F47bFk+NNjTU0PVYX90Br6DD8+f23J8Pey2E969xeVXZY25vZkeH0BFmuK/Gc74gg6F&#10;MJX+yDaozsAsXUmXKEK6XIMSxzqRWZ4P6QJ0kevLCsUfAAAA//8DAFBLAQItABQABgAIAAAAIQC2&#10;gziS/gAAAOEBAAATAAAAAAAAAAAAAAAAAAAAAABbQ29udGVudF9UeXBlc10ueG1sUEsBAi0AFAAG&#10;AAgAAAAhADj9If/WAAAAlAEAAAsAAAAAAAAAAAAAAAAALwEAAF9yZWxzLy5yZWxzUEsBAi0AFAAG&#10;AAgAAAAhAEv2936nAQAAoAMAAA4AAAAAAAAAAAAAAAAALgIAAGRycy9lMm9Eb2MueG1sUEsBAi0A&#10;FAAGAAgAAAAhAP+wAn7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Impact" w:hAnsi="Impact"/>
          <w:i/>
          <w:iCs/>
          <w:noProof/>
          <w:color w:val="5B9BD5" w:themeColor="accent5"/>
          <w:sz w:val="144"/>
          <w:szCs w:val="14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82574D" wp14:editId="0085037A">
                <wp:simplePos x="0" y="0"/>
                <wp:positionH relativeFrom="column">
                  <wp:posOffset>-234894</wp:posOffset>
                </wp:positionH>
                <wp:positionV relativeFrom="paragraph">
                  <wp:posOffset>765175</wp:posOffset>
                </wp:positionV>
                <wp:extent cx="882015" cy="7620"/>
                <wp:effectExtent l="0" t="0" r="32385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01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0A026" id="Straight Connector 13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5pt,60.25pt" to="50.9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vd+pwEAAKADAAAOAAAAZHJzL2Uyb0RvYy54bWysU01P3DAQvVfiP1i+s8muVFhFm+UAggtq&#10;EW25G2e8seQv2e4m++87nuyGClClIi5WbM97897zZHM1WsP2EJP2ruXLRc0ZOOk77XYt//Xz9nzN&#10;WcrCdcJ4By0/QOJX27MvmyE0sPK9Nx1EhiQuNUNoeZ9zaKoqyR6sSAsfwOGl8tGKjNu4q7ooBmS3&#10;plrV9UU1+NiF6CWkhKc30yXfEr9SIPN3pRJkZlqO2jKtkdbnslbbjWh2UYRey6MM8QEVVmiHTWeq&#10;G5EF+x31GyqrZfTJq7yQ3lZeKS2BPKCbZf3KzY9eBCAvGE4Kc0zp82jlt/21e4gYwxBSk8JDLC5G&#10;FS1TRocnfFPyhUrZSLEd5thgzEzi4XqN2r9yJvHq8mJFoVYTSSELMeU78JaVj5Yb7Yon0Yj9fcrY&#10;GEtPJbh5kUFf+WCgFBv3CIrpDttNgmhC4NpEthf4tkJKcHlZ3hP5qLrAlDZmBtbU9p/AY32BAk3P&#10;/4BnBHX2Ls9gq52P73XP40mymupPCUy+SwTPvjvQA1E0OAbk8DiyZc7+3hP85cfa/gEAAP//AwBQ&#10;SwMEFAAGAAgAAAAhADMHl2/gAAAACwEAAA8AAABkcnMvZG93bnJldi54bWxMj8FOwzAQRO9I/IO1&#10;SFxQaycICiFOhRBwaE8tIMFtEy9J1HgdxW4a/h7nBMedGc2+ydeT7cRIg28da0iWCgRx5UzLtYb3&#10;t5fFHQgfkA12jknDD3lYF+dnOWbGnXhH4z7UIpawz1BDE0KfSemrhiz6peuJo/ftBoshnkMtzYCn&#10;WG47mSp1Ky22HD802NNTQ9Vhf7Qavrzzzx+bcnw97DYTXm1D+lkZrS8vpscHEIGm8BeGGT+iQxGZ&#10;Sndk40WnYXG9iltCNFJ1A2JOqOQeRDkryQpkkcv/G4pfAAAA//8DAFBLAQItABQABgAIAAAAIQC2&#10;gziS/gAAAOEBAAATAAAAAAAAAAAAAAAAAAAAAABbQ29udGVudF9UeXBlc10ueG1sUEsBAi0AFAAG&#10;AAgAAAAhADj9If/WAAAAlAEAAAsAAAAAAAAAAAAAAAAALwEAAF9yZWxzLy5yZWxzUEsBAi0AFAAG&#10;AAgAAAAhAEv2936nAQAAoAMAAA4AAAAAAAAAAAAAAAAALgIAAGRycy9lMm9Eb2MueG1sUEsBAi0A&#10;FAAGAAgAAAAhADMHl2/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Impact" w:hAnsi="Impact"/>
          <w:i/>
          <w:iCs/>
          <w:noProof/>
          <w:color w:val="5B9BD5" w:themeColor="accent5"/>
          <w:sz w:val="144"/>
          <w:szCs w:val="14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566C2B" wp14:editId="2607D8B3">
                <wp:simplePos x="0" y="0"/>
                <wp:positionH relativeFrom="column">
                  <wp:posOffset>-164409</wp:posOffset>
                </wp:positionH>
                <wp:positionV relativeFrom="paragraph">
                  <wp:posOffset>617220</wp:posOffset>
                </wp:positionV>
                <wp:extent cx="882015" cy="7620"/>
                <wp:effectExtent l="0" t="0" r="32385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01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C8B3A" id="Straight Connector 1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95pt,48.6pt" to="56.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vd+pwEAAKADAAAOAAAAZHJzL2Uyb0RvYy54bWysU01P3DAQvVfiP1i+s8muVFhFm+UAggtq&#10;EW25G2e8seQv2e4m++87nuyGClClIi5WbM97897zZHM1WsP2EJP2ruXLRc0ZOOk77XYt//Xz9nzN&#10;WcrCdcJ4By0/QOJX27MvmyE0sPK9Nx1EhiQuNUNoeZ9zaKoqyR6sSAsfwOGl8tGKjNu4q7ooBmS3&#10;plrV9UU1+NiF6CWkhKc30yXfEr9SIPN3pRJkZlqO2jKtkdbnslbbjWh2UYRey6MM8QEVVmiHTWeq&#10;G5EF+x31GyqrZfTJq7yQ3lZeKS2BPKCbZf3KzY9eBCAvGE4Kc0zp82jlt/21e4gYwxBSk8JDLC5G&#10;FS1TRocnfFPyhUrZSLEd5thgzEzi4XqN2r9yJvHq8mJFoVYTSSELMeU78JaVj5Yb7Yon0Yj9fcrY&#10;GEtPJbh5kUFf+WCgFBv3CIrpDttNgmhC4NpEthf4tkJKcHlZ3hP5qLrAlDZmBtbU9p/AY32BAk3P&#10;/4BnBHX2Ls9gq52P73XP40mymupPCUy+SwTPvjvQA1E0OAbk8DiyZc7+3hP85cfa/gEAAP//AwBQ&#10;SwMEFAAGAAgAAAAhAOsDUwHgAAAACQEAAA8AAABkcnMvZG93bnJldi54bWxMj01PwzAMhu9I/IfI&#10;SFzQlq58baXphBBwGKcNkODmNaat1jhVk3Xl3887wdH2o9fPmy9H16qB+tB4NjCbJqCIS28brgx8&#10;vL9M5qBCRLbYeiYDvxRgWZyf5ZhZf+A1DZtYKQnhkKGBOsYu0zqUNTkMU98Ry+3H9w6jjH2lbY8H&#10;CXetTpPkTjtsWD7U2NFTTeVus3cGvoMPz5+r7fC6W69GvHqL6Vdpjbm8GB8fQEUa4x8MJ31Rh0Kc&#10;tn7PNqjWwCS9XQhqYHGfgjoBs2spt5XF/AZ0kev/DYojAAAA//8DAFBLAQItABQABgAIAAAAIQC2&#10;gziS/gAAAOEBAAATAAAAAAAAAAAAAAAAAAAAAABbQ29udGVudF9UeXBlc10ueG1sUEsBAi0AFAAG&#10;AAgAAAAhADj9If/WAAAAlAEAAAsAAAAAAAAAAAAAAAAALwEAAF9yZWxzLy5yZWxzUEsBAi0AFAAG&#10;AAgAAAAhAEv2936nAQAAoAMAAA4AAAAAAAAAAAAAAAAALgIAAGRycy9lMm9Eb2MueG1sUEsBAi0A&#10;FAAGAAgAAAAhAOsDUwH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Impact" w:hAnsi="Impact"/>
          <w:i/>
          <w:iCs/>
          <w:color w:val="9CC2E5" w:themeColor="accent5" w:themeTint="99"/>
          <w:sz w:val="144"/>
          <w:szCs w:val="144"/>
          <w:lang w:val="en-US"/>
        </w:rPr>
        <w:t xml:space="preserve">    </w:t>
      </w:r>
      <w:r w:rsidRPr="001D2CC8">
        <w:rPr>
          <w:rFonts w:ascii="Impact" w:hAnsi="Impact"/>
          <w:i/>
          <w:iCs/>
          <w:color w:val="9CC2E5" w:themeColor="accent5" w:themeTint="99"/>
          <w:sz w:val="144"/>
          <w:szCs w:val="144"/>
          <w:lang w:val="en-US"/>
        </w:rPr>
        <w:t>re</w:t>
      </w:r>
      <w:r>
        <w:rPr>
          <w:rFonts w:ascii="Impact" w:hAnsi="Impact"/>
          <w:i/>
          <w:iCs/>
          <w:color w:val="5C60FA"/>
          <w:sz w:val="144"/>
          <w:szCs w:val="144"/>
          <w:lang w:val="en-US"/>
        </w:rPr>
        <w:t xml:space="preserve"> </w:t>
      </w:r>
      <w:r w:rsidRPr="00BB3669">
        <w:rPr>
          <w:rFonts w:ascii="Impact" w:hAnsi="Impact"/>
          <w:color w:val="1016F8"/>
          <w:sz w:val="144"/>
          <w:szCs w:val="144"/>
          <w:lang w:val="en-US"/>
        </w:rPr>
        <w:t>MEME</w:t>
      </w:r>
      <w:r w:rsidRPr="001D2CC8">
        <w:rPr>
          <w:rFonts w:ascii="Impact" w:hAnsi="Impact"/>
          <w:i/>
          <w:iCs/>
          <w:color w:val="9CC2E5" w:themeColor="accent5" w:themeTint="99"/>
          <w:sz w:val="144"/>
          <w:szCs w:val="144"/>
          <w:lang w:val="en-US"/>
        </w:rPr>
        <w:t>r</w:t>
      </w:r>
    </w:p>
    <w:p w14:paraId="0A8270F7" w14:textId="77777777" w:rsidR="008951AC" w:rsidRDefault="008951AC">
      <w:pPr>
        <w:rPr>
          <w:rFonts w:ascii="Impact" w:hAnsi="Impact"/>
          <w:i/>
          <w:iCs/>
          <w:color w:val="9CC2E5" w:themeColor="accent5" w:themeTint="99"/>
          <w:sz w:val="144"/>
          <w:szCs w:val="144"/>
          <w:lang w:val="en-US"/>
        </w:rPr>
      </w:pPr>
    </w:p>
    <w:p w14:paraId="4EF8A100" w14:textId="2DBFD530" w:rsidR="00F3332C" w:rsidRDefault="00F3332C">
      <w:pPr>
        <w:rPr>
          <w:rFonts w:ascii="Impact" w:hAnsi="Impact"/>
          <w:i/>
          <w:iCs/>
          <w:color w:val="9CC2E5" w:themeColor="accent5" w:themeTint="99"/>
          <w:sz w:val="144"/>
          <w:szCs w:val="144"/>
          <w:lang w:val="en-US"/>
        </w:rPr>
      </w:pPr>
      <w:r>
        <w:rPr>
          <w:rFonts w:ascii="Impact" w:hAnsi="Impact"/>
          <w:i/>
          <w:iCs/>
          <w:color w:val="9CC2E5" w:themeColor="accent5" w:themeTint="99"/>
          <w:sz w:val="144"/>
          <w:szCs w:val="144"/>
          <w:lang w:val="en-US"/>
        </w:rPr>
        <w:br w:type="page"/>
      </w:r>
    </w:p>
    <w:p w14:paraId="33625DA1" w14:textId="63288F62" w:rsidR="001D2CC8" w:rsidRDefault="00F3332C">
      <w:pPr>
        <w:rPr>
          <w:rFonts w:ascii="Impact" w:hAnsi="Impact"/>
          <w:i/>
          <w:iCs/>
          <w:color w:val="9CC2E5" w:themeColor="accent5" w:themeTint="99"/>
          <w:sz w:val="144"/>
          <w:szCs w:val="144"/>
          <w:lang w:val="en-US"/>
        </w:rPr>
      </w:pPr>
      <w:r w:rsidRPr="00F3332C">
        <w:rPr>
          <w:rFonts w:ascii="Impact" w:hAnsi="Impact"/>
          <w:i/>
          <w:iCs/>
          <w:color w:val="9CC2E5" w:themeColor="accent5" w:themeTint="99"/>
          <w:sz w:val="144"/>
          <w:szCs w:val="144"/>
          <w:lang w:val="en-US"/>
        </w:rPr>
        <w:lastRenderedPageBreak/>
        <w:drawing>
          <wp:inline distT="0" distB="0" distL="0" distR="0" wp14:anchorId="6FF46230" wp14:editId="10D9008D">
            <wp:extent cx="5486400" cy="9144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32C">
        <w:rPr>
          <w:rFonts w:ascii="Impact" w:hAnsi="Impact"/>
          <w:i/>
          <w:iCs/>
          <w:color w:val="9CC2E5" w:themeColor="accent5" w:themeTint="99"/>
          <w:sz w:val="144"/>
          <w:szCs w:val="144"/>
          <w:lang w:val="en-US"/>
        </w:rPr>
        <w:drawing>
          <wp:inline distT="0" distB="0" distL="0" distR="0" wp14:anchorId="5B61B706" wp14:editId="4EB73CF8">
            <wp:extent cx="5486400" cy="914400"/>
            <wp:effectExtent l="0" t="0" r="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32C">
        <w:rPr>
          <w:rFonts w:ascii="Impact" w:hAnsi="Impact"/>
          <w:i/>
          <w:iCs/>
          <w:color w:val="9CC2E5" w:themeColor="accent5" w:themeTint="99"/>
          <w:sz w:val="144"/>
          <w:szCs w:val="144"/>
          <w:lang w:val="en-US"/>
        </w:rPr>
        <w:drawing>
          <wp:inline distT="0" distB="0" distL="0" distR="0" wp14:anchorId="26119073" wp14:editId="0ADF4A32">
            <wp:extent cx="5486400" cy="91440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69FB" w14:textId="77777777" w:rsidR="001D2CC8" w:rsidRPr="00BB3669" w:rsidRDefault="001D2CC8">
      <w:pPr>
        <w:rPr>
          <w:sz w:val="144"/>
          <w:szCs w:val="144"/>
          <w:lang w:val="en-US"/>
        </w:rPr>
      </w:pPr>
    </w:p>
    <w:sectPr w:rsidR="001D2CC8" w:rsidRPr="00BB36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69"/>
    <w:rsid w:val="000C3B64"/>
    <w:rsid w:val="001D2CC8"/>
    <w:rsid w:val="00711D25"/>
    <w:rsid w:val="008951AC"/>
    <w:rsid w:val="00BB3669"/>
    <w:rsid w:val="00ED7CB7"/>
    <w:rsid w:val="00F3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E7F74"/>
  <w15:chartTrackingRefBased/>
  <w15:docId w15:val="{B1A15904-3F16-4B78-9EFD-DE79DBE1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Niebergall</dc:creator>
  <cp:keywords/>
  <dc:description/>
  <cp:lastModifiedBy>Max Niebergall</cp:lastModifiedBy>
  <cp:revision>5</cp:revision>
  <dcterms:created xsi:type="dcterms:W3CDTF">2022-01-29T15:55:00Z</dcterms:created>
  <dcterms:modified xsi:type="dcterms:W3CDTF">2022-02-07T21:05:00Z</dcterms:modified>
</cp:coreProperties>
</file>