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D5F82" w14:textId="723BB01D" w:rsidR="0094444E" w:rsidRDefault="00BB36CD">
      <w:r>
        <w:t>AI Prompts:</w:t>
      </w:r>
    </w:p>
    <w:p w14:paraId="11065DDE" w14:textId="77777777" w:rsidR="00BB36CD" w:rsidRDefault="00BB36CD"/>
    <w:p w14:paraId="42003181" w14:textId="4403AA9D" w:rsidR="00BB36CD" w:rsidRDefault="00BB36CD" w:rsidP="002C50F7">
      <w:pPr>
        <w:pStyle w:val="ListParagraph"/>
        <w:numPr>
          <w:ilvl w:val="0"/>
          <w:numId w:val="1"/>
        </w:numPr>
      </w:pPr>
      <w:r>
        <w:t xml:space="preserve">Hello, I am currently starting a new coding project where I am building a web application using </w:t>
      </w:r>
      <w:proofErr w:type="spellStart"/>
      <w:r>
        <w:t>VSCode</w:t>
      </w:r>
      <w:proofErr w:type="spellEnd"/>
      <w:r>
        <w:t xml:space="preserve"> on mac. Essentially, right now I want to have some sort of form that has 6 different questions with a dropdown menu to answer each question. </w:t>
      </w:r>
      <w:r w:rsidR="0083162A">
        <w:t xml:space="preserve">For the dropdown menus on the questions, I want to give them the functionality such that when one dropdown option is chosen on one of the questions, the chosen option disappears from the </w:t>
      </w:r>
      <w:proofErr w:type="gramStart"/>
      <w:r w:rsidR="0083162A">
        <w:t>drop down</w:t>
      </w:r>
      <w:proofErr w:type="gramEnd"/>
      <w:r w:rsidR="0083162A">
        <w:t xml:space="preserve"> menus on any of the other questions. In total the form should start with 13 dropdown options and then once you finish the form there </w:t>
      </w:r>
      <w:r w:rsidR="00D07B36">
        <w:t>should be 7 options left. How can I implement this?</w:t>
      </w:r>
    </w:p>
    <w:p w14:paraId="2A9DD92F" w14:textId="77777777" w:rsidR="002C50F7" w:rsidRDefault="002C50F7" w:rsidP="002C50F7"/>
    <w:p w14:paraId="4074174B" w14:textId="77777777" w:rsidR="002C50F7" w:rsidRDefault="002C50F7" w:rsidP="002C50F7"/>
    <w:p w14:paraId="7C2B37DA" w14:textId="106473C9" w:rsidR="002C50F7" w:rsidRDefault="00694C0D" w:rsidP="00694C0D">
      <w:pPr>
        <w:pStyle w:val="ListParagraph"/>
        <w:numPr>
          <w:ilvl w:val="0"/>
          <w:numId w:val="1"/>
        </w:numPr>
      </w:pPr>
      <w:r>
        <w:t>Hi, I am currently starting a project where I am going to create a spreadsheet where the user will enter in 6 different choices (in 6 different rows) and then press a button (or it just does it automatically) that will automatically populate a table to the right of this input area. The population of the table to the right will be very simple. Whatever the user entered in for the choice will simply be copy and pasted to a designated cell on the right table. How can I make this happen with excel? Will I need to use VBA?</w:t>
      </w:r>
    </w:p>
    <w:p w14:paraId="3C205F27" w14:textId="77777777" w:rsidR="00CF4F19" w:rsidRDefault="00CF4F19" w:rsidP="00CF4F19"/>
    <w:p w14:paraId="5CEAE3FC" w14:textId="77777777" w:rsidR="00CF4F19" w:rsidRDefault="00CF4F19" w:rsidP="00CF4F19"/>
    <w:p w14:paraId="26DAC48E" w14:textId="77777777" w:rsidR="00E62FA1" w:rsidRDefault="00E62FA1" w:rsidP="00CF4F19"/>
    <w:p w14:paraId="377F96C8" w14:textId="2F34CF9F" w:rsidR="005E0E13" w:rsidRDefault="00AB63C8" w:rsidP="00CF4F19">
      <w:r>
        <w:t>Hi, I am starting a new Microsoft Excel VBA</w:t>
      </w:r>
      <w:r w:rsidR="00A44E83">
        <w:t xml:space="preserve"> project that I would like you to provide the VBA code for. </w:t>
      </w:r>
      <w:r w:rsidR="005E0E13">
        <w:t>The purpose of my project is to create a spreadsheet/program that will calculate what NCAA College Ski Racing teams get to set the course</w:t>
      </w:r>
      <w:r w:rsidR="00132881">
        <w:t>s</w:t>
      </w:r>
      <w:r w:rsidR="005E0E13">
        <w:t xml:space="preserve"> for each </w:t>
      </w:r>
      <w:r w:rsidR="00132881">
        <w:t xml:space="preserve">of the </w:t>
      </w:r>
      <w:r w:rsidR="005E0E13">
        <w:t>race</w:t>
      </w:r>
      <w:r w:rsidR="00132881">
        <w:t xml:space="preserve">s </w:t>
      </w:r>
      <w:r w:rsidR="005E0E13">
        <w:t>during the NCAA skiing season.</w:t>
      </w:r>
    </w:p>
    <w:p w14:paraId="1A4565F7" w14:textId="418613C2" w:rsidR="005E0E13" w:rsidRDefault="00132881" w:rsidP="00CF4F19">
      <w:r>
        <w:t xml:space="preserve"> </w:t>
      </w:r>
    </w:p>
    <w:p w14:paraId="76019468" w14:textId="178208D8" w:rsidR="001D4787" w:rsidRDefault="005E0E13" w:rsidP="00CF4F19">
      <w:r>
        <w:t>To start out, I will explain to you the rules of the NCAA sets</w:t>
      </w:r>
      <w:r w:rsidR="00132881">
        <w:t xml:space="preserve"> and give you information about the NCAA ski teams and ski season</w:t>
      </w:r>
      <w:r>
        <w:t xml:space="preserve">. In a NCAA ski season there are 6 races, and the races for the NCAA are called “Carnivals”, hence “Carnival 1”, “Carnival 2”, </w:t>
      </w:r>
      <w:r w:rsidR="00132881">
        <w:t>…,</w:t>
      </w:r>
      <w:r>
        <w:t xml:space="preserve"> “Carnival 6”.</w:t>
      </w:r>
      <w:r w:rsidR="00132881">
        <w:t xml:space="preserve"> For each of the 6 different races during the season, there will be a unique host team of that race. In total, there are 13 NCAA ski teams: “UVM”, “CBC”, “HAR”, “DAR”, “WIL”, “MID”, “SLU”, “BAT”, “SMC”, “UNH”, “CSC”, “BC”, </w:t>
      </w:r>
      <w:r w:rsidR="00EF3579">
        <w:t xml:space="preserve">and </w:t>
      </w:r>
      <w:r w:rsidR="00132881">
        <w:t>“PSU”</w:t>
      </w:r>
      <w:r w:rsidR="001D4787">
        <w:t xml:space="preserve"> (like I said above, only 6 of these schools will host a race per season)</w:t>
      </w:r>
      <w:r w:rsidR="00132881">
        <w:t xml:space="preserve">. </w:t>
      </w:r>
      <w:r>
        <w:t>At each carnival there are 6 different sets, or times when a specific college ski team will be assigned</w:t>
      </w:r>
      <w:r w:rsidR="00132881">
        <w:t xml:space="preserve"> to set the racecourse. These six different sets for each race are “GS 1”, “GS 2”, “MSL 1”, “WSL 1”, “MSL 2”, “WSL 2”. </w:t>
      </w:r>
      <w:r w:rsidR="002E0A96">
        <w:t xml:space="preserve">In each NCAA ski season, each ski team will be assigned with either 3 or 2 sets, for the whole season. </w:t>
      </w:r>
      <w:r w:rsidR="001D4787">
        <w:t xml:space="preserve">For example, “UVM” gets 3 sets per season while </w:t>
      </w:r>
      <w:r w:rsidR="00766155">
        <w:t>“BC” only gets 2.</w:t>
      </w:r>
      <w:r w:rsidR="00EF3579">
        <w:t xml:space="preserve"> The entire list of the teams and how many sets they get per season can be observed: </w:t>
      </w:r>
      <w:r w:rsidR="00D10E8C">
        <w:t>“UVM” : 3, “CBC” : 3, “HAR” : 3, “DAR” : 3, “WIL”</w:t>
      </w:r>
      <w:r w:rsidR="00D10E8C" w:rsidRPr="00D10E8C">
        <w:t xml:space="preserve"> </w:t>
      </w:r>
      <w:r w:rsidR="00D10E8C">
        <w:t>: 3, “MID”</w:t>
      </w:r>
      <w:r w:rsidR="00D10E8C" w:rsidRPr="00D10E8C">
        <w:t xml:space="preserve"> </w:t>
      </w:r>
      <w:r w:rsidR="00D10E8C">
        <w:t>: 3, “SLU”</w:t>
      </w:r>
      <w:r w:rsidR="00D10E8C" w:rsidRPr="00D10E8C">
        <w:t xml:space="preserve"> </w:t>
      </w:r>
      <w:r w:rsidR="00D10E8C">
        <w:t>: 3, “BAT”</w:t>
      </w:r>
      <w:r w:rsidR="00D10E8C" w:rsidRPr="00D10E8C">
        <w:t xml:space="preserve"> </w:t>
      </w:r>
      <w:r w:rsidR="00D10E8C">
        <w:t>: 3, “SMC”</w:t>
      </w:r>
      <w:r w:rsidR="00D10E8C" w:rsidRPr="00D10E8C">
        <w:t xml:space="preserve"> </w:t>
      </w:r>
      <w:r w:rsidR="00D10E8C">
        <w:t>: 3, “UNH”</w:t>
      </w:r>
      <w:r w:rsidR="00D10E8C" w:rsidRPr="00D10E8C">
        <w:t xml:space="preserve"> </w:t>
      </w:r>
      <w:r w:rsidR="00D10E8C">
        <w:t>: 3, “CSC”</w:t>
      </w:r>
      <w:r w:rsidR="00D10E8C" w:rsidRPr="00D10E8C">
        <w:t xml:space="preserve"> </w:t>
      </w:r>
      <w:r w:rsidR="00D10E8C">
        <w:t>: 2, “BC”</w:t>
      </w:r>
      <w:r w:rsidR="00D10E8C" w:rsidRPr="00D10E8C">
        <w:t xml:space="preserve"> </w:t>
      </w:r>
      <w:r w:rsidR="00D10E8C">
        <w:t>: 2, and “PSU”</w:t>
      </w:r>
      <w:r w:rsidR="00D10E8C" w:rsidRPr="00D10E8C">
        <w:t xml:space="preserve"> </w:t>
      </w:r>
      <w:r w:rsidR="00D10E8C">
        <w:t>: 2.</w:t>
      </w:r>
      <w:r w:rsidR="00EB019C">
        <w:t xml:space="preserve"> In total, since there are six races for the NCAA ski season, and there are six different sets per race, there are a total of 36 course sets per season.</w:t>
      </w:r>
    </w:p>
    <w:p w14:paraId="6D038F05" w14:textId="77777777" w:rsidR="001D4787" w:rsidRDefault="001D4787" w:rsidP="00CF4F19"/>
    <w:p w14:paraId="1386D480" w14:textId="18A65216" w:rsidR="005E0E13" w:rsidRDefault="002E0A96" w:rsidP="00CF4F19">
      <w:r>
        <w:lastRenderedPageBreak/>
        <w:t>If a specific ski team is a host for a race, they will automatically be given the slot to set the “GS 2” and either “MSL 1” or “WSL 1” (alternating each race) of their hosted “Carnival”.</w:t>
      </w:r>
      <w:r w:rsidR="003D6D94">
        <w:t xml:space="preserve"> </w:t>
      </w:r>
      <w:r w:rsidR="00B52EEF">
        <w:t xml:space="preserve">Since there are </w:t>
      </w:r>
      <w:r w:rsidR="003D6D94">
        <w:t>6</w:t>
      </w:r>
      <w:r w:rsidR="00B52EEF">
        <w:t xml:space="preserve"> total races</w:t>
      </w:r>
      <w:r w:rsidR="002733A8">
        <w:t>, and during each race 2 of the 6 total sets are taken by the hosted team, that means that after the hosts are design</w:t>
      </w:r>
      <w:r w:rsidR="003D6D94">
        <w:t>at</w:t>
      </w:r>
      <w:r w:rsidR="002733A8">
        <w:t>ed their “automatic” sets</w:t>
      </w:r>
      <w:r w:rsidR="003D6D94">
        <w:t xml:space="preserve">, being 2 sets * 6 races = 12 sets, there will be 36 – 12 = 24 open sets left. Note that since each host team will automatically set 2 times for their hosted race, If a team such as “BC”, with only 2 sets per season, is a host, then they will extinguish all their sets for the season during their hosted “Carnival” and if a team such as “UVM”, with 3 sets per season, is a host, then they will only have one more set left for the season. </w:t>
      </w:r>
    </w:p>
    <w:p w14:paraId="3111B274" w14:textId="77777777" w:rsidR="004D1D53" w:rsidRDefault="004D1D53" w:rsidP="00CF4F19"/>
    <w:p w14:paraId="1303D2E5" w14:textId="1741D429" w:rsidR="00DB0F6D" w:rsidRDefault="003D6D94" w:rsidP="00CF4F19">
      <w:r>
        <w:t>A</w:t>
      </w:r>
      <w:r w:rsidR="004D1D53">
        <w:t>s can be observed above, each host for each “Carnival” will be given two slots to set at their hosted “Carnival” – these sets being “GS 2” and either “MSL 1” or “WSL 1”</w:t>
      </w:r>
      <w:r w:rsidR="00EB019C">
        <w:t xml:space="preserve"> (alternating each race). </w:t>
      </w:r>
      <w:r>
        <w:t xml:space="preserve">After each host team is designated their “automatic” home sets, there will be 24 open sets left for the season. </w:t>
      </w:r>
      <w:r w:rsidR="00B26289">
        <w:t>These last 24 open sets for the season will be randomly filled by teams that have sets</w:t>
      </w:r>
      <w:r w:rsidR="00DB0F6D">
        <w:t xml:space="preserve"> “left”. For example, let’s say that “UVM” and “BC” are “Carnival” hosts, and “SMC” is not. After the hosting schools are given their “automatic” home sets, “UVM” will have 1 set left, and “BC” will have 0 sets left since “UVM” and “BC” are both host schools, and “SMC” will still have 3 sets left since it isn’t a host school. From here on out, the last 24 open sets for the season will be randomly filled by teams that have sets “left” until </w:t>
      </w:r>
      <w:r w:rsidR="00D10E8C">
        <w:t>all</w:t>
      </w:r>
      <w:r w:rsidR="00DB0F6D">
        <w:t xml:space="preserve"> the open sets are filled, and </w:t>
      </w:r>
      <w:proofErr w:type="gramStart"/>
      <w:r w:rsidR="00DB0F6D">
        <w:t>all of</w:t>
      </w:r>
      <w:proofErr w:type="gramEnd"/>
      <w:r w:rsidR="00DB0F6D">
        <w:t xml:space="preserve"> the teams have run out of sets, which should occur at the same time.</w:t>
      </w:r>
    </w:p>
    <w:p w14:paraId="5EA2F7A2" w14:textId="77777777" w:rsidR="00DB0F6D" w:rsidRDefault="00DB0F6D" w:rsidP="00CF4F19"/>
    <w:p w14:paraId="6464C7EF" w14:textId="5CA68D9A" w:rsidR="00DB0F6D" w:rsidRDefault="00DB0F6D" w:rsidP="00CF4F19">
      <w:r>
        <w:t xml:space="preserve">So far, I have some implementation ideas for this </w:t>
      </w:r>
      <w:r w:rsidR="0016763F">
        <w:t>project and</w:t>
      </w:r>
      <w:r>
        <w:t xml:space="preserve"> have started writing some code.</w:t>
      </w:r>
      <w:r w:rsidR="00D10E8C">
        <w:t xml:space="preserve"> First, I have created a “Hosts” table</w:t>
      </w:r>
      <w:r w:rsidR="00965F3C">
        <w:t xml:space="preserve"> spanning cells</w:t>
      </w:r>
      <w:r w:rsidR="00D10E8C">
        <w:t xml:space="preserve"> </w:t>
      </w:r>
      <w:r w:rsidR="00965F3C">
        <w:t xml:space="preserve">E2 to F8. </w:t>
      </w:r>
      <w:r w:rsidR="004D1936">
        <w:t xml:space="preserve">In the column E3 to E8 I have “Carnival 1” through “Carnival 6”. In the column F3 to F8, the user will type in the corresponding hosts for each carnival. Underneath the “Hosts” table there is a Button labeled “Execute” which will be connected to some VBA code. </w:t>
      </w:r>
    </w:p>
    <w:p w14:paraId="66E6A4B9" w14:textId="77777777" w:rsidR="004D1D53" w:rsidRDefault="004D1D53" w:rsidP="00CF4F19"/>
    <w:p w14:paraId="7226CB36" w14:textId="77777777" w:rsidR="004D1D53" w:rsidRDefault="004D1D53" w:rsidP="00CF4F19"/>
    <w:p w14:paraId="1A6221AB" w14:textId="77777777" w:rsidR="004D1D53" w:rsidRDefault="004D1D53" w:rsidP="00CF4F19"/>
    <w:p w14:paraId="752D4CC0" w14:textId="28BC1AED" w:rsidR="004D1D53" w:rsidRDefault="004D1D53" w:rsidP="00CF4F19">
      <w:r>
        <w:t xml:space="preserve">The way the spreadsheet/VBA should be set up is as follows: </w:t>
      </w:r>
    </w:p>
    <w:p w14:paraId="69D7D19C" w14:textId="77777777" w:rsidR="00CF4F19" w:rsidRDefault="00CF4F19" w:rsidP="00CF4F19"/>
    <w:p w14:paraId="51863CF7" w14:textId="77777777" w:rsidR="00C94073" w:rsidRDefault="00C94073" w:rsidP="00CF4F19"/>
    <w:p w14:paraId="42E78169" w14:textId="77777777" w:rsidR="00C94073" w:rsidRDefault="00C94073" w:rsidP="00CF4F19"/>
    <w:p w14:paraId="63F61C3E" w14:textId="77777777" w:rsidR="00C94073" w:rsidRDefault="00C94073" w:rsidP="00CF4F19"/>
    <w:p w14:paraId="515F8F2F" w14:textId="77777777" w:rsidR="00C94073" w:rsidRDefault="00C94073" w:rsidP="00CF4F19"/>
    <w:p w14:paraId="1B64A67C" w14:textId="441C9A65" w:rsidR="00C94073" w:rsidRDefault="00C94073" w:rsidP="00CF4F19">
      <w:r>
        <w:t xml:space="preserve">Hello, I would like to tell you about a “Game” that I </w:t>
      </w:r>
      <w:r w:rsidR="00225DA7">
        <w:t>have,</w:t>
      </w:r>
      <w:r>
        <w:t xml:space="preserve"> and I would like you to </w:t>
      </w:r>
      <w:r w:rsidR="00FE2471">
        <w:t>solve it.</w:t>
      </w:r>
    </w:p>
    <w:p w14:paraId="5F1A725F" w14:textId="77777777" w:rsidR="00C94073" w:rsidRDefault="00C94073" w:rsidP="00CF4F19"/>
    <w:p w14:paraId="3D0B215D" w14:textId="43FB69B2" w:rsidR="00C94073" w:rsidRDefault="00C94073" w:rsidP="00CF4F19">
      <w:r>
        <w:t>In my game there are “teams”, “picks”, “moves”, and a “grid”.</w:t>
      </w:r>
    </w:p>
    <w:p w14:paraId="2C470EA5" w14:textId="77777777" w:rsidR="00C94073" w:rsidRDefault="00C94073" w:rsidP="00CF4F19"/>
    <w:p w14:paraId="369DD103" w14:textId="06841308" w:rsidR="00C94073" w:rsidRDefault="00C94073" w:rsidP="00CF4F19">
      <w:r>
        <w:t xml:space="preserve">There are a total of 13 teams. 10 of the teams have 3 moves and 3 of the teams have 2 moves. In total there are 36 moves. </w:t>
      </w:r>
    </w:p>
    <w:p w14:paraId="4C45376E" w14:textId="77777777" w:rsidR="00C94073" w:rsidRDefault="00C94073" w:rsidP="00CF4F19"/>
    <w:p w14:paraId="523CB2F9" w14:textId="12D409C5" w:rsidR="00C94073" w:rsidRDefault="003536FC" w:rsidP="00CF4F19">
      <w:r>
        <w:t xml:space="preserve">There is a 6X6 grid with a total of 36 grid spaces. </w:t>
      </w:r>
    </w:p>
    <w:p w14:paraId="4B67F639" w14:textId="77777777" w:rsidR="003536FC" w:rsidRDefault="003536FC" w:rsidP="00CF4F19"/>
    <w:p w14:paraId="1F4AB788" w14:textId="5E99DA1A" w:rsidR="003536FC" w:rsidRDefault="003536FC" w:rsidP="00CF4F19">
      <w:r>
        <w:t xml:space="preserve">There are 6 picks at the start of the game. Each pick </w:t>
      </w:r>
      <w:r w:rsidR="00FE2471">
        <w:t>must</w:t>
      </w:r>
      <w:r>
        <w:t xml:space="preserve"> be for a team</w:t>
      </w:r>
      <w:r w:rsidR="00A454EC">
        <w:t xml:space="preserve"> and</w:t>
      </w:r>
      <w:r>
        <w:t xml:space="preserve"> </w:t>
      </w:r>
      <w:r w:rsidR="00F953D5">
        <w:t>must</w:t>
      </w:r>
      <w:r>
        <w:t xml:space="preserve"> be of a team that hasn’t gotten picked already.</w:t>
      </w:r>
    </w:p>
    <w:p w14:paraId="67D91C9F" w14:textId="77777777" w:rsidR="003536FC" w:rsidRDefault="003536FC" w:rsidP="00CF4F19"/>
    <w:p w14:paraId="23F3B054" w14:textId="5C401F68" w:rsidR="003536FC" w:rsidRDefault="003536FC" w:rsidP="00CF4F19">
      <w:r>
        <w:t xml:space="preserve">Whatever teams get picked, they get their name posted to 2 specific spots on the grid, and they get two moves taken away. Once a team gets </w:t>
      </w:r>
      <w:proofErr w:type="gramStart"/>
      <w:r>
        <w:t>all of</w:t>
      </w:r>
      <w:proofErr w:type="gramEnd"/>
      <w:r>
        <w:t xml:space="preserve"> its moves taken away, it cannot put its name down on the grid anymore. </w:t>
      </w:r>
    </w:p>
    <w:p w14:paraId="18081791" w14:textId="77777777" w:rsidR="003536FC" w:rsidRDefault="003536FC" w:rsidP="00CF4F19"/>
    <w:p w14:paraId="1696484E" w14:textId="4CE229CD" w:rsidR="003536FC" w:rsidRDefault="003536FC" w:rsidP="00CF4F19">
      <w:r>
        <w:t xml:space="preserve">Pick #1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1 at </w:t>
      </w:r>
      <w:r>
        <w:t>grid spot</w:t>
      </w:r>
      <w:r w:rsidR="00A96BC9">
        <w:t>s</w:t>
      </w:r>
      <w:r>
        <w:t xml:space="preserve"> (1,2) and (1,3).</w:t>
      </w:r>
    </w:p>
    <w:p w14:paraId="53A01F8F" w14:textId="2E68FDC9" w:rsidR="003536FC" w:rsidRDefault="003536FC" w:rsidP="00CF4F19">
      <w:r>
        <w:t xml:space="preserve">Pick #2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2</w:t>
      </w:r>
      <w:r w:rsidR="00A96BC9">
        <w:t xml:space="preserve"> at grid spots</w:t>
      </w:r>
      <w:r>
        <w:t xml:space="preserve"> (2,2) and (2,4).</w:t>
      </w:r>
    </w:p>
    <w:p w14:paraId="10043C5D" w14:textId="339C40FC" w:rsidR="003536FC" w:rsidRDefault="003536FC" w:rsidP="00CF4F19">
      <w:r>
        <w:t>Pick #</w:t>
      </w:r>
      <w:r w:rsidR="00014670">
        <w:t>3</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3</w:t>
      </w:r>
      <w:r w:rsidR="00A96BC9">
        <w:t xml:space="preserve"> at grid spots</w:t>
      </w:r>
      <w:r w:rsidR="00A96BC9">
        <w:t xml:space="preserve"> </w:t>
      </w:r>
      <w:r>
        <w:t>(</w:t>
      </w:r>
      <w:r w:rsidR="00014670">
        <w:t>3</w:t>
      </w:r>
      <w:r>
        <w:t>,2) and (</w:t>
      </w:r>
      <w:r w:rsidR="00014670">
        <w:t>3</w:t>
      </w:r>
      <w:r>
        <w:t>,3).</w:t>
      </w:r>
    </w:p>
    <w:p w14:paraId="723FDC46" w14:textId="569FA26B" w:rsidR="003536FC" w:rsidRDefault="003536FC" w:rsidP="003536FC">
      <w:r>
        <w:t>Pick #</w:t>
      </w:r>
      <w:r w:rsidR="00014670">
        <w:t>4</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4</w:t>
      </w:r>
      <w:r w:rsidR="00A96BC9">
        <w:t xml:space="preserve"> at grid spots</w:t>
      </w:r>
      <w:r w:rsidR="00A96BC9">
        <w:t xml:space="preserve"> </w:t>
      </w:r>
      <w:r>
        <w:t>(</w:t>
      </w:r>
      <w:r w:rsidR="00014670">
        <w:t>4</w:t>
      </w:r>
      <w:r>
        <w:t>,2) and (</w:t>
      </w:r>
      <w:r w:rsidR="00014670">
        <w:t>4</w:t>
      </w:r>
      <w:r>
        <w:t>,</w:t>
      </w:r>
      <w:r w:rsidR="00014670">
        <w:t>4</w:t>
      </w:r>
      <w:r>
        <w:t>).</w:t>
      </w:r>
    </w:p>
    <w:p w14:paraId="16F26AE9" w14:textId="145514B1" w:rsidR="003536FC" w:rsidRDefault="003536FC" w:rsidP="003536FC">
      <w:r>
        <w:t>Pick #</w:t>
      </w:r>
      <w:r w:rsidR="00014670">
        <w:t>5</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5</w:t>
      </w:r>
      <w:r w:rsidR="00A96BC9">
        <w:t xml:space="preserve"> at grid spots</w:t>
      </w:r>
      <w:r w:rsidR="00A96BC9">
        <w:t xml:space="preserve"> </w:t>
      </w:r>
      <w:r>
        <w:t>(</w:t>
      </w:r>
      <w:r w:rsidR="00014670">
        <w:t>5</w:t>
      </w:r>
      <w:r>
        <w:t>,2) and (</w:t>
      </w:r>
      <w:r w:rsidR="00014670">
        <w:t>5</w:t>
      </w:r>
      <w:r>
        <w:t>,3).</w:t>
      </w:r>
    </w:p>
    <w:p w14:paraId="3A88CB50" w14:textId="270C998A" w:rsidR="00FE2471" w:rsidRDefault="003536FC" w:rsidP="003536FC">
      <w:r>
        <w:t>Pick #</w:t>
      </w:r>
      <w:r w:rsidR="00014670">
        <w:t>6</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6</w:t>
      </w:r>
      <w:r w:rsidR="00A96BC9">
        <w:t xml:space="preserve"> at grid spots</w:t>
      </w:r>
      <w:r w:rsidR="00A96BC9">
        <w:t xml:space="preserve"> </w:t>
      </w:r>
      <w:r>
        <w:t>(</w:t>
      </w:r>
      <w:r w:rsidR="00014670">
        <w:t>6</w:t>
      </w:r>
      <w:r>
        <w:t>,2) and (</w:t>
      </w:r>
      <w:r w:rsidR="00014670">
        <w:t>6</w:t>
      </w:r>
      <w:r>
        <w:t>,</w:t>
      </w:r>
      <w:r w:rsidR="00014670">
        <w:t>4</w:t>
      </w:r>
      <w:r>
        <w:t>).</w:t>
      </w:r>
    </w:p>
    <w:p w14:paraId="1BF48483" w14:textId="77777777" w:rsidR="00225DA7" w:rsidRDefault="00225DA7" w:rsidP="00CF4F19"/>
    <w:p w14:paraId="39A1E2E8" w14:textId="4A4FE489" w:rsidR="00225DA7" w:rsidRDefault="00225DA7" w:rsidP="00CF4F19">
      <w:r>
        <w:t xml:space="preserve">After the initial picks are made, and the picked team’s get their names posted to the grid, there should be 12 filled grid spaces, and 24 open grid spaces left. </w:t>
      </w:r>
      <w:r w:rsidR="00FE2471">
        <w:t>This means that for the teams, in total there should be 24 moves left. If a team that only had two moves was one of the teams that happened to get picked, then it doesn’t have any moves anymore</w:t>
      </w:r>
      <w:r w:rsidR="00707A6D">
        <w:t xml:space="preserve"> (since both of </w:t>
      </w:r>
      <w:proofErr w:type="spellStart"/>
      <w:r w:rsidR="00707A6D">
        <w:t>it’s</w:t>
      </w:r>
      <w:proofErr w:type="spellEnd"/>
      <w:r w:rsidR="00707A6D">
        <w:t xml:space="preserve"> moves were taken away)</w:t>
      </w:r>
      <w:r w:rsidR="00FE2471">
        <w:t xml:space="preserve"> and it cannot put its name down on the grid anymore.</w:t>
      </w:r>
    </w:p>
    <w:p w14:paraId="0B21F4BE" w14:textId="77777777" w:rsidR="00225DA7" w:rsidRDefault="00225DA7" w:rsidP="00CF4F19"/>
    <w:p w14:paraId="6F2D5E65" w14:textId="7600D373" w:rsidR="00225DA7" w:rsidRDefault="00FE2471" w:rsidP="00CF4F19">
      <w:r>
        <w:t>F</w:t>
      </w:r>
      <w:r w:rsidR="00225DA7">
        <w:t xml:space="preserve">ind a way to extinguish all the rest of the moves that the teams have, by placing their names on the table, without violating any of the rules. </w:t>
      </w:r>
    </w:p>
    <w:p w14:paraId="1AEE4C41" w14:textId="77777777" w:rsidR="00F953D5" w:rsidRDefault="00F953D5" w:rsidP="00CF4F19"/>
    <w:p w14:paraId="1373AE43" w14:textId="77777777" w:rsidR="00F953D5" w:rsidRDefault="00F953D5" w:rsidP="00F953D5">
      <w:r>
        <w:t xml:space="preserve">Key rules: </w:t>
      </w:r>
    </w:p>
    <w:p w14:paraId="57F1007A" w14:textId="5223EA3F" w:rsidR="00F953D5" w:rsidRDefault="00F953D5" w:rsidP="00F953D5">
      <w:pPr>
        <w:pStyle w:val="ListParagraph"/>
        <w:numPr>
          <w:ilvl w:val="0"/>
          <w:numId w:val="2"/>
        </w:numPr>
      </w:pPr>
      <w:r>
        <w:t>A “picked” team (one of the 6 teams that get picked</w:t>
      </w:r>
      <w:r>
        <w:t xml:space="preserve"> at the start of the game</w:t>
      </w:r>
      <w:r>
        <w:t xml:space="preserve">), cannot have its name placed anywhere in the row directly below where its name was “automatically” placed. For example, pick #1 (team) automatically gets its name posted to grid spot (1,2) and (1,3), so it now </w:t>
      </w:r>
      <w:r w:rsidRPr="00E32C6A">
        <w:rPr>
          <w:u w:val="single"/>
        </w:rPr>
        <w:t>cannot</w:t>
      </w:r>
      <w:r>
        <w:t xml:space="preserve"> have its name posted to anywhere on the 2</w:t>
      </w:r>
      <w:r w:rsidRPr="00E32C6A">
        <w:rPr>
          <w:vertAlign w:val="superscript"/>
        </w:rPr>
        <w:t>nd</w:t>
      </w:r>
      <w:r>
        <w:t xml:space="preserve"> row. Similarly, </w:t>
      </w:r>
      <w:proofErr w:type="gramStart"/>
      <w:r>
        <w:t>Pick</w:t>
      </w:r>
      <w:proofErr w:type="gramEnd"/>
      <w:r>
        <w:t xml:space="preserve"> #4 (team) automatically gets its name posted to grid spot (4,2) and (4,3), so it now </w:t>
      </w:r>
      <w:r w:rsidRPr="00E32C6A">
        <w:rPr>
          <w:u w:val="single"/>
        </w:rPr>
        <w:t>cannot</w:t>
      </w:r>
      <w:r>
        <w:t xml:space="preserve"> have its name posted to anywhere on the 5</w:t>
      </w:r>
      <w:r w:rsidRPr="00E32C6A">
        <w:rPr>
          <w:vertAlign w:val="superscript"/>
        </w:rPr>
        <w:t>th</w:t>
      </w:r>
      <w:r>
        <w:t xml:space="preserve"> row.</w:t>
      </w:r>
    </w:p>
    <w:p w14:paraId="12604CEC" w14:textId="427FFF34" w:rsidR="00F953D5" w:rsidRDefault="00F953D5" w:rsidP="00CF4F19">
      <w:pPr>
        <w:pStyle w:val="ListParagraph"/>
        <w:numPr>
          <w:ilvl w:val="0"/>
          <w:numId w:val="2"/>
        </w:numPr>
      </w:pPr>
      <w:r>
        <w:t>After a team get its name posted to the grid, for the rest of the game its name cannot go in the same column that its name was just posted to.</w:t>
      </w:r>
    </w:p>
    <w:p w14:paraId="1D25404B" w14:textId="77777777" w:rsidR="00225DA7" w:rsidRDefault="00225DA7" w:rsidP="00CF4F19"/>
    <w:p w14:paraId="2278A0B3" w14:textId="3258DC02" w:rsidR="00225DA7" w:rsidRDefault="00225DA7" w:rsidP="00CF4F19">
      <w:r>
        <w:t xml:space="preserve">Winning the game is having the grid </w:t>
      </w:r>
      <w:proofErr w:type="gramStart"/>
      <w:r>
        <w:t>completely filled</w:t>
      </w:r>
      <w:proofErr w:type="gramEnd"/>
      <w:r>
        <w:t xml:space="preserve"> (legally) with all the teams having all their moves extinguished.</w:t>
      </w:r>
    </w:p>
    <w:p w14:paraId="5BAD90A9" w14:textId="77777777" w:rsidR="00F953D5" w:rsidRDefault="00F953D5" w:rsidP="00CF4F19"/>
    <w:p w14:paraId="32A5480C" w14:textId="7C6C4FC8" w:rsidR="00F953D5" w:rsidRDefault="00F953D5" w:rsidP="00CF4F19">
      <w:r>
        <w:t>Can you write me a python program that tests if this game is theoretically possible to be solved? Please have the python program print out the grid so I can get a visual of what the solved or unsolved grid looks like.</w:t>
      </w:r>
    </w:p>
    <w:p w14:paraId="297C933E" w14:textId="77777777" w:rsidR="00B27086" w:rsidRDefault="00B27086" w:rsidP="00CF4F19"/>
    <w:p w14:paraId="72F40A8B" w14:textId="17455E6D" w:rsidR="00B27086" w:rsidRDefault="00B27086" w:rsidP="00CF4F19">
      <w:r>
        <w:t>.</w:t>
      </w:r>
    </w:p>
    <w:p w14:paraId="6172C1B6" w14:textId="0A7E4D4B" w:rsidR="00B27086" w:rsidRDefault="00B27086" w:rsidP="00CF4F19">
      <w:r>
        <w:t>.</w:t>
      </w:r>
    </w:p>
    <w:p w14:paraId="71B47666" w14:textId="77777777" w:rsidR="00B27086" w:rsidRDefault="00B27086" w:rsidP="00CF4F19"/>
    <w:p w14:paraId="32020C4F" w14:textId="139F092B" w:rsidR="00B27086" w:rsidRDefault="00B27086" w:rsidP="00CF4F19">
      <w:r>
        <w:t>.</w:t>
      </w:r>
    </w:p>
    <w:p w14:paraId="55FCB975" w14:textId="77777777" w:rsidR="00B27086" w:rsidRDefault="00B27086" w:rsidP="00CF4F19"/>
    <w:p w14:paraId="548CAA25" w14:textId="213073E3" w:rsidR="00B27086" w:rsidRDefault="00B27086" w:rsidP="00CF4F19">
      <w:r>
        <w:t>This looks great, thank you. Now, can you modify this code such that it prints out 5 unique solutions for solving the grid given the same starting picks? I want it to print out a solution each time that it has one and if it is not able to get 5 total solutions, that is fine, and I want it to time out at a certain point (say after 15 seconds or so).</w:t>
      </w:r>
    </w:p>
    <w:p w14:paraId="40691E93" w14:textId="61DBE0D7" w:rsidR="00B27086" w:rsidRDefault="00B27086" w:rsidP="00CF4F19"/>
    <w:p w14:paraId="7A65E58A" w14:textId="3223EA47" w:rsidR="00B27086" w:rsidRDefault="00B27086" w:rsidP="00CF4F19">
      <w:r>
        <w:t>.</w:t>
      </w:r>
    </w:p>
    <w:p w14:paraId="6336A94E" w14:textId="4309EFC6" w:rsidR="00B27086" w:rsidRDefault="00B27086" w:rsidP="00CF4F19">
      <w:r>
        <w:t>.</w:t>
      </w:r>
    </w:p>
    <w:p w14:paraId="13FBDF56" w14:textId="40B3912D" w:rsidR="00B27086" w:rsidRDefault="00B27086" w:rsidP="00CF4F19">
      <w:r>
        <w:t>.</w:t>
      </w:r>
    </w:p>
    <w:p w14:paraId="6841EECE" w14:textId="77777777" w:rsidR="00B27086" w:rsidRDefault="00B27086" w:rsidP="00CF4F19"/>
    <w:p w14:paraId="152DEDDB" w14:textId="2D1D8F40" w:rsidR="00B27086" w:rsidRDefault="00B27086" w:rsidP="00CF4F19">
      <w:r>
        <w:t>It looks like that based on that output that you gave me, these aren’t 5 unique solutions, but instead just 5 of the same solutions. Can you rewrite the code such that it checks and makes sure the solution hasn’t already been found?</w:t>
      </w:r>
    </w:p>
    <w:p w14:paraId="2B9D76E8" w14:textId="77777777" w:rsidR="001D58F7" w:rsidRDefault="001D58F7" w:rsidP="00CF4F19"/>
    <w:p w14:paraId="123049DD" w14:textId="618E631F" w:rsidR="001D58F7" w:rsidRDefault="001D58F7" w:rsidP="00CF4F19">
      <w:r>
        <w:t>.</w:t>
      </w:r>
    </w:p>
    <w:p w14:paraId="2283E2F1" w14:textId="38A5F6DE" w:rsidR="001D58F7" w:rsidRDefault="001D58F7" w:rsidP="00CF4F19">
      <w:r>
        <w:t>.</w:t>
      </w:r>
    </w:p>
    <w:p w14:paraId="5B4C9B18" w14:textId="24E6CAC7" w:rsidR="001D58F7" w:rsidRDefault="001D58F7" w:rsidP="00CF4F19">
      <w:r>
        <w:t>.</w:t>
      </w:r>
    </w:p>
    <w:p w14:paraId="5C6EF9B4" w14:textId="77777777" w:rsidR="001D58F7" w:rsidRDefault="001D58F7" w:rsidP="00CF4F19"/>
    <w:p w14:paraId="294057D5" w14:textId="180DC13A" w:rsidR="001D58F7" w:rsidRDefault="001D58F7" w:rsidP="00CF4F19">
      <w:r>
        <w:t xml:space="preserve">I think that you are missing some parts from the initial code. For example, GRID_SIZE is never defined on the new code that you gave me. Can you make sure that it has </w:t>
      </w:r>
      <w:proofErr w:type="gramStart"/>
      <w:r>
        <w:t>all of</w:t>
      </w:r>
      <w:proofErr w:type="gramEnd"/>
      <w:r>
        <w:t xml:space="preserve"> its necessary parts?</w:t>
      </w:r>
    </w:p>
    <w:p w14:paraId="5A43A1B9" w14:textId="6A41D3B0" w:rsidR="001D58F7" w:rsidRDefault="001D58F7" w:rsidP="00CF4F19"/>
    <w:p w14:paraId="402A8EE3" w14:textId="3BB86060" w:rsidR="001D58F7" w:rsidRDefault="001D58F7" w:rsidP="00CF4F19">
      <w:r>
        <w:t>.</w:t>
      </w:r>
    </w:p>
    <w:p w14:paraId="1E8D6D34" w14:textId="32A31B30" w:rsidR="001D58F7" w:rsidRDefault="001D58F7" w:rsidP="00CF4F19">
      <w:r>
        <w:t>.</w:t>
      </w:r>
    </w:p>
    <w:p w14:paraId="3D4B641A" w14:textId="104C1AC8" w:rsidR="001D58F7" w:rsidRDefault="001D58F7" w:rsidP="00CF4F19">
      <w:r>
        <w:t>.</w:t>
      </w:r>
    </w:p>
    <w:p w14:paraId="2FC4F342" w14:textId="77777777" w:rsidR="001D58F7" w:rsidRDefault="001D58F7" w:rsidP="00CF4F19"/>
    <w:p w14:paraId="15145B22" w14:textId="77777777" w:rsidR="001D58F7" w:rsidRPr="001D58F7" w:rsidRDefault="001D58F7" w:rsidP="001D58F7">
      <w:r w:rsidRPr="001D58F7">
        <w:rPr>
          <w:i/>
          <w:iCs/>
        </w:rPr>
        <w:t># Set up initial grid with picks</w:t>
      </w:r>
    </w:p>
    <w:p w14:paraId="48F8DC1A" w14:textId="77777777" w:rsidR="001D58F7" w:rsidRPr="001D58F7" w:rsidRDefault="001D58F7" w:rsidP="001D58F7">
      <w:proofErr w:type="spellStart"/>
      <w:r w:rsidRPr="001D58F7">
        <w:t>picked_teams</w:t>
      </w:r>
      <w:proofErr w:type="spellEnd"/>
      <w:r w:rsidRPr="001D58F7">
        <w:t xml:space="preserve"> = list(</w:t>
      </w:r>
      <w:proofErr w:type="spellStart"/>
      <w:proofErr w:type="gramStart"/>
      <w:r w:rsidRPr="001D58F7">
        <w:t>teams.keys</w:t>
      </w:r>
      <w:proofErr w:type="spellEnd"/>
      <w:proofErr w:type="gramEnd"/>
      <w:r w:rsidRPr="001D58F7">
        <w:t xml:space="preserve">())[:6]  </w:t>
      </w:r>
      <w:r w:rsidRPr="001D58F7">
        <w:rPr>
          <w:i/>
          <w:iCs/>
        </w:rPr>
        <w:t># First 6 teams picked</w:t>
      </w:r>
    </w:p>
    <w:p w14:paraId="19365FD6" w14:textId="7FCEC39B" w:rsidR="001D58F7" w:rsidRDefault="00EF5207" w:rsidP="00CF4F19">
      <w:r>
        <w:t xml:space="preserve"> </w:t>
      </w:r>
    </w:p>
    <w:p w14:paraId="554D53A9" w14:textId="0B910041" w:rsidR="00EF5207" w:rsidRDefault="00EF5207" w:rsidP="00CF4F19">
      <w:r>
        <w:t>In this line of code it picks the first six teams, now I want to pick teams from team 6 to team 11. How can I do this?</w:t>
      </w:r>
    </w:p>
    <w:p w14:paraId="4AA637F0" w14:textId="77777777" w:rsidR="001D58F7" w:rsidRDefault="001D58F7" w:rsidP="00CF4F19"/>
    <w:p w14:paraId="06A68D33" w14:textId="3E838E3B" w:rsidR="001D58F7" w:rsidRDefault="001D58F7" w:rsidP="00CF4F19">
      <w:r>
        <w:t>.</w:t>
      </w:r>
    </w:p>
    <w:p w14:paraId="51C0D5B4" w14:textId="6DD3411D" w:rsidR="001D58F7" w:rsidRDefault="001D58F7" w:rsidP="00CF4F19">
      <w:r>
        <w:t>.</w:t>
      </w:r>
    </w:p>
    <w:p w14:paraId="348C438B" w14:textId="0407FB60" w:rsidR="001D58F7" w:rsidRDefault="001D58F7" w:rsidP="00CF4F19">
      <w:r>
        <w:t>.</w:t>
      </w:r>
    </w:p>
    <w:p w14:paraId="277C24D5" w14:textId="77777777" w:rsidR="00225DA7" w:rsidRDefault="00225DA7" w:rsidP="00CF4F19"/>
    <w:p w14:paraId="22BFC9B9" w14:textId="2E7F3E74" w:rsidR="00225DA7" w:rsidRDefault="00DB23E9" w:rsidP="00CF4F19">
      <w:r>
        <w:t xml:space="preserve">Now, </w:t>
      </w:r>
      <w:r w:rsidR="00FE0D78">
        <w:t>can you</w:t>
      </w:r>
      <w:r>
        <w:t xml:space="preserve"> change this </w:t>
      </w:r>
      <w:proofErr w:type="spellStart"/>
      <w:r>
        <w:t>Javascript</w:t>
      </w:r>
      <w:proofErr w:type="spellEnd"/>
      <w:r>
        <w:t xml:space="preserve"> code s</w:t>
      </w:r>
      <w:r w:rsidR="004305A0">
        <w:t xml:space="preserve">uch that the </w:t>
      </w:r>
      <w:proofErr w:type="spellStart"/>
      <w:r w:rsidR="00FE0D78">
        <w:t>the</w:t>
      </w:r>
      <w:proofErr w:type="spellEnd"/>
      <w:r w:rsidR="00FE0D78">
        <w:t xml:space="preserve"> program will take user input at the beginning for the 6 teams that are picked. The user </w:t>
      </w:r>
      <w:r w:rsidR="004305A0">
        <w:t xml:space="preserve">type in the first 6 teams that will be “picked”. </w:t>
      </w:r>
      <w:proofErr w:type="gramStart"/>
      <w:r w:rsidR="004305A0">
        <w:t>Similar to</w:t>
      </w:r>
      <w:proofErr w:type="gramEnd"/>
      <w:r w:rsidR="004305A0">
        <w:t xml:space="preserve"> how the original code is written, the options will be “Team_1”</w:t>
      </w:r>
      <w:r w:rsidR="00FE0D78">
        <w:t>, “Team_2”, “Team_3”, …, “Team_13”.</w:t>
      </w:r>
    </w:p>
    <w:sectPr w:rsidR="00225DA7" w:rsidSect="00A3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811335"/>
    <w:multiLevelType w:val="hybridMultilevel"/>
    <w:tmpl w:val="06345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42298"/>
    <w:multiLevelType w:val="hybridMultilevel"/>
    <w:tmpl w:val="C36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777483">
    <w:abstractNumId w:val="1"/>
  </w:num>
  <w:num w:numId="2" w16cid:durableId="29453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CD"/>
    <w:rsid w:val="00014670"/>
    <w:rsid w:val="00132881"/>
    <w:rsid w:val="0016763F"/>
    <w:rsid w:val="001D4787"/>
    <w:rsid w:val="001D58F7"/>
    <w:rsid w:val="00225DA7"/>
    <w:rsid w:val="002733A8"/>
    <w:rsid w:val="002C50F7"/>
    <w:rsid w:val="002E0A96"/>
    <w:rsid w:val="002E4DF7"/>
    <w:rsid w:val="003536FC"/>
    <w:rsid w:val="0039135D"/>
    <w:rsid w:val="003D165A"/>
    <w:rsid w:val="003D6D94"/>
    <w:rsid w:val="004305A0"/>
    <w:rsid w:val="004C22D7"/>
    <w:rsid w:val="004D1936"/>
    <w:rsid w:val="004D1D53"/>
    <w:rsid w:val="00593211"/>
    <w:rsid w:val="005E0E13"/>
    <w:rsid w:val="00694C0D"/>
    <w:rsid w:val="006C7B85"/>
    <w:rsid w:val="00707A6D"/>
    <w:rsid w:val="00766155"/>
    <w:rsid w:val="00801872"/>
    <w:rsid w:val="0083162A"/>
    <w:rsid w:val="00836493"/>
    <w:rsid w:val="00927422"/>
    <w:rsid w:val="0094444E"/>
    <w:rsid w:val="00965F3C"/>
    <w:rsid w:val="009929F6"/>
    <w:rsid w:val="009F5FC8"/>
    <w:rsid w:val="00A34074"/>
    <w:rsid w:val="00A44E83"/>
    <w:rsid w:val="00A454EC"/>
    <w:rsid w:val="00A55EB0"/>
    <w:rsid w:val="00A96BC9"/>
    <w:rsid w:val="00AB63C8"/>
    <w:rsid w:val="00B26289"/>
    <w:rsid w:val="00B27086"/>
    <w:rsid w:val="00B52EEF"/>
    <w:rsid w:val="00BB36CD"/>
    <w:rsid w:val="00C40208"/>
    <w:rsid w:val="00C94073"/>
    <w:rsid w:val="00CF4F19"/>
    <w:rsid w:val="00D07B36"/>
    <w:rsid w:val="00D10E8C"/>
    <w:rsid w:val="00DB0F6D"/>
    <w:rsid w:val="00DB23E9"/>
    <w:rsid w:val="00E21711"/>
    <w:rsid w:val="00E32C6A"/>
    <w:rsid w:val="00E62FA1"/>
    <w:rsid w:val="00EB019C"/>
    <w:rsid w:val="00EF3579"/>
    <w:rsid w:val="00EF5207"/>
    <w:rsid w:val="00F7693B"/>
    <w:rsid w:val="00F953D5"/>
    <w:rsid w:val="00FE0D78"/>
    <w:rsid w:val="00FE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06362"/>
  <w15:chartTrackingRefBased/>
  <w15:docId w15:val="{34569AD5-C58D-C54C-9E62-FB8A6980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6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6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6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6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6CD"/>
    <w:rPr>
      <w:rFonts w:eastAsiaTheme="majorEastAsia" w:cstheme="majorBidi"/>
      <w:color w:val="272727" w:themeColor="text1" w:themeTint="D8"/>
    </w:rPr>
  </w:style>
  <w:style w:type="paragraph" w:styleId="Title">
    <w:name w:val="Title"/>
    <w:basedOn w:val="Normal"/>
    <w:next w:val="Normal"/>
    <w:link w:val="TitleChar"/>
    <w:uiPriority w:val="10"/>
    <w:qFormat/>
    <w:rsid w:val="00BB36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6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6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36CD"/>
    <w:rPr>
      <w:i/>
      <w:iCs/>
      <w:color w:val="404040" w:themeColor="text1" w:themeTint="BF"/>
    </w:rPr>
  </w:style>
  <w:style w:type="paragraph" w:styleId="ListParagraph">
    <w:name w:val="List Paragraph"/>
    <w:basedOn w:val="Normal"/>
    <w:uiPriority w:val="34"/>
    <w:qFormat/>
    <w:rsid w:val="00BB36CD"/>
    <w:pPr>
      <w:ind w:left="720"/>
      <w:contextualSpacing/>
    </w:pPr>
  </w:style>
  <w:style w:type="character" w:styleId="IntenseEmphasis">
    <w:name w:val="Intense Emphasis"/>
    <w:basedOn w:val="DefaultParagraphFont"/>
    <w:uiPriority w:val="21"/>
    <w:qFormat/>
    <w:rsid w:val="00BB36CD"/>
    <w:rPr>
      <w:i/>
      <w:iCs/>
      <w:color w:val="0F4761" w:themeColor="accent1" w:themeShade="BF"/>
    </w:rPr>
  </w:style>
  <w:style w:type="paragraph" w:styleId="IntenseQuote">
    <w:name w:val="Intense Quote"/>
    <w:basedOn w:val="Normal"/>
    <w:next w:val="Normal"/>
    <w:link w:val="IntenseQuoteChar"/>
    <w:uiPriority w:val="30"/>
    <w:qFormat/>
    <w:rsid w:val="00BB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6CD"/>
    <w:rPr>
      <w:i/>
      <w:iCs/>
      <w:color w:val="0F4761" w:themeColor="accent1" w:themeShade="BF"/>
    </w:rPr>
  </w:style>
  <w:style w:type="character" w:styleId="IntenseReference">
    <w:name w:val="Intense Reference"/>
    <w:basedOn w:val="DefaultParagraphFont"/>
    <w:uiPriority w:val="32"/>
    <w:qFormat/>
    <w:rsid w:val="00BB3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877260">
      <w:bodyDiv w:val="1"/>
      <w:marLeft w:val="0"/>
      <w:marRight w:val="0"/>
      <w:marTop w:val="0"/>
      <w:marBottom w:val="0"/>
      <w:divBdr>
        <w:top w:val="none" w:sz="0" w:space="0" w:color="auto"/>
        <w:left w:val="none" w:sz="0" w:space="0" w:color="auto"/>
        <w:bottom w:val="none" w:sz="0" w:space="0" w:color="auto"/>
        <w:right w:val="none" w:sz="0" w:space="0" w:color="auto"/>
      </w:divBdr>
      <w:divsChild>
        <w:div w:id="1693217412">
          <w:marLeft w:val="0"/>
          <w:marRight w:val="0"/>
          <w:marTop w:val="0"/>
          <w:marBottom w:val="0"/>
          <w:divBdr>
            <w:top w:val="none" w:sz="0" w:space="0" w:color="auto"/>
            <w:left w:val="none" w:sz="0" w:space="0" w:color="auto"/>
            <w:bottom w:val="none" w:sz="0" w:space="0" w:color="auto"/>
            <w:right w:val="none" w:sz="0" w:space="0" w:color="auto"/>
          </w:divBdr>
          <w:divsChild>
            <w:div w:id="1618826092">
              <w:marLeft w:val="0"/>
              <w:marRight w:val="0"/>
              <w:marTop w:val="0"/>
              <w:marBottom w:val="0"/>
              <w:divBdr>
                <w:top w:val="none" w:sz="0" w:space="0" w:color="auto"/>
                <w:left w:val="none" w:sz="0" w:space="0" w:color="auto"/>
                <w:bottom w:val="none" w:sz="0" w:space="0" w:color="auto"/>
                <w:right w:val="none" w:sz="0" w:space="0" w:color="auto"/>
              </w:divBdr>
            </w:div>
            <w:div w:id="1704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355">
      <w:bodyDiv w:val="1"/>
      <w:marLeft w:val="0"/>
      <w:marRight w:val="0"/>
      <w:marTop w:val="0"/>
      <w:marBottom w:val="0"/>
      <w:divBdr>
        <w:top w:val="none" w:sz="0" w:space="0" w:color="auto"/>
        <w:left w:val="none" w:sz="0" w:space="0" w:color="auto"/>
        <w:bottom w:val="none" w:sz="0" w:space="0" w:color="auto"/>
        <w:right w:val="none" w:sz="0" w:space="0" w:color="auto"/>
      </w:divBdr>
      <w:divsChild>
        <w:div w:id="1789814471">
          <w:marLeft w:val="0"/>
          <w:marRight w:val="0"/>
          <w:marTop w:val="0"/>
          <w:marBottom w:val="0"/>
          <w:divBdr>
            <w:top w:val="none" w:sz="0" w:space="0" w:color="auto"/>
            <w:left w:val="none" w:sz="0" w:space="0" w:color="auto"/>
            <w:bottom w:val="none" w:sz="0" w:space="0" w:color="auto"/>
            <w:right w:val="none" w:sz="0" w:space="0" w:color="auto"/>
          </w:divBdr>
          <w:divsChild>
            <w:div w:id="437868601">
              <w:marLeft w:val="0"/>
              <w:marRight w:val="0"/>
              <w:marTop w:val="0"/>
              <w:marBottom w:val="0"/>
              <w:divBdr>
                <w:top w:val="none" w:sz="0" w:space="0" w:color="auto"/>
                <w:left w:val="none" w:sz="0" w:space="0" w:color="auto"/>
                <w:bottom w:val="none" w:sz="0" w:space="0" w:color="auto"/>
                <w:right w:val="none" w:sz="0" w:space="0" w:color="auto"/>
              </w:divBdr>
            </w:div>
            <w:div w:id="6914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2024-09-18T02:50:00Z</dcterms:created>
  <dcterms:modified xsi:type="dcterms:W3CDTF">2024-10-25T17:43:00Z</dcterms:modified>
</cp:coreProperties>
</file>