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7DC0DF1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DB43B9"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6D84BAEF" w14:textId="2E83FB8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496972A2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29874F0C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8241E">
        <w:rPr>
          <w:b/>
          <w:sz w:val="32"/>
          <w:szCs w:val="32"/>
        </w:rPr>
        <w:t>1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348C87C4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82543E" w:rsidRPr="0082543E">
        <w:rPr>
          <w:rFonts w:eastAsia="Times New Roman" w:cs="Times New Roman"/>
          <w:b/>
        </w:rPr>
        <w:t>Работа с типами данных</w:t>
      </w:r>
      <w:r w:rsidRPr="006A0481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269C143F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8241E">
        <w:rPr>
          <w:rFonts w:eastAsia="Times New Roman" w:cs="Times New Roman"/>
        </w:rPr>
        <w:t>Алгоритмизация и Программирование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0657F03" w14:textId="3AC3743B" w:rsidR="00B9088B" w:rsidRDefault="00C53ADA" w:rsidP="00B9088B">
      <w:pPr>
        <w:widowControl w:val="0"/>
        <w:spacing w:line="240" w:lineRule="auto"/>
        <w:ind w:firstLine="0"/>
        <w:rPr>
          <w:rFonts w:cs="Times New Roman"/>
        </w:rPr>
      </w:pPr>
      <w:r w:rsidRPr="00A9290A">
        <w:rPr>
          <w:rFonts w:cs="Times New Roman"/>
        </w:rPr>
        <w:t>Выполнил</w:t>
      </w:r>
      <w:r w:rsidR="0098241E" w:rsidRPr="00A9290A">
        <w:rPr>
          <w:rFonts w:cs="Times New Roman"/>
        </w:rPr>
        <w:t>и</w:t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  <w:t>Михайлич М. И.</w:t>
      </w:r>
    </w:p>
    <w:p w14:paraId="2219CAA1" w14:textId="531AA62A" w:rsidR="00C53ADA" w:rsidRPr="00A9290A" w:rsidRDefault="00961BBB" w:rsidP="00B9088B">
      <w:pPr>
        <w:widowControl w:val="0"/>
        <w:spacing w:line="240" w:lineRule="auto"/>
        <w:ind w:firstLine="0"/>
        <w:rPr>
          <w:rFonts w:cs="Times New Roman"/>
        </w:rPr>
      </w:pPr>
      <w:r w:rsidRPr="00A9290A">
        <w:rPr>
          <w:rFonts w:cs="Times New Roman"/>
        </w:rPr>
        <w:t>студент</w:t>
      </w:r>
      <w:r w:rsidR="0098241E" w:rsidRPr="00A9290A">
        <w:rPr>
          <w:rFonts w:cs="Times New Roman"/>
        </w:rPr>
        <w:t>ы</w:t>
      </w:r>
      <w:r w:rsidRPr="00A9290A">
        <w:rPr>
          <w:rFonts w:cs="Times New Roman"/>
        </w:rPr>
        <w:t xml:space="preserve"> гр. </w:t>
      </w:r>
      <w:r w:rsidR="0098241E" w:rsidRPr="00A9290A">
        <w:rPr>
          <w:rFonts w:cs="Times New Roman"/>
        </w:rPr>
        <w:t>5151003/40002</w:t>
      </w:r>
      <w:r w:rsidR="00C53ADA" w:rsidRPr="00A9290A">
        <w:rPr>
          <w:rFonts w:cs="Times New Roman"/>
        </w:rPr>
        <w:tab/>
      </w:r>
      <w:r w:rsidR="00C53ADA" w:rsidRPr="00A9290A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98241E" w:rsidRPr="00A9290A">
        <w:rPr>
          <w:rFonts w:cs="Times New Roman"/>
        </w:rPr>
        <w:t>Бартенев А. А.</w:t>
      </w:r>
    </w:p>
    <w:p w14:paraId="527F540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409DD0E" w14:textId="77777777" w:rsidR="00F14373" w:rsidRDefault="000F71FD" w:rsidP="00A9290A">
      <w:pPr>
        <w:pStyle w:val="af3"/>
        <w:numPr>
          <w:ilvl w:val="2"/>
          <w:numId w:val="29"/>
        </w:numPr>
        <w:spacing w:before="240" w:after="200" w:line="240" w:lineRule="auto"/>
        <w:jc w:val="left"/>
        <w:rPr>
          <w:rFonts w:cs="Times New Roman"/>
        </w:rPr>
      </w:pPr>
      <w:r w:rsidRPr="00A9290A">
        <w:rPr>
          <w:rFonts w:cs="Times New Roman"/>
        </w:rPr>
        <w:t>Преподаватель</w:t>
      </w:r>
    </w:p>
    <w:p w14:paraId="592224F6" w14:textId="6AB8CE93" w:rsidR="00C53ADA" w:rsidRPr="00A9290A" w:rsidRDefault="00F14373" w:rsidP="00A9290A">
      <w:pPr>
        <w:pStyle w:val="af3"/>
        <w:numPr>
          <w:ilvl w:val="2"/>
          <w:numId w:val="29"/>
        </w:numPr>
        <w:spacing w:before="240" w:after="200" w:line="240" w:lineRule="auto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A9290A" w:rsidRPr="00F14373">
        <w:rPr>
          <w:rFonts w:cs="Times New Roman"/>
        </w:rPr>
        <w:tab/>
      </w:r>
      <w:r w:rsidR="00A9290A" w:rsidRPr="00F14373">
        <w:rPr>
          <w:rFonts w:cs="Times New Roman"/>
        </w:rPr>
        <w:tab/>
      </w:r>
      <w:r w:rsidR="00A9290A" w:rsidRPr="00F14373">
        <w:rPr>
          <w:rFonts w:cs="Times New Roman"/>
        </w:rPr>
        <w:tab/>
      </w:r>
      <w:r w:rsidR="00A9290A" w:rsidRPr="00F14373">
        <w:rPr>
          <w:rFonts w:cs="Times New Roman"/>
        </w:rPr>
        <w:tab/>
      </w:r>
      <w:r w:rsidR="00A9290A" w:rsidRPr="00A9290A">
        <w:rPr>
          <w:rFonts w:cs="Times New Roman"/>
        </w:rPr>
        <w:t>Пахомов М. А.</w:t>
      </w:r>
    </w:p>
    <w:p w14:paraId="6D3CD90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A9290A">
      <w:pPr>
        <w:pStyle w:val="af3"/>
        <w:numPr>
          <w:ilvl w:val="0"/>
          <w:numId w:val="29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A9290A" w:rsidRDefault="00C53ADA" w:rsidP="00A9290A">
      <w:pPr>
        <w:pStyle w:val="af3"/>
        <w:numPr>
          <w:ilvl w:val="0"/>
          <w:numId w:val="29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A9290A" w:rsidRDefault="00C53ADA" w:rsidP="00A9290A">
      <w:pPr>
        <w:pStyle w:val="af3"/>
        <w:numPr>
          <w:ilvl w:val="0"/>
          <w:numId w:val="29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A9290A">
        <w:rPr>
          <w:rFonts w:eastAsia="Times New Roman" w:cs="Times New Roman"/>
        </w:rPr>
        <w:t>Санкт-Петербург</w:t>
      </w:r>
    </w:p>
    <w:p w14:paraId="30CF235E" w14:textId="4B4E4E66" w:rsidR="00C93DCC" w:rsidRDefault="0098241E" w:rsidP="0098241E">
      <w:pPr>
        <w:spacing w:line="240" w:lineRule="auto"/>
        <w:ind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2024</w:t>
      </w:r>
      <w:r w:rsidR="00C93DCC">
        <w:rPr>
          <w:rFonts w:eastAsia="Times New Roman" w:cs="Times New Roman"/>
          <w:highlight w:val="yellow"/>
        </w:rPr>
        <w:br w:type="page"/>
      </w:r>
    </w:p>
    <w:p w14:paraId="158CA26B" w14:textId="44BFABFA" w:rsidR="00601F8B" w:rsidRPr="00B9088B" w:rsidRDefault="00C93DCC" w:rsidP="00A33591">
      <w:pPr>
        <w:suppressAutoHyphens/>
        <w:ind w:firstLine="0"/>
        <w:jc w:val="center"/>
        <w:rPr>
          <w:rFonts w:eastAsia="Times New Roman" w:cs="Times New Roman"/>
          <w:b/>
        </w:rPr>
      </w:pPr>
      <w:r w:rsidRPr="00B9088B">
        <w:rPr>
          <w:rFonts w:eastAsia="Times New Roman" w:cs="Times New Roman"/>
          <w:b/>
        </w:rPr>
        <w:lastRenderedPageBreak/>
        <w:t>Цель работы</w:t>
      </w:r>
    </w:p>
    <w:p w14:paraId="0067E32D" w14:textId="77777777" w:rsidR="00933258" w:rsidRDefault="0098241E" w:rsidP="00EE5395">
      <w:pPr>
        <w:ind w:firstLine="709"/>
        <w:rPr>
          <w:rFonts w:eastAsia="Times New Roman"/>
        </w:rPr>
      </w:pPr>
      <w:r>
        <w:rPr>
          <w:rFonts w:eastAsia="Times New Roman"/>
        </w:rPr>
        <w:t xml:space="preserve">Получение знаний о </w:t>
      </w:r>
      <w:r w:rsidR="00714F41">
        <w:rPr>
          <w:rFonts w:eastAsia="Times New Roman"/>
        </w:rPr>
        <w:t>принципе прямого кода, обратного кода, дополнительного кода</w:t>
      </w:r>
      <w:r w:rsidR="00933258">
        <w:rPr>
          <w:rFonts w:eastAsia="Times New Roman"/>
        </w:rPr>
        <w:t xml:space="preserve"> и </w:t>
      </w:r>
      <w:r w:rsidR="00581C29">
        <w:rPr>
          <w:rFonts w:eastAsia="Times New Roman"/>
        </w:rPr>
        <w:t>информации</w:t>
      </w:r>
      <w:r w:rsidR="00581C29" w:rsidRPr="00933258">
        <w:rPr>
          <w:rFonts w:eastAsia="Times New Roman"/>
        </w:rPr>
        <w:t xml:space="preserve"> </w:t>
      </w:r>
      <w:r w:rsidR="00581C29">
        <w:rPr>
          <w:rFonts w:eastAsia="Times New Roman"/>
        </w:rPr>
        <w:t>о</w:t>
      </w:r>
      <w:r w:rsidR="00581C29" w:rsidRPr="00933258">
        <w:rPr>
          <w:rFonts w:eastAsia="Times New Roman"/>
        </w:rPr>
        <w:t xml:space="preserve"> </w:t>
      </w:r>
      <w:r w:rsidR="00581C29">
        <w:rPr>
          <w:rFonts w:eastAsia="Times New Roman"/>
        </w:rPr>
        <w:t>таких</w:t>
      </w:r>
      <w:r w:rsidR="00581C29" w:rsidRPr="00933258">
        <w:rPr>
          <w:rFonts w:eastAsia="Times New Roman"/>
        </w:rPr>
        <w:t xml:space="preserve"> </w:t>
      </w:r>
      <w:r w:rsidR="00581C29">
        <w:rPr>
          <w:rFonts w:eastAsia="Times New Roman"/>
        </w:rPr>
        <w:t>типах</w:t>
      </w:r>
      <w:r w:rsidR="00581C29" w:rsidRPr="00933258">
        <w:rPr>
          <w:rFonts w:eastAsia="Times New Roman"/>
        </w:rPr>
        <w:t xml:space="preserve"> </w:t>
      </w:r>
      <w:r w:rsidR="00581C29">
        <w:rPr>
          <w:rFonts w:eastAsia="Times New Roman"/>
        </w:rPr>
        <w:t>данных</w:t>
      </w:r>
      <w:r w:rsidR="00581C29" w:rsidRPr="00933258">
        <w:rPr>
          <w:rFonts w:eastAsia="Times New Roman"/>
        </w:rPr>
        <w:t xml:space="preserve"> </w:t>
      </w:r>
      <w:r w:rsidR="00581C29">
        <w:rPr>
          <w:rFonts w:eastAsia="Times New Roman"/>
        </w:rPr>
        <w:t>в</w:t>
      </w:r>
      <w:r w:rsidR="00581C29" w:rsidRPr="00933258">
        <w:rPr>
          <w:rFonts w:eastAsia="Times New Roman"/>
        </w:rPr>
        <w:t xml:space="preserve"> </w:t>
      </w:r>
      <w:r w:rsidR="00581C29">
        <w:rPr>
          <w:rFonts w:eastAsia="Times New Roman"/>
        </w:rPr>
        <w:t>языке</w:t>
      </w:r>
      <w:r w:rsidR="00581C29" w:rsidRPr="00933258">
        <w:rPr>
          <w:rFonts w:eastAsia="Times New Roman"/>
        </w:rPr>
        <w:t xml:space="preserve"> </w:t>
      </w:r>
      <w:r w:rsidR="00581C29">
        <w:rPr>
          <w:rFonts w:eastAsia="Times New Roman"/>
          <w:lang w:val="en-US"/>
        </w:rPr>
        <w:t>C</w:t>
      </w:r>
      <w:r w:rsidR="00581C29" w:rsidRPr="00933258">
        <w:rPr>
          <w:rFonts w:eastAsia="Times New Roman"/>
        </w:rPr>
        <w:t xml:space="preserve">, </w:t>
      </w:r>
      <w:r w:rsidR="00581C29">
        <w:rPr>
          <w:rFonts w:eastAsia="Times New Roman"/>
        </w:rPr>
        <w:t>как</w:t>
      </w:r>
      <w:r w:rsidR="00581C29" w:rsidRPr="00933258">
        <w:rPr>
          <w:rFonts w:eastAsia="Times New Roman"/>
        </w:rPr>
        <w:t xml:space="preserve">: </w:t>
      </w:r>
    </w:p>
    <w:p w14:paraId="33C0889F" w14:textId="53250165" w:rsidR="00933258" w:rsidRPr="00933258" w:rsidRDefault="00933258" w:rsidP="00A33591">
      <w:pPr>
        <w:pStyle w:val="af3"/>
        <w:numPr>
          <w:ilvl w:val="0"/>
          <w:numId w:val="35"/>
        </w:numPr>
        <w:rPr>
          <w:rFonts w:eastAsia="Times New Roman"/>
        </w:rPr>
      </w:pPr>
      <w:r>
        <w:rPr>
          <w:rFonts w:eastAsia="Times New Roman"/>
          <w:lang w:val="en-US"/>
        </w:rPr>
        <w:t>F</w:t>
      </w:r>
      <w:r w:rsidR="00581C29" w:rsidRPr="00933258">
        <w:rPr>
          <w:rFonts w:eastAsia="Times New Roman"/>
          <w:lang w:val="en-US"/>
        </w:rPr>
        <w:t>loat</w:t>
      </w:r>
      <w:r w:rsidR="0084022B">
        <w:rPr>
          <w:rFonts w:eastAsia="Times New Roman"/>
        </w:rPr>
        <w:t>;</w:t>
      </w:r>
    </w:p>
    <w:p w14:paraId="27220D58" w14:textId="4011894A" w:rsidR="00933258" w:rsidRPr="00933258" w:rsidRDefault="00B2244C" w:rsidP="00A33591">
      <w:pPr>
        <w:pStyle w:val="af3"/>
        <w:numPr>
          <w:ilvl w:val="0"/>
          <w:numId w:val="35"/>
        </w:numPr>
        <w:rPr>
          <w:rFonts w:eastAsia="Times New Roman"/>
        </w:rPr>
      </w:pPr>
      <w:r>
        <w:rPr>
          <w:rFonts w:eastAsia="Times New Roman"/>
          <w:lang w:val="en-US"/>
        </w:rPr>
        <w:t>d</w:t>
      </w:r>
      <w:r w:rsidR="00581C29" w:rsidRPr="00933258">
        <w:rPr>
          <w:rFonts w:eastAsia="Times New Roman"/>
          <w:lang w:val="en-US"/>
        </w:rPr>
        <w:t>ouble</w:t>
      </w:r>
      <w:r w:rsidR="0084022B">
        <w:rPr>
          <w:rFonts w:eastAsia="Times New Roman"/>
        </w:rPr>
        <w:t>;</w:t>
      </w:r>
    </w:p>
    <w:p w14:paraId="5EDF6CCE" w14:textId="748D0C98" w:rsidR="00933258" w:rsidRPr="00933258" w:rsidRDefault="00B2244C" w:rsidP="00A33591">
      <w:pPr>
        <w:pStyle w:val="af3"/>
        <w:numPr>
          <w:ilvl w:val="0"/>
          <w:numId w:val="35"/>
        </w:numPr>
        <w:rPr>
          <w:rFonts w:eastAsia="Times New Roman"/>
        </w:rPr>
      </w:pPr>
      <w:r>
        <w:rPr>
          <w:rFonts w:eastAsia="Times New Roman"/>
          <w:lang w:val="en-US"/>
        </w:rPr>
        <w:t>c</w:t>
      </w:r>
      <w:r w:rsidR="00933258">
        <w:rPr>
          <w:rFonts w:eastAsia="Times New Roman"/>
          <w:lang w:val="en-US"/>
        </w:rPr>
        <w:t xml:space="preserve">har </w:t>
      </w:r>
      <w:r w:rsidR="00933258">
        <w:rPr>
          <w:rFonts w:eastAsia="Times New Roman"/>
        </w:rPr>
        <w:t>(</w:t>
      </w:r>
      <w:r w:rsidR="00933258">
        <w:rPr>
          <w:rFonts w:eastAsia="Times New Roman"/>
          <w:lang w:val="en-US"/>
        </w:rPr>
        <w:t>signed</w:t>
      </w:r>
      <w:r w:rsidR="00933258" w:rsidRPr="00933258">
        <w:rPr>
          <w:rFonts w:eastAsia="Times New Roman"/>
        </w:rPr>
        <w:t>/</w:t>
      </w:r>
      <w:r w:rsidR="00933258">
        <w:rPr>
          <w:rFonts w:eastAsia="Times New Roman"/>
          <w:lang w:val="en-US"/>
        </w:rPr>
        <w:t>unsigned</w:t>
      </w:r>
      <w:r w:rsidR="00933258">
        <w:rPr>
          <w:rFonts w:eastAsia="Times New Roman"/>
        </w:rPr>
        <w:t>)</w:t>
      </w:r>
      <w:r w:rsidR="0084022B">
        <w:rPr>
          <w:rFonts w:eastAsia="Times New Roman"/>
        </w:rPr>
        <w:t>;</w:t>
      </w:r>
    </w:p>
    <w:p w14:paraId="7C9A15D8" w14:textId="6037ECDC" w:rsidR="00933258" w:rsidRPr="00933258" w:rsidRDefault="00B2244C" w:rsidP="00A33591">
      <w:pPr>
        <w:pStyle w:val="af3"/>
        <w:numPr>
          <w:ilvl w:val="0"/>
          <w:numId w:val="35"/>
        </w:numPr>
        <w:rPr>
          <w:rFonts w:eastAsia="Times New Roman"/>
        </w:rPr>
      </w:pPr>
      <w:r>
        <w:rPr>
          <w:rFonts w:eastAsia="Times New Roman"/>
          <w:lang w:val="en-US"/>
        </w:rPr>
        <w:t>s</w:t>
      </w:r>
      <w:r w:rsidR="00581C29" w:rsidRPr="00933258">
        <w:rPr>
          <w:rFonts w:eastAsia="Times New Roman"/>
          <w:lang w:val="en-US"/>
        </w:rPr>
        <w:t>hort</w:t>
      </w:r>
      <w:r w:rsidR="00933258">
        <w:rPr>
          <w:rFonts w:eastAsia="Times New Roman"/>
          <w:lang w:val="en-US"/>
        </w:rPr>
        <w:t xml:space="preserve"> </w:t>
      </w:r>
      <w:r w:rsidR="00933258">
        <w:rPr>
          <w:rFonts w:eastAsia="Times New Roman"/>
        </w:rPr>
        <w:t>(</w:t>
      </w:r>
      <w:r w:rsidR="00933258">
        <w:rPr>
          <w:rFonts w:eastAsia="Times New Roman"/>
          <w:lang w:val="en-US"/>
        </w:rPr>
        <w:t>signed</w:t>
      </w:r>
      <w:r w:rsidR="00933258" w:rsidRPr="00933258">
        <w:rPr>
          <w:rFonts w:eastAsia="Times New Roman"/>
        </w:rPr>
        <w:t>/</w:t>
      </w:r>
      <w:r w:rsidR="00933258">
        <w:rPr>
          <w:rFonts w:eastAsia="Times New Roman"/>
          <w:lang w:val="en-US"/>
        </w:rPr>
        <w:t>unsigned</w:t>
      </w:r>
      <w:r w:rsidR="00933258">
        <w:rPr>
          <w:rFonts w:eastAsia="Times New Roman"/>
        </w:rPr>
        <w:t>)</w:t>
      </w:r>
      <w:r w:rsidR="0084022B">
        <w:rPr>
          <w:rFonts w:eastAsia="Times New Roman"/>
        </w:rPr>
        <w:t>;</w:t>
      </w:r>
    </w:p>
    <w:p w14:paraId="74F7DEEC" w14:textId="4BD86150" w:rsidR="00933258" w:rsidRPr="00933258" w:rsidRDefault="00B2244C" w:rsidP="00A33591">
      <w:pPr>
        <w:pStyle w:val="af3"/>
        <w:numPr>
          <w:ilvl w:val="0"/>
          <w:numId w:val="35"/>
        </w:numPr>
        <w:rPr>
          <w:rFonts w:eastAsia="Times New Roman"/>
        </w:rPr>
      </w:pPr>
      <w:r>
        <w:rPr>
          <w:rFonts w:eastAsia="Times New Roman"/>
          <w:lang w:val="en-US"/>
        </w:rPr>
        <w:t>i</w:t>
      </w:r>
      <w:r w:rsidR="00933258">
        <w:rPr>
          <w:rFonts w:eastAsia="Times New Roman"/>
          <w:lang w:val="en-US"/>
        </w:rPr>
        <w:t xml:space="preserve">nt </w:t>
      </w:r>
      <w:r w:rsidR="00933258">
        <w:rPr>
          <w:rFonts w:eastAsia="Times New Roman"/>
        </w:rPr>
        <w:t>(</w:t>
      </w:r>
      <w:r w:rsidR="00933258">
        <w:rPr>
          <w:rFonts w:eastAsia="Times New Roman"/>
          <w:lang w:val="en-US"/>
        </w:rPr>
        <w:t>signed</w:t>
      </w:r>
      <w:r w:rsidR="00933258" w:rsidRPr="00933258">
        <w:rPr>
          <w:rFonts w:eastAsia="Times New Roman"/>
        </w:rPr>
        <w:t>/</w:t>
      </w:r>
      <w:r w:rsidR="00933258">
        <w:rPr>
          <w:rFonts w:eastAsia="Times New Roman"/>
          <w:lang w:val="en-US"/>
        </w:rPr>
        <w:t>unsigned</w:t>
      </w:r>
      <w:r w:rsidR="00933258">
        <w:rPr>
          <w:rFonts w:eastAsia="Times New Roman"/>
        </w:rPr>
        <w:t>)</w:t>
      </w:r>
      <w:r w:rsidR="0084022B">
        <w:rPr>
          <w:rFonts w:eastAsia="Times New Roman"/>
        </w:rPr>
        <w:t>;</w:t>
      </w:r>
    </w:p>
    <w:p w14:paraId="26CB9AB0" w14:textId="4D9740CE" w:rsidR="0098241E" w:rsidRPr="00933258" w:rsidRDefault="00B2244C" w:rsidP="00A33591">
      <w:pPr>
        <w:pStyle w:val="af3"/>
        <w:numPr>
          <w:ilvl w:val="0"/>
          <w:numId w:val="35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l</w:t>
      </w:r>
      <w:r w:rsidR="00933258">
        <w:rPr>
          <w:rFonts w:eastAsia="Times New Roman"/>
          <w:lang w:val="en-US"/>
        </w:rPr>
        <w:t xml:space="preserve">ong </w:t>
      </w:r>
      <w:r w:rsidR="00933258">
        <w:rPr>
          <w:rFonts w:eastAsia="Times New Roman"/>
        </w:rPr>
        <w:t>(</w:t>
      </w:r>
      <w:r w:rsidR="00933258">
        <w:rPr>
          <w:rFonts w:eastAsia="Times New Roman"/>
          <w:lang w:val="en-US"/>
        </w:rPr>
        <w:t>signed</w:t>
      </w:r>
      <w:r w:rsidR="00933258" w:rsidRPr="00933258">
        <w:rPr>
          <w:rFonts w:eastAsia="Times New Roman"/>
        </w:rPr>
        <w:t>/</w:t>
      </w:r>
      <w:r w:rsidR="00933258">
        <w:rPr>
          <w:rFonts w:eastAsia="Times New Roman"/>
          <w:lang w:val="en-US"/>
        </w:rPr>
        <w:t>unsigned</w:t>
      </w:r>
      <w:r w:rsidR="00933258">
        <w:rPr>
          <w:rFonts w:eastAsia="Times New Roman"/>
        </w:rPr>
        <w:t>)</w:t>
      </w:r>
      <w:r w:rsidR="0084022B">
        <w:rPr>
          <w:rFonts w:eastAsia="Times New Roman"/>
        </w:rPr>
        <w:t>.</w:t>
      </w:r>
    </w:p>
    <w:p w14:paraId="59BA0A2C" w14:textId="77777777" w:rsidR="00C93DCC" w:rsidRPr="00933258" w:rsidRDefault="00C93DCC" w:rsidP="00C93DCC">
      <w:pPr>
        <w:suppressAutoHyphens/>
        <w:rPr>
          <w:rFonts w:eastAsia="Times New Roman" w:cs="Times New Roman"/>
          <w:lang w:val="en-US"/>
        </w:rPr>
      </w:pPr>
    </w:p>
    <w:p w14:paraId="51251CBD" w14:textId="75D34309" w:rsidR="00C93DCC" w:rsidRDefault="00E96E21" w:rsidP="00A33591">
      <w:pPr>
        <w:suppressAutoHyphens/>
        <w:ind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Задание на работу</w:t>
      </w:r>
    </w:p>
    <w:p w14:paraId="7FAC0865" w14:textId="5ADF7702" w:rsidR="00B9088B" w:rsidRPr="00B9088B" w:rsidRDefault="00B9088B" w:rsidP="00EE5395">
      <w:pPr>
        <w:rPr>
          <w:rFonts w:eastAsia="Times New Roman"/>
        </w:rPr>
      </w:pPr>
      <w:r w:rsidRPr="00B9088B">
        <w:rPr>
          <w:rFonts w:eastAsia="Times New Roman"/>
        </w:rPr>
        <w:t>Теоретическая часть:</w:t>
      </w:r>
    </w:p>
    <w:p w14:paraId="17BC1D89" w14:textId="7A2A1BEC" w:rsidR="00C93DCC" w:rsidRPr="00EE5395" w:rsidRDefault="0084022B" w:rsidP="00EE5395">
      <w:pPr>
        <w:pStyle w:val="af3"/>
        <w:numPr>
          <w:ilvl w:val="0"/>
          <w:numId w:val="34"/>
        </w:numPr>
        <w:rPr>
          <w:rFonts w:eastAsia="Times New Roman"/>
        </w:rPr>
      </w:pPr>
      <w:r>
        <w:rPr>
          <w:rFonts w:eastAsia="Times New Roman"/>
        </w:rPr>
        <w:t>п</w:t>
      </w:r>
      <w:r w:rsidR="00E96E21" w:rsidRPr="00EE5395">
        <w:rPr>
          <w:rFonts w:eastAsia="Times New Roman"/>
        </w:rPr>
        <w:t>онять принцип работы прямого, обратного и дополнительного кода</w:t>
      </w:r>
      <w:r>
        <w:rPr>
          <w:rFonts w:eastAsia="Times New Roman"/>
        </w:rPr>
        <w:t>;</w:t>
      </w:r>
    </w:p>
    <w:p w14:paraId="02157D3D" w14:textId="18B11D2D" w:rsidR="006E1056" w:rsidRPr="00EE5395" w:rsidRDefault="0084022B" w:rsidP="00EE5395">
      <w:pPr>
        <w:pStyle w:val="af3"/>
        <w:numPr>
          <w:ilvl w:val="0"/>
          <w:numId w:val="34"/>
        </w:numPr>
        <w:rPr>
          <w:rFonts w:eastAsia="Times New Roman"/>
        </w:rPr>
      </w:pPr>
      <w:r>
        <w:rPr>
          <w:rFonts w:eastAsia="Times New Roman"/>
        </w:rPr>
        <w:t>п</w:t>
      </w:r>
      <w:r w:rsidR="006E1056" w:rsidRPr="00EE5395">
        <w:rPr>
          <w:rFonts w:eastAsia="Times New Roman"/>
        </w:rPr>
        <w:t xml:space="preserve">онять, как хранятся в памяти такие типы данных, как </w:t>
      </w:r>
      <w:r w:rsidR="006E1056" w:rsidRPr="00EE5395">
        <w:rPr>
          <w:rFonts w:eastAsia="Times New Roman"/>
          <w:lang w:val="en-US"/>
        </w:rPr>
        <w:t>float</w:t>
      </w:r>
      <w:r w:rsidR="006E1056" w:rsidRPr="00EE5395">
        <w:rPr>
          <w:rFonts w:eastAsia="Times New Roman"/>
        </w:rPr>
        <w:t xml:space="preserve">, </w:t>
      </w:r>
      <w:r w:rsidR="006E1056" w:rsidRPr="00EE5395">
        <w:rPr>
          <w:rFonts w:eastAsia="Times New Roman"/>
          <w:lang w:val="en-US"/>
        </w:rPr>
        <w:t>double</w:t>
      </w:r>
      <w:r>
        <w:rPr>
          <w:rFonts w:eastAsia="Times New Roman"/>
        </w:rPr>
        <w:t>;</w:t>
      </w:r>
    </w:p>
    <w:p w14:paraId="1BFE34C3" w14:textId="4D6E8EDA" w:rsidR="009A4EDA" w:rsidRPr="00EE5395" w:rsidRDefault="0084022B" w:rsidP="00EE5395">
      <w:pPr>
        <w:pStyle w:val="af3"/>
        <w:numPr>
          <w:ilvl w:val="0"/>
          <w:numId w:val="34"/>
        </w:numPr>
        <w:rPr>
          <w:rFonts w:eastAsia="Times New Roman"/>
        </w:rPr>
      </w:pPr>
      <w:r>
        <w:rPr>
          <w:rFonts w:eastAsia="Times New Roman"/>
        </w:rPr>
        <w:t>п</w:t>
      </w:r>
      <w:r w:rsidR="009A4EDA" w:rsidRPr="00EE5395">
        <w:rPr>
          <w:rFonts w:eastAsia="Times New Roman"/>
        </w:rPr>
        <w:t>онять, что будет, если к максимальному числу прибавить 1.</w:t>
      </w:r>
    </w:p>
    <w:p w14:paraId="2B52CEB3" w14:textId="04AF4444" w:rsidR="00B9088B" w:rsidRPr="00B9088B" w:rsidRDefault="00B9088B" w:rsidP="00B9088B">
      <w:pPr>
        <w:suppressAutoHyphens/>
        <w:rPr>
          <w:rFonts w:eastAsia="Times New Roman" w:cs="Times New Roman"/>
        </w:rPr>
      </w:pPr>
      <w:r w:rsidRPr="00B9088B">
        <w:rPr>
          <w:rFonts w:eastAsia="Times New Roman" w:cs="Times New Roman"/>
        </w:rPr>
        <w:t>Практическая часть:</w:t>
      </w:r>
    </w:p>
    <w:p w14:paraId="3CC2C05D" w14:textId="50DB71AD" w:rsidR="002B040D" w:rsidRDefault="00581C29" w:rsidP="00EE5395">
      <w:pPr>
        <w:pStyle w:val="af3"/>
        <w:numPr>
          <w:ilvl w:val="0"/>
          <w:numId w:val="34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Написать программу</w:t>
      </w:r>
      <w:r w:rsidR="006E1056">
        <w:rPr>
          <w:rFonts w:eastAsia="Times New Roman" w:cs="Times New Roman"/>
        </w:rPr>
        <w:t xml:space="preserve">, которая определяет максимальные и минимальные значения </w:t>
      </w:r>
      <w:r w:rsidR="002B040D">
        <w:rPr>
          <w:rFonts w:eastAsia="Times New Roman" w:cs="Times New Roman"/>
        </w:rPr>
        <w:t xml:space="preserve">всех </w:t>
      </w:r>
      <w:r w:rsidR="006E1056">
        <w:rPr>
          <w:rFonts w:eastAsia="Times New Roman" w:cs="Times New Roman"/>
        </w:rPr>
        <w:t>типов данных</w:t>
      </w:r>
      <w:r w:rsidR="002B040D">
        <w:rPr>
          <w:rFonts w:eastAsia="Times New Roman" w:cs="Times New Roman"/>
        </w:rPr>
        <w:t xml:space="preserve"> в языке </w:t>
      </w:r>
      <w:r w:rsidR="00A66F67">
        <w:rPr>
          <w:rFonts w:eastAsia="Times New Roman" w:cs="Times New Roman"/>
          <w:lang w:val="en-US"/>
        </w:rPr>
        <w:t>C</w:t>
      </w:r>
      <w:r w:rsidR="00A66F67" w:rsidRPr="00A66F67">
        <w:rPr>
          <w:rFonts w:eastAsia="Times New Roman" w:cs="Times New Roman"/>
        </w:rPr>
        <w:t>:</w:t>
      </w:r>
    </w:p>
    <w:p w14:paraId="54ECA6F7" w14:textId="3C7E1569" w:rsidR="002B040D" w:rsidRPr="00A24231" w:rsidRDefault="002B040D" w:rsidP="00A24231">
      <w:pPr>
        <w:pStyle w:val="af3"/>
        <w:numPr>
          <w:ilvl w:val="0"/>
          <w:numId w:val="38"/>
        </w:numPr>
        <w:suppressAutoHyphens/>
        <w:rPr>
          <w:rFonts w:eastAsia="Times New Roman" w:cs="Times New Roman"/>
          <w:lang w:val="en-US"/>
        </w:rPr>
      </w:pPr>
      <w:r w:rsidRPr="00A24231">
        <w:rPr>
          <w:rFonts w:eastAsia="Times New Roman" w:cs="Times New Roman"/>
          <w:lang w:val="en-US"/>
        </w:rPr>
        <w:t>Char (</w:t>
      </w:r>
      <w:r w:rsidR="006E1056" w:rsidRPr="00A24231">
        <w:rPr>
          <w:rFonts w:eastAsia="Times New Roman" w:cs="Times New Roman"/>
          <w:lang w:val="en-US"/>
        </w:rPr>
        <w:t>signed/unsigned</w:t>
      </w:r>
      <w:r w:rsidRPr="00A24231">
        <w:rPr>
          <w:rFonts w:eastAsia="Times New Roman" w:cs="Times New Roman"/>
          <w:lang w:val="en-US"/>
        </w:rPr>
        <w:t>)</w:t>
      </w:r>
      <w:r w:rsidR="0084022B">
        <w:rPr>
          <w:rFonts w:eastAsia="Times New Roman" w:cs="Times New Roman"/>
        </w:rPr>
        <w:t>;</w:t>
      </w:r>
    </w:p>
    <w:p w14:paraId="1734535D" w14:textId="6EE7D091" w:rsidR="002B040D" w:rsidRPr="00A24231" w:rsidRDefault="00B2244C" w:rsidP="00A24231">
      <w:pPr>
        <w:pStyle w:val="af3"/>
        <w:numPr>
          <w:ilvl w:val="0"/>
          <w:numId w:val="38"/>
        </w:numPr>
        <w:suppressAutoHyphens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s</w:t>
      </w:r>
      <w:r w:rsidR="002B040D" w:rsidRPr="00A24231">
        <w:rPr>
          <w:rFonts w:eastAsia="Times New Roman" w:cs="Times New Roman"/>
          <w:lang w:val="en-US"/>
        </w:rPr>
        <w:t>hort (signed/unsigned)</w:t>
      </w:r>
      <w:r w:rsidR="0084022B">
        <w:rPr>
          <w:rFonts w:eastAsia="Times New Roman" w:cs="Times New Roman"/>
        </w:rPr>
        <w:t>;</w:t>
      </w:r>
    </w:p>
    <w:p w14:paraId="14859FE4" w14:textId="072E2929" w:rsidR="002B040D" w:rsidRPr="00A24231" w:rsidRDefault="00B2244C" w:rsidP="00A24231">
      <w:pPr>
        <w:pStyle w:val="af3"/>
        <w:numPr>
          <w:ilvl w:val="0"/>
          <w:numId w:val="38"/>
        </w:numPr>
        <w:suppressAutoHyphens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i</w:t>
      </w:r>
      <w:r w:rsidR="002B040D" w:rsidRPr="00A24231">
        <w:rPr>
          <w:rFonts w:eastAsia="Times New Roman" w:cs="Times New Roman"/>
          <w:lang w:val="en-US"/>
        </w:rPr>
        <w:t>nt (signed/unsigned)</w:t>
      </w:r>
      <w:r w:rsidR="0084022B">
        <w:rPr>
          <w:rFonts w:eastAsia="Times New Roman" w:cs="Times New Roman"/>
        </w:rPr>
        <w:t>;</w:t>
      </w:r>
    </w:p>
    <w:p w14:paraId="449AD522" w14:textId="7F02EDE7" w:rsidR="002B040D" w:rsidRPr="0084022B" w:rsidRDefault="00B2244C" w:rsidP="00A24231">
      <w:pPr>
        <w:pStyle w:val="af3"/>
        <w:numPr>
          <w:ilvl w:val="0"/>
          <w:numId w:val="38"/>
        </w:numPr>
        <w:suppressAutoHyphens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l</w:t>
      </w:r>
      <w:r w:rsidR="002B040D" w:rsidRPr="00A24231">
        <w:rPr>
          <w:rFonts w:eastAsia="Times New Roman" w:cs="Times New Roman"/>
          <w:lang w:val="en-US"/>
        </w:rPr>
        <w:t>ong (signed/unsigned)</w:t>
      </w:r>
      <w:r w:rsidR="0084022B">
        <w:rPr>
          <w:rFonts w:eastAsia="Times New Roman" w:cs="Times New Roman"/>
        </w:rPr>
        <w:t>.</w:t>
      </w:r>
    </w:p>
    <w:p w14:paraId="72185AA5" w14:textId="77777777" w:rsidR="0084022B" w:rsidRPr="0084022B" w:rsidRDefault="0084022B" w:rsidP="0084022B">
      <w:pPr>
        <w:suppressAutoHyphens/>
        <w:ind w:firstLine="0"/>
        <w:rPr>
          <w:rFonts w:eastAsia="Times New Roman" w:cs="Times New Roman"/>
        </w:rPr>
      </w:pPr>
    </w:p>
    <w:p w14:paraId="26C5BEDA" w14:textId="24BCAB1C" w:rsidR="00C93DCC" w:rsidRDefault="00C93DCC" w:rsidP="00A33591">
      <w:pPr>
        <w:suppressAutoHyphens/>
        <w:ind w:left="357"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Теоретические </w:t>
      </w:r>
      <w:r w:rsidR="009A4EDA">
        <w:rPr>
          <w:rFonts w:eastAsia="Times New Roman" w:cs="Times New Roman"/>
          <w:b/>
        </w:rPr>
        <w:t>сведения</w:t>
      </w:r>
    </w:p>
    <w:p w14:paraId="4911C91A" w14:textId="4E57CB9C" w:rsidR="00AE29F5" w:rsidRPr="00AE29F5" w:rsidRDefault="00AE29F5" w:rsidP="00A24231">
      <w:pPr>
        <w:suppressAutoHyphens/>
        <w:ind w:firstLine="708"/>
        <w:rPr>
          <w:rFonts w:eastAsia="Times New Roman" w:cs="Times New Roman"/>
          <w:b/>
          <w:i/>
          <w:iCs/>
        </w:rPr>
      </w:pPr>
      <w:r w:rsidRPr="00AE29F5">
        <w:rPr>
          <w:rFonts w:eastAsia="Times New Roman" w:cs="Times New Roman"/>
          <w:b/>
          <w:i/>
          <w:iCs/>
        </w:rPr>
        <w:t>Примечание:</w:t>
      </w:r>
      <w:r>
        <w:rPr>
          <w:rFonts w:eastAsia="Times New Roman" w:cs="Times New Roman"/>
          <w:b/>
          <w:i/>
          <w:iCs/>
        </w:rPr>
        <w:t xml:space="preserve"> все примеры имеют тип </w:t>
      </w:r>
      <w:r>
        <w:rPr>
          <w:rFonts w:eastAsia="Times New Roman" w:cs="Times New Roman"/>
          <w:b/>
          <w:i/>
          <w:iCs/>
          <w:lang w:val="en-US"/>
        </w:rPr>
        <w:t>int</w:t>
      </w:r>
      <w:r>
        <w:rPr>
          <w:rFonts w:eastAsia="Times New Roman" w:cs="Times New Roman"/>
          <w:b/>
          <w:i/>
          <w:iCs/>
        </w:rPr>
        <w:t xml:space="preserve"> и имеют вес 4 байта.</w:t>
      </w:r>
    </w:p>
    <w:p w14:paraId="33908C7A" w14:textId="19BD3CDA" w:rsidR="00A16899" w:rsidRDefault="00A16899" w:rsidP="00A16899">
      <w:pPr>
        <w:suppressAutoHyphens/>
        <w:spacing w:line="480" w:lineRule="auto"/>
        <w:ind w:firstLine="708"/>
        <w:rPr>
          <w:rFonts w:eastAsia="Times New Roman" w:cs="Times New Roman"/>
          <w:bCs/>
        </w:rPr>
      </w:pPr>
      <w:r w:rsidRPr="00B9088B">
        <w:rPr>
          <w:rFonts w:eastAsia="Times New Roman" w:cs="Times New Roman"/>
          <w:bCs/>
        </w:rPr>
        <w:t>Вопрос 1:</w:t>
      </w:r>
    </w:p>
    <w:p w14:paraId="1CAFA656" w14:textId="02C75211" w:rsidR="00B9088B" w:rsidRPr="00B9088B" w:rsidRDefault="00B9088B" w:rsidP="00EE5395">
      <w:pPr>
        <w:suppressAutoHyphens/>
        <w:ind w:firstLine="708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Прямой код:</w:t>
      </w:r>
    </w:p>
    <w:p w14:paraId="687039B3" w14:textId="1834904D" w:rsidR="009A4EDA" w:rsidRDefault="009A4EDA" w:rsidP="00EE5395">
      <w:pPr>
        <w:suppressAutoHyphens/>
        <w:ind w:firstLine="709"/>
        <w:rPr>
          <w:rFonts w:eastAsia="Times New Roman" w:cs="Times New Roman"/>
          <w:bCs/>
        </w:rPr>
      </w:pPr>
      <w:r w:rsidRPr="00B9088B">
        <w:rPr>
          <w:rFonts w:eastAsia="Times New Roman" w:cs="Times New Roman"/>
          <w:bCs/>
        </w:rPr>
        <w:t>Прямой код</w:t>
      </w:r>
      <w:r w:rsidRPr="009A4EDA">
        <w:rPr>
          <w:rFonts w:eastAsia="Times New Roman" w:cs="Times New Roman"/>
          <w:bCs/>
        </w:rPr>
        <w:t xml:space="preserve"> представляет собой одинаковое представление значимой части числа для положительных и отрицательных чисел и отличается только знаковым битом.</w:t>
      </w:r>
      <w:r>
        <w:rPr>
          <w:rFonts w:eastAsia="Times New Roman" w:cs="Times New Roman"/>
          <w:bCs/>
        </w:rPr>
        <w:t xml:space="preserve"> Так, например, число 26</w:t>
      </w:r>
      <w:r w:rsidRPr="009A4EDA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в памяти имеет вид:</w:t>
      </w:r>
    </w:p>
    <w:p w14:paraId="1555C0D3" w14:textId="581F38D3" w:rsidR="009A4EDA" w:rsidRPr="00B9088B" w:rsidRDefault="009A4EDA" w:rsidP="003E34C8">
      <w:pPr>
        <w:suppressAutoHyphens/>
        <w:spacing w:line="480" w:lineRule="auto"/>
        <w:jc w:val="center"/>
        <w:rPr>
          <w:rFonts w:eastAsia="Times New Roman" w:cs="Times New Roman"/>
          <w:bCs/>
        </w:rPr>
      </w:pPr>
      <w:r w:rsidRPr="00B9088B">
        <w:rPr>
          <w:rFonts w:eastAsia="Times New Roman" w:cs="Times New Roman"/>
          <w:b/>
          <w:i/>
          <w:iCs/>
        </w:rPr>
        <w:lastRenderedPageBreak/>
        <w:t>0</w:t>
      </w:r>
      <w:r w:rsidRPr="00B9088B">
        <w:rPr>
          <w:rFonts w:eastAsia="Times New Roman" w:cs="Times New Roman"/>
          <w:bCs/>
        </w:rPr>
        <w:t>0000000.00000000.00000000.00011010</w:t>
      </w:r>
    </w:p>
    <w:p w14:paraId="61300A9B" w14:textId="507ACA99" w:rsidR="009A4EDA" w:rsidRDefault="009A4EDA" w:rsidP="00EE5395">
      <w:pPr>
        <w:suppressAutoHyphens/>
        <w:ind w:firstLine="708"/>
        <w:jc w:val="left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Где </w:t>
      </w:r>
      <w:r w:rsidRPr="009A4EDA">
        <w:rPr>
          <w:rFonts w:eastAsia="Times New Roman" w:cs="Times New Roman"/>
          <w:b/>
          <w:i/>
          <w:iCs/>
        </w:rPr>
        <w:t>0</w:t>
      </w:r>
      <w:r>
        <w:rPr>
          <w:rFonts w:eastAsia="Times New Roman" w:cs="Times New Roman"/>
          <w:b/>
          <w:i/>
          <w:iCs/>
        </w:rPr>
        <w:t xml:space="preserve"> </w:t>
      </w:r>
      <w:r>
        <w:rPr>
          <w:rFonts w:eastAsia="Times New Roman" w:cs="Times New Roman"/>
          <w:bCs/>
        </w:rPr>
        <w:t>– (8-й бит самого левого байта) отвечает за знак.</w:t>
      </w:r>
      <w:r w:rsidR="00D54EC2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Тогда, число -26 в памяти имеет вид:</w:t>
      </w:r>
    </w:p>
    <w:p w14:paraId="7D6E1178" w14:textId="77777777" w:rsidR="002B040D" w:rsidRPr="002B040D" w:rsidRDefault="009A4EDA" w:rsidP="002B040D">
      <w:pPr>
        <w:suppressAutoHyphens/>
        <w:spacing w:line="480" w:lineRule="auto"/>
        <w:jc w:val="center"/>
        <w:rPr>
          <w:rFonts w:eastAsia="Times New Roman" w:cs="Times New Roman"/>
          <w:bCs/>
        </w:rPr>
      </w:pPr>
      <w:r w:rsidRPr="00B9088B">
        <w:rPr>
          <w:rFonts w:eastAsia="Times New Roman" w:cs="Times New Roman"/>
          <w:b/>
          <w:i/>
          <w:iCs/>
        </w:rPr>
        <w:t>1</w:t>
      </w:r>
      <w:r w:rsidRPr="00B9088B">
        <w:rPr>
          <w:rFonts w:eastAsia="Times New Roman" w:cs="Times New Roman"/>
          <w:bCs/>
        </w:rPr>
        <w:t>0000000.00000000.00000000.00011010</w:t>
      </w:r>
    </w:p>
    <w:p w14:paraId="763D58E0" w14:textId="4A1E09E2" w:rsidR="00B9088B" w:rsidRPr="002B040D" w:rsidRDefault="00B9088B" w:rsidP="002B040D">
      <w:pPr>
        <w:suppressAutoHyphens/>
        <w:spacing w:line="480" w:lineRule="auto"/>
        <w:ind w:firstLine="708"/>
        <w:rPr>
          <w:rFonts w:eastAsia="Times New Roman" w:cs="Times New Roman"/>
          <w:bCs/>
        </w:rPr>
      </w:pPr>
      <w:r>
        <w:rPr>
          <w:rFonts w:eastAsia="Times New Roman" w:cs="Times New Roman"/>
          <w:bCs/>
          <w:szCs w:val="32"/>
        </w:rPr>
        <w:t>Обратный код:</w:t>
      </w:r>
    </w:p>
    <w:p w14:paraId="56544312" w14:textId="42A92CD4" w:rsidR="003E34C8" w:rsidRDefault="003E34C8" w:rsidP="00933258">
      <w:pPr>
        <w:suppressAutoHyphens/>
        <w:ind w:firstLine="708"/>
        <w:rPr>
          <w:rFonts w:eastAsia="Times New Roman" w:cs="Times New Roman"/>
          <w:bCs/>
          <w:szCs w:val="32"/>
        </w:rPr>
      </w:pPr>
      <w:r w:rsidRPr="00B9088B">
        <w:rPr>
          <w:rFonts w:eastAsia="Times New Roman" w:cs="Times New Roman"/>
          <w:bCs/>
          <w:szCs w:val="32"/>
        </w:rPr>
        <w:t>Обратный код</w:t>
      </w:r>
      <w:r>
        <w:rPr>
          <w:rFonts w:eastAsia="Times New Roman" w:cs="Times New Roman"/>
          <w:b/>
          <w:szCs w:val="32"/>
        </w:rPr>
        <w:t xml:space="preserve"> </w:t>
      </w:r>
      <w:r w:rsidRPr="003E34C8">
        <w:rPr>
          <w:rFonts w:eastAsia="Times New Roman" w:cs="Times New Roman"/>
          <w:bCs/>
          <w:szCs w:val="32"/>
        </w:rPr>
        <w:t>для положительных чисел имеет тот же вид, что и прямой код, а для отрицательных чисел образуется из прямого кода положительного числа путем инвертирования всех значащих разрядов прямого кода.</w:t>
      </w:r>
      <w:r w:rsidR="002B040D" w:rsidRPr="002B040D">
        <w:rPr>
          <w:rFonts w:eastAsia="Times New Roman" w:cs="Times New Roman"/>
          <w:bCs/>
          <w:szCs w:val="32"/>
        </w:rPr>
        <w:t xml:space="preserve"> </w:t>
      </w:r>
      <w:r>
        <w:rPr>
          <w:rFonts w:eastAsia="Times New Roman" w:cs="Times New Roman"/>
          <w:bCs/>
          <w:szCs w:val="32"/>
        </w:rPr>
        <w:t>Например, числа 15 и -15 в памяти, представленные обратным кодом, будут выглядеть так:</w:t>
      </w:r>
    </w:p>
    <w:p w14:paraId="3E057715" w14:textId="7276E911" w:rsidR="003E34C8" w:rsidRPr="00B9088B" w:rsidRDefault="00AE29F5" w:rsidP="00B9088B">
      <w:pPr>
        <w:suppressAutoHyphens/>
        <w:ind w:firstLine="0"/>
        <w:jc w:val="center"/>
        <w:rPr>
          <w:rFonts w:eastAsia="Times New Roman" w:cs="Times New Roman"/>
          <w:bCs/>
        </w:rPr>
      </w:pPr>
      <w:r w:rsidRPr="00B9088B">
        <w:rPr>
          <w:rFonts w:eastAsia="Times New Roman" w:cs="Times New Roman"/>
          <w:bCs/>
        </w:rPr>
        <w:t xml:space="preserve">15:  </w:t>
      </w:r>
      <w:r w:rsidR="003E34C8" w:rsidRPr="00B9088B">
        <w:rPr>
          <w:rFonts w:eastAsia="Times New Roman" w:cs="Times New Roman"/>
          <w:bCs/>
        </w:rPr>
        <w:t>00000000.00000000.00000000.00001111</w:t>
      </w:r>
    </w:p>
    <w:p w14:paraId="27369C6E" w14:textId="751BDF8E" w:rsidR="002B040D" w:rsidRPr="00F14373" w:rsidRDefault="00AE29F5" w:rsidP="002B040D">
      <w:pPr>
        <w:suppressAutoHyphens/>
        <w:ind w:firstLine="0"/>
        <w:jc w:val="center"/>
        <w:rPr>
          <w:rFonts w:eastAsia="Times New Roman" w:cs="Times New Roman"/>
          <w:bCs/>
        </w:rPr>
      </w:pPr>
      <w:r w:rsidRPr="00B9088B">
        <w:rPr>
          <w:rFonts w:eastAsia="Times New Roman" w:cs="Times New Roman"/>
          <w:bCs/>
        </w:rPr>
        <w:t xml:space="preserve">-15:  </w:t>
      </w:r>
      <w:r w:rsidR="003E34C8" w:rsidRPr="00B9088B">
        <w:rPr>
          <w:rFonts w:eastAsia="Times New Roman" w:cs="Times New Roman"/>
          <w:bCs/>
        </w:rPr>
        <w:t>11111111.11111111.11111111.11110000</w:t>
      </w:r>
    </w:p>
    <w:p w14:paraId="736647DF" w14:textId="2CB44E6F" w:rsidR="002B040D" w:rsidRPr="002B040D" w:rsidRDefault="002B040D" w:rsidP="002B040D">
      <w:pPr>
        <w:suppressAutoHyphens/>
        <w:ind w:firstLine="0"/>
        <w:rPr>
          <w:rFonts w:eastAsia="Times New Roman" w:cs="Times New Roman"/>
          <w:bCs/>
        </w:rPr>
      </w:pPr>
      <w:r w:rsidRPr="00F14373">
        <w:rPr>
          <w:rFonts w:eastAsia="Times New Roman" w:cs="Times New Roman"/>
          <w:bCs/>
        </w:rPr>
        <w:tab/>
      </w:r>
      <w:r>
        <w:rPr>
          <w:rFonts w:eastAsia="Times New Roman" w:cs="Times New Roman"/>
          <w:bCs/>
        </w:rPr>
        <w:t>Дополнительный код:</w:t>
      </w:r>
    </w:p>
    <w:p w14:paraId="6A82E8E1" w14:textId="0EAB60A3" w:rsidR="00AE29F5" w:rsidRDefault="00AE29F5" w:rsidP="00933258">
      <w:pPr>
        <w:suppressAutoHyphens/>
        <w:ind w:firstLine="708"/>
        <w:rPr>
          <w:rFonts w:eastAsia="Times New Roman" w:cs="Times New Roman"/>
          <w:bCs/>
          <w:szCs w:val="32"/>
        </w:rPr>
      </w:pPr>
      <w:r w:rsidRPr="002B040D">
        <w:rPr>
          <w:rFonts w:eastAsia="Times New Roman" w:cs="Times New Roman"/>
          <w:bCs/>
          <w:szCs w:val="32"/>
        </w:rPr>
        <w:t>Дополнительный код</w:t>
      </w:r>
      <w:r>
        <w:rPr>
          <w:rFonts w:eastAsia="Times New Roman" w:cs="Times New Roman"/>
          <w:bCs/>
          <w:szCs w:val="32"/>
        </w:rPr>
        <w:t xml:space="preserve"> </w:t>
      </w:r>
      <w:r w:rsidRPr="00AE29F5">
        <w:rPr>
          <w:rFonts w:eastAsia="Times New Roman" w:cs="Times New Roman"/>
          <w:bCs/>
          <w:szCs w:val="32"/>
        </w:rPr>
        <w:t>для положительных чисел имеет тот же вид, что и прямой код, а для отрицательных чисел образуется путем прибавления 1 к обратному коду.</w:t>
      </w:r>
      <w:r>
        <w:rPr>
          <w:rFonts w:eastAsia="Times New Roman" w:cs="Times New Roman"/>
          <w:bCs/>
          <w:szCs w:val="32"/>
        </w:rPr>
        <w:t xml:space="preserve"> Например, числа 204 и -204 в дополнительном коде имеют вид:</w:t>
      </w:r>
    </w:p>
    <w:p w14:paraId="2D7BF386" w14:textId="56EFAD37" w:rsidR="00AE29F5" w:rsidRPr="00B9088B" w:rsidRDefault="00AE29F5" w:rsidP="002B040D">
      <w:pPr>
        <w:suppressAutoHyphens/>
        <w:ind w:firstLine="0"/>
        <w:jc w:val="center"/>
        <w:rPr>
          <w:rFonts w:eastAsia="Times New Roman" w:cs="Times New Roman"/>
          <w:bCs/>
        </w:rPr>
      </w:pPr>
      <w:r w:rsidRPr="00B9088B">
        <w:rPr>
          <w:rFonts w:eastAsia="Times New Roman" w:cs="Times New Roman"/>
          <w:bCs/>
        </w:rPr>
        <w:t>204:  00000000.00000000.00000000.11001100</w:t>
      </w:r>
    </w:p>
    <w:p w14:paraId="6EA92471" w14:textId="69E7F444" w:rsidR="000B46CA" w:rsidRPr="00B9088B" w:rsidRDefault="00AE29F5" w:rsidP="002B040D">
      <w:pPr>
        <w:suppressAutoHyphens/>
        <w:ind w:firstLine="0"/>
        <w:jc w:val="center"/>
        <w:rPr>
          <w:rFonts w:eastAsia="Times New Roman" w:cs="Times New Roman"/>
          <w:bCs/>
        </w:rPr>
      </w:pPr>
      <w:r w:rsidRPr="00B9088B">
        <w:rPr>
          <w:rFonts w:eastAsia="Times New Roman" w:cs="Times New Roman"/>
          <w:bCs/>
        </w:rPr>
        <w:t>-204:  11111111.11111111.11111111.00110100</w:t>
      </w:r>
    </w:p>
    <w:p w14:paraId="52E53DA5" w14:textId="459BC744" w:rsidR="000B46CA" w:rsidRPr="00441FA8" w:rsidRDefault="000B46CA" w:rsidP="00B9088B">
      <w:pPr>
        <w:suppressAutoHyphens/>
        <w:ind w:firstLine="0"/>
        <w:rPr>
          <w:rFonts w:eastAsia="Times New Roman" w:cs="Times New Roman"/>
          <w:b/>
          <w:i/>
          <w:iCs/>
        </w:rPr>
      </w:pPr>
      <w:r>
        <w:rPr>
          <w:rFonts w:eastAsia="Times New Roman" w:cs="Times New Roman"/>
          <w:b/>
          <w:i/>
          <w:iCs/>
        </w:rPr>
        <w:t>Примечание: прямой и обратный код</w:t>
      </w:r>
      <w:r w:rsidR="00BA0AE9">
        <w:rPr>
          <w:rFonts w:eastAsia="Times New Roman" w:cs="Times New Roman"/>
          <w:b/>
          <w:i/>
          <w:iCs/>
        </w:rPr>
        <w:t xml:space="preserve">, в силу полной симметрии диапазона чисел относительно нуля, могут видеть нуль как </w:t>
      </w:r>
      <w:r w:rsidR="00BA0AE9" w:rsidRPr="00BA0AE9">
        <w:rPr>
          <w:rFonts w:eastAsia="Times New Roman" w:cs="Times New Roman"/>
          <w:b/>
          <w:i/>
          <w:iCs/>
        </w:rPr>
        <w:t xml:space="preserve">‘-0’ </w:t>
      </w:r>
      <w:r w:rsidR="00BA0AE9">
        <w:rPr>
          <w:rFonts w:eastAsia="Times New Roman" w:cs="Times New Roman"/>
          <w:b/>
          <w:i/>
          <w:iCs/>
        </w:rPr>
        <w:t xml:space="preserve">и </w:t>
      </w:r>
      <w:r w:rsidR="00BA0AE9" w:rsidRPr="00BA0AE9">
        <w:rPr>
          <w:rFonts w:eastAsia="Times New Roman" w:cs="Times New Roman"/>
          <w:b/>
          <w:i/>
          <w:iCs/>
        </w:rPr>
        <w:t>‘+0’</w:t>
      </w:r>
      <w:r w:rsidR="00BA0AE9">
        <w:rPr>
          <w:rFonts w:eastAsia="Times New Roman" w:cs="Times New Roman"/>
          <w:b/>
          <w:i/>
          <w:iCs/>
        </w:rPr>
        <w:t>, что может усложнить сравнение чисел.</w:t>
      </w:r>
    </w:p>
    <w:p w14:paraId="64B033F4" w14:textId="54753BD3" w:rsidR="004C3631" w:rsidRPr="004C3631" w:rsidRDefault="00A16899" w:rsidP="00B9088B">
      <w:pPr>
        <w:suppressAutoHyphens/>
        <w:ind w:firstLine="708"/>
        <w:rPr>
          <w:rFonts w:eastAsia="Times New Roman" w:cs="Times New Roman"/>
          <w:b/>
          <w:bCs/>
        </w:rPr>
      </w:pPr>
      <w:r w:rsidRPr="00A16899">
        <w:rPr>
          <w:rFonts w:eastAsia="Times New Roman" w:cs="Times New Roman"/>
          <w:b/>
          <w:bCs/>
        </w:rPr>
        <w:t>Вопрос 2:</w:t>
      </w:r>
      <w:r>
        <w:rPr>
          <w:rFonts w:eastAsia="Times New Roman" w:cs="Times New Roman"/>
          <w:b/>
          <w:bCs/>
        </w:rPr>
        <w:t xml:space="preserve"> </w:t>
      </w:r>
    </w:p>
    <w:p w14:paraId="0E2535C2" w14:textId="448C0501" w:rsidR="002B040D" w:rsidRPr="00F14373" w:rsidRDefault="00A16899" w:rsidP="00B82D97">
      <w:pPr>
        <w:suppressAutoHyphens/>
        <w:ind w:firstLine="708"/>
        <w:rPr>
          <w:rFonts w:eastAsia="Times New Roman" w:cs="Times New Roman"/>
        </w:rPr>
      </w:pPr>
      <w:r w:rsidRPr="00A16899">
        <w:rPr>
          <w:rFonts w:eastAsia="Times New Roman" w:cs="Times New Roman"/>
        </w:rPr>
        <w:t>Пере</w:t>
      </w:r>
      <w:r>
        <w:rPr>
          <w:rFonts w:eastAsia="Times New Roman" w:cs="Times New Roman"/>
        </w:rPr>
        <w:t>менная</w:t>
      </w:r>
      <w:r w:rsidRPr="00A1689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типа</w:t>
      </w:r>
      <w:r w:rsidRPr="00A16899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float</w:t>
      </w:r>
      <w:r w:rsidRPr="00A1689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или</w:t>
      </w:r>
      <w:r w:rsidRPr="00A16899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double</w:t>
      </w:r>
      <w:r w:rsidRPr="00A16899"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lang w:val="en-US"/>
        </w:rPr>
        <w:t>long</w:t>
      </w:r>
      <w:r w:rsidRPr="00A16899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double</w:t>
      </w:r>
      <w:r w:rsidRPr="00A16899">
        <w:rPr>
          <w:rFonts w:eastAsia="Times New Roman" w:cs="Times New Roman"/>
        </w:rPr>
        <w:t xml:space="preserve">) </w:t>
      </w:r>
      <w:r>
        <w:rPr>
          <w:rFonts w:eastAsia="Times New Roman" w:cs="Times New Roman"/>
        </w:rPr>
        <w:t>в памяти условно делится на</w:t>
      </w:r>
      <w:r w:rsidR="00B9088B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3 части:</w:t>
      </w:r>
    </w:p>
    <w:p w14:paraId="6D82DBCA" w14:textId="55DDB008" w:rsidR="00A16899" w:rsidRPr="002B040D" w:rsidRDefault="00A16899" w:rsidP="00A33591">
      <w:pPr>
        <w:pStyle w:val="af3"/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2B040D">
        <w:rPr>
          <w:rFonts w:eastAsia="Times New Roman" w:cs="Times New Roman"/>
        </w:rPr>
        <w:t>Знаковый бит</w:t>
      </w:r>
      <w:r w:rsidR="00B2244C">
        <w:rPr>
          <w:rFonts w:eastAsia="Times New Roman" w:cs="Times New Roman"/>
        </w:rPr>
        <w:t>;</w:t>
      </w:r>
    </w:p>
    <w:p w14:paraId="5F776E04" w14:textId="24D73B60" w:rsidR="004E50BF" w:rsidRPr="002B040D" w:rsidRDefault="00B2244C" w:rsidP="00A33591">
      <w:pPr>
        <w:pStyle w:val="af3"/>
        <w:numPr>
          <w:ilvl w:val="0"/>
          <w:numId w:val="36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м</w:t>
      </w:r>
      <w:r w:rsidR="004E50BF" w:rsidRPr="002B040D">
        <w:rPr>
          <w:rFonts w:eastAsia="Times New Roman" w:cs="Times New Roman"/>
        </w:rPr>
        <w:t xml:space="preserve">антисса (23 бита для </w:t>
      </w:r>
      <w:r w:rsidR="004E50BF" w:rsidRPr="002B040D">
        <w:rPr>
          <w:rFonts w:eastAsia="Times New Roman" w:cs="Times New Roman"/>
          <w:lang w:val="en-US"/>
        </w:rPr>
        <w:t>float</w:t>
      </w:r>
      <w:r w:rsidR="004E50BF" w:rsidRPr="002B040D">
        <w:rPr>
          <w:rFonts w:eastAsia="Times New Roman" w:cs="Times New Roman"/>
        </w:rPr>
        <w:t xml:space="preserve">, 52 бита для </w:t>
      </w:r>
      <w:r w:rsidR="004E50BF" w:rsidRPr="002B040D">
        <w:rPr>
          <w:rFonts w:eastAsia="Times New Roman" w:cs="Times New Roman"/>
          <w:lang w:val="en-US"/>
        </w:rPr>
        <w:t>double</w:t>
      </w:r>
      <w:r w:rsidR="004E50BF" w:rsidRPr="002B040D">
        <w:rPr>
          <w:rFonts w:eastAsia="Times New Roman" w:cs="Times New Roman"/>
        </w:rPr>
        <w:t xml:space="preserve"> и 64 бита для </w:t>
      </w:r>
      <w:r w:rsidR="004E50BF" w:rsidRPr="002B040D">
        <w:rPr>
          <w:rFonts w:eastAsia="Times New Roman" w:cs="Times New Roman"/>
          <w:lang w:val="en-US"/>
        </w:rPr>
        <w:t>long</w:t>
      </w:r>
      <w:r w:rsidR="004E50BF" w:rsidRPr="002B040D">
        <w:rPr>
          <w:rFonts w:eastAsia="Times New Roman" w:cs="Times New Roman"/>
        </w:rPr>
        <w:t xml:space="preserve"> </w:t>
      </w:r>
      <w:r w:rsidR="004E50BF" w:rsidRPr="002B040D">
        <w:rPr>
          <w:rFonts w:eastAsia="Times New Roman" w:cs="Times New Roman"/>
          <w:lang w:val="en-US"/>
        </w:rPr>
        <w:t>double</w:t>
      </w:r>
      <w:r w:rsidR="004E50BF" w:rsidRPr="002B040D">
        <w:rPr>
          <w:rFonts w:eastAsia="Times New Roman" w:cs="Times New Roman"/>
        </w:rPr>
        <w:t>)</w:t>
      </w:r>
      <w:r>
        <w:rPr>
          <w:rFonts w:eastAsia="Times New Roman" w:cs="Times New Roman"/>
        </w:rPr>
        <w:t>;</w:t>
      </w:r>
    </w:p>
    <w:p w14:paraId="25D77F36" w14:textId="65A273A7" w:rsidR="00A16899" w:rsidRPr="002B040D" w:rsidRDefault="00B2244C" w:rsidP="00A33591">
      <w:pPr>
        <w:pStyle w:val="af3"/>
        <w:numPr>
          <w:ilvl w:val="0"/>
          <w:numId w:val="36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э</w:t>
      </w:r>
      <w:r w:rsidR="00A16899" w:rsidRPr="002B040D">
        <w:rPr>
          <w:rFonts w:eastAsia="Times New Roman" w:cs="Times New Roman"/>
        </w:rPr>
        <w:t xml:space="preserve">кспонента (7 бит для </w:t>
      </w:r>
      <w:r w:rsidR="00A16899" w:rsidRPr="002B040D">
        <w:rPr>
          <w:rFonts w:eastAsia="Times New Roman" w:cs="Times New Roman"/>
          <w:lang w:val="en-US"/>
        </w:rPr>
        <w:t>float</w:t>
      </w:r>
      <w:r w:rsidR="00A16899" w:rsidRPr="002B040D">
        <w:rPr>
          <w:rFonts w:eastAsia="Times New Roman" w:cs="Times New Roman"/>
        </w:rPr>
        <w:t xml:space="preserve">, 11 бит для </w:t>
      </w:r>
      <w:r w:rsidR="00A16899" w:rsidRPr="002B040D">
        <w:rPr>
          <w:rFonts w:eastAsia="Times New Roman" w:cs="Times New Roman"/>
          <w:lang w:val="en-US"/>
        </w:rPr>
        <w:t>double</w:t>
      </w:r>
      <w:r w:rsidR="00A16899" w:rsidRPr="002B040D">
        <w:rPr>
          <w:rFonts w:eastAsia="Times New Roman" w:cs="Times New Roman"/>
        </w:rPr>
        <w:t xml:space="preserve"> и 15 бит для </w:t>
      </w:r>
      <w:r w:rsidR="00A16899" w:rsidRPr="002B040D">
        <w:rPr>
          <w:rFonts w:eastAsia="Times New Roman" w:cs="Times New Roman"/>
          <w:lang w:val="en-US"/>
        </w:rPr>
        <w:t>long</w:t>
      </w:r>
      <w:r w:rsidR="00A16899" w:rsidRPr="002B040D">
        <w:rPr>
          <w:rFonts w:eastAsia="Times New Roman" w:cs="Times New Roman"/>
        </w:rPr>
        <w:t xml:space="preserve"> </w:t>
      </w:r>
      <w:r w:rsidR="00A16899" w:rsidRPr="002B040D">
        <w:rPr>
          <w:rFonts w:eastAsia="Times New Roman" w:cs="Times New Roman"/>
          <w:lang w:val="en-US"/>
        </w:rPr>
        <w:t>double</w:t>
      </w:r>
      <w:r w:rsidR="00A16899" w:rsidRPr="002B040D">
        <w:rPr>
          <w:rFonts w:eastAsia="Times New Roman" w:cs="Times New Roman"/>
        </w:rPr>
        <w:t>)</w:t>
      </w:r>
      <w:r w:rsidR="0084022B">
        <w:rPr>
          <w:rFonts w:eastAsia="Times New Roman" w:cs="Times New Roman"/>
        </w:rPr>
        <w:t>.</w:t>
      </w:r>
    </w:p>
    <w:p w14:paraId="31B0FB7A" w14:textId="7AB3742D" w:rsidR="004E50BF" w:rsidRPr="002B040D" w:rsidRDefault="004E50BF" w:rsidP="00933258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Знаковый бит показывает положительно число или отрицательное (1 – если отрицательное, 0 – если положительное)</w:t>
      </w:r>
      <w:r w:rsidR="002B040D" w:rsidRPr="002B040D">
        <w:rPr>
          <w:rFonts w:eastAsia="Times New Roman" w:cs="Times New Roman"/>
        </w:rPr>
        <w:t>.</w:t>
      </w:r>
    </w:p>
    <w:p w14:paraId="4DEA2667" w14:textId="42E8DEAD" w:rsidR="00A16899" w:rsidRPr="002B040D" w:rsidRDefault="004E50BF" w:rsidP="00933258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Мантисса является значащей частью числа </w:t>
      </w:r>
      <w:r w:rsidR="00253C45">
        <w:rPr>
          <w:rFonts w:eastAsia="Times New Roman" w:cs="Times New Roman"/>
        </w:rPr>
        <w:t>и имеет вид: 0 ≤</w:t>
      </w:r>
      <w:r w:rsidR="00253C45" w:rsidRPr="00253C45">
        <w:rPr>
          <w:rFonts w:eastAsia="Times New Roman" w:cs="Times New Roman"/>
        </w:rPr>
        <w:t xml:space="preserve"> </w:t>
      </w:r>
      <w:r w:rsidR="00253C45">
        <w:rPr>
          <w:rFonts w:eastAsia="Times New Roman" w:cs="Times New Roman"/>
          <w:lang w:val="en-US"/>
        </w:rPr>
        <w:t>m</w:t>
      </w:r>
      <w:r w:rsidR="008D6DC7">
        <w:rPr>
          <w:rFonts w:eastAsia="Times New Roman" w:cs="Times New Roman"/>
        </w:rPr>
        <w:t xml:space="preserve"> </w:t>
      </w:r>
      <w:r w:rsidR="008D6DC7" w:rsidRPr="00253C45">
        <w:rPr>
          <w:rFonts w:eastAsia="Times New Roman" w:cs="Times New Roman"/>
        </w:rPr>
        <w:t>&lt;1</w:t>
      </w:r>
      <w:r w:rsidR="002B040D" w:rsidRPr="002B040D">
        <w:rPr>
          <w:rFonts w:eastAsia="Times New Roman" w:cs="Times New Roman"/>
        </w:rPr>
        <w:t>.</w:t>
      </w:r>
    </w:p>
    <w:p w14:paraId="6E10A24B" w14:textId="22D420EB" w:rsidR="00253C45" w:rsidRDefault="00253C45" w:rsidP="00933258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Экспонента показывает, на сколько цифр произошло смещение запятой, чтобы изначальное число стало мантиссой.</w:t>
      </w:r>
    </w:p>
    <w:p w14:paraId="0B58119B" w14:textId="77777777" w:rsidR="00D54EC2" w:rsidRDefault="007C1103" w:rsidP="00933258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Float</w:t>
      </w:r>
      <w:r w:rsidRPr="007C1103"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lang w:val="en-US"/>
        </w:rPr>
        <w:t>double</w:t>
      </w:r>
      <w:r w:rsidRPr="007C11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и</w:t>
      </w:r>
      <w:r w:rsidRPr="007C1103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long</w:t>
      </w:r>
      <w:r w:rsidRPr="007C1103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double</w:t>
      </w:r>
      <w:r w:rsidRPr="007C11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занимают</w:t>
      </w:r>
      <w:r w:rsidRPr="007C11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разное</w:t>
      </w:r>
      <w:r w:rsidRPr="007C11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количество бит в памяти и имеют разную точность.</w:t>
      </w:r>
      <w:r w:rsidR="00D54EC2">
        <w:rPr>
          <w:rFonts w:eastAsia="Times New Roman" w:cs="Times New Roman"/>
        </w:rPr>
        <w:t xml:space="preserve"> </w:t>
      </w:r>
    </w:p>
    <w:p w14:paraId="51113F6C" w14:textId="184ADEF5" w:rsidR="007C1103" w:rsidRPr="007C6F5D" w:rsidRDefault="007C1103" w:rsidP="00933258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Float</w:t>
      </w:r>
      <w:r w:rsidRPr="007C1103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>занимает 4 байта и имеет точность в 7 знаков после запятой</w:t>
      </w:r>
      <w:r w:rsidR="00152DA6">
        <w:rPr>
          <w:rFonts w:eastAsia="Times New Roman" w:cs="Times New Roman"/>
        </w:rPr>
        <w:t>.</w:t>
      </w:r>
    </w:p>
    <w:p w14:paraId="2E3AB98C" w14:textId="1A777930" w:rsidR="007C1103" w:rsidRPr="007C1103" w:rsidRDefault="007C1103" w:rsidP="00933258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Double</w:t>
      </w:r>
      <w:r w:rsidRPr="007C1103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занимает </w:t>
      </w:r>
      <w:r w:rsidRPr="007C1103">
        <w:rPr>
          <w:rFonts w:eastAsia="Times New Roman" w:cs="Times New Roman"/>
        </w:rPr>
        <w:t>8</w:t>
      </w:r>
      <w:r>
        <w:rPr>
          <w:rFonts w:eastAsia="Times New Roman" w:cs="Times New Roman"/>
        </w:rPr>
        <w:t xml:space="preserve"> байт и имеет точность в </w:t>
      </w:r>
      <w:r w:rsidRPr="007C1103">
        <w:rPr>
          <w:rFonts w:eastAsia="Times New Roman" w:cs="Times New Roman"/>
        </w:rPr>
        <w:t>15</w:t>
      </w:r>
      <w:r>
        <w:rPr>
          <w:rFonts w:eastAsia="Times New Roman" w:cs="Times New Roman"/>
        </w:rPr>
        <w:t xml:space="preserve"> знаков после запятой</w:t>
      </w:r>
      <w:r w:rsidR="00152DA6">
        <w:rPr>
          <w:rFonts w:eastAsia="Times New Roman" w:cs="Times New Roman"/>
        </w:rPr>
        <w:t>.</w:t>
      </w:r>
    </w:p>
    <w:p w14:paraId="1938F511" w14:textId="7470ED77" w:rsidR="007C1103" w:rsidRPr="007C1103" w:rsidRDefault="00640A39" w:rsidP="00933258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Long</w:t>
      </w:r>
      <w:r w:rsidRPr="00640A39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double</w:t>
      </w:r>
      <w:r w:rsidR="007C1103" w:rsidRPr="007C1103">
        <w:rPr>
          <w:rFonts w:eastAsia="Times New Roman" w:cs="Times New Roman"/>
        </w:rPr>
        <w:t xml:space="preserve">: </w:t>
      </w:r>
      <w:r w:rsidR="007C1103">
        <w:rPr>
          <w:rFonts w:eastAsia="Times New Roman" w:cs="Times New Roman"/>
        </w:rPr>
        <w:t xml:space="preserve">занимает </w:t>
      </w:r>
      <w:r w:rsidR="007C1103" w:rsidRPr="007C1103">
        <w:rPr>
          <w:rFonts w:eastAsia="Times New Roman" w:cs="Times New Roman"/>
        </w:rPr>
        <w:t>10</w:t>
      </w:r>
      <w:r w:rsidR="007C1103">
        <w:rPr>
          <w:rFonts w:eastAsia="Times New Roman" w:cs="Times New Roman"/>
        </w:rPr>
        <w:t xml:space="preserve"> байт и имеет точность в </w:t>
      </w:r>
      <w:r w:rsidR="007C1103" w:rsidRPr="007C1103">
        <w:rPr>
          <w:rFonts w:eastAsia="Times New Roman" w:cs="Times New Roman"/>
        </w:rPr>
        <w:t>19</w:t>
      </w:r>
      <w:r w:rsidR="007C1103">
        <w:rPr>
          <w:rFonts w:eastAsia="Times New Roman" w:cs="Times New Roman"/>
        </w:rPr>
        <w:t xml:space="preserve"> знаков после запятой</w:t>
      </w:r>
      <w:r w:rsidR="00152DA6">
        <w:rPr>
          <w:rFonts w:eastAsia="Times New Roman" w:cs="Times New Roman"/>
        </w:rPr>
        <w:t>.</w:t>
      </w:r>
    </w:p>
    <w:p w14:paraId="0BB1954F" w14:textId="2B52F5ED" w:rsidR="00A16899" w:rsidRDefault="00253C45" w:rsidP="00933258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Например, число π, записанное в </w:t>
      </w:r>
      <w:r w:rsidR="007C1103">
        <w:rPr>
          <w:rFonts w:eastAsia="Times New Roman" w:cs="Times New Roman"/>
        </w:rPr>
        <w:t>переменной типа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float</w:t>
      </w:r>
      <w:r w:rsidRPr="00253C4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имеет </w:t>
      </w:r>
      <w:r w:rsidR="007C1103">
        <w:rPr>
          <w:rFonts w:eastAsia="Times New Roman" w:cs="Times New Roman"/>
        </w:rPr>
        <w:t>вид: 3,1415926</w:t>
      </w:r>
      <w:r w:rsidR="00152DA6">
        <w:rPr>
          <w:rFonts w:eastAsia="Times New Roman" w:cs="Times New Roman"/>
        </w:rPr>
        <w:t>.</w:t>
      </w:r>
    </w:p>
    <w:p w14:paraId="296F436B" w14:textId="475631A1" w:rsidR="007C1103" w:rsidRDefault="007C1103" w:rsidP="00933258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В памяти оно будет выглядеть так:</w:t>
      </w:r>
    </w:p>
    <w:p w14:paraId="0AC2ECD8" w14:textId="437AFBBA" w:rsidR="007C1103" w:rsidRPr="007C1103" w:rsidRDefault="007C1103" w:rsidP="00055685">
      <w:pPr>
        <w:suppressAutoHyphens/>
        <w:jc w:val="center"/>
        <w:rPr>
          <w:rFonts w:eastAsia="Times New Roman" w:cs="Times New Roman"/>
          <w:color w:val="FF0000"/>
        </w:rPr>
      </w:pPr>
      <w:r>
        <w:rPr>
          <w:rFonts w:eastAsia="Times New Roman" w:cs="Times New Roman"/>
          <w:color w:val="0070C0"/>
        </w:rPr>
        <w:t>0</w:t>
      </w:r>
      <w:r>
        <w:rPr>
          <w:rFonts w:eastAsia="Times New Roman" w:cs="Times New Roman"/>
          <w:color w:val="00B050"/>
        </w:rPr>
        <w:t>00000</w:t>
      </w:r>
      <w:r w:rsidRPr="007C1103">
        <w:rPr>
          <w:rFonts w:eastAsia="Times New Roman" w:cs="Times New Roman"/>
          <w:color w:val="00B050"/>
        </w:rPr>
        <w:t>1</w:t>
      </w:r>
      <w:r w:rsidRPr="007C1103">
        <w:rPr>
          <w:rFonts w:eastAsia="Times New Roman" w:cs="Times New Roman"/>
          <w:color w:val="FF0000"/>
        </w:rPr>
        <w:t>1.11011111.01011110.01110110</w:t>
      </w:r>
    </w:p>
    <w:p w14:paraId="0B13F898" w14:textId="28B15D24" w:rsidR="00A16899" w:rsidRDefault="007C1103" w:rsidP="00D54EC2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Красным выделены биты, которые выделены под мантиссу</w:t>
      </w:r>
      <w:r w:rsidR="00152DA6">
        <w:rPr>
          <w:rFonts w:eastAsia="Times New Roman" w:cs="Times New Roman"/>
        </w:rPr>
        <w:t>.</w:t>
      </w:r>
    </w:p>
    <w:p w14:paraId="5D6B6526" w14:textId="374EF1F7" w:rsidR="007C1103" w:rsidRDefault="007C1103" w:rsidP="00D54EC2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Зеленым выделены бит</w:t>
      </w:r>
      <w:r w:rsidR="00441FA8">
        <w:rPr>
          <w:rFonts w:eastAsia="Times New Roman" w:cs="Times New Roman"/>
        </w:rPr>
        <w:t>ы</w:t>
      </w:r>
      <w:r>
        <w:rPr>
          <w:rFonts w:eastAsia="Times New Roman" w:cs="Times New Roman"/>
        </w:rPr>
        <w:t>, которые выделены под экспоненту</w:t>
      </w:r>
      <w:r w:rsidR="00152DA6">
        <w:rPr>
          <w:rFonts w:eastAsia="Times New Roman" w:cs="Times New Roman"/>
        </w:rPr>
        <w:t>.</w:t>
      </w:r>
    </w:p>
    <w:p w14:paraId="7D9741F8" w14:textId="6AA559EF" w:rsidR="007C1103" w:rsidRDefault="007C1103" w:rsidP="00D54EC2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Синим выделен знаковый бит</w:t>
      </w:r>
      <w:r w:rsidR="00152DA6">
        <w:rPr>
          <w:rFonts w:eastAsia="Times New Roman" w:cs="Times New Roman"/>
        </w:rPr>
        <w:t>.</w:t>
      </w:r>
    </w:p>
    <w:p w14:paraId="758F1FFF" w14:textId="6B323F32" w:rsidR="007C1103" w:rsidRPr="00152DA6" w:rsidRDefault="008D6DC7" w:rsidP="00152DA6">
      <w:pPr>
        <w:suppressAutoHyphens/>
        <w:ind w:firstLine="708"/>
        <w:rPr>
          <w:rFonts w:eastAsia="Times New Roman" w:cs="Times New Roman"/>
        </w:rPr>
      </w:pPr>
      <w:r w:rsidRPr="00152DA6">
        <w:rPr>
          <w:rFonts w:eastAsia="Times New Roman" w:cs="Times New Roman"/>
        </w:rPr>
        <w:t>Вопрос 3:</w:t>
      </w:r>
    </w:p>
    <w:p w14:paraId="6B315D35" w14:textId="32A4E90B" w:rsidR="00C93DCC" w:rsidRDefault="008D6DC7" w:rsidP="00933258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Если к переменной, где хранится максимальное значение прибавить 1, то случится переполнение и переменная приобретет минимальное значение, которое равно </w:t>
      </w:r>
      <m:oMath>
        <m:r>
          <w:rPr>
            <w:rFonts w:ascii="Cambria Math" w:eastAsia="Times New Roman" w:hAnsi="Cambria Math" w:cs="Times New Roman"/>
          </w:rPr>
          <m:t>-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US"/>
              </w:rPr>
              <m:t>M</m:t>
            </m:r>
            <m:r>
              <w:rPr>
                <w:rFonts w:ascii="Cambria Math" w:eastAsia="Times New Roman" w:hAnsi="Cambria Math" w:cs="Times New Roman"/>
              </w:rPr>
              <m:t xml:space="preserve"> + 1</m:t>
            </m:r>
          </m:e>
        </m:d>
      </m:oMath>
      <w:r w:rsidR="003D0946" w:rsidRPr="003D0946">
        <w:rPr>
          <w:rFonts w:eastAsia="Times New Roman" w:cs="Times New Roman"/>
        </w:rPr>
        <w:t xml:space="preserve"> </w:t>
      </w:r>
      <w:r w:rsidR="00441FA8">
        <w:rPr>
          <w:rFonts w:eastAsia="Times New Roman" w:cs="Times New Roman"/>
        </w:rPr>
        <w:t>,</w:t>
      </w:r>
      <w:r w:rsidR="003D0946" w:rsidRPr="003D0946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где </w:t>
      </w:r>
      <w:r>
        <w:rPr>
          <w:rFonts w:eastAsia="Times New Roman" w:cs="Times New Roman"/>
          <w:lang w:val="en-US"/>
        </w:rPr>
        <w:t>M</w:t>
      </w:r>
      <w:r w:rsidRPr="008D6DC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– максимальное значение если это знаковые числа; для беззнаковых чисел, например </w:t>
      </w:r>
      <w:r>
        <w:rPr>
          <w:rFonts w:eastAsia="Times New Roman" w:cs="Times New Roman"/>
          <w:lang w:val="en-US"/>
        </w:rPr>
        <w:t>u</w:t>
      </w:r>
      <w:r w:rsidR="00E131ED">
        <w:rPr>
          <w:rFonts w:eastAsia="Times New Roman" w:cs="Times New Roman"/>
          <w:lang w:val="en-US"/>
        </w:rPr>
        <w:t>nsigned</w:t>
      </w:r>
      <w:r w:rsidR="00E131ED" w:rsidRPr="00E131ED">
        <w:rPr>
          <w:rFonts w:eastAsia="Times New Roman" w:cs="Times New Roman"/>
        </w:rPr>
        <w:t xml:space="preserve"> </w:t>
      </w:r>
      <w:r w:rsidR="00E131ED">
        <w:rPr>
          <w:rFonts w:eastAsia="Times New Roman" w:cs="Times New Roman"/>
          <w:lang w:val="en-US"/>
        </w:rPr>
        <w:t>short</w:t>
      </w:r>
      <w:r w:rsidR="00E131ED">
        <w:rPr>
          <w:rFonts w:eastAsia="Times New Roman" w:cs="Times New Roman"/>
        </w:rPr>
        <w:t>, минимальное значение равно 0.</w:t>
      </w:r>
    </w:p>
    <w:p w14:paraId="7E946044" w14:textId="77777777" w:rsidR="0084022B" w:rsidRPr="007C6F5D" w:rsidRDefault="0084022B" w:rsidP="00933258">
      <w:pPr>
        <w:suppressAutoHyphens/>
        <w:ind w:firstLine="708"/>
        <w:rPr>
          <w:rFonts w:eastAsia="Times New Roman" w:cs="Times New Roman"/>
        </w:rPr>
      </w:pPr>
    </w:p>
    <w:p w14:paraId="52134F6A" w14:textId="23EF9EA2" w:rsidR="00E131ED" w:rsidRPr="00A33591" w:rsidRDefault="00A16899" w:rsidP="00A33591">
      <w:pPr>
        <w:suppressAutoHyphens/>
        <w:ind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Ход работы</w:t>
      </w:r>
    </w:p>
    <w:p w14:paraId="30C0A317" w14:textId="38B44750" w:rsidR="00EE5395" w:rsidRPr="00152DA6" w:rsidRDefault="00BA6D7C" w:rsidP="00A33591">
      <w:pPr>
        <w:suppressAutoHyphens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>В ходе работы, были получены и даны все ответы на поставленные вопросы и написана программа.</w:t>
      </w:r>
    </w:p>
    <w:p w14:paraId="4B064A20" w14:textId="5A829A2C" w:rsidR="00152DA6" w:rsidRDefault="00181BF1" w:rsidP="00A33591">
      <w:pPr>
        <w:suppressAutoHyphens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>Программа</w:t>
      </w:r>
      <w:r w:rsidR="00BA6D7C">
        <w:rPr>
          <w:rFonts w:eastAsia="Times New Roman" w:cs="Times New Roman"/>
        </w:rPr>
        <w:t xml:space="preserve">, исходный код которой предоставлен в приложении А, </w:t>
      </w:r>
      <w:r>
        <w:rPr>
          <w:rFonts w:eastAsia="Times New Roman" w:cs="Times New Roman"/>
        </w:rPr>
        <w:t xml:space="preserve">использует принцип переполнения, так как экспериментальным путем было установлено, что </w:t>
      </w:r>
      <w:r w:rsidR="006E59B8">
        <w:rPr>
          <w:rFonts w:eastAsia="Times New Roman" w:cs="Times New Roman"/>
        </w:rPr>
        <w:t xml:space="preserve">если к переменной, где хранится максимальное значение прибавить единицу, то случится переполнение и переменная приобретет минимально возможное значение. </w:t>
      </w:r>
    </w:p>
    <w:p w14:paraId="2A2536A4" w14:textId="2DAC0EC0" w:rsidR="00923CE7" w:rsidRPr="00152DA6" w:rsidRDefault="006E59B8" w:rsidP="00D54EC2">
      <w:pPr>
        <w:suppressAutoHyphens/>
        <w:ind w:firstLine="708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Для определения максимального значения каждого типа</w:t>
      </w:r>
      <w:r w:rsidR="00785362">
        <w:rPr>
          <w:rFonts w:eastAsia="Times New Roman" w:cs="Times New Roman"/>
        </w:rPr>
        <w:t xml:space="preserve"> объявляется сама переменная, затем</w:t>
      </w:r>
      <w:r>
        <w:rPr>
          <w:rFonts w:eastAsia="Times New Roman" w:cs="Times New Roman"/>
        </w:rPr>
        <w:t xml:space="preserve"> используется цикл </w:t>
      </w:r>
      <w:r>
        <w:rPr>
          <w:rFonts w:eastAsia="Times New Roman" w:cs="Times New Roman"/>
          <w:lang w:val="en-US"/>
        </w:rPr>
        <w:t>while</w:t>
      </w:r>
      <w:r w:rsidRPr="006E59B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который путем побитового сдвига или инкр</w:t>
      </w:r>
      <w:r w:rsidR="00785362">
        <w:rPr>
          <w:rFonts w:eastAsia="Times New Roman" w:cs="Times New Roman"/>
        </w:rPr>
        <w:t>е</w:t>
      </w:r>
      <w:r>
        <w:rPr>
          <w:rFonts w:eastAsia="Times New Roman" w:cs="Times New Roman"/>
        </w:rPr>
        <w:t>мента</w:t>
      </w:r>
      <w:r w:rsidRPr="006E59B8">
        <w:rPr>
          <w:rFonts w:eastAsia="Times New Roman" w:cs="Times New Roman"/>
        </w:rPr>
        <w:t>/</w:t>
      </w:r>
      <w:r>
        <w:rPr>
          <w:rFonts w:eastAsia="Times New Roman" w:cs="Times New Roman"/>
        </w:rPr>
        <w:t>декремента</w:t>
      </w:r>
      <w:r w:rsidR="00785362">
        <w:rPr>
          <w:rFonts w:eastAsia="Times New Roman" w:cs="Times New Roman"/>
        </w:rPr>
        <w:t xml:space="preserve"> приводит переменную к максимальному/минимальному </w:t>
      </w:r>
      <w:r w:rsidR="00785362">
        <w:rPr>
          <w:rFonts w:eastAsia="Times New Roman" w:cs="Times New Roman"/>
        </w:rPr>
        <w:lastRenderedPageBreak/>
        <w:t xml:space="preserve">значению и в последней итерации цикла происходит </w:t>
      </w:r>
      <w:r w:rsidR="0080725C">
        <w:rPr>
          <w:rFonts w:eastAsia="Times New Roman" w:cs="Times New Roman"/>
        </w:rPr>
        <w:t>переполнение,</w:t>
      </w:r>
      <w:r w:rsidR="00785362">
        <w:rPr>
          <w:rFonts w:eastAsia="Times New Roman" w:cs="Times New Roman"/>
        </w:rPr>
        <w:t xml:space="preserve"> и переменная имеет минимальное/максимальное значение.</w:t>
      </w:r>
    </w:p>
    <w:p w14:paraId="2EC6B69A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18580D36" w14:textId="6CFC34F3" w:rsidR="00C93DCC" w:rsidRPr="00C93DCC" w:rsidRDefault="00C93DCC" w:rsidP="00A33591">
      <w:pPr>
        <w:suppressAutoHyphens/>
        <w:ind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Вывод</w:t>
      </w:r>
    </w:p>
    <w:p w14:paraId="7626ACBF" w14:textId="67F1DCBE" w:rsidR="00F736F6" w:rsidRDefault="0080725C" w:rsidP="00B4398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В ходе выполнения лабораторной работы были освоены принципы работы прямого, обратного и дополнительного кода. Получена</w:t>
      </w:r>
      <w:r w:rsidRPr="00BA6D7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информация</w:t>
      </w:r>
      <w:r w:rsidRPr="00BA6D7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о</w:t>
      </w:r>
      <w:r w:rsidRPr="00BA6D7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таких</w:t>
      </w:r>
      <w:r w:rsidRPr="00BA6D7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типах</w:t>
      </w:r>
      <w:r w:rsidRPr="00BA6D7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данных</w:t>
      </w:r>
      <w:r w:rsidRPr="00BA6D7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языка</w:t>
      </w:r>
      <w:r w:rsidRPr="00BA6D7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C</w:t>
      </w:r>
      <w:r w:rsidRPr="00BA6D7C">
        <w:rPr>
          <w:rFonts w:eastAsia="Times New Roman" w:cs="Times New Roman"/>
          <w:lang w:val="en-US"/>
        </w:rPr>
        <w:t xml:space="preserve">, </w:t>
      </w:r>
      <w:r>
        <w:rPr>
          <w:rFonts w:eastAsia="Times New Roman" w:cs="Times New Roman"/>
        </w:rPr>
        <w:t>как</w:t>
      </w:r>
      <w:r w:rsidRPr="00BA6D7C">
        <w:rPr>
          <w:rFonts w:eastAsia="Times New Roman" w:cs="Times New Roman"/>
          <w:lang w:val="en-US"/>
        </w:rPr>
        <w:t xml:space="preserve">: </w:t>
      </w:r>
      <w:r>
        <w:rPr>
          <w:rFonts w:eastAsia="Times New Roman" w:cs="Times New Roman"/>
          <w:lang w:val="en-US"/>
        </w:rPr>
        <w:t>float</w:t>
      </w:r>
      <w:r w:rsidRPr="00BA6D7C">
        <w:rPr>
          <w:rFonts w:eastAsia="Times New Roman" w:cs="Times New Roman"/>
          <w:lang w:val="en-US"/>
        </w:rPr>
        <w:t xml:space="preserve">, </w:t>
      </w:r>
      <w:r>
        <w:rPr>
          <w:rFonts w:eastAsia="Times New Roman" w:cs="Times New Roman"/>
          <w:lang w:val="en-US"/>
        </w:rPr>
        <w:t>double</w:t>
      </w:r>
      <w:r w:rsidRPr="00BA6D7C">
        <w:rPr>
          <w:rFonts w:eastAsia="Times New Roman" w:cs="Times New Roman"/>
          <w:lang w:val="en-US"/>
        </w:rPr>
        <w:t xml:space="preserve">, </w:t>
      </w:r>
      <w:r>
        <w:rPr>
          <w:rFonts w:eastAsia="Times New Roman" w:cs="Times New Roman"/>
          <w:lang w:val="en-US"/>
        </w:rPr>
        <w:t>char</w:t>
      </w:r>
      <w:r w:rsidR="00BA6D7C" w:rsidRPr="00BA6D7C">
        <w:rPr>
          <w:rFonts w:eastAsia="Times New Roman" w:cs="Times New Roman"/>
          <w:lang w:val="en-US"/>
        </w:rPr>
        <w:t xml:space="preserve"> (</w:t>
      </w:r>
      <w:r w:rsidR="00BA6D7C">
        <w:rPr>
          <w:rFonts w:eastAsia="Times New Roman" w:cs="Times New Roman"/>
          <w:lang w:val="en-US"/>
        </w:rPr>
        <w:t>signed</w:t>
      </w:r>
      <w:r w:rsidR="00BA6D7C" w:rsidRPr="00BA6D7C">
        <w:rPr>
          <w:rFonts w:eastAsia="Times New Roman" w:cs="Times New Roman"/>
          <w:lang w:val="en-US"/>
        </w:rPr>
        <w:t>/</w:t>
      </w:r>
      <w:r w:rsidR="00BA6D7C">
        <w:rPr>
          <w:rFonts w:eastAsia="Times New Roman" w:cs="Times New Roman"/>
          <w:lang w:val="en-US"/>
        </w:rPr>
        <w:t>unsigned</w:t>
      </w:r>
      <w:r w:rsidR="00BA6D7C" w:rsidRPr="00BA6D7C">
        <w:rPr>
          <w:rFonts w:eastAsia="Times New Roman" w:cs="Times New Roman"/>
          <w:lang w:val="en-US"/>
        </w:rPr>
        <w:t>)</w:t>
      </w:r>
      <w:r w:rsidRPr="00BA6D7C">
        <w:rPr>
          <w:rFonts w:eastAsia="Times New Roman" w:cs="Times New Roman"/>
          <w:lang w:val="en-US"/>
        </w:rPr>
        <w:t xml:space="preserve">, </w:t>
      </w:r>
      <w:r>
        <w:rPr>
          <w:rFonts w:eastAsia="Times New Roman" w:cs="Times New Roman"/>
          <w:lang w:val="en-US"/>
        </w:rPr>
        <w:t>short</w:t>
      </w:r>
      <w:r w:rsidR="00BA6D7C" w:rsidRPr="00BA6D7C">
        <w:rPr>
          <w:rFonts w:eastAsia="Times New Roman" w:cs="Times New Roman"/>
          <w:lang w:val="en-US"/>
        </w:rPr>
        <w:t xml:space="preserve"> (</w:t>
      </w:r>
      <w:r w:rsidR="00BA6D7C">
        <w:rPr>
          <w:rFonts w:eastAsia="Times New Roman" w:cs="Times New Roman"/>
          <w:lang w:val="en-US"/>
        </w:rPr>
        <w:t>signed</w:t>
      </w:r>
      <w:r w:rsidR="00BA6D7C" w:rsidRPr="00BA6D7C">
        <w:rPr>
          <w:rFonts w:eastAsia="Times New Roman" w:cs="Times New Roman"/>
          <w:lang w:val="en-US"/>
        </w:rPr>
        <w:t>/</w:t>
      </w:r>
      <w:r w:rsidR="00BA6D7C">
        <w:rPr>
          <w:rFonts w:eastAsia="Times New Roman" w:cs="Times New Roman"/>
          <w:lang w:val="en-US"/>
        </w:rPr>
        <w:t>unsigned</w:t>
      </w:r>
      <w:r w:rsidR="00BA6D7C" w:rsidRPr="00BA6D7C">
        <w:rPr>
          <w:rFonts w:eastAsia="Times New Roman" w:cs="Times New Roman"/>
          <w:lang w:val="en-US"/>
        </w:rPr>
        <w:t>)</w:t>
      </w:r>
      <w:r w:rsidRPr="00BA6D7C">
        <w:rPr>
          <w:rFonts w:eastAsia="Times New Roman" w:cs="Times New Roman"/>
          <w:lang w:val="en-US"/>
        </w:rPr>
        <w:t xml:space="preserve">, </w:t>
      </w:r>
      <w:r w:rsidR="00BA6D7C">
        <w:rPr>
          <w:rFonts w:eastAsia="Times New Roman" w:cs="Times New Roman"/>
          <w:lang w:val="en-US"/>
        </w:rPr>
        <w:t xml:space="preserve">int </w:t>
      </w:r>
      <w:r w:rsidR="00BA6D7C" w:rsidRPr="00BA6D7C">
        <w:rPr>
          <w:rFonts w:eastAsia="Times New Roman" w:cs="Times New Roman"/>
          <w:lang w:val="en-US"/>
        </w:rPr>
        <w:t>(</w:t>
      </w:r>
      <w:r w:rsidR="00BA6D7C">
        <w:rPr>
          <w:rFonts w:eastAsia="Times New Roman" w:cs="Times New Roman"/>
          <w:lang w:val="en-US"/>
        </w:rPr>
        <w:t>signed</w:t>
      </w:r>
      <w:r w:rsidR="00BA6D7C" w:rsidRPr="0080725C">
        <w:rPr>
          <w:rFonts w:eastAsia="Times New Roman" w:cs="Times New Roman"/>
          <w:lang w:val="en-US"/>
        </w:rPr>
        <w:t>/</w:t>
      </w:r>
      <w:r w:rsidR="00BA6D7C">
        <w:rPr>
          <w:rFonts w:eastAsia="Times New Roman" w:cs="Times New Roman"/>
          <w:lang w:val="en-US"/>
        </w:rPr>
        <w:t>unsigned</w:t>
      </w:r>
      <w:r w:rsidR="00BA6D7C" w:rsidRPr="00BA6D7C">
        <w:rPr>
          <w:rFonts w:eastAsia="Times New Roman" w:cs="Times New Roman"/>
          <w:lang w:val="en-US"/>
        </w:rPr>
        <w:t>)</w:t>
      </w:r>
      <w:r w:rsidR="00BA6D7C">
        <w:rPr>
          <w:rFonts w:eastAsia="Times New Roman" w:cs="Times New Roman"/>
          <w:lang w:val="en-US"/>
        </w:rPr>
        <w:t xml:space="preserve">, long </w:t>
      </w:r>
      <w:r w:rsidR="00BA6D7C" w:rsidRPr="00BA6D7C">
        <w:rPr>
          <w:rFonts w:eastAsia="Times New Roman" w:cs="Times New Roman"/>
          <w:lang w:val="en-US"/>
        </w:rPr>
        <w:t>(</w:t>
      </w:r>
      <w:r w:rsidR="00BA6D7C">
        <w:rPr>
          <w:rFonts w:eastAsia="Times New Roman" w:cs="Times New Roman"/>
          <w:lang w:val="en-US"/>
        </w:rPr>
        <w:t>signed</w:t>
      </w:r>
      <w:r w:rsidR="00BA6D7C" w:rsidRPr="0080725C">
        <w:rPr>
          <w:rFonts w:eastAsia="Times New Roman" w:cs="Times New Roman"/>
          <w:lang w:val="en-US"/>
        </w:rPr>
        <w:t>/</w:t>
      </w:r>
      <w:r w:rsidR="00BA6D7C">
        <w:rPr>
          <w:rFonts w:eastAsia="Times New Roman" w:cs="Times New Roman"/>
          <w:lang w:val="en-US"/>
        </w:rPr>
        <w:t>unsigned</w:t>
      </w:r>
      <w:r w:rsidR="00BA6D7C" w:rsidRPr="00BA6D7C">
        <w:rPr>
          <w:rFonts w:eastAsia="Times New Roman" w:cs="Times New Roman"/>
          <w:lang w:val="en-US"/>
        </w:rPr>
        <w:t>)</w:t>
      </w:r>
      <w:r w:rsidRPr="00BA6D7C">
        <w:rPr>
          <w:rFonts w:eastAsia="Times New Roman" w:cs="Times New Roman"/>
          <w:lang w:val="en-US"/>
        </w:rPr>
        <w:t xml:space="preserve">. </w:t>
      </w:r>
      <w:r w:rsidR="006E0380">
        <w:rPr>
          <w:rFonts w:eastAsia="Times New Roman" w:cs="Times New Roman"/>
        </w:rPr>
        <w:t>Трудности при выполнении работы заключались в некорректной работе битового сдвига и в следствие, переменная имела некорректное значение. Эта проблема решается путем инкремента/декремента, что увеличивает время работы программы, но выводит корректное значение переменной.</w:t>
      </w:r>
    </w:p>
    <w:p w14:paraId="59CD63D1" w14:textId="7720893F" w:rsidR="00FB0B6D" w:rsidRPr="00F14373" w:rsidRDefault="0075650F" w:rsidP="00A33591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5F782469" w14:textId="13B98267" w:rsidR="00BA6D7C" w:rsidRPr="00BA6D7C" w:rsidRDefault="00BA6D7C" w:rsidP="00A33591">
      <w:pPr>
        <w:suppressAutoHyphens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Приложение А</w:t>
      </w:r>
    </w:p>
    <w:p w14:paraId="28AB6ECB" w14:textId="654A7DFC" w:rsidR="00E131ED" w:rsidRPr="00B774D8" w:rsidRDefault="00E131ED" w:rsidP="00A33591">
      <w:r w:rsidRPr="00B774D8">
        <w:t>#</w:t>
      </w:r>
      <w:r w:rsidRPr="00152DA6">
        <w:t>include</w:t>
      </w:r>
      <w:r w:rsidRPr="00B774D8">
        <w:t xml:space="preserve"> &lt;</w:t>
      </w:r>
      <w:proofErr w:type="spellStart"/>
      <w:r w:rsidRPr="00152DA6">
        <w:t>stdio</w:t>
      </w:r>
      <w:proofErr w:type="spellEnd"/>
      <w:r w:rsidRPr="00B774D8">
        <w:t>.</w:t>
      </w:r>
      <w:r w:rsidRPr="00152DA6">
        <w:t>h</w:t>
      </w:r>
      <w:r w:rsidRPr="00B774D8">
        <w:t>&gt;</w:t>
      </w:r>
    </w:p>
    <w:p w14:paraId="7F75D291" w14:textId="77777777" w:rsidR="00E131ED" w:rsidRPr="00152DA6" w:rsidRDefault="00E131ED" w:rsidP="00A33591">
      <w:r w:rsidRPr="00152DA6">
        <w:t xml:space="preserve">void </w:t>
      </w:r>
      <w:proofErr w:type="gramStart"/>
      <w:r w:rsidRPr="00152DA6">
        <w:t>main(</w:t>
      </w:r>
      <w:proofErr w:type="gramEnd"/>
      <w:r w:rsidRPr="00152DA6">
        <w:t>)</w:t>
      </w:r>
    </w:p>
    <w:p w14:paraId="661C0D6B" w14:textId="77777777" w:rsidR="00E131ED" w:rsidRPr="00152DA6" w:rsidRDefault="00E131ED" w:rsidP="00A33591">
      <w:r w:rsidRPr="00152DA6">
        <w:t>{</w:t>
      </w:r>
    </w:p>
    <w:p w14:paraId="5D3BAEBE" w14:textId="77777777" w:rsidR="00E131ED" w:rsidRPr="00152DA6" w:rsidRDefault="00E131ED" w:rsidP="00A33591">
      <w:r w:rsidRPr="00152DA6">
        <w:t>    {</w:t>
      </w:r>
    </w:p>
    <w:p w14:paraId="55AB85F0" w14:textId="77777777" w:rsidR="00E131ED" w:rsidRPr="00152DA6" w:rsidRDefault="00E131ED" w:rsidP="00A33591">
      <w:r w:rsidRPr="00152DA6">
        <w:t>        unsigned short maxus = 1;</w:t>
      </w:r>
    </w:p>
    <w:p w14:paraId="303E3D01" w14:textId="77777777" w:rsidR="00E131ED" w:rsidRPr="00152DA6" w:rsidRDefault="00E131ED" w:rsidP="00A33591">
      <w:r w:rsidRPr="00152DA6">
        <w:t>        while (</w:t>
      </w:r>
      <w:proofErr w:type="gramStart"/>
      <w:r w:rsidRPr="00152DA6">
        <w:t>maxus &gt;</w:t>
      </w:r>
      <w:proofErr w:type="gramEnd"/>
      <w:r w:rsidRPr="00152DA6">
        <w:t xml:space="preserve"> 0)</w:t>
      </w:r>
    </w:p>
    <w:p w14:paraId="5EB709A8" w14:textId="77777777" w:rsidR="00E131ED" w:rsidRPr="00152DA6" w:rsidRDefault="00E131ED" w:rsidP="00A33591">
      <w:r w:rsidRPr="00152DA6">
        <w:t xml:space="preserve">            maxus = maxus </w:t>
      </w:r>
      <w:proofErr w:type="gramStart"/>
      <w:r w:rsidRPr="00152DA6">
        <w:t>&lt;&lt; 1</w:t>
      </w:r>
      <w:proofErr w:type="gramEnd"/>
      <w:r w:rsidRPr="00152DA6">
        <w:t>;</w:t>
      </w:r>
    </w:p>
    <w:p w14:paraId="2EFA5803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"Unsigned short max: %hu \n", maxus-1);</w:t>
      </w:r>
    </w:p>
    <w:p w14:paraId="550F26BB" w14:textId="77777777" w:rsidR="00E131ED" w:rsidRPr="00152DA6" w:rsidRDefault="00E131ED" w:rsidP="00A33591">
      <w:r w:rsidRPr="00152DA6">
        <w:t>    }</w:t>
      </w:r>
    </w:p>
    <w:p w14:paraId="414DC440" w14:textId="77777777" w:rsidR="00E131ED" w:rsidRPr="00152DA6" w:rsidRDefault="00E131ED" w:rsidP="00A33591">
      <w:r w:rsidRPr="00152DA6">
        <w:t xml:space="preserve">    { </w:t>
      </w:r>
    </w:p>
    <w:p w14:paraId="5F6EAFCD" w14:textId="77777777" w:rsidR="00E131ED" w:rsidRPr="00152DA6" w:rsidRDefault="00E131ED" w:rsidP="00A33591">
      <w:r w:rsidRPr="00152DA6">
        <w:t>        unsigned int maxui = 1;</w:t>
      </w:r>
    </w:p>
    <w:p w14:paraId="345B4289" w14:textId="77777777" w:rsidR="00E131ED" w:rsidRPr="00152DA6" w:rsidRDefault="00E131ED" w:rsidP="00A33591">
      <w:r w:rsidRPr="00152DA6">
        <w:t>        while (</w:t>
      </w:r>
      <w:proofErr w:type="gramStart"/>
      <w:r w:rsidRPr="00152DA6">
        <w:t>maxui &gt;</w:t>
      </w:r>
      <w:proofErr w:type="gramEnd"/>
      <w:r w:rsidRPr="00152DA6">
        <w:t xml:space="preserve"> 0)</w:t>
      </w:r>
    </w:p>
    <w:p w14:paraId="2C144D4C" w14:textId="77777777" w:rsidR="00E131ED" w:rsidRPr="00152DA6" w:rsidRDefault="00E131ED" w:rsidP="00A33591">
      <w:r w:rsidRPr="00152DA6">
        <w:t xml:space="preserve">            maxui = maxui </w:t>
      </w:r>
      <w:proofErr w:type="gramStart"/>
      <w:r w:rsidRPr="00152DA6">
        <w:t>&lt;&lt; 1</w:t>
      </w:r>
      <w:proofErr w:type="gramEnd"/>
      <w:r w:rsidRPr="00152DA6">
        <w:t>;</w:t>
      </w:r>
    </w:p>
    <w:p w14:paraId="21E63A0C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"Unsigned int max: %u \n", maxui-1);</w:t>
      </w:r>
    </w:p>
    <w:p w14:paraId="184DA53F" w14:textId="77777777" w:rsidR="00E131ED" w:rsidRPr="00152DA6" w:rsidRDefault="00E131ED" w:rsidP="00A33591">
      <w:r w:rsidRPr="00152DA6">
        <w:t>    }</w:t>
      </w:r>
    </w:p>
    <w:p w14:paraId="75C90EEA" w14:textId="77777777" w:rsidR="00E131ED" w:rsidRPr="00152DA6" w:rsidRDefault="00E131ED" w:rsidP="00A33591">
      <w:r w:rsidRPr="00152DA6">
        <w:t xml:space="preserve">    {   </w:t>
      </w:r>
    </w:p>
    <w:p w14:paraId="3D4E2D94" w14:textId="77777777" w:rsidR="00E131ED" w:rsidRPr="00152DA6" w:rsidRDefault="00E131ED" w:rsidP="00A33591">
      <w:r w:rsidRPr="00152DA6">
        <w:t>        unsigned long maxul = 1;</w:t>
      </w:r>
    </w:p>
    <w:p w14:paraId="7B37694B" w14:textId="77777777" w:rsidR="00E131ED" w:rsidRPr="00152DA6" w:rsidRDefault="00E131ED" w:rsidP="00A33591">
      <w:r w:rsidRPr="00152DA6">
        <w:t>        while (</w:t>
      </w:r>
      <w:proofErr w:type="gramStart"/>
      <w:r w:rsidRPr="00152DA6">
        <w:t>maxul &gt;</w:t>
      </w:r>
      <w:proofErr w:type="gramEnd"/>
      <w:r w:rsidRPr="00152DA6">
        <w:t xml:space="preserve"> 0)</w:t>
      </w:r>
    </w:p>
    <w:p w14:paraId="17CF5CFB" w14:textId="77777777" w:rsidR="00E131ED" w:rsidRPr="00152DA6" w:rsidRDefault="00E131ED" w:rsidP="00A33591">
      <w:r w:rsidRPr="00152DA6">
        <w:t xml:space="preserve">            maxul = maxul </w:t>
      </w:r>
      <w:proofErr w:type="gramStart"/>
      <w:r w:rsidRPr="00152DA6">
        <w:t>&lt;&lt; 1</w:t>
      </w:r>
      <w:proofErr w:type="gramEnd"/>
      <w:r w:rsidRPr="00152DA6">
        <w:t>;</w:t>
      </w:r>
    </w:p>
    <w:p w14:paraId="092ED10B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"Unsigned long max: %lu \n", maxul-1);</w:t>
      </w:r>
    </w:p>
    <w:p w14:paraId="64164DE3" w14:textId="77777777" w:rsidR="00E131ED" w:rsidRPr="00152DA6" w:rsidRDefault="00E131ED" w:rsidP="00A33591">
      <w:r w:rsidRPr="00152DA6">
        <w:t>    }</w:t>
      </w:r>
    </w:p>
    <w:p w14:paraId="46B6F4D3" w14:textId="77777777" w:rsidR="00E131ED" w:rsidRPr="00152DA6" w:rsidRDefault="00E131ED" w:rsidP="00A33591">
      <w:r w:rsidRPr="00152DA6">
        <w:t>    {</w:t>
      </w:r>
    </w:p>
    <w:p w14:paraId="73DB2A0D" w14:textId="77777777" w:rsidR="00E131ED" w:rsidRPr="00152DA6" w:rsidRDefault="00E131ED" w:rsidP="00A33591">
      <w:r w:rsidRPr="00152DA6">
        <w:t>        short maxs = -1;</w:t>
      </w:r>
    </w:p>
    <w:p w14:paraId="39E9280A" w14:textId="77777777" w:rsidR="00E131ED" w:rsidRPr="00152DA6" w:rsidRDefault="00E131ED" w:rsidP="00A33591">
      <w:r w:rsidRPr="00152DA6">
        <w:t xml:space="preserve">        while (maxs </w:t>
      </w:r>
      <w:proofErr w:type="gramStart"/>
      <w:r w:rsidRPr="00152DA6">
        <w:t>&lt; 0</w:t>
      </w:r>
      <w:proofErr w:type="gramEnd"/>
      <w:r w:rsidRPr="00152DA6">
        <w:t>)</w:t>
      </w:r>
    </w:p>
    <w:p w14:paraId="40B1D017" w14:textId="77777777" w:rsidR="00E131ED" w:rsidRPr="00152DA6" w:rsidRDefault="00E131ED" w:rsidP="00A33591">
      <w:r w:rsidRPr="00152DA6">
        <w:t>            maxs--;</w:t>
      </w:r>
    </w:p>
    <w:p w14:paraId="0088CEA3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"Short max: %hd \n", maxs);</w:t>
      </w:r>
    </w:p>
    <w:p w14:paraId="1B6BF33F" w14:textId="77777777" w:rsidR="00E131ED" w:rsidRPr="00152DA6" w:rsidRDefault="00E131ED" w:rsidP="00A33591">
      <w:r w:rsidRPr="00152DA6">
        <w:t>    }</w:t>
      </w:r>
    </w:p>
    <w:p w14:paraId="175F7BED" w14:textId="77777777" w:rsidR="00E131ED" w:rsidRPr="00152DA6" w:rsidRDefault="00E131ED" w:rsidP="00A33591">
      <w:r w:rsidRPr="00152DA6">
        <w:t>    {</w:t>
      </w:r>
    </w:p>
    <w:p w14:paraId="4521EF61" w14:textId="77777777" w:rsidR="00E131ED" w:rsidRPr="00152DA6" w:rsidRDefault="00E131ED" w:rsidP="00A33591">
      <w:r w:rsidRPr="00152DA6">
        <w:t>        int maxi = -1;</w:t>
      </w:r>
    </w:p>
    <w:p w14:paraId="41E927E1" w14:textId="77777777" w:rsidR="00E131ED" w:rsidRPr="00152DA6" w:rsidRDefault="00E131ED" w:rsidP="00A33591">
      <w:r w:rsidRPr="00152DA6">
        <w:lastRenderedPageBreak/>
        <w:t xml:space="preserve">        while (maxi </w:t>
      </w:r>
      <w:proofErr w:type="gramStart"/>
      <w:r w:rsidRPr="00152DA6">
        <w:t>&lt; 0</w:t>
      </w:r>
      <w:proofErr w:type="gramEnd"/>
      <w:r w:rsidRPr="00152DA6">
        <w:t>)</w:t>
      </w:r>
    </w:p>
    <w:p w14:paraId="28ABB769" w14:textId="77777777" w:rsidR="00E131ED" w:rsidRPr="00152DA6" w:rsidRDefault="00E131ED" w:rsidP="00A33591">
      <w:r w:rsidRPr="00152DA6">
        <w:t>            maxi--;</w:t>
      </w:r>
    </w:p>
    <w:p w14:paraId="5EA7F45C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"Int max: %d \n", maxi);</w:t>
      </w:r>
    </w:p>
    <w:p w14:paraId="6C56569E" w14:textId="77777777" w:rsidR="00E131ED" w:rsidRPr="00152DA6" w:rsidRDefault="00E131ED" w:rsidP="00A33591">
      <w:r w:rsidRPr="00152DA6">
        <w:t>    }</w:t>
      </w:r>
    </w:p>
    <w:p w14:paraId="4745EC80" w14:textId="77777777" w:rsidR="00E131ED" w:rsidRPr="00152DA6" w:rsidRDefault="00E131ED" w:rsidP="00A33591">
      <w:r w:rsidRPr="00152DA6">
        <w:t>    {</w:t>
      </w:r>
    </w:p>
    <w:p w14:paraId="608EC323" w14:textId="77777777" w:rsidR="00E131ED" w:rsidRPr="00152DA6" w:rsidRDefault="00E131ED" w:rsidP="00A33591">
      <w:r w:rsidRPr="00152DA6">
        <w:t>        long maxl = -1;</w:t>
      </w:r>
    </w:p>
    <w:p w14:paraId="5FE11158" w14:textId="77777777" w:rsidR="00E131ED" w:rsidRPr="00152DA6" w:rsidRDefault="00E131ED" w:rsidP="00A33591">
      <w:r w:rsidRPr="00152DA6">
        <w:t xml:space="preserve">        while (maxl </w:t>
      </w:r>
      <w:proofErr w:type="gramStart"/>
      <w:r w:rsidRPr="00152DA6">
        <w:t>&lt; 0</w:t>
      </w:r>
      <w:proofErr w:type="gramEnd"/>
      <w:r w:rsidRPr="00152DA6">
        <w:t>)</w:t>
      </w:r>
    </w:p>
    <w:p w14:paraId="586351EE" w14:textId="77777777" w:rsidR="00E131ED" w:rsidRPr="00152DA6" w:rsidRDefault="00E131ED" w:rsidP="00A33591">
      <w:r w:rsidRPr="00152DA6">
        <w:t>            maxl--;</w:t>
      </w:r>
    </w:p>
    <w:p w14:paraId="754B060D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"Long max: %ld \n", maxl);</w:t>
      </w:r>
    </w:p>
    <w:p w14:paraId="5A3424D2" w14:textId="77777777" w:rsidR="00E131ED" w:rsidRPr="00152DA6" w:rsidRDefault="00E131ED" w:rsidP="00A33591">
      <w:r w:rsidRPr="00152DA6">
        <w:t>    }</w:t>
      </w:r>
    </w:p>
    <w:p w14:paraId="1D756F1F" w14:textId="77777777" w:rsidR="00E131ED" w:rsidRPr="00152DA6" w:rsidRDefault="00E131ED" w:rsidP="00A33591">
      <w:r w:rsidRPr="00152DA6">
        <w:t>    {</w:t>
      </w:r>
    </w:p>
    <w:p w14:paraId="3D34C224" w14:textId="77777777" w:rsidR="00E131ED" w:rsidRPr="00152DA6" w:rsidRDefault="00E131ED" w:rsidP="00A33591">
      <w:r w:rsidRPr="00152DA6">
        <w:t>        char maxc = -1;</w:t>
      </w:r>
    </w:p>
    <w:p w14:paraId="2C08BCAA" w14:textId="77777777" w:rsidR="00E131ED" w:rsidRPr="00152DA6" w:rsidRDefault="00E131ED" w:rsidP="00A33591">
      <w:r w:rsidRPr="00152DA6">
        <w:t xml:space="preserve">        while (maxc </w:t>
      </w:r>
      <w:proofErr w:type="gramStart"/>
      <w:r w:rsidRPr="00152DA6">
        <w:t>&lt; 0</w:t>
      </w:r>
      <w:proofErr w:type="gramEnd"/>
      <w:r w:rsidRPr="00152DA6">
        <w:t>)</w:t>
      </w:r>
    </w:p>
    <w:p w14:paraId="663A9A93" w14:textId="77777777" w:rsidR="00E131ED" w:rsidRPr="00152DA6" w:rsidRDefault="00E131ED" w:rsidP="00A33591">
      <w:r w:rsidRPr="00152DA6">
        <w:t>            maxc--;</w:t>
      </w:r>
    </w:p>
    <w:p w14:paraId="7148EAEB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"Char max: %d \n", maxc);</w:t>
      </w:r>
    </w:p>
    <w:p w14:paraId="15691A55" w14:textId="77777777" w:rsidR="00E131ED" w:rsidRPr="00152DA6" w:rsidRDefault="00E131ED" w:rsidP="00A33591">
      <w:r w:rsidRPr="00152DA6">
        <w:t>    }</w:t>
      </w:r>
    </w:p>
    <w:p w14:paraId="7C23E426" w14:textId="77777777" w:rsidR="00E131ED" w:rsidRPr="00152DA6" w:rsidRDefault="00E131ED" w:rsidP="00A33591">
      <w:r w:rsidRPr="00152DA6">
        <w:t>    {</w:t>
      </w:r>
    </w:p>
    <w:p w14:paraId="07F48BA1" w14:textId="77777777" w:rsidR="00E131ED" w:rsidRPr="00152DA6" w:rsidRDefault="00E131ED" w:rsidP="00A33591">
      <w:r w:rsidRPr="00152DA6">
        <w:t>        unsigned char maxuc = 0;</w:t>
      </w:r>
    </w:p>
    <w:p w14:paraId="4B9D62D9" w14:textId="77777777" w:rsidR="00E131ED" w:rsidRPr="00152DA6" w:rsidRDefault="00E131ED" w:rsidP="00A33591">
      <w:r w:rsidRPr="00152DA6">
        <w:t>        while (maxuc &lt;= 0)</w:t>
      </w:r>
    </w:p>
    <w:p w14:paraId="6FE603FC" w14:textId="77777777" w:rsidR="00E131ED" w:rsidRPr="00152DA6" w:rsidRDefault="00E131ED" w:rsidP="00A33591">
      <w:r w:rsidRPr="00152DA6">
        <w:t>            maxuc--;</w:t>
      </w:r>
    </w:p>
    <w:p w14:paraId="6633BCA0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"Unsigned char max: %d \n", maxuc);</w:t>
      </w:r>
    </w:p>
    <w:p w14:paraId="69D83D7C" w14:textId="77777777" w:rsidR="00E131ED" w:rsidRPr="00152DA6" w:rsidRDefault="00E131ED" w:rsidP="00A33591">
      <w:r w:rsidRPr="00152DA6">
        <w:t>    }</w:t>
      </w:r>
    </w:p>
    <w:p w14:paraId="27BBA573" w14:textId="77777777" w:rsidR="00E131ED" w:rsidRPr="00152DA6" w:rsidRDefault="00E131ED" w:rsidP="00A33591">
      <w:r w:rsidRPr="00152DA6">
        <w:t>    {</w:t>
      </w:r>
    </w:p>
    <w:p w14:paraId="64C6F9BA" w14:textId="77777777" w:rsidR="00E131ED" w:rsidRPr="00152DA6" w:rsidRDefault="00E131ED" w:rsidP="00A33591">
      <w:r w:rsidRPr="00152DA6">
        <w:t>        unsigned char minuc = 1;</w:t>
      </w:r>
    </w:p>
    <w:p w14:paraId="40674351" w14:textId="77777777" w:rsidR="00E131ED" w:rsidRPr="00152DA6" w:rsidRDefault="00E131ED" w:rsidP="00A33591">
      <w:r w:rsidRPr="00152DA6">
        <w:t>        while (</w:t>
      </w:r>
      <w:proofErr w:type="gramStart"/>
      <w:r w:rsidRPr="00152DA6">
        <w:t>minuc &gt;</w:t>
      </w:r>
      <w:proofErr w:type="gramEnd"/>
      <w:r w:rsidRPr="00152DA6">
        <w:t xml:space="preserve"> 0)</w:t>
      </w:r>
    </w:p>
    <w:p w14:paraId="548E3FBC" w14:textId="77777777" w:rsidR="00E131ED" w:rsidRPr="00152DA6" w:rsidRDefault="00E131ED" w:rsidP="00A33591">
      <w:r w:rsidRPr="00152DA6">
        <w:t>            minuc++;</w:t>
      </w:r>
    </w:p>
    <w:p w14:paraId="702FE9CF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"Unsigned char min: %d \n", minuc);</w:t>
      </w:r>
    </w:p>
    <w:p w14:paraId="79299438" w14:textId="77777777" w:rsidR="00E131ED" w:rsidRPr="00152DA6" w:rsidRDefault="00E131ED" w:rsidP="00A33591">
      <w:r w:rsidRPr="00152DA6">
        <w:t>    }</w:t>
      </w:r>
    </w:p>
    <w:p w14:paraId="4B282972" w14:textId="77777777" w:rsidR="00E131ED" w:rsidRPr="00152DA6" w:rsidRDefault="00E131ED" w:rsidP="00A33591">
      <w:r w:rsidRPr="00152DA6">
        <w:t>    {</w:t>
      </w:r>
    </w:p>
    <w:p w14:paraId="5ECAD30D" w14:textId="77777777" w:rsidR="00E131ED" w:rsidRPr="00152DA6" w:rsidRDefault="00E131ED" w:rsidP="00A33591">
      <w:r w:rsidRPr="00152DA6">
        <w:t>        char minc = 1;</w:t>
      </w:r>
    </w:p>
    <w:p w14:paraId="260F955B" w14:textId="77777777" w:rsidR="00E131ED" w:rsidRPr="00152DA6" w:rsidRDefault="00E131ED" w:rsidP="00A33591">
      <w:r w:rsidRPr="00152DA6">
        <w:lastRenderedPageBreak/>
        <w:t>        while (</w:t>
      </w:r>
      <w:proofErr w:type="gramStart"/>
      <w:r w:rsidRPr="00152DA6">
        <w:t>minc &gt;</w:t>
      </w:r>
      <w:proofErr w:type="gramEnd"/>
      <w:r w:rsidRPr="00152DA6">
        <w:t xml:space="preserve"> 0)</w:t>
      </w:r>
    </w:p>
    <w:p w14:paraId="3EE192A9" w14:textId="77777777" w:rsidR="00E131ED" w:rsidRPr="00152DA6" w:rsidRDefault="00E131ED" w:rsidP="00A33591">
      <w:r w:rsidRPr="00152DA6">
        <w:t>            minc++;</w:t>
      </w:r>
    </w:p>
    <w:p w14:paraId="6EC4259F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"Char min: %d \n", minc);</w:t>
      </w:r>
    </w:p>
    <w:p w14:paraId="75E448DB" w14:textId="77777777" w:rsidR="00E131ED" w:rsidRPr="00152DA6" w:rsidRDefault="00E131ED" w:rsidP="00A33591">
      <w:r w:rsidRPr="00152DA6">
        <w:t>    }</w:t>
      </w:r>
    </w:p>
    <w:p w14:paraId="51CC02C0" w14:textId="77777777" w:rsidR="00E131ED" w:rsidRPr="00152DA6" w:rsidRDefault="00E131ED" w:rsidP="00A33591">
      <w:r w:rsidRPr="00152DA6">
        <w:t>    {</w:t>
      </w:r>
    </w:p>
    <w:p w14:paraId="1A927012" w14:textId="77777777" w:rsidR="00E131ED" w:rsidRPr="00152DA6" w:rsidRDefault="00E131ED" w:rsidP="00A33591">
      <w:r w:rsidRPr="00152DA6">
        <w:t>        unsigned short minus = 1;</w:t>
      </w:r>
    </w:p>
    <w:p w14:paraId="7EE220BA" w14:textId="77777777" w:rsidR="00E131ED" w:rsidRPr="00152DA6" w:rsidRDefault="00E131ED" w:rsidP="00A33591">
      <w:r w:rsidRPr="00152DA6">
        <w:t>        while ((</w:t>
      </w:r>
      <w:proofErr w:type="gramStart"/>
      <w:r w:rsidRPr="00152DA6">
        <w:t>minus &gt;</w:t>
      </w:r>
      <w:proofErr w:type="gramEnd"/>
      <w:r w:rsidRPr="00152DA6">
        <w:t>&gt; 1) &lt; 0)</w:t>
      </w:r>
    </w:p>
    <w:p w14:paraId="440E76A2" w14:textId="77777777" w:rsidR="00E131ED" w:rsidRPr="00152DA6" w:rsidRDefault="00E131ED" w:rsidP="00A33591">
      <w:r w:rsidRPr="00152DA6">
        <w:t xml:space="preserve">            minus = </w:t>
      </w:r>
      <w:proofErr w:type="gramStart"/>
      <w:r w:rsidRPr="00152DA6">
        <w:t>minus &gt;</w:t>
      </w:r>
      <w:proofErr w:type="gramEnd"/>
      <w:r w:rsidRPr="00152DA6">
        <w:t>&gt; 1;</w:t>
      </w:r>
    </w:p>
    <w:p w14:paraId="79E9F073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"Unsigned short min: %hu \n", minus &gt;&gt; 1);</w:t>
      </w:r>
    </w:p>
    <w:p w14:paraId="1EBA768C" w14:textId="77777777" w:rsidR="00E131ED" w:rsidRPr="00152DA6" w:rsidRDefault="00E131ED" w:rsidP="00A33591">
      <w:r w:rsidRPr="00152DA6">
        <w:t>    }</w:t>
      </w:r>
    </w:p>
    <w:p w14:paraId="72629B9E" w14:textId="77777777" w:rsidR="00E131ED" w:rsidRPr="00152DA6" w:rsidRDefault="00E131ED" w:rsidP="00A33591">
      <w:r w:rsidRPr="00152DA6">
        <w:t xml:space="preserve">    { </w:t>
      </w:r>
    </w:p>
    <w:p w14:paraId="4BF8F688" w14:textId="77777777" w:rsidR="00E131ED" w:rsidRPr="00152DA6" w:rsidRDefault="00E131ED" w:rsidP="00A33591">
      <w:r w:rsidRPr="00152DA6">
        <w:t>        unsigned int minui = 1;</w:t>
      </w:r>
    </w:p>
    <w:p w14:paraId="29169C3E" w14:textId="77777777" w:rsidR="00E131ED" w:rsidRPr="00152DA6" w:rsidRDefault="00E131ED" w:rsidP="00A33591">
      <w:r w:rsidRPr="00152DA6">
        <w:t xml:space="preserve">        while (minui </w:t>
      </w:r>
      <w:proofErr w:type="gramStart"/>
      <w:r w:rsidRPr="00152DA6">
        <w:t>&lt; 0</w:t>
      </w:r>
      <w:proofErr w:type="gramEnd"/>
      <w:r w:rsidRPr="00152DA6">
        <w:t>)</w:t>
      </w:r>
    </w:p>
    <w:p w14:paraId="6374D262" w14:textId="77777777" w:rsidR="00E131ED" w:rsidRPr="00152DA6" w:rsidRDefault="00E131ED" w:rsidP="00A33591">
      <w:r w:rsidRPr="00152DA6">
        <w:t xml:space="preserve">            minui = </w:t>
      </w:r>
      <w:proofErr w:type="gramStart"/>
      <w:r w:rsidRPr="00152DA6">
        <w:t>minui &gt;</w:t>
      </w:r>
      <w:proofErr w:type="gramEnd"/>
      <w:r w:rsidRPr="00152DA6">
        <w:t>&gt; 1;</w:t>
      </w:r>
    </w:p>
    <w:p w14:paraId="13B7EDF8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"Unsigned int min: %u \n", minui &gt;&gt; 1);</w:t>
      </w:r>
    </w:p>
    <w:p w14:paraId="1230F9F2" w14:textId="77777777" w:rsidR="00E131ED" w:rsidRPr="00152DA6" w:rsidRDefault="00E131ED" w:rsidP="00A33591">
      <w:r w:rsidRPr="00152DA6">
        <w:t>    }</w:t>
      </w:r>
    </w:p>
    <w:p w14:paraId="7BF16AE3" w14:textId="77777777" w:rsidR="00E131ED" w:rsidRPr="00152DA6" w:rsidRDefault="00E131ED" w:rsidP="00A33591">
      <w:r w:rsidRPr="00152DA6">
        <w:t xml:space="preserve">    {   </w:t>
      </w:r>
    </w:p>
    <w:p w14:paraId="779E8C95" w14:textId="77777777" w:rsidR="00E131ED" w:rsidRPr="00152DA6" w:rsidRDefault="00E131ED" w:rsidP="00A33591">
      <w:r w:rsidRPr="00152DA6">
        <w:t>        unsigned long minul = 1;</w:t>
      </w:r>
    </w:p>
    <w:p w14:paraId="188435BB" w14:textId="77777777" w:rsidR="00E131ED" w:rsidRPr="00152DA6" w:rsidRDefault="00E131ED" w:rsidP="00A33591">
      <w:r w:rsidRPr="00152DA6">
        <w:t xml:space="preserve">        while (minul </w:t>
      </w:r>
      <w:proofErr w:type="gramStart"/>
      <w:r w:rsidRPr="00152DA6">
        <w:t>&lt; 0</w:t>
      </w:r>
      <w:proofErr w:type="gramEnd"/>
      <w:r w:rsidRPr="00152DA6">
        <w:t>)</w:t>
      </w:r>
    </w:p>
    <w:p w14:paraId="230DF551" w14:textId="77777777" w:rsidR="00E131ED" w:rsidRPr="00152DA6" w:rsidRDefault="00E131ED" w:rsidP="00A33591">
      <w:r w:rsidRPr="00152DA6">
        <w:t xml:space="preserve">            minul = </w:t>
      </w:r>
      <w:proofErr w:type="gramStart"/>
      <w:r w:rsidRPr="00152DA6">
        <w:t>minul &gt;</w:t>
      </w:r>
      <w:proofErr w:type="gramEnd"/>
      <w:r w:rsidRPr="00152DA6">
        <w:t>&gt; 1;</w:t>
      </w:r>
    </w:p>
    <w:p w14:paraId="6988E89C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"Unsigned long min: %lu \n", minul &gt;&gt; 1);</w:t>
      </w:r>
    </w:p>
    <w:p w14:paraId="44508DC0" w14:textId="77777777" w:rsidR="00E131ED" w:rsidRPr="00152DA6" w:rsidRDefault="00E131ED" w:rsidP="00A33591">
      <w:r w:rsidRPr="00152DA6">
        <w:t>    }</w:t>
      </w:r>
    </w:p>
    <w:p w14:paraId="615AD9DC" w14:textId="77777777" w:rsidR="00E131ED" w:rsidRPr="00152DA6" w:rsidRDefault="00E131ED" w:rsidP="00A33591">
      <w:r w:rsidRPr="00152DA6">
        <w:t>    {</w:t>
      </w:r>
    </w:p>
    <w:p w14:paraId="7564C853" w14:textId="77777777" w:rsidR="00E131ED" w:rsidRPr="00152DA6" w:rsidRDefault="00E131ED" w:rsidP="00A33591">
      <w:r w:rsidRPr="00152DA6">
        <w:t>        short mins = -1;</w:t>
      </w:r>
    </w:p>
    <w:p w14:paraId="36661E93" w14:textId="77777777" w:rsidR="00E131ED" w:rsidRPr="00152DA6" w:rsidRDefault="00E131ED" w:rsidP="00A33591">
      <w:r w:rsidRPr="00152DA6">
        <w:t xml:space="preserve">        while (mins </w:t>
      </w:r>
      <w:proofErr w:type="gramStart"/>
      <w:r w:rsidRPr="00152DA6">
        <w:t>&lt; 0</w:t>
      </w:r>
      <w:proofErr w:type="gramEnd"/>
      <w:r w:rsidRPr="00152DA6">
        <w:t>)</w:t>
      </w:r>
    </w:p>
    <w:p w14:paraId="06AFC226" w14:textId="77777777" w:rsidR="00E131ED" w:rsidRPr="00152DA6" w:rsidRDefault="00E131ED" w:rsidP="00A33591">
      <w:r w:rsidRPr="00152DA6">
        <w:t>            mins--;</w:t>
      </w:r>
    </w:p>
    <w:p w14:paraId="1FB7EFFE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"Short min: %hd \n", mins+1);</w:t>
      </w:r>
    </w:p>
    <w:p w14:paraId="6E7EA1FC" w14:textId="77777777" w:rsidR="00E131ED" w:rsidRPr="00152DA6" w:rsidRDefault="00E131ED" w:rsidP="00A33591">
      <w:r w:rsidRPr="00152DA6">
        <w:t>    }</w:t>
      </w:r>
    </w:p>
    <w:p w14:paraId="0B194207" w14:textId="77777777" w:rsidR="00E131ED" w:rsidRPr="00152DA6" w:rsidRDefault="00E131ED" w:rsidP="00A33591">
      <w:r w:rsidRPr="00152DA6">
        <w:t>    {</w:t>
      </w:r>
    </w:p>
    <w:p w14:paraId="6306B539" w14:textId="77777777" w:rsidR="00E131ED" w:rsidRPr="00152DA6" w:rsidRDefault="00E131ED" w:rsidP="00A33591">
      <w:r w:rsidRPr="00152DA6">
        <w:t>        int mini = -1;</w:t>
      </w:r>
    </w:p>
    <w:p w14:paraId="13632BC5" w14:textId="77777777" w:rsidR="00E131ED" w:rsidRPr="00152DA6" w:rsidRDefault="00E131ED" w:rsidP="00A33591">
      <w:r w:rsidRPr="00152DA6">
        <w:lastRenderedPageBreak/>
        <w:t xml:space="preserve">        while (mini </w:t>
      </w:r>
      <w:proofErr w:type="gramStart"/>
      <w:r w:rsidRPr="00152DA6">
        <w:t>&lt; 0</w:t>
      </w:r>
      <w:proofErr w:type="gramEnd"/>
      <w:r w:rsidRPr="00152DA6">
        <w:t>)</w:t>
      </w:r>
    </w:p>
    <w:p w14:paraId="5E92D2CC" w14:textId="77777777" w:rsidR="00E131ED" w:rsidRPr="00152DA6" w:rsidRDefault="00E131ED" w:rsidP="00A33591">
      <w:r w:rsidRPr="00152DA6">
        <w:t>            mini--;</w:t>
      </w:r>
    </w:p>
    <w:p w14:paraId="41ADB8B9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"Int min: %d \n", mini+1);</w:t>
      </w:r>
    </w:p>
    <w:p w14:paraId="4094582A" w14:textId="77777777" w:rsidR="00E131ED" w:rsidRPr="00152DA6" w:rsidRDefault="00E131ED" w:rsidP="00A33591">
      <w:r w:rsidRPr="00152DA6">
        <w:t>    }</w:t>
      </w:r>
    </w:p>
    <w:p w14:paraId="16071DA0" w14:textId="77777777" w:rsidR="00E131ED" w:rsidRPr="00152DA6" w:rsidRDefault="00E131ED" w:rsidP="00A33591">
      <w:r w:rsidRPr="00152DA6">
        <w:t>    {</w:t>
      </w:r>
    </w:p>
    <w:p w14:paraId="2A0838DA" w14:textId="77777777" w:rsidR="00E131ED" w:rsidRPr="00152DA6" w:rsidRDefault="00E131ED" w:rsidP="00A33591">
      <w:r w:rsidRPr="00152DA6">
        <w:t>        long minl = -1;</w:t>
      </w:r>
    </w:p>
    <w:p w14:paraId="1879BFBD" w14:textId="77777777" w:rsidR="00E131ED" w:rsidRPr="00152DA6" w:rsidRDefault="00E131ED" w:rsidP="00A33591">
      <w:r w:rsidRPr="00152DA6">
        <w:t xml:space="preserve">        while (minl </w:t>
      </w:r>
      <w:proofErr w:type="gramStart"/>
      <w:r w:rsidRPr="00152DA6">
        <w:t>&lt; 0</w:t>
      </w:r>
      <w:proofErr w:type="gramEnd"/>
      <w:r w:rsidRPr="00152DA6">
        <w:t>)</w:t>
      </w:r>
    </w:p>
    <w:p w14:paraId="11BD8683" w14:textId="77777777" w:rsidR="00E131ED" w:rsidRPr="00152DA6" w:rsidRDefault="00E131ED" w:rsidP="00A33591">
      <w:r w:rsidRPr="00152DA6">
        <w:t>            minl--;</w:t>
      </w:r>
    </w:p>
    <w:p w14:paraId="2EDE02B1" w14:textId="77777777" w:rsidR="00E131ED" w:rsidRPr="00152DA6" w:rsidRDefault="00E131ED" w:rsidP="00A33591">
      <w:r w:rsidRPr="00152DA6">
        <w:t xml:space="preserve">        </w:t>
      </w:r>
      <w:proofErr w:type="gramStart"/>
      <w:r w:rsidRPr="00152DA6">
        <w:t>printf(</w:t>
      </w:r>
      <w:proofErr w:type="gramEnd"/>
      <w:r w:rsidRPr="00152DA6">
        <w:t>"Long min: %ld \n", minl+1);</w:t>
      </w:r>
    </w:p>
    <w:p w14:paraId="161A157F" w14:textId="77777777" w:rsidR="00E131ED" w:rsidRPr="00152DA6" w:rsidRDefault="00E131ED" w:rsidP="00A33591">
      <w:r w:rsidRPr="00152DA6">
        <w:t>    }</w:t>
      </w:r>
    </w:p>
    <w:p w14:paraId="01B770C6" w14:textId="77777777" w:rsidR="00E131ED" w:rsidRPr="00152DA6" w:rsidRDefault="00E131ED" w:rsidP="00A33591">
      <w:r w:rsidRPr="00152DA6">
        <w:t xml:space="preserve">    </w:t>
      </w:r>
      <w:proofErr w:type="gramStart"/>
      <w:r w:rsidRPr="00152DA6">
        <w:t>getchar(</w:t>
      </w:r>
      <w:proofErr w:type="gramEnd"/>
      <w:r w:rsidRPr="00152DA6">
        <w:t>);</w:t>
      </w:r>
    </w:p>
    <w:p w14:paraId="756E01EA" w14:textId="77777777" w:rsidR="00E131ED" w:rsidRPr="00152DA6" w:rsidRDefault="00E131ED" w:rsidP="00A33591">
      <w:r w:rsidRPr="00152DA6">
        <w:t>}</w:t>
      </w:r>
    </w:p>
    <w:p w14:paraId="49ABFFA7" w14:textId="77777777" w:rsidR="00E131ED" w:rsidRPr="00152DA6" w:rsidRDefault="00E131ED" w:rsidP="00A33591"/>
    <w:sectPr w:rsidR="00E131ED" w:rsidRPr="00152DA6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B2CCDE" w14:textId="77777777" w:rsidR="007716A4" w:rsidRPr="00D60F71" w:rsidRDefault="007716A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EFF6E58" w14:textId="77777777" w:rsidR="007716A4" w:rsidRPr="00D60F71" w:rsidRDefault="007716A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A0AD" w14:textId="77777777" w:rsidR="00C93DCC" w:rsidRDefault="00C93DCC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BA8C" w14:textId="77777777" w:rsidR="00C93DCC" w:rsidRDefault="00C93DCC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4B05B" w14:textId="77777777" w:rsidR="007716A4" w:rsidRPr="00D60F71" w:rsidRDefault="007716A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A39D924" w14:textId="77777777" w:rsidR="007716A4" w:rsidRPr="00D60F71" w:rsidRDefault="007716A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C1C40" w14:textId="77777777" w:rsidR="00C93DCC" w:rsidRDefault="00C93DCC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1D5C4" w14:textId="77777777" w:rsidR="00C93DCC" w:rsidRDefault="00C93DCC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BA9A" w14:textId="77777777" w:rsidR="00C93DCC" w:rsidRDefault="00C93DCC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1132"/>
        </w:tabs>
        <w:ind w:left="1132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B237FB"/>
    <w:multiLevelType w:val="hybridMultilevel"/>
    <w:tmpl w:val="25ACAE3A"/>
    <w:lvl w:ilvl="0" w:tplc="1F7E924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8E5DE2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8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0B21133A"/>
    <w:multiLevelType w:val="hybridMultilevel"/>
    <w:tmpl w:val="EC88B642"/>
    <w:lvl w:ilvl="0" w:tplc="C0B4483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0D6E5EA6"/>
    <w:multiLevelType w:val="hybridMultilevel"/>
    <w:tmpl w:val="87E28D5A"/>
    <w:lvl w:ilvl="0" w:tplc="04190017">
      <w:start w:val="1"/>
      <w:numFmt w:val="lowerLetter"/>
      <w:lvlText w:val="%1)"/>
      <w:lvlJc w:val="left"/>
      <w:pPr>
        <w:ind w:left="1636" w:hanging="360"/>
      </w:p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2" w15:restartNumberingAfterBreak="0">
    <w:nsid w:val="167D7620"/>
    <w:multiLevelType w:val="hybridMultilevel"/>
    <w:tmpl w:val="579C7934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25A865E0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0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1" w15:restartNumberingAfterBreak="0">
    <w:nsid w:val="35500D25"/>
    <w:multiLevelType w:val="multilevel"/>
    <w:tmpl w:val="6F544936"/>
    <w:numStyleLink w:val="22"/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3B7663C2"/>
    <w:multiLevelType w:val="hybridMultilevel"/>
    <w:tmpl w:val="45DED124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43362135"/>
    <w:multiLevelType w:val="multilevel"/>
    <w:tmpl w:val="0419001D"/>
    <w:lvl w:ilvl="0">
      <w:start w:val="1"/>
      <w:numFmt w:val="decimal"/>
      <w:lvlText w:val="%1)"/>
      <w:lvlJc w:val="left"/>
      <w:pPr>
        <w:ind w:left="2344" w:hanging="360"/>
      </w:pPr>
    </w:lvl>
    <w:lvl w:ilvl="1">
      <w:start w:val="1"/>
      <w:numFmt w:val="lowerLetter"/>
      <w:lvlText w:val="%2)"/>
      <w:lvlJc w:val="left"/>
      <w:pPr>
        <w:ind w:left="2704" w:hanging="360"/>
      </w:pPr>
    </w:lvl>
    <w:lvl w:ilvl="2">
      <w:start w:val="1"/>
      <w:numFmt w:val="lowerRoman"/>
      <w:lvlText w:val="%3)"/>
      <w:lvlJc w:val="left"/>
      <w:pPr>
        <w:ind w:left="3064" w:hanging="360"/>
      </w:pPr>
    </w:lvl>
    <w:lvl w:ilvl="3">
      <w:start w:val="1"/>
      <w:numFmt w:val="decimal"/>
      <w:lvlText w:val="(%4)"/>
      <w:lvlJc w:val="left"/>
      <w:pPr>
        <w:ind w:left="3424" w:hanging="360"/>
      </w:pPr>
    </w:lvl>
    <w:lvl w:ilvl="4">
      <w:start w:val="1"/>
      <w:numFmt w:val="lowerLetter"/>
      <w:lvlText w:val="(%5)"/>
      <w:lvlJc w:val="left"/>
      <w:pPr>
        <w:ind w:left="3784" w:hanging="360"/>
      </w:pPr>
    </w:lvl>
    <w:lvl w:ilvl="5">
      <w:start w:val="1"/>
      <w:numFmt w:val="lowerRoman"/>
      <w:lvlText w:val="(%6)"/>
      <w:lvlJc w:val="left"/>
      <w:pPr>
        <w:ind w:left="4144" w:hanging="360"/>
      </w:pPr>
    </w:lvl>
    <w:lvl w:ilvl="6">
      <w:start w:val="1"/>
      <w:numFmt w:val="decimal"/>
      <w:lvlText w:val="%7."/>
      <w:lvlJc w:val="left"/>
      <w:pPr>
        <w:ind w:left="4504" w:hanging="360"/>
      </w:pPr>
    </w:lvl>
    <w:lvl w:ilvl="7">
      <w:start w:val="1"/>
      <w:numFmt w:val="lowerLetter"/>
      <w:lvlText w:val="%8."/>
      <w:lvlJc w:val="left"/>
      <w:pPr>
        <w:ind w:left="4864" w:hanging="360"/>
      </w:pPr>
    </w:lvl>
    <w:lvl w:ilvl="8">
      <w:start w:val="1"/>
      <w:numFmt w:val="lowerRoman"/>
      <w:lvlText w:val="%9."/>
      <w:lvlJc w:val="left"/>
      <w:pPr>
        <w:ind w:left="5224" w:hanging="360"/>
      </w:pPr>
    </w:lvl>
  </w:abstractNum>
  <w:abstractNum w:abstractNumId="25" w15:restartNumberingAfterBreak="0">
    <w:nsid w:val="45EB06E0"/>
    <w:multiLevelType w:val="hybridMultilevel"/>
    <w:tmpl w:val="45DED12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7AB2C7E"/>
    <w:multiLevelType w:val="hybridMultilevel"/>
    <w:tmpl w:val="4540F702"/>
    <w:lvl w:ilvl="0" w:tplc="04190011">
      <w:start w:val="1"/>
      <w:numFmt w:val="decimal"/>
      <w:lvlText w:val="%1)"/>
      <w:lvlJc w:val="left"/>
      <w:pPr>
        <w:ind w:left="1777" w:hanging="360"/>
      </w:pPr>
    </w:lvl>
    <w:lvl w:ilvl="1" w:tplc="FFFFFFFF" w:tentative="1">
      <w:start w:val="1"/>
      <w:numFmt w:val="lowerLetter"/>
      <w:lvlText w:val="%2."/>
      <w:lvlJc w:val="left"/>
      <w:pPr>
        <w:ind w:left="2638" w:hanging="360"/>
      </w:pPr>
    </w:lvl>
    <w:lvl w:ilvl="2" w:tplc="FFFFFFFF" w:tentative="1">
      <w:start w:val="1"/>
      <w:numFmt w:val="lowerRoman"/>
      <w:lvlText w:val="%3."/>
      <w:lvlJc w:val="right"/>
      <w:pPr>
        <w:ind w:left="3358" w:hanging="180"/>
      </w:pPr>
    </w:lvl>
    <w:lvl w:ilvl="3" w:tplc="FFFFFFFF" w:tentative="1">
      <w:start w:val="1"/>
      <w:numFmt w:val="decimal"/>
      <w:lvlText w:val="%4."/>
      <w:lvlJc w:val="left"/>
      <w:pPr>
        <w:ind w:left="4078" w:hanging="360"/>
      </w:pPr>
    </w:lvl>
    <w:lvl w:ilvl="4" w:tplc="FFFFFFFF" w:tentative="1">
      <w:start w:val="1"/>
      <w:numFmt w:val="lowerLetter"/>
      <w:lvlText w:val="%5."/>
      <w:lvlJc w:val="left"/>
      <w:pPr>
        <w:ind w:left="4798" w:hanging="360"/>
      </w:pPr>
    </w:lvl>
    <w:lvl w:ilvl="5" w:tplc="FFFFFFFF" w:tentative="1">
      <w:start w:val="1"/>
      <w:numFmt w:val="lowerRoman"/>
      <w:lvlText w:val="%6."/>
      <w:lvlJc w:val="right"/>
      <w:pPr>
        <w:ind w:left="5518" w:hanging="180"/>
      </w:pPr>
    </w:lvl>
    <w:lvl w:ilvl="6" w:tplc="FFFFFFFF" w:tentative="1">
      <w:start w:val="1"/>
      <w:numFmt w:val="decimal"/>
      <w:lvlText w:val="%7."/>
      <w:lvlJc w:val="left"/>
      <w:pPr>
        <w:ind w:left="6238" w:hanging="360"/>
      </w:pPr>
    </w:lvl>
    <w:lvl w:ilvl="7" w:tplc="FFFFFFFF" w:tentative="1">
      <w:start w:val="1"/>
      <w:numFmt w:val="lowerLetter"/>
      <w:lvlText w:val="%8."/>
      <w:lvlJc w:val="left"/>
      <w:pPr>
        <w:ind w:left="6958" w:hanging="360"/>
      </w:pPr>
    </w:lvl>
    <w:lvl w:ilvl="8" w:tplc="FFFFFFFF" w:tentative="1">
      <w:start w:val="1"/>
      <w:numFmt w:val="lowerRoman"/>
      <w:lvlText w:val="%9."/>
      <w:lvlJc w:val="right"/>
      <w:pPr>
        <w:ind w:left="7678" w:hanging="180"/>
      </w:pPr>
    </w:lvl>
  </w:abstractNum>
  <w:abstractNum w:abstractNumId="27" w15:restartNumberingAfterBreak="0">
    <w:nsid w:val="4F786211"/>
    <w:multiLevelType w:val="hybridMultilevel"/>
    <w:tmpl w:val="EDA2F72A"/>
    <w:lvl w:ilvl="0" w:tplc="3F3E8E7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5CA31ABE"/>
    <w:multiLevelType w:val="hybridMultilevel"/>
    <w:tmpl w:val="D21E4BC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5" w15:restartNumberingAfterBreak="0">
    <w:nsid w:val="714001DE"/>
    <w:multiLevelType w:val="hybridMultilevel"/>
    <w:tmpl w:val="AC747DD8"/>
    <w:lvl w:ilvl="0" w:tplc="AC641A7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E52A70"/>
    <w:multiLevelType w:val="hybridMultilevel"/>
    <w:tmpl w:val="D020FAF8"/>
    <w:lvl w:ilvl="0" w:tplc="04190017">
      <w:start w:val="1"/>
      <w:numFmt w:val="lowerLetter"/>
      <w:lvlText w:val="%1)"/>
      <w:lvlJc w:val="left"/>
      <w:pPr>
        <w:ind w:left="1635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312562863">
    <w:abstractNumId w:val="20"/>
  </w:num>
  <w:num w:numId="2" w16cid:durableId="1044906451">
    <w:abstractNumId w:val="34"/>
  </w:num>
  <w:num w:numId="3" w16cid:durableId="959798833">
    <w:abstractNumId w:val="18"/>
  </w:num>
  <w:num w:numId="4" w16cid:durableId="459227976">
    <w:abstractNumId w:val="1"/>
  </w:num>
  <w:num w:numId="5" w16cid:durableId="1031761958">
    <w:abstractNumId w:val="36"/>
  </w:num>
  <w:num w:numId="6" w16cid:durableId="778453910">
    <w:abstractNumId w:val="28"/>
  </w:num>
  <w:num w:numId="7" w16cid:durableId="587544439">
    <w:abstractNumId w:val="8"/>
  </w:num>
  <w:num w:numId="8" w16cid:durableId="1487866223">
    <w:abstractNumId w:val="17"/>
  </w:num>
  <w:num w:numId="9" w16cid:durableId="1322002197">
    <w:abstractNumId w:val="14"/>
  </w:num>
  <w:num w:numId="10" w16cid:durableId="789130311">
    <w:abstractNumId w:val="30"/>
  </w:num>
  <w:num w:numId="11" w16cid:durableId="1076705347">
    <w:abstractNumId w:val="6"/>
  </w:num>
  <w:num w:numId="12" w16cid:durableId="1669560040">
    <w:abstractNumId w:val="32"/>
  </w:num>
  <w:num w:numId="13" w16cid:durableId="1718624244">
    <w:abstractNumId w:val="0"/>
  </w:num>
  <w:num w:numId="14" w16cid:durableId="802576908">
    <w:abstractNumId w:val="33"/>
  </w:num>
  <w:num w:numId="15" w16cid:durableId="1869950860">
    <w:abstractNumId w:val="9"/>
  </w:num>
  <w:num w:numId="16" w16cid:durableId="554660579">
    <w:abstractNumId w:val="21"/>
  </w:num>
  <w:num w:numId="17" w16cid:durableId="1445077218">
    <w:abstractNumId w:val="16"/>
  </w:num>
  <w:num w:numId="18" w16cid:durableId="572394622">
    <w:abstractNumId w:val="13"/>
  </w:num>
  <w:num w:numId="19" w16cid:durableId="1475756061">
    <w:abstractNumId w:val="31"/>
  </w:num>
  <w:num w:numId="20" w16cid:durableId="1388528174">
    <w:abstractNumId w:val="3"/>
  </w:num>
  <w:num w:numId="21" w16cid:durableId="216432553">
    <w:abstractNumId w:val="4"/>
  </w:num>
  <w:num w:numId="22" w16cid:durableId="1512523872">
    <w:abstractNumId w:val="22"/>
  </w:num>
  <w:num w:numId="23" w16cid:durableId="525951147">
    <w:abstractNumId w:val="15"/>
  </w:num>
  <w:num w:numId="24" w16cid:durableId="1480002951">
    <w:abstractNumId w:val="2"/>
  </w:num>
  <w:num w:numId="25" w16cid:durableId="614407678">
    <w:abstractNumId w:val="10"/>
  </w:num>
  <w:num w:numId="26" w16cid:durableId="1617445347">
    <w:abstractNumId w:val="35"/>
  </w:num>
  <w:num w:numId="27" w16cid:durableId="1960453509">
    <w:abstractNumId w:val="27"/>
  </w:num>
  <w:num w:numId="28" w16cid:durableId="835001088">
    <w:abstractNumId w:val="7"/>
  </w:num>
  <w:num w:numId="29" w16cid:durableId="116998161">
    <w:abstractNumId w:val="19"/>
  </w:num>
  <w:num w:numId="30" w16cid:durableId="1340427305">
    <w:abstractNumId w:val="23"/>
  </w:num>
  <w:num w:numId="31" w16cid:durableId="1714695161">
    <w:abstractNumId w:val="5"/>
  </w:num>
  <w:num w:numId="32" w16cid:durableId="1724791206">
    <w:abstractNumId w:val="25"/>
  </w:num>
  <w:num w:numId="33" w16cid:durableId="1480421535">
    <w:abstractNumId w:val="29"/>
  </w:num>
  <w:num w:numId="34" w16cid:durableId="1395155783">
    <w:abstractNumId w:val="37"/>
  </w:num>
  <w:num w:numId="35" w16cid:durableId="1462113155">
    <w:abstractNumId w:val="11"/>
  </w:num>
  <w:num w:numId="36" w16cid:durableId="103693723">
    <w:abstractNumId w:val="12"/>
  </w:num>
  <w:num w:numId="37" w16cid:durableId="632757537">
    <w:abstractNumId w:val="26"/>
  </w:num>
  <w:num w:numId="38" w16cid:durableId="624388177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35C4C"/>
    <w:rsid w:val="0003656F"/>
    <w:rsid w:val="00055685"/>
    <w:rsid w:val="0006172D"/>
    <w:rsid w:val="00063A15"/>
    <w:rsid w:val="00090579"/>
    <w:rsid w:val="00095910"/>
    <w:rsid w:val="000B1F41"/>
    <w:rsid w:val="000B46CA"/>
    <w:rsid w:val="000B5D9C"/>
    <w:rsid w:val="000D30F4"/>
    <w:rsid w:val="000F71FD"/>
    <w:rsid w:val="00137BA3"/>
    <w:rsid w:val="00145D4B"/>
    <w:rsid w:val="00151BEC"/>
    <w:rsid w:val="00152DA6"/>
    <w:rsid w:val="00162375"/>
    <w:rsid w:val="00181BF1"/>
    <w:rsid w:val="0018222E"/>
    <w:rsid w:val="001832F5"/>
    <w:rsid w:val="00186431"/>
    <w:rsid w:val="001B1B03"/>
    <w:rsid w:val="001B32F7"/>
    <w:rsid w:val="001B4BB6"/>
    <w:rsid w:val="001E6E38"/>
    <w:rsid w:val="0020070E"/>
    <w:rsid w:val="002359F2"/>
    <w:rsid w:val="002523D2"/>
    <w:rsid w:val="0025334A"/>
    <w:rsid w:val="00253C45"/>
    <w:rsid w:val="00274F3E"/>
    <w:rsid w:val="002852FF"/>
    <w:rsid w:val="00293516"/>
    <w:rsid w:val="002B040D"/>
    <w:rsid w:val="002C3F54"/>
    <w:rsid w:val="002D1672"/>
    <w:rsid w:val="002D25C1"/>
    <w:rsid w:val="002D5C58"/>
    <w:rsid w:val="002E373A"/>
    <w:rsid w:val="002E7750"/>
    <w:rsid w:val="002F5972"/>
    <w:rsid w:val="00312B77"/>
    <w:rsid w:val="00321776"/>
    <w:rsid w:val="00324C78"/>
    <w:rsid w:val="00325496"/>
    <w:rsid w:val="00327A23"/>
    <w:rsid w:val="003308A0"/>
    <w:rsid w:val="00341A02"/>
    <w:rsid w:val="00343E05"/>
    <w:rsid w:val="00371E39"/>
    <w:rsid w:val="0037417C"/>
    <w:rsid w:val="00384CB9"/>
    <w:rsid w:val="00384ECC"/>
    <w:rsid w:val="00393E47"/>
    <w:rsid w:val="00395E78"/>
    <w:rsid w:val="003B2153"/>
    <w:rsid w:val="003B7418"/>
    <w:rsid w:val="003C218B"/>
    <w:rsid w:val="003D0946"/>
    <w:rsid w:val="003D414E"/>
    <w:rsid w:val="003E34C8"/>
    <w:rsid w:val="003E4132"/>
    <w:rsid w:val="003E4C7B"/>
    <w:rsid w:val="0040671E"/>
    <w:rsid w:val="004156CB"/>
    <w:rsid w:val="004329C7"/>
    <w:rsid w:val="00441043"/>
    <w:rsid w:val="00441FA8"/>
    <w:rsid w:val="004442C9"/>
    <w:rsid w:val="00475C3D"/>
    <w:rsid w:val="00483EA9"/>
    <w:rsid w:val="00497F6F"/>
    <w:rsid w:val="004B37E8"/>
    <w:rsid w:val="004B5CD2"/>
    <w:rsid w:val="004C3631"/>
    <w:rsid w:val="004E50BF"/>
    <w:rsid w:val="004F2A89"/>
    <w:rsid w:val="004F7F88"/>
    <w:rsid w:val="00516DD2"/>
    <w:rsid w:val="00516DFF"/>
    <w:rsid w:val="00543F39"/>
    <w:rsid w:val="00544F2D"/>
    <w:rsid w:val="00555E7C"/>
    <w:rsid w:val="00571C9E"/>
    <w:rsid w:val="00581C29"/>
    <w:rsid w:val="005C3E1E"/>
    <w:rsid w:val="005D2800"/>
    <w:rsid w:val="005E4F2A"/>
    <w:rsid w:val="005F5D88"/>
    <w:rsid w:val="00601F8B"/>
    <w:rsid w:val="0062783C"/>
    <w:rsid w:val="00640A39"/>
    <w:rsid w:val="00646FBC"/>
    <w:rsid w:val="00674524"/>
    <w:rsid w:val="0069218B"/>
    <w:rsid w:val="006B3E75"/>
    <w:rsid w:val="006B4CA3"/>
    <w:rsid w:val="006B651D"/>
    <w:rsid w:val="006C7A54"/>
    <w:rsid w:val="006E0380"/>
    <w:rsid w:val="006E1056"/>
    <w:rsid w:val="006E59B8"/>
    <w:rsid w:val="006E7B40"/>
    <w:rsid w:val="006F5F48"/>
    <w:rsid w:val="0070592F"/>
    <w:rsid w:val="0071183B"/>
    <w:rsid w:val="00714F41"/>
    <w:rsid w:val="007246FB"/>
    <w:rsid w:val="0075210F"/>
    <w:rsid w:val="0075650F"/>
    <w:rsid w:val="007716A4"/>
    <w:rsid w:val="00773594"/>
    <w:rsid w:val="0078465D"/>
    <w:rsid w:val="00785362"/>
    <w:rsid w:val="007B274D"/>
    <w:rsid w:val="007C1103"/>
    <w:rsid w:val="007C378E"/>
    <w:rsid w:val="007C6F5D"/>
    <w:rsid w:val="007D0609"/>
    <w:rsid w:val="007D3A85"/>
    <w:rsid w:val="008045D8"/>
    <w:rsid w:val="0080725C"/>
    <w:rsid w:val="008244CC"/>
    <w:rsid w:val="0082543E"/>
    <w:rsid w:val="008302C7"/>
    <w:rsid w:val="00830F2D"/>
    <w:rsid w:val="00831C6A"/>
    <w:rsid w:val="0084022B"/>
    <w:rsid w:val="00853432"/>
    <w:rsid w:val="00856000"/>
    <w:rsid w:val="008921CF"/>
    <w:rsid w:val="008B1C72"/>
    <w:rsid w:val="008B4A07"/>
    <w:rsid w:val="008D6C4D"/>
    <w:rsid w:val="008D6DC7"/>
    <w:rsid w:val="008E0D6A"/>
    <w:rsid w:val="008E78CB"/>
    <w:rsid w:val="00917645"/>
    <w:rsid w:val="00917D90"/>
    <w:rsid w:val="00923CE7"/>
    <w:rsid w:val="00923E95"/>
    <w:rsid w:val="00933258"/>
    <w:rsid w:val="0093477C"/>
    <w:rsid w:val="00940CBF"/>
    <w:rsid w:val="00961BBB"/>
    <w:rsid w:val="0098241E"/>
    <w:rsid w:val="00983861"/>
    <w:rsid w:val="00985035"/>
    <w:rsid w:val="00994752"/>
    <w:rsid w:val="009A4EDA"/>
    <w:rsid w:val="009A77CB"/>
    <w:rsid w:val="009B1702"/>
    <w:rsid w:val="009C0CF1"/>
    <w:rsid w:val="009C742E"/>
    <w:rsid w:val="009D0645"/>
    <w:rsid w:val="009F270C"/>
    <w:rsid w:val="009F5065"/>
    <w:rsid w:val="00A16899"/>
    <w:rsid w:val="00A2111C"/>
    <w:rsid w:val="00A233A8"/>
    <w:rsid w:val="00A24231"/>
    <w:rsid w:val="00A26662"/>
    <w:rsid w:val="00A33591"/>
    <w:rsid w:val="00A45F57"/>
    <w:rsid w:val="00A64183"/>
    <w:rsid w:val="00A66F67"/>
    <w:rsid w:val="00A744C6"/>
    <w:rsid w:val="00A9290A"/>
    <w:rsid w:val="00AA57F5"/>
    <w:rsid w:val="00AD03E2"/>
    <w:rsid w:val="00AE1D8A"/>
    <w:rsid w:val="00AE1FDE"/>
    <w:rsid w:val="00AE243B"/>
    <w:rsid w:val="00AE29F5"/>
    <w:rsid w:val="00AE53D9"/>
    <w:rsid w:val="00B13B4B"/>
    <w:rsid w:val="00B2244C"/>
    <w:rsid w:val="00B43980"/>
    <w:rsid w:val="00B774D8"/>
    <w:rsid w:val="00B82D97"/>
    <w:rsid w:val="00B82E99"/>
    <w:rsid w:val="00B9088B"/>
    <w:rsid w:val="00B968FE"/>
    <w:rsid w:val="00BA0AE9"/>
    <w:rsid w:val="00BA6D7C"/>
    <w:rsid w:val="00BC0482"/>
    <w:rsid w:val="00BC7DCC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6DA6"/>
    <w:rsid w:val="00C77E41"/>
    <w:rsid w:val="00C93DCC"/>
    <w:rsid w:val="00CB26D7"/>
    <w:rsid w:val="00CD69E8"/>
    <w:rsid w:val="00D139C3"/>
    <w:rsid w:val="00D24CF4"/>
    <w:rsid w:val="00D258C6"/>
    <w:rsid w:val="00D32446"/>
    <w:rsid w:val="00D5217D"/>
    <w:rsid w:val="00D52829"/>
    <w:rsid w:val="00D54EC2"/>
    <w:rsid w:val="00D60F71"/>
    <w:rsid w:val="00DB43B9"/>
    <w:rsid w:val="00DB66C1"/>
    <w:rsid w:val="00DD10B8"/>
    <w:rsid w:val="00E131ED"/>
    <w:rsid w:val="00E13401"/>
    <w:rsid w:val="00E3254B"/>
    <w:rsid w:val="00E47DD8"/>
    <w:rsid w:val="00E675B9"/>
    <w:rsid w:val="00E802CE"/>
    <w:rsid w:val="00E80FFE"/>
    <w:rsid w:val="00E96E21"/>
    <w:rsid w:val="00EC03D0"/>
    <w:rsid w:val="00EC06C5"/>
    <w:rsid w:val="00EE5395"/>
    <w:rsid w:val="00EE7502"/>
    <w:rsid w:val="00EE7620"/>
    <w:rsid w:val="00EF0CF2"/>
    <w:rsid w:val="00EF4ADA"/>
    <w:rsid w:val="00F03722"/>
    <w:rsid w:val="00F14373"/>
    <w:rsid w:val="00F2105D"/>
    <w:rsid w:val="00F26C13"/>
    <w:rsid w:val="00F52F00"/>
    <w:rsid w:val="00F570B7"/>
    <w:rsid w:val="00F67AC2"/>
    <w:rsid w:val="00F72418"/>
    <w:rsid w:val="00F72D85"/>
    <w:rsid w:val="00F736F6"/>
    <w:rsid w:val="00F7377D"/>
    <w:rsid w:val="00F74364"/>
    <w:rsid w:val="00F91A1E"/>
    <w:rsid w:val="00FA32D6"/>
    <w:rsid w:val="00FB0B6D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9A4EDA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annotation reference"/>
    <w:basedOn w:val="a5"/>
    <w:uiPriority w:val="99"/>
    <w:semiHidden/>
    <w:unhideWhenUsed/>
    <w:locked/>
    <w:rsid w:val="009A4EDA"/>
    <w:rPr>
      <w:sz w:val="16"/>
      <w:szCs w:val="16"/>
    </w:rPr>
  </w:style>
  <w:style w:type="paragraph" w:styleId="affa">
    <w:name w:val="annotation text"/>
    <w:basedOn w:val="a4"/>
    <w:link w:val="affb"/>
    <w:uiPriority w:val="99"/>
    <w:semiHidden/>
    <w:unhideWhenUsed/>
    <w:locked/>
    <w:rsid w:val="009A4EDA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5"/>
    <w:link w:val="affa"/>
    <w:uiPriority w:val="99"/>
    <w:semiHidden/>
    <w:rsid w:val="009A4EDA"/>
    <w:rPr>
      <w:rFonts w:ascii="Times New Roman" w:hAnsi="Times New Roman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locked/>
    <w:rsid w:val="009A4EDA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9A4EDA"/>
    <w:rPr>
      <w:rFonts w:ascii="Times New Roman" w:hAnsi="Times New Roman"/>
      <w:b/>
      <w:bCs/>
      <w:sz w:val="20"/>
      <w:szCs w:val="20"/>
    </w:rPr>
  </w:style>
  <w:style w:type="character" w:styleId="affe">
    <w:name w:val="Placeholder Text"/>
    <w:basedOn w:val="a5"/>
    <w:uiPriority w:val="99"/>
    <w:semiHidden/>
    <w:locked/>
    <w:rsid w:val="00441FA8"/>
    <w:rPr>
      <w:color w:val="666666"/>
    </w:rPr>
  </w:style>
  <w:style w:type="paragraph" w:styleId="afff">
    <w:name w:val="TOC Heading"/>
    <w:basedOn w:val="1"/>
    <w:next w:val="a4"/>
    <w:uiPriority w:val="39"/>
    <w:unhideWhenUsed/>
    <w:qFormat/>
    <w:locked/>
    <w:rsid w:val="0062783C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1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2E0D8F-D952-43D8-A861-96C9A97106A2}">
  <we:reference id="wa104381909" version="3.12.1.0" store="ru-RU" storeType="OMEX"/>
  <we:alternateReferences>
    <we:reference id="wa104381909" version="3.12.1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2015-10-06T17:31:00Z</dcterms:created>
  <dcterms:modified xsi:type="dcterms:W3CDTF">2024-10-09T11:37:00Z</dcterms:modified>
</cp:coreProperties>
</file>