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7DC0DF1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DB43B9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2E83FB8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65BA1A23" w:rsidR="00C53ADA" w:rsidRPr="00B57B60" w:rsidRDefault="00C53ADA" w:rsidP="001F4D72">
      <w:pPr>
        <w:pStyle w:val="a2"/>
        <w:numPr>
          <w:ilvl w:val="0"/>
          <w:numId w:val="0"/>
        </w:numPr>
        <w:ind w:left="720"/>
        <w:jc w:val="both"/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496972A2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46A88CB8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F21B8">
        <w:rPr>
          <w:b/>
          <w:sz w:val="32"/>
          <w:szCs w:val="32"/>
        </w:rPr>
        <w:t>3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0628B170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F21B8">
        <w:rPr>
          <w:rFonts w:eastAsia="Times New Roman" w:cs="Times New Roman"/>
          <w:b/>
        </w:rPr>
        <w:t>Длинная арифметика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269C143F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8241E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0657F03" w14:textId="545B810A" w:rsidR="00B9088B" w:rsidRDefault="00C53ADA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Выполнил</w:t>
      </w:r>
      <w:r w:rsidR="0098241E" w:rsidRPr="00A9290A">
        <w:rPr>
          <w:rFonts w:cs="Times New Roman"/>
        </w:rPr>
        <w:t>и</w:t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  <w:t>Михайлич М. И.</w:t>
      </w:r>
    </w:p>
    <w:p w14:paraId="2219CAA1" w14:textId="55722C95" w:rsidR="00C53ADA" w:rsidRPr="00A9290A" w:rsidRDefault="00961BBB" w:rsidP="00B9088B">
      <w:pPr>
        <w:widowControl w:val="0"/>
        <w:spacing w:line="240" w:lineRule="auto"/>
        <w:ind w:firstLine="0"/>
        <w:rPr>
          <w:rFonts w:cs="Times New Roman"/>
        </w:rPr>
      </w:pPr>
      <w:r w:rsidRPr="00A9290A">
        <w:rPr>
          <w:rFonts w:cs="Times New Roman"/>
        </w:rPr>
        <w:t>студент</w:t>
      </w:r>
      <w:r w:rsidR="0098241E" w:rsidRPr="00A9290A">
        <w:rPr>
          <w:rFonts w:cs="Times New Roman"/>
        </w:rPr>
        <w:t>ы</w:t>
      </w:r>
      <w:r w:rsidRPr="00A9290A">
        <w:rPr>
          <w:rFonts w:cs="Times New Roman"/>
        </w:rPr>
        <w:t xml:space="preserve"> гр. </w:t>
      </w:r>
      <w:r w:rsidR="0098241E" w:rsidRPr="00A9290A">
        <w:rPr>
          <w:rFonts w:cs="Times New Roman"/>
        </w:rPr>
        <w:t>5151003/40002</w:t>
      </w:r>
      <w:r w:rsidR="00C53ADA" w:rsidRPr="00A9290A">
        <w:rPr>
          <w:rFonts w:cs="Times New Roman"/>
        </w:rPr>
        <w:tab/>
      </w:r>
      <w:r w:rsidR="00C53ADA" w:rsidRPr="00A9290A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B9088B">
        <w:rPr>
          <w:rFonts w:cs="Times New Roman"/>
        </w:rPr>
        <w:tab/>
      </w:r>
      <w:r w:rsidR="0098241E" w:rsidRPr="00A9290A">
        <w:rPr>
          <w:rFonts w:cs="Times New Roman"/>
        </w:rPr>
        <w:t>Бартенев А. А.</w:t>
      </w:r>
    </w:p>
    <w:p w14:paraId="527F5402" w14:textId="77777777" w:rsidR="00C53ADA" w:rsidRPr="00B57B60" w:rsidRDefault="00C53ADA" w:rsidP="003C218B">
      <w:pPr>
        <w:pStyle w:val="af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4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409DD0E" w14:textId="77777777" w:rsidR="00F14373" w:rsidRDefault="000F71FD" w:rsidP="00A9290A">
      <w:pPr>
        <w:pStyle w:val="af4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 w:rsidRPr="00A9290A">
        <w:rPr>
          <w:rFonts w:cs="Times New Roman"/>
        </w:rPr>
        <w:t>Преподаватель</w:t>
      </w:r>
    </w:p>
    <w:p w14:paraId="592224F6" w14:textId="182522B4" w:rsidR="00C53ADA" w:rsidRPr="00A9290A" w:rsidRDefault="00F14373" w:rsidP="00A9290A">
      <w:pPr>
        <w:pStyle w:val="af4"/>
        <w:numPr>
          <w:ilvl w:val="2"/>
          <w:numId w:val="29"/>
        </w:numPr>
        <w:spacing w:before="240" w:after="200" w:line="240" w:lineRule="auto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3308A0">
        <w:rPr>
          <w:rFonts w:cs="Times New Roman"/>
          <w:lang w:val="en-US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F14373">
        <w:rPr>
          <w:rFonts w:cs="Times New Roman"/>
        </w:rPr>
        <w:tab/>
      </w:r>
      <w:r w:rsidR="00A9290A" w:rsidRPr="00A9290A">
        <w:rPr>
          <w:rFonts w:cs="Times New Roman"/>
        </w:rPr>
        <w:t>Пахомов М. А.</w:t>
      </w:r>
    </w:p>
    <w:p w14:paraId="6D3CD90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A9290A">
      <w:pPr>
        <w:pStyle w:val="af4"/>
        <w:numPr>
          <w:ilvl w:val="0"/>
          <w:numId w:val="29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A9290A" w:rsidRDefault="00C53ADA" w:rsidP="00A9290A">
      <w:pPr>
        <w:pStyle w:val="af4"/>
        <w:numPr>
          <w:ilvl w:val="0"/>
          <w:numId w:val="29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85508F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31287BC" w14:textId="77777777" w:rsidR="00C53ADA" w:rsidRPr="00A9290A" w:rsidRDefault="00C53ADA" w:rsidP="00A9290A">
      <w:pPr>
        <w:pStyle w:val="af4"/>
        <w:numPr>
          <w:ilvl w:val="0"/>
          <w:numId w:val="29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A9290A">
        <w:rPr>
          <w:rFonts w:eastAsia="Times New Roman" w:cs="Times New Roman"/>
        </w:rPr>
        <w:t>Санкт-Петербург</w:t>
      </w:r>
    </w:p>
    <w:p w14:paraId="30CF235E" w14:textId="4B4E4E66" w:rsidR="00C93DCC" w:rsidRDefault="0098241E" w:rsidP="0098241E">
      <w:pPr>
        <w:spacing w:line="240" w:lineRule="auto"/>
        <w:ind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2024</w:t>
      </w:r>
      <w:r w:rsidR="00C93DCC">
        <w:rPr>
          <w:rFonts w:eastAsia="Times New Roman" w:cs="Times New Roman"/>
          <w:highlight w:val="yellow"/>
        </w:rPr>
        <w:br w:type="page"/>
      </w:r>
    </w:p>
    <w:p w14:paraId="158CA26B" w14:textId="44BFABFA" w:rsidR="00601F8B" w:rsidRPr="00B9088B" w:rsidRDefault="00C93DCC" w:rsidP="0085508F">
      <w:pPr>
        <w:pStyle w:val="af9"/>
      </w:pPr>
      <w:r w:rsidRPr="00B9088B">
        <w:lastRenderedPageBreak/>
        <w:t>Цель работы</w:t>
      </w:r>
    </w:p>
    <w:p w14:paraId="0067E32D" w14:textId="35E386A9" w:rsidR="00933258" w:rsidRDefault="005F21B8" w:rsidP="00EE5395">
      <w:pPr>
        <w:rPr>
          <w:rFonts w:eastAsia="Times New Roman"/>
        </w:rPr>
      </w:pPr>
      <w:r>
        <w:rPr>
          <w:rFonts w:eastAsia="Times New Roman"/>
        </w:rPr>
        <w:t>Написать программу, реализующую функционал длинной арифметики для следующих операций:</w:t>
      </w:r>
      <w:r w:rsidR="00581C29" w:rsidRPr="00933258">
        <w:rPr>
          <w:rFonts w:eastAsia="Times New Roman"/>
        </w:rPr>
        <w:t xml:space="preserve"> </w:t>
      </w:r>
    </w:p>
    <w:p w14:paraId="33C0889F" w14:textId="28CE3134" w:rsidR="00933258" w:rsidRPr="00933258" w:rsidRDefault="005F21B8" w:rsidP="001F4D72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сложение двух чисел</w:t>
      </w:r>
      <w:r w:rsidR="0084022B">
        <w:rPr>
          <w:rFonts w:eastAsia="Times New Roman"/>
        </w:rPr>
        <w:t>;</w:t>
      </w:r>
    </w:p>
    <w:p w14:paraId="27220D58" w14:textId="6D5F5519" w:rsidR="00933258" w:rsidRPr="00933258" w:rsidRDefault="005F21B8" w:rsidP="001F4D72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вычитание двух чисел</w:t>
      </w:r>
      <w:r w:rsidR="0084022B">
        <w:rPr>
          <w:rFonts w:eastAsia="Times New Roman"/>
        </w:rPr>
        <w:t>;</w:t>
      </w:r>
    </w:p>
    <w:p w14:paraId="5EDF6CCE" w14:textId="09532A00" w:rsidR="00933258" w:rsidRPr="00933258" w:rsidRDefault="005F21B8" w:rsidP="001F4D72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умножение двух чисел</w:t>
      </w:r>
      <w:r w:rsidR="0084022B">
        <w:rPr>
          <w:rFonts w:eastAsia="Times New Roman"/>
        </w:rPr>
        <w:t>;</w:t>
      </w:r>
    </w:p>
    <w:p w14:paraId="7C9A15D8" w14:textId="5BFBA50A" w:rsidR="00933258" w:rsidRPr="00933258" w:rsidRDefault="005F21B8" w:rsidP="001F4D72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возведение числа в степень</w:t>
      </w:r>
      <w:r w:rsidR="0084022B">
        <w:rPr>
          <w:rFonts w:eastAsia="Times New Roman"/>
        </w:rPr>
        <w:t>;</w:t>
      </w:r>
    </w:p>
    <w:p w14:paraId="74F7DEEC" w14:textId="5D986A8D" w:rsidR="00933258" w:rsidRPr="00933258" w:rsidRDefault="005F21B8" w:rsidP="001F4D72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факториал числа</w:t>
      </w:r>
      <w:r w:rsidR="0084022B">
        <w:rPr>
          <w:rFonts w:eastAsia="Times New Roman"/>
        </w:rPr>
        <w:t>;</w:t>
      </w:r>
    </w:p>
    <w:p w14:paraId="7E946044" w14:textId="7CEE6BA9" w:rsidR="0084022B" w:rsidRPr="00CA4AD2" w:rsidRDefault="005F21B8" w:rsidP="0085508F">
      <w:pPr>
        <w:pStyle w:val="af4"/>
        <w:numPr>
          <w:ilvl w:val="0"/>
          <w:numId w:val="35"/>
        </w:numPr>
        <w:ind w:left="1276" w:hanging="567"/>
        <w:rPr>
          <w:rFonts w:eastAsia="Times New Roman"/>
        </w:rPr>
      </w:pPr>
      <w:r>
        <w:rPr>
          <w:rFonts w:eastAsia="Times New Roman"/>
        </w:rPr>
        <w:t>сумма всех чисел от и до</w:t>
      </w:r>
      <w:r w:rsidR="0084022B">
        <w:rPr>
          <w:rFonts w:eastAsia="Times New Roman"/>
        </w:rPr>
        <w:t>.</w:t>
      </w:r>
    </w:p>
    <w:p w14:paraId="7277E00E" w14:textId="77777777" w:rsidR="00CA4AD2" w:rsidRPr="0085508F" w:rsidRDefault="00CA4AD2" w:rsidP="00CA4AD2">
      <w:pPr>
        <w:pStyle w:val="af4"/>
        <w:ind w:left="1276" w:firstLine="0"/>
        <w:rPr>
          <w:rFonts w:eastAsia="Times New Roman"/>
        </w:rPr>
      </w:pPr>
    </w:p>
    <w:p w14:paraId="52134F6A" w14:textId="23EF9EA2" w:rsidR="00E131ED" w:rsidRPr="00A33591" w:rsidRDefault="00A16899" w:rsidP="0085508F">
      <w:pPr>
        <w:pStyle w:val="af9"/>
      </w:pPr>
      <w:r>
        <w:t>Ход работы</w:t>
      </w:r>
    </w:p>
    <w:p w14:paraId="30C0A317" w14:textId="33C856C6" w:rsidR="00EE5395" w:rsidRPr="00152DA6" w:rsidRDefault="00BA6D7C" w:rsidP="00A3359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В ходе работы был</w:t>
      </w:r>
      <w:r w:rsidR="005F21B8">
        <w:rPr>
          <w:rFonts w:eastAsia="Times New Roman" w:cs="Times New Roman"/>
        </w:rPr>
        <w:t xml:space="preserve">а </w:t>
      </w:r>
      <w:r>
        <w:rPr>
          <w:rFonts w:eastAsia="Times New Roman" w:cs="Times New Roman"/>
        </w:rPr>
        <w:t>написана программа</w:t>
      </w:r>
      <w:r w:rsidR="005F21B8">
        <w:rPr>
          <w:rFonts w:eastAsia="Times New Roman" w:cs="Times New Roman"/>
        </w:rPr>
        <w:t>, реализующая весь необходимый результат</w:t>
      </w:r>
      <w:r>
        <w:rPr>
          <w:rFonts w:eastAsia="Times New Roman" w:cs="Times New Roman"/>
        </w:rPr>
        <w:t>.</w:t>
      </w:r>
    </w:p>
    <w:p w14:paraId="4B064A20" w14:textId="3E7310E4" w:rsidR="00152DA6" w:rsidRDefault="00061A3D" w:rsidP="00A3359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выполнения работы был создан свой тип данных </w:t>
      </w:r>
      <w:r w:rsidRPr="00814393">
        <w:rPr>
          <w:rFonts w:eastAsia="Times New Roman" w:cs="Times New Roman"/>
          <w:b/>
          <w:bCs/>
          <w:i/>
          <w:iCs/>
          <w:lang w:val="en-US"/>
        </w:rPr>
        <w:t>CFloat</w:t>
      </w:r>
      <w:r w:rsidR="001F4D72">
        <w:rPr>
          <w:rFonts w:eastAsia="Times New Roman" w:cs="Times New Roman"/>
        </w:rPr>
        <w:t xml:space="preserve"> (</w:t>
      </w:r>
      <w:r w:rsidR="001F4D72">
        <w:rPr>
          <w:rFonts w:eastAsia="Times New Roman" w:cs="Times New Roman"/>
          <w:lang w:val="en-US"/>
        </w:rPr>
        <w:t>Custom</w:t>
      </w:r>
      <w:r w:rsidR="001F4D72" w:rsidRPr="001F4D72">
        <w:rPr>
          <w:rFonts w:eastAsia="Times New Roman" w:cs="Times New Roman"/>
        </w:rPr>
        <w:t xml:space="preserve"> </w:t>
      </w:r>
      <w:r w:rsidR="001F4D72">
        <w:rPr>
          <w:rFonts w:eastAsia="Times New Roman" w:cs="Times New Roman"/>
          <w:lang w:val="en-US"/>
        </w:rPr>
        <w:t>Float</w:t>
      </w:r>
      <w:r w:rsidR="001F4D72" w:rsidRPr="001F4D72">
        <w:rPr>
          <w:rFonts w:eastAsia="Times New Roman" w:cs="Times New Roman"/>
        </w:rPr>
        <w:t>)</w:t>
      </w:r>
      <w:r>
        <w:rPr>
          <w:rFonts w:eastAsia="Times New Roman" w:cs="Times New Roman"/>
        </w:rPr>
        <w:t xml:space="preserve">, в котором мы храним знак, экспоненту и </w:t>
      </w:r>
      <w:r w:rsidR="001F4D72">
        <w:rPr>
          <w:rFonts w:eastAsia="Times New Roman" w:cs="Times New Roman"/>
        </w:rPr>
        <w:t>мантиссу</w:t>
      </w:r>
      <w:r>
        <w:rPr>
          <w:rFonts w:eastAsia="Times New Roman" w:cs="Times New Roman"/>
        </w:rPr>
        <w:t xml:space="preserve"> массивом. Благодаря этому типу данных, у нас есть возможность работать с числами, кратно превышающими максимальное значение даже </w:t>
      </w:r>
      <w:r>
        <w:rPr>
          <w:rFonts w:eastAsia="Times New Roman" w:cs="Times New Roman"/>
          <w:lang w:val="en-US"/>
        </w:rPr>
        <w:t>unsigned</w:t>
      </w:r>
      <w:r w:rsidRPr="00061A3D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long</w:t>
      </w:r>
      <w:r>
        <w:rPr>
          <w:rFonts w:eastAsia="Times New Roman" w:cs="Times New Roman"/>
        </w:rPr>
        <w:t>, но из-за этого появляются дополнительные проблемы. Из-за того, что мы записываем целую часть числа как массив, то придётся реализовать свою функцию даже для самых базовых</w:t>
      </w:r>
      <w:r w:rsidR="00B8148C">
        <w:rPr>
          <w:rFonts w:eastAsia="Times New Roman" w:cs="Times New Roman"/>
        </w:rPr>
        <w:t xml:space="preserve"> операций с числами.</w:t>
      </w:r>
    </w:p>
    <w:p w14:paraId="65F4A2D9" w14:textId="1AE8FA04" w:rsidR="006225A8" w:rsidRDefault="006225A8" w:rsidP="00A33591">
      <w:pPr>
        <w:suppressAutoHyphens/>
        <w:rPr>
          <w:rFonts w:eastAsia="Times New Roman" w:cs="Times New Roman"/>
        </w:rPr>
      </w:pPr>
      <w:r w:rsidRPr="006225A8">
        <w:rPr>
          <w:rFonts w:eastAsia="Times New Roman" w:cs="Times New Roman"/>
        </w:rPr>
        <w:t xml:space="preserve">Так как мы работает с типом данных, о котором компилятор знает очень мало, надо предоставить ему дополнительные данные и написать функцию, которая бы заполняла этот тип данных. В приложении А представлены все необходимые функции. Рассмотрим функцию </w:t>
      </w:r>
      <w:r w:rsidRPr="0085508F">
        <w:rPr>
          <w:rFonts w:eastAsia="Times New Roman" w:cs="Times New Roman"/>
          <w:i/>
          <w:iCs/>
        </w:rPr>
        <w:t>get_cfloat</w:t>
      </w:r>
      <w:r w:rsidRPr="006225A8">
        <w:rPr>
          <w:rFonts w:eastAsia="Times New Roman" w:cs="Times New Roman"/>
        </w:rPr>
        <w:t>: сначала мы заполняем массив пустыми символами ровно по количеству его элементов, после чего, при помощи флагов, заполняем массив числами и знаками.</w:t>
      </w:r>
    </w:p>
    <w:p w14:paraId="298CACF9" w14:textId="63AD6129" w:rsidR="006225A8" w:rsidRDefault="006225A8" w:rsidP="00A33591">
      <w:pPr>
        <w:suppressAutoHyphens/>
        <w:rPr>
          <w:rFonts w:eastAsia="Times New Roman" w:cs="Times New Roman"/>
        </w:rPr>
      </w:pPr>
      <w:r w:rsidRPr="006225A8">
        <w:rPr>
          <w:rFonts w:eastAsia="Times New Roman" w:cs="Times New Roman"/>
        </w:rPr>
        <w:t xml:space="preserve">После получения числа в виде нашего типа данных мы можем сравнивать такие числа при помощи функции </w:t>
      </w:r>
      <w:r w:rsidRPr="0085508F">
        <w:rPr>
          <w:rFonts w:eastAsia="Times New Roman" w:cs="Times New Roman"/>
          <w:i/>
          <w:iCs/>
        </w:rPr>
        <w:t>equal</w:t>
      </w:r>
      <w:r w:rsidRPr="006225A8">
        <w:rPr>
          <w:rFonts w:eastAsia="Times New Roman" w:cs="Times New Roman"/>
        </w:rPr>
        <w:t>, искать максимальные</w:t>
      </w:r>
      <w:r w:rsidR="0085508F">
        <w:rPr>
          <w:rFonts w:eastAsia="Times New Roman" w:cs="Times New Roman"/>
        </w:rPr>
        <w:t xml:space="preserve"> или минимальные</w:t>
      </w:r>
      <w:r w:rsidRPr="006225A8">
        <w:rPr>
          <w:rFonts w:eastAsia="Times New Roman" w:cs="Times New Roman"/>
        </w:rPr>
        <w:t xml:space="preserve"> при помощи функции </w:t>
      </w:r>
      <w:r w:rsidR="0085508F" w:rsidRPr="0085508F">
        <w:rPr>
          <w:rFonts w:eastAsia="Times New Roman" w:cs="Times New Roman"/>
          <w:i/>
          <w:iCs/>
          <w:lang w:val="en-US"/>
        </w:rPr>
        <w:t>compare</w:t>
      </w:r>
      <w:r w:rsidR="0085508F" w:rsidRPr="001F4D72">
        <w:rPr>
          <w:rFonts w:eastAsia="Times New Roman" w:cs="Times New Roman"/>
        </w:rPr>
        <w:t>,</w:t>
      </w:r>
      <w:r w:rsidRPr="006225A8">
        <w:rPr>
          <w:rFonts w:eastAsia="Times New Roman" w:cs="Times New Roman"/>
        </w:rPr>
        <w:t xml:space="preserve"> но простой записи числа будет недостаточно. Для суммы числа 12.1 и 1.3, необходимо поставить точку на </w:t>
      </w:r>
      <w:r w:rsidRPr="006225A8">
        <w:rPr>
          <w:rFonts w:eastAsia="Times New Roman" w:cs="Times New Roman"/>
        </w:rPr>
        <w:lastRenderedPageBreak/>
        <w:t xml:space="preserve">равный элемент числа, поэтому сумма будет выглядеть как 12.1 + 01.3. Для решения данной проблемы надо записать число по-другому, используя функцию </w:t>
      </w:r>
      <w:r w:rsidRPr="0085508F">
        <w:rPr>
          <w:rFonts w:eastAsia="Times New Roman" w:cs="Times New Roman"/>
          <w:i/>
          <w:iCs/>
        </w:rPr>
        <w:t>offset</w:t>
      </w:r>
      <w:r w:rsidRPr="006225A8">
        <w:rPr>
          <w:rFonts w:eastAsia="Times New Roman" w:cs="Times New Roman"/>
        </w:rPr>
        <w:t xml:space="preserve">, которая будет сдвигать </w:t>
      </w:r>
      <w:r w:rsidR="001F4D72" w:rsidRPr="006225A8">
        <w:rPr>
          <w:rFonts w:eastAsia="Times New Roman" w:cs="Times New Roman"/>
        </w:rPr>
        <w:t>мантиссу</w:t>
      </w:r>
      <w:r w:rsidRPr="006225A8">
        <w:rPr>
          <w:rFonts w:eastAsia="Times New Roman" w:cs="Times New Roman"/>
        </w:rPr>
        <w:t xml:space="preserve"> и экспоненту, превращая число в необходимую форму.</w:t>
      </w:r>
    </w:p>
    <w:p w14:paraId="24B14750" w14:textId="2901A95A" w:rsidR="00DE3F67" w:rsidRDefault="00DE3F67" w:rsidP="00A33591">
      <w:pPr>
        <w:suppressAutoHyphens/>
        <w:rPr>
          <w:rFonts w:eastAsia="Times New Roman" w:cs="Times New Roman"/>
        </w:rPr>
      </w:pPr>
      <w:r w:rsidRPr="00DE3F67">
        <w:rPr>
          <w:rFonts w:eastAsia="Times New Roman" w:cs="Times New Roman"/>
        </w:rPr>
        <w:t xml:space="preserve">После получения необходимых данных о числах мы можем начать выполнять базовые арифметические операции. Функция </w:t>
      </w:r>
      <w:r w:rsidRPr="0085508F">
        <w:rPr>
          <w:rFonts w:eastAsia="Times New Roman" w:cs="Times New Roman"/>
          <w:i/>
          <w:iCs/>
        </w:rPr>
        <w:t>plus</w:t>
      </w:r>
      <w:r w:rsidRPr="00DE3F67">
        <w:rPr>
          <w:rFonts w:eastAsia="Times New Roman" w:cs="Times New Roman"/>
        </w:rPr>
        <w:t xml:space="preserve"> создает переменную, заполняет её нулями, сохраняет максимальную экспоненту и складываем </w:t>
      </w:r>
      <w:r w:rsidR="007618CA" w:rsidRPr="00DE3F67">
        <w:rPr>
          <w:rFonts w:eastAsia="Times New Roman" w:cs="Times New Roman"/>
        </w:rPr>
        <w:t>мантиссы</w:t>
      </w:r>
      <w:r w:rsidRPr="00DE3F67">
        <w:rPr>
          <w:rFonts w:eastAsia="Times New Roman" w:cs="Times New Roman"/>
        </w:rPr>
        <w:t xml:space="preserve">, учитывая знак, возможные смещения и переполнения, после чего возвращаем итоговый результат суммы. Вычитание реализовывается </w:t>
      </w:r>
      <w:r w:rsidR="0085508F">
        <w:rPr>
          <w:rFonts w:eastAsia="Times New Roman" w:cs="Times New Roman"/>
        </w:rPr>
        <w:t xml:space="preserve">в функции </w:t>
      </w:r>
      <w:r w:rsidR="0085508F" w:rsidRPr="0085508F">
        <w:rPr>
          <w:rFonts w:eastAsia="Times New Roman" w:cs="Times New Roman"/>
          <w:i/>
          <w:iCs/>
          <w:lang w:val="en-US"/>
        </w:rPr>
        <w:t>minus</w:t>
      </w:r>
      <w:r w:rsidR="0085508F">
        <w:rPr>
          <w:rFonts w:eastAsia="Times New Roman" w:cs="Times New Roman"/>
          <w:i/>
          <w:iCs/>
        </w:rPr>
        <w:t xml:space="preserve"> </w:t>
      </w:r>
      <w:r w:rsidR="0085508F">
        <w:rPr>
          <w:rFonts w:eastAsia="Times New Roman" w:cs="Times New Roman"/>
        </w:rPr>
        <w:t>и имеет аналогичный алгоритм, что и сложение</w:t>
      </w:r>
      <w:r w:rsidRPr="00DE3F67">
        <w:rPr>
          <w:rFonts w:eastAsia="Times New Roman" w:cs="Times New Roman"/>
        </w:rPr>
        <w:t>, только с дополнительным учётом знака.</w:t>
      </w:r>
      <w:r w:rsidR="00AC73F0">
        <w:rPr>
          <w:rFonts w:eastAsia="Times New Roman" w:cs="Times New Roman"/>
        </w:rPr>
        <w:t xml:space="preserve"> Сумма всех чисел была реализована через функцию </w:t>
      </w:r>
      <w:r w:rsidR="0085508F" w:rsidRPr="0085508F">
        <w:rPr>
          <w:rFonts w:eastAsia="Times New Roman" w:cs="Times New Roman"/>
          <w:i/>
          <w:iCs/>
          <w:lang w:val="en-US"/>
        </w:rPr>
        <w:t>totalsum</w:t>
      </w:r>
      <w:r w:rsidR="00AC73F0">
        <w:rPr>
          <w:rFonts w:eastAsia="Times New Roman" w:cs="Times New Roman"/>
        </w:rPr>
        <w:t xml:space="preserve"> и</w:t>
      </w:r>
      <w:r w:rsidR="0085508F" w:rsidRPr="0085508F">
        <w:rPr>
          <w:rFonts w:eastAsia="Times New Roman" w:cs="Times New Roman"/>
        </w:rPr>
        <w:t xml:space="preserve"> </w:t>
      </w:r>
      <w:r w:rsidR="0085508F">
        <w:rPr>
          <w:rFonts w:eastAsia="Times New Roman" w:cs="Times New Roman"/>
        </w:rPr>
        <w:t xml:space="preserve">является последовательным сложением всех чисел от </w:t>
      </w:r>
      <w:r w:rsidR="0085508F">
        <w:rPr>
          <w:rFonts w:eastAsia="Times New Roman" w:cs="Times New Roman"/>
          <w:lang w:val="en-US"/>
        </w:rPr>
        <w:t>X</w:t>
      </w:r>
      <w:r w:rsidR="0085508F" w:rsidRPr="0085508F">
        <w:rPr>
          <w:rFonts w:eastAsia="Times New Roman" w:cs="Times New Roman"/>
        </w:rPr>
        <w:t xml:space="preserve"> </w:t>
      </w:r>
      <w:r w:rsidR="0085508F">
        <w:rPr>
          <w:rFonts w:eastAsia="Times New Roman" w:cs="Times New Roman"/>
        </w:rPr>
        <w:t xml:space="preserve">до </w:t>
      </w:r>
      <w:r w:rsidR="0085508F">
        <w:rPr>
          <w:rFonts w:eastAsia="Times New Roman" w:cs="Times New Roman"/>
          <w:lang w:val="en-US"/>
        </w:rPr>
        <w:t>Y</w:t>
      </w:r>
      <w:r w:rsidR="0085508F" w:rsidRPr="0085508F">
        <w:rPr>
          <w:rFonts w:eastAsia="Times New Roman" w:cs="Times New Roman"/>
        </w:rPr>
        <w:t xml:space="preserve"> (</w:t>
      </w:r>
      <w:r w:rsidR="0085508F">
        <w:rPr>
          <w:rFonts w:eastAsia="Times New Roman" w:cs="Times New Roman"/>
          <w:lang w:val="en-US"/>
        </w:rPr>
        <w:t>X</w:t>
      </w:r>
      <w:r w:rsidR="0085508F" w:rsidRPr="0085508F">
        <w:rPr>
          <w:rFonts w:eastAsia="Times New Roman" w:cs="Times New Roman"/>
        </w:rPr>
        <w:t xml:space="preserve">, </w:t>
      </w:r>
      <w:r w:rsidR="0085508F">
        <w:rPr>
          <w:rFonts w:eastAsia="Times New Roman" w:cs="Times New Roman"/>
          <w:lang w:val="en-US"/>
        </w:rPr>
        <w:t>Y</w:t>
      </w:r>
      <w:r w:rsidR="0085508F" w:rsidRPr="0085508F">
        <w:rPr>
          <w:rFonts w:eastAsia="Times New Roman" w:cs="Times New Roman"/>
        </w:rPr>
        <w:t xml:space="preserve"> </w:t>
      </w:r>
      <w:r w:rsidR="0085508F">
        <w:rPr>
          <w:rFonts w:eastAsia="Times New Roman" w:cs="Times New Roman"/>
        </w:rPr>
        <w:t>–</w:t>
      </w:r>
      <w:r w:rsidR="0085508F" w:rsidRPr="0085508F">
        <w:rPr>
          <w:rFonts w:eastAsia="Times New Roman" w:cs="Times New Roman"/>
        </w:rPr>
        <w:t xml:space="preserve"> </w:t>
      </w:r>
      <w:r w:rsidR="0085508F">
        <w:rPr>
          <w:rFonts w:eastAsia="Times New Roman" w:cs="Times New Roman"/>
        </w:rPr>
        <w:t>числа, вводимые пользователем), поэтому она</w:t>
      </w:r>
      <w:r w:rsidR="00AC73F0">
        <w:rPr>
          <w:rFonts w:eastAsia="Times New Roman" w:cs="Times New Roman"/>
        </w:rPr>
        <w:t xml:space="preserve"> не нуждается в дополнительном объяснении.</w:t>
      </w:r>
    </w:p>
    <w:p w14:paraId="3F90B282" w14:textId="3E8C4BC6" w:rsidR="00DE3F67" w:rsidRDefault="00DE3F67" w:rsidP="00DE3F67">
      <w:pPr>
        <w:suppressAutoHyphens/>
        <w:rPr>
          <w:rFonts w:eastAsia="Times New Roman" w:cs="Times New Roman"/>
        </w:rPr>
      </w:pPr>
      <w:r w:rsidRPr="00DE3F67">
        <w:rPr>
          <w:rFonts w:eastAsia="Times New Roman" w:cs="Times New Roman"/>
        </w:rPr>
        <w:t xml:space="preserve">Умножение было реализовано по похожей системе в функции </w:t>
      </w:r>
      <w:r w:rsidRPr="0085508F">
        <w:rPr>
          <w:rFonts w:eastAsia="Times New Roman" w:cs="Times New Roman"/>
          <w:i/>
          <w:iCs/>
        </w:rPr>
        <w:t>multiply</w:t>
      </w:r>
      <w:r w:rsidRPr="00DE3F67">
        <w:rPr>
          <w:rFonts w:eastAsia="Times New Roman" w:cs="Times New Roman"/>
        </w:rPr>
        <w:t xml:space="preserve">. Знак определяется исключающим или, смещение </w:t>
      </w:r>
      <w:r w:rsidR="0085508F" w:rsidRPr="00DE3F67">
        <w:rPr>
          <w:rFonts w:eastAsia="Times New Roman" w:cs="Times New Roman"/>
        </w:rPr>
        <w:t>мантиссы</w:t>
      </w:r>
      <w:r w:rsidRPr="00DE3F67">
        <w:rPr>
          <w:rFonts w:eastAsia="Times New Roman" w:cs="Times New Roman"/>
        </w:rPr>
        <w:t xml:space="preserve"> и экспоненты реализовано также, как и в функции суммы. Вложенные циклы выполняют умножение каждой цифры мантиссы первого числа на каждую цифру мантиссы второго числа, добавляя результат в соответствующую позицию мантиссы результата. Далее идёт коррекция переполнения и наконец записывается результат.</w:t>
      </w:r>
      <w:r>
        <w:rPr>
          <w:rFonts w:eastAsia="Times New Roman" w:cs="Times New Roman"/>
        </w:rPr>
        <w:t xml:space="preserve"> Возведение числа в степень было реализовано </w:t>
      </w:r>
      <w:r w:rsidR="00F94DB9">
        <w:rPr>
          <w:rFonts w:eastAsia="Times New Roman" w:cs="Times New Roman"/>
        </w:rPr>
        <w:t xml:space="preserve">в функции </w:t>
      </w:r>
      <w:r w:rsidR="00F94DB9" w:rsidRPr="00F94DB9">
        <w:rPr>
          <w:rFonts w:eastAsia="Times New Roman" w:cs="Times New Roman"/>
          <w:i/>
          <w:iCs/>
          <w:lang w:val="en-US"/>
        </w:rPr>
        <w:t>raise</w:t>
      </w:r>
      <w:r w:rsidR="00F94DB9" w:rsidRPr="00F94DB9">
        <w:rPr>
          <w:rFonts w:eastAsia="Times New Roman" w:cs="Times New Roman"/>
        </w:rPr>
        <w:t xml:space="preserve"> </w:t>
      </w:r>
      <w:r w:rsidR="00F94DB9">
        <w:rPr>
          <w:rFonts w:eastAsia="Times New Roman" w:cs="Times New Roman"/>
        </w:rPr>
        <w:t>и многократно использует</w:t>
      </w:r>
      <w:r>
        <w:rPr>
          <w:rFonts w:eastAsia="Times New Roman" w:cs="Times New Roman"/>
        </w:rPr>
        <w:t xml:space="preserve"> функци</w:t>
      </w:r>
      <w:r w:rsidR="00F94DB9">
        <w:rPr>
          <w:rFonts w:eastAsia="Times New Roman" w:cs="Times New Roman"/>
        </w:rPr>
        <w:t>ю</w:t>
      </w:r>
      <w:r>
        <w:rPr>
          <w:rFonts w:eastAsia="Times New Roman" w:cs="Times New Roman"/>
        </w:rPr>
        <w:t xml:space="preserve"> умножения и не нуждается в дополнительном объяснении</w:t>
      </w:r>
      <w:r w:rsidR="00AC73F0">
        <w:rPr>
          <w:rFonts w:eastAsia="Times New Roman" w:cs="Times New Roman"/>
        </w:rPr>
        <w:t>, ровно, как и факториал</w:t>
      </w:r>
      <w:r w:rsidR="00F94DB9" w:rsidRPr="00F94DB9">
        <w:rPr>
          <w:rFonts w:eastAsia="Times New Roman" w:cs="Times New Roman"/>
        </w:rPr>
        <w:t xml:space="preserve">, </w:t>
      </w:r>
      <w:r w:rsidR="00F94DB9">
        <w:rPr>
          <w:rFonts w:eastAsia="Times New Roman" w:cs="Times New Roman"/>
        </w:rPr>
        <w:t xml:space="preserve">реализованный в функции </w:t>
      </w:r>
      <w:r w:rsidR="00F94DB9" w:rsidRPr="00F94DB9">
        <w:rPr>
          <w:rFonts w:eastAsia="Times New Roman" w:cs="Times New Roman"/>
          <w:i/>
          <w:iCs/>
          <w:lang w:val="en-US"/>
        </w:rPr>
        <w:t>factorial</w:t>
      </w:r>
      <w:r w:rsidR="00AC73F0">
        <w:rPr>
          <w:rFonts w:eastAsia="Times New Roman" w:cs="Times New Roman"/>
        </w:rPr>
        <w:t>.</w:t>
      </w:r>
    </w:p>
    <w:p w14:paraId="6F857D96" w14:textId="339FBE25" w:rsidR="00DE3F67" w:rsidRDefault="00AC73F0" w:rsidP="00DE3F6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реализации нужных нам функций осталось только понять, как выводить эти числа, с чем нам поможет функция </w:t>
      </w:r>
      <w:r w:rsidRPr="0085508F">
        <w:rPr>
          <w:rFonts w:eastAsia="Times New Roman" w:cs="Times New Roman"/>
          <w:i/>
          <w:iCs/>
          <w:lang w:val="en-US"/>
        </w:rPr>
        <w:t>print</w:t>
      </w:r>
      <w:r w:rsidRPr="0085508F">
        <w:rPr>
          <w:rFonts w:eastAsia="Times New Roman" w:cs="Times New Roman"/>
          <w:i/>
          <w:iCs/>
        </w:rPr>
        <w:t>_</w:t>
      </w:r>
      <w:r w:rsidRPr="0085508F">
        <w:rPr>
          <w:rFonts w:eastAsia="Times New Roman" w:cs="Times New Roman"/>
          <w:i/>
          <w:iCs/>
          <w:lang w:val="en-US"/>
        </w:rPr>
        <w:t>cfloat</w:t>
      </w:r>
      <w:r w:rsidR="00782B80" w:rsidRPr="00782B80">
        <w:rPr>
          <w:rFonts w:eastAsia="Times New Roman" w:cs="Times New Roman"/>
        </w:rPr>
        <w:t xml:space="preserve">. </w:t>
      </w:r>
      <w:r w:rsidR="00782B80">
        <w:rPr>
          <w:rFonts w:eastAsia="Times New Roman" w:cs="Times New Roman"/>
        </w:rPr>
        <w:t xml:space="preserve">В функции </w:t>
      </w:r>
      <w:r w:rsidR="00782B80">
        <w:rPr>
          <w:rFonts w:eastAsia="Times New Roman" w:cs="Times New Roman"/>
          <w:lang w:val="en-US"/>
        </w:rPr>
        <w:t>main</w:t>
      </w:r>
      <w:r w:rsidR="00782B80">
        <w:rPr>
          <w:rFonts w:eastAsia="Times New Roman" w:cs="Times New Roman"/>
        </w:rPr>
        <w:t xml:space="preserve"> мы вводим числа и пишем защиту от дурака, а также подобие </w:t>
      </w:r>
      <w:r w:rsidR="0085508F">
        <w:rPr>
          <w:rFonts w:eastAsia="Times New Roman" w:cs="Times New Roman"/>
        </w:rPr>
        <w:t>пользовательского интерфейса</w:t>
      </w:r>
      <w:r w:rsidR="00782B80">
        <w:rPr>
          <w:rFonts w:eastAsia="Times New Roman" w:cs="Times New Roman"/>
        </w:rPr>
        <w:t xml:space="preserve"> для упрощения записи чисел.</w:t>
      </w:r>
    </w:p>
    <w:p w14:paraId="5F278CD6" w14:textId="77777777" w:rsidR="0085508F" w:rsidRPr="00782B80" w:rsidRDefault="0085508F" w:rsidP="00DE3F67">
      <w:pPr>
        <w:suppressAutoHyphens/>
        <w:rPr>
          <w:rFonts w:eastAsia="Times New Roman" w:cs="Times New Roman"/>
        </w:rPr>
      </w:pPr>
    </w:p>
    <w:p w14:paraId="2EC6B69A" w14:textId="1A05E868" w:rsidR="00C93DCC" w:rsidRDefault="001270DE" w:rsidP="0085508F">
      <w:pPr>
        <w:pStyle w:val="af9"/>
        <w:rPr>
          <w:lang w:val="en-US"/>
        </w:rPr>
      </w:pPr>
      <w:r>
        <w:t>Результат работы</w:t>
      </w:r>
    </w:p>
    <w:p w14:paraId="6B8C2CDD" w14:textId="61C2C8FF" w:rsidR="004F0F63" w:rsidRPr="004F0F63" w:rsidRDefault="004F0F63" w:rsidP="004F0F63">
      <w:pPr>
        <w:pStyle w:val="a2"/>
      </w:pPr>
      <w:r w:rsidRPr="004F0F63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1D797D" wp14:editId="3FAA511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240155"/>
            <wp:effectExtent l="0" t="0" r="3175" b="0"/>
            <wp:wrapSquare wrapText="bothSides"/>
            <wp:docPr id="68391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6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пример сложения двух чисел</w:t>
      </w:r>
    </w:p>
    <w:p w14:paraId="42ADB7ED" w14:textId="46E2432E" w:rsidR="0085508F" w:rsidRDefault="001270DE" w:rsidP="001270DE">
      <w:pPr>
        <w:pStyle w:val="a2"/>
        <w:numPr>
          <w:ilvl w:val="0"/>
          <w:numId w:val="0"/>
        </w:numPr>
        <w:ind w:left="360"/>
        <w:jc w:val="both"/>
        <w:rPr>
          <w:rFonts w:eastAsia="Times New Roman"/>
          <w:lang w:val="en-US"/>
        </w:rPr>
      </w:pPr>
      <w:r w:rsidRPr="001270DE">
        <w:rPr>
          <w:rFonts w:eastAsia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71382655" wp14:editId="122376EE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0425" cy="1200150"/>
            <wp:effectExtent l="0" t="0" r="3175" b="0"/>
            <wp:wrapSquare wrapText="bothSides"/>
            <wp:docPr id="1565081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1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DAF2D" w14:textId="297E79AD" w:rsidR="004F0F63" w:rsidRDefault="001270DE" w:rsidP="004F0F63">
      <w:pPr>
        <w:pStyle w:val="a2"/>
      </w:pPr>
      <w:r w:rsidRPr="001270DE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7A2A9A5" wp14:editId="749C539A">
            <wp:simplePos x="0" y="0"/>
            <wp:positionH relativeFrom="margin">
              <wp:align>left</wp:align>
            </wp:positionH>
            <wp:positionV relativeFrom="paragraph">
              <wp:posOffset>1513205</wp:posOffset>
            </wp:positionV>
            <wp:extent cx="5940425" cy="1303655"/>
            <wp:effectExtent l="0" t="0" r="3175" b="0"/>
            <wp:wrapSquare wrapText="bothSides"/>
            <wp:docPr id="168383573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3573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F63">
        <w:t>пример умножения двух чисел</w:t>
      </w:r>
    </w:p>
    <w:p w14:paraId="2A75436A" w14:textId="0774D928" w:rsidR="004F0F63" w:rsidRDefault="001270DE" w:rsidP="001270DE">
      <w:pPr>
        <w:pStyle w:val="a2"/>
      </w:pPr>
      <w:r>
        <w:t xml:space="preserve">пример </w:t>
      </w:r>
      <w:r w:rsidR="00EF4A3C">
        <w:t>вычитания двух чисел</w:t>
      </w:r>
    </w:p>
    <w:p w14:paraId="6FBC1F33" w14:textId="403BCE5F" w:rsidR="00EF4A3C" w:rsidRDefault="00F94DB9" w:rsidP="00EF4A3C">
      <w:pPr>
        <w:pStyle w:val="a2"/>
      </w:pPr>
      <w:r w:rsidRPr="00F94DB9">
        <w:rPr>
          <w:noProof/>
        </w:rPr>
        <w:drawing>
          <wp:anchor distT="0" distB="0" distL="114300" distR="114300" simplePos="0" relativeHeight="251671552" behindDoc="0" locked="0" layoutInCell="1" allowOverlap="1" wp14:anchorId="0B4B4813" wp14:editId="5168F4BE">
            <wp:simplePos x="0" y="0"/>
            <wp:positionH relativeFrom="margin">
              <wp:align>right</wp:align>
            </wp:positionH>
            <wp:positionV relativeFrom="paragraph">
              <wp:posOffset>1607185</wp:posOffset>
            </wp:positionV>
            <wp:extent cx="5940425" cy="1158240"/>
            <wp:effectExtent l="0" t="0" r="3175" b="3810"/>
            <wp:wrapSquare wrapText="bothSides"/>
            <wp:docPr id="6156047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47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A3C" w:rsidRPr="00EF4A3C">
        <w:rPr>
          <w:noProof/>
        </w:rPr>
        <w:drawing>
          <wp:anchor distT="0" distB="0" distL="114300" distR="114300" simplePos="0" relativeHeight="251669504" behindDoc="0" locked="0" layoutInCell="1" allowOverlap="1" wp14:anchorId="4DA487CD" wp14:editId="66B86A11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940425" cy="1021080"/>
            <wp:effectExtent l="0" t="0" r="3175" b="7620"/>
            <wp:wrapSquare wrapText="bothSides"/>
            <wp:docPr id="161999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7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A3C">
        <w:t>пример возведения числа в степень</w:t>
      </w:r>
    </w:p>
    <w:p w14:paraId="3DAC644E" w14:textId="29BA9B4C" w:rsidR="00EF4A3C" w:rsidRPr="00EF4A3C" w:rsidRDefault="00CB392D" w:rsidP="00F94DB9">
      <w:pPr>
        <w:pStyle w:val="a2"/>
      </w:pPr>
      <w:r w:rsidRPr="00CB392D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665A46C7" wp14:editId="197C21D9">
            <wp:simplePos x="0" y="0"/>
            <wp:positionH relativeFrom="margin">
              <wp:align>left</wp:align>
            </wp:positionH>
            <wp:positionV relativeFrom="paragraph">
              <wp:posOffset>1740535</wp:posOffset>
            </wp:positionV>
            <wp:extent cx="5940425" cy="1018540"/>
            <wp:effectExtent l="0" t="0" r="3175" b="0"/>
            <wp:wrapSquare wrapText="bothSides"/>
            <wp:docPr id="1696109671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9671" name="Рисунок 1" descr="Изображение выглядит как текст, снимок экрана, Шриф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4DB9">
        <w:t>пример факториала числа</w:t>
      </w:r>
    </w:p>
    <w:p w14:paraId="22CB69A4" w14:textId="31A015DE" w:rsidR="004F0F63" w:rsidRPr="00056CA4" w:rsidRDefault="00CB392D" w:rsidP="00326968">
      <w:pPr>
        <w:pStyle w:val="a2"/>
        <w:rPr>
          <w:lang w:val="en-US"/>
        </w:rPr>
      </w:pPr>
      <w:r>
        <w:t>пример суммы всех чисел</w:t>
      </w:r>
    </w:p>
    <w:p w14:paraId="18580D36" w14:textId="79185ED9" w:rsidR="00C93DCC" w:rsidRPr="00C93DCC" w:rsidRDefault="00C93DCC" w:rsidP="0085508F">
      <w:pPr>
        <w:pStyle w:val="af9"/>
      </w:pPr>
      <w:r>
        <w:lastRenderedPageBreak/>
        <w:t>Вывод</w:t>
      </w:r>
    </w:p>
    <w:p w14:paraId="7626ACBF" w14:textId="6BDCE668" w:rsidR="00F736F6" w:rsidRDefault="0080725C" w:rsidP="00B43980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В ходе выполнения лабораторной работы был</w:t>
      </w:r>
      <w:r w:rsidR="00CB392D">
        <w:rPr>
          <w:rFonts w:eastAsia="Times New Roman" w:cs="Times New Roman"/>
        </w:rPr>
        <w:t>а реализована программа, реализующая большую часть функций длинной арифметики</w:t>
      </w:r>
      <w:r w:rsidR="00056CA4">
        <w:rPr>
          <w:rFonts w:eastAsia="Times New Roman" w:cs="Times New Roman"/>
        </w:rPr>
        <w:t>, а также имеющая пользовательский интерфейс для удобного пользования.</w:t>
      </w:r>
    </w:p>
    <w:p w14:paraId="59CD63D1" w14:textId="7720893F" w:rsidR="00FB0B6D" w:rsidRPr="00F14373" w:rsidRDefault="0075650F" w:rsidP="00A33591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5F782469" w14:textId="13B98267" w:rsidR="00BA6D7C" w:rsidRPr="00C173C7" w:rsidRDefault="00BA6D7C" w:rsidP="00A33591">
      <w:pPr>
        <w:suppressAutoHyphens/>
        <w:ind w:firstLine="0"/>
        <w:jc w:val="center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lastRenderedPageBreak/>
        <w:t>Приложение</w:t>
      </w:r>
      <w:r w:rsidRPr="00C173C7">
        <w:rPr>
          <w:rFonts w:eastAsia="Times New Roman" w:cs="Times New Roman"/>
          <w:b/>
          <w:bCs/>
          <w:lang w:val="en-US"/>
        </w:rPr>
        <w:t xml:space="preserve"> </w:t>
      </w:r>
      <w:r>
        <w:rPr>
          <w:rFonts w:eastAsia="Times New Roman" w:cs="Times New Roman"/>
          <w:b/>
          <w:bCs/>
        </w:rPr>
        <w:t>А</w:t>
      </w:r>
    </w:p>
    <w:p w14:paraId="5B9292D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#include &lt;stdio.h&gt;</w:t>
      </w:r>
    </w:p>
    <w:p w14:paraId="2119663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#include &lt;string.h&gt;</w:t>
      </w:r>
    </w:p>
    <w:p w14:paraId="6673AA8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#include &lt;math.h&gt;</w:t>
      </w:r>
    </w:p>
    <w:p w14:paraId="7E6175E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#define SIZE 10000</w:t>
      </w:r>
    </w:p>
    <w:p w14:paraId="7BF5D51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#define ACCURACY 20</w:t>
      </w:r>
    </w:p>
    <w:p w14:paraId="20FDDFC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</w:p>
    <w:p w14:paraId="467F97B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27EBEB9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mantissa[SIZE];</w:t>
      </w:r>
    </w:p>
    <w:p w14:paraId="20BA153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exponent;</w:t>
      </w:r>
    </w:p>
    <w:p w14:paraId="1DCBACA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sign;</w:t>
      </w:r>
    </w:p>
    <w:p w14:paraId="29AB50D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};</w:t>
      </w:r>
    </w:p>
    <w:p w14:paraId="2C484D1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toZero()</w:t>
      </w:r>
    </w:p>
    <w:p w14:paraId="6CC1A20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5B70BA8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0EAFE54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 = 1;</w:t>
      </w:r>
    </w:p>
    <w:p w14:paraId="0CFB4BF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result.sign = 0;</w:t>
      </w:r>
    </w:p>
    <w:p w14:paraId="1F9D98D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7BFD821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477399B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minus(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38DD161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max(</w:t>
      </w:r>
      <w:proofErr w:type="gramEnd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14A4451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7CFA948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&gt;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) ?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: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342133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8B4EBE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get_size(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4FCC1E9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64BD8C7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size = SIZE - 1;</w:t>
      </w:r>
    </w:p>
    <w:p w14:paraId="56C3CC9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while(size &gt;=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.mantissa[size] == 0)</w:t>
      </w:r>
    </w:p>
    <w:p w14:paraId="308C784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size--;</w:t>
      </w:r>
    </w:p>
    <w:p w14:paraId="17EEF0D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size + 1;</w:t>
      </w:r>
    </w:p>
    <w:p w14:paraId="449A590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0560AC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2FE7643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5AFC13D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SIZE; i++)</w:t>
      </w:r>
    </w:p>
    <w:p w14:paraId="139280C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7663A31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!=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.mantissa[i])</w:t>
      </w:r>
    </w:p>
    <w:p w14:paraId="677598A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0;</w:t>
      </w:r>
    </w:p>
    <w:p w14:paraId="256E281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0E04EA0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1;</w:t>
      </w:r>
    </w:p>
    <w:p w14:paraId="6D91CE3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0DA0705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compare(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5F019B9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5BBA79E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&gt;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1BE32D1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7544CE1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6BA2942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57199F1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&gt;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0)</w:t>
      </w:r>
    </w:p>
    <w:p w14:paraId="0CF9EF6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6B613F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0)</w:t>
      </w:r>
    </w:p>
    <w:p w14:paraId="0CDCFE0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508F65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SIZE; i++)</w:t>
      </w:r>
    </w:p>
    <w:p w14:paraId="13DED46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6688204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&gt;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0F4A427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EE4BBC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180588E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760FEA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&gt;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0)</w:t>
      </w:r>
    </w:p>
    <w:p w14:paraId="4F16EB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3D5AE6A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.mantissa[i]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arg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0)</w:t>
      </w:r>
    </w:p>
    <w:p w14:paraId="634F094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6A23D19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7B2D78A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return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A7AB23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013416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higher(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2DC084A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4DACCC2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if(equal(compare(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1),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7921192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1;</w:t>
      </w:r>
    </w:p>
    <w:p w14:paraId="05CF12B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0;</w:t>
      </w:r>
    </w:p>
    <w:p w14:paraId="740CA6D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2469ECE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offset(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side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0EB1855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{</w:t>
      </w:r>
    </w:p>
    <w:p w14:paraId="4B54983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076078B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result.sign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.sign;</w:t>
      </w:r>
    </w:p>
    <w:p w14:paraId="1B04765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side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153D1B1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6443E96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 i++)</w:t>
      </w:r>
    </w:p>
    <w:p w14:paraId="1C5E4E9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8FAC55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result.mantissa[i +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]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.mantissa[i];</w:t>
      </w:r>
    </w:p>
    <w:p w14:paraId="7771481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4FE757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;i++)</w:t>
      </w:r>
    </w:p>
    <w:p w14:paraId="791A454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7FDFD98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result.mantissa[i] = 0;</w:t>
      </w:r>
    </w:p>
    <w:p w14:paraId="49A9074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7488222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result.exponent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+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5930E5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1599968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side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-1)</w:t>
      </w:r>
    </w:p>
    <w:p w14:paraId="403106C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33DE91B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 i++)</w:t>
      </w:r>
    </w:p>
    <w:p w14:paraId="7C889F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result.mantissa[i]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.mantissa[i +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];</w:t>
      </w:r>
    </w:p>
    <w:p w14:paraId="204F53B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result.exponent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 -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bias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E4A9F1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2FC7185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if(result.exponent &lt; 1)</w:t>
      </w:r>
    </w:p>
    <w:p w14:paraId="03FE992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result.exponent = 1;</w:t>
      </w:r>
    </w:p>
    <w:p w14:paraId="5946403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7719552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21E523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convert_toCF(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long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double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6E8BAC5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7F5F467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0520354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SIZE;i++) result.mantissa[i] = 0;</w:t>
      </w:r>
    </w:p>
    <w:p w14:paraId="3FA9A99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char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transfer[SIZE];</w:t>
      </w:r>
    </w:p>
    <w:p w14:paraId="6ADC88F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result.sign = 0;</w:t>
      </w:r>
    </w:p>
    <w:p w14:paraId="297EFD3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snprintf(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transfer, SIZE, "%Lf",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07C400B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minus = 0;</w:t>
      </w:r>
    </w:p>
    <w:p w14:paraId="055C440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dot = 0;</w:t>
      </w:r>
    </w:p>
    <w:p w14:paraId="3FA96D7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</w:t>
      </w:r>
    </w:p>
    <w:p w14:paraId="61D97A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if(transfer[0] == '-')</w:t>
      </w:r>
    </w:p>
    <w:p w14:paraId="6F42F4E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{</w:t>
      </w:r>
    </w:p>
    <w:p w14:paraId="76BAA13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1;</w:t>
      </w:r>
    </w:p>
    <w:p w14:paraId="70C72CD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minus = 1;</w:t>
      </w:r>
    </w:p>
    <w:p w14:paraId="240F418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i++;</w:t>
      </w:r>
    </w:p>
    <w:p w14:paraId="78522F7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03F3A40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for(i; i &lt; SIZE; i++)</w:t>
      </w:r>
    </w:p>
    <w:p w14:paraId="34E852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4FA7189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if(transfer[i] == '.')</w:t>
      </w:r>
    </w:p>
    <w:p w14:paraId="5867486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0D5242D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dot = 1;</w:t>
      </w:r>
    </w:p>
    <w:p w14:paraId="27DAB8E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result.exponent = i - minus;</w:t>
      </w:r>
    </w:p>
    <w:p w14:paraId="0CF523E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336E490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</w:t>
      </w:r>
    </w:p>
    <w:p w14:paraId="28F466A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4313486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if(transfer[i] &gt;= '0' &amp;&amp; transfer[i] &lt;= '9')</w:t>
      </w:r>
    </w:p>
    <w:p w14:paraId="55CE27B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 - minus - dot] = transfer[i] - '0';</w:t>
      </w:r>
    </w:p>
    <w:p w14:paraId="60D627B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else</w:t>
      </w:r>
    </w:p>
    <w:p w14:paraId="12BF677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 - minus - dot] = 0;</w:t>
      </w:r>
    </w:p>
    <w:p w14:paraId="53F0DFA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5ABFDB1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0D44AC4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1E926FC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2D7A19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void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print_cfloat(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cf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555E74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23ADBBA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cf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1)</w:t>
      </w:r>
    </w:p>
    <w:p w14:paraId="5B05BE9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printf("-");</w:t>
      </w:r>
    </w:p>
    <w:p w14:paraId="066E03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</w:p>
    <w:p w14:paraId="457E5D0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ACCURACY+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cf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.exponent; i++)</w:t>
      </w:r>
    </w:p>
    <w:p w14:paraId="1BC4902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5EDB904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if(i ==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cf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.exponent) printf(".");</w:t>
      </w:r>
    </w:p>
    <w:p w14:paraId="283B82C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printf(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"%d",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cf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.mantissa[i]);</w:t>
      </w:r>
    </w:p>
    <w:p w14:paraId="0E1618D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00C2C6B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printf("\n");</w:t>
      </w:r>
    </w:p>
    <w:p w14:paraId="4B4D5A0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184983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get_cfloat()</w:t>
      </w:r>
    </w:p>
    <w:p w14:paraId="06CF4B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{</w:t>
      </w:r>
    </w:p>
    <w:p w14:paraId="59857ED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minimum;</w:t>
      </w:r>
    </w:p>
    <w:p w14:paraId="715F82E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782DA35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result.sign = 0;</w:t>
      </w:r>
    </w:p>
    <w:p w14:paraId="09E14A0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 = 0;</w:t>
      </w:r>
    </w:p>
    <w:p w14:paraId="22E2CD2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SIZE; i++) </w:t>
      </w:r>
    </w:p>
    <w:p w14:paraId="71E4673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result.mantissa[i] = 0;</w:t>
      </w:r>
    </w:p>
    <w:p w14:paraId="6258AF5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char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number[SIZE + 1];</w:t>
      </w:r>
    </w:p>
    <w:p w14:paraId="7F4AF73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scanf("%s", number);</w:t>
      </w:r>
    </w:p>
    <w:p w14:paraId="79FAE0A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minus = 0;</w:t>
      </w:r>
    </w:p>
    <w:p w14:paraId="288A5C0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len = strlen(number) - 1;</w:t>
      </w:r>
    </w:p>
    <w:p w14:paraId="5EF9A39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dot = 0;</w:t>
      </w:r>
    </w:p>
    <w:p w14:paraId="2A063F1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</w:t>
      </w:r>
    </w:p>
    <w:p w14:paraId="4CAEF74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if(number[0] == '-')</w:t>
      </w:r>
    </w:p>
    <w:p w14:paraId="6F52034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3855F2B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1;</w:t>
      </w:r>
    </w:p>
    <w:p w14:paraId="544C806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minus = 1;</w:t>
      </w:r>
    </w:p>
    <w:p w14:paraId="15E63B1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 = 1;</w:t>
      </w:r>
    </w:p>
    <w:p w14:paraId="3C76CFF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3515A11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for(i; i &lt;= len; i++)</w:t>
      </w:r>
    </w:p>
    <w:p w14:paraId="19D2693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381C409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if(number[i] == '.')</w:t>
      </w:r>
    </w:p>
    <w:p w14:paraId="2EE6F59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D686AA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dot = 1;</w:t>
      </w:r>
    </w:p>
    <w:p w14:paraId="59D1AAB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result.exponent = i - minus;</w:t>
      </w:r>
    </w:p>
    <w:p w14:paraId="5B8E308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78E877E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</w:t>
      </w:r>
    </w:p>
    <w:p w14:paraId="094D5A2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 - minus - dot] = number[i] - '0';</w:t>
      </w:r>
    </w:p>
    <w:p w14:paraId="77882D4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3E3F10C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if(dot == 0)</w:t>
      </w:r>
    </w:p>
    <w:p w14:paraId="1474984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result.exponent = len - minus + 1;</w:t>
      </w:r>
    </w:p>
    <w:p w14:paraId="58020B9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61849EF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37D3392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plus(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3D447BB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0749E5B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38FE114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SIZE; i++) </w:t>
      </w:r>
    </w:p>
    <w:p w14:paraId="05E9469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result.mantissa[i] = 0;</w:t>
      </w:r>
    </w:p>
    <w:p w14:paraId="614667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</w:p>
    <w:p w14:paraId="64F0EC0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 = max(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.exponent);</w:t>
      </w:r>
    </w:p>
    <w:p w14:paraId="099BE21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part1 =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offset(</w:t>
      </w:r>
      <w:proofErr w:type="gramEnd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result.exponent-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.exponent+1, 1);</w:t>
      </w:r>
    </w:p>
    <w:p w14:paraId="3C3CAD5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part2 = offset(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result.exponent-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.exponent+1, 1);</w:t>
      </w:r>
    </w:p>
    <w:p w14:paraId="7ED2FCE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result.exponent++;</w:t>
      </w:r>
    </w:p>
    <w:p w14:paraId="7F3C43D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.sign)</w:t>
      </w:r>
    </w:p>
    <w:p w14:paraId="4604668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31DD280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result.sign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.sign;</w:t>
      </w:r>
    </w:p>
    <w:p w14:paraId="0C553AC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SIZE-1; i &gt; 0; i--)</w:t>
      </w:r>
    </w:p>
    <w:p w14:paraId="3CBBF06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1101932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result.mantissa[i] = part1.mantissa[i] + part2.mantissa[i];</w:t>
      </w:r>
    </w:p>
    <w:p w14:paraId="047717D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67D9357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SIZE-1; i &gt; 0; i--)</w:t>
      </w:r>
    </w:p>
    <w:p w14:paraId="12E50B3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77EB456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if(result.mantissa[i] &gt;= 10)</w:t>
      </w:r>
    </w:p>
    <w:p w14:paraId="17D2116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{</w:t>
      </w:r>
    </w:p>
    <w:p w14:paraId="70F3656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result.mantissa[i] -= 10;</w:t>
      </w:r>
    </w:p>
    <w:p w14:paraId="4486F6D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result.mantissa[i-1]++;</w:t>
      </w:r>
    </w:p>
    <w:p w14:paraId="08B873D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}</w:t>
      </w:r>
    </w:p>
    <w:p w14:paraId="2740E1D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7F259E3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if(result.mantissa[0] == 0)</w:t>
      </w:r>
    </w:p>
    <w:p w14:paraId="6132C5D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offset(result, 1, -1);</w:t>
      </w:r>
    </w:p>
    <w:p w14:paraId="73DDD07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1F92E72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61BB9F0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1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0)</w:t>
      </w:r>
    </w:p>
    <w:p w14:paraId="75D1E9F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110ADC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68C8D70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7BEE8E0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09CB4B8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571D61A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}</w:t>
      </w:r>
    </w:p>
    <w:p w14:paraId="1D38BEF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p1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5035F3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p2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0D68145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p1.sign = 0;</w:t>
      </w:r>
    </w:p>
    <w:p w14:paraId="6CE0841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p2.sign = 0;</w:t>
      </w:r>
    </w:p>
    <w:p w14:paraId="7C38AC0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minus(p2, p1);</w:t>
      </w:r>
    </w:p>
    <w:p w14:paraId="252BF5E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2284D69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5D2A140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0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1)</w:t>
      </w:r>
    </w:p>
    <w:p w14:paraId="324E7BC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07F0309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2485689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2D09A71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665B24F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51A535B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4A0AE3E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p1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ED7069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p2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3A25971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p1.sign = 0;</w:t>
      </w:r>
    </w:p>
    <w:p w14:paraId="4F232AD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p2.sign = 0;</w:t>
      </w:r>
    </w:p>
    <w:p w14:paraId="132E9AB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minus(p1, p2);</w:t>
      </w:r>
    </w:p>
    <w:p w14:paraId="7DF27C4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5A969E2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5F3E7A2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7AE16CF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minus(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351EBD3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</w:p>
    <w:p w14:paraId="774DAD5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79FFAB9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6066705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SIZE; i++) </w:t>
      </w:r>
    </w:p>
    <w:p w14:paraId="54F05AC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result.mantissa[i] = 0;</w:t>
      </w:r>
    </w:p>
    <w:p w14:paraId="23D82FD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result.sign = 0;</w:t>
      </w:r>
    </w:p>
    <w:p w14:paraId="37B0C60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 = max(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.exponent,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.exponent);</w:t>
      </w:r>
    </w:p>
    <w:p w14:paraId="13AA538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part1 = offset(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result.exponent-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.exponent, 1);</w:t>
      </w:r>
    </w:p>
    <w:p w14:paraId="085389D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part2 =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offset(</w:t>
      </w:r>
      <w:proofErr w:type="gramEnd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result.exponent-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.exponent, 1);</w:t>
      </w:r>
    </w:p>
    <w:p w14:paraId="07DA984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if(equal(compare(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1),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) == 1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0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0)</w:t>
      </w:r>
    </w:p>
    <w:p w14:paraId="6810999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5FE1C9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740B0FF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7702BE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5552221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4AF314B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6A6E7F1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minus(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2C0E10D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1;</w:t>
      </w:r>
    </w:p>
    <w:p w14:paraId="32A9A5A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314500C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3F3C084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0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0)</w:t>
      </w:r>
    </w:p>
    <w:p w14:paraId="7D1706F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7772931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SIZE-1; i &gt; -1; i--)</w:t>
      </w:r>
    </w:p>
    <w:p w14:paraId="018181B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05B2C4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result.mantissa[i] = part1.mantissa[i] - part2.mantissa[i];</w:t>
      </w:r>
    </w:p>
    <w:p w14:paraId="24BE092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29727B1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SIZE-1; i &gt; -1; i--)</w:t>
      </w:r>
    </w:p>
    <w:p w14:paraId="27E9956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471534A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if(result.mantissa[i] &lt; 0)</w:t>
      </w:r>
    </w:p>
    <w:p w14:paraId="1392F41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{</w:t>
      </w:r>
    </w:p>
    <w:p w14:paraId="07ABF4E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result.mantissa[i] += 10;</w:t>
      </w:r>
    </w:p>
    <w:p w14:paraId="6ADDDDE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result.mantissa[i-1]--;</w:t>
      </w:r>
    </w:p>
    <w:p w14:paraId="5C9717B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}</w:t>
      </w:r>
    </w:p>
    <w:p w14:paraId="2B76EE0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0C955A4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58B44AC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17A6767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681C4EF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210EEE8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54E1170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5A3DD9B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1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0)</w:t>
      </w:r>
    </w:p>
    <w:p w14:paraId="11D5F75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587F288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2142FEB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{</w:t>
      </w:r>
    </w:p>
    <w:p w14:paraId="223372E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2ACAC98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40A204D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22A0091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p1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708A7E0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p2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0C12440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p1.sign = 0;</w:t>
      </w:r>
    </w:p>
    <w:p w14:paraId="33C8F79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p2.sign = 0;</w:t>
      </w:r>
    </w:p>
    <w:p w14:paraId="3FCF526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plus(p1, p2);</w:t>
      </w:r>
    </w:p>
    <w:p w14:paraId="0F98ADC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1;</w:t>
      </w:r>
    </w:p>
    <w:p w14:paraId="6F508BC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000E55B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40FBF96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0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1)</w:t>
      </w:r>
    </w:p>
    <w:p w14:paraId="1D9C5BD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127BD95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344CB1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7D37A56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5AD16E7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2F884D8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1B12527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p1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8F34C3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p2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8BFCCC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p1.sign = 0;</w:t>
      </w:r>
    </w:p>
    <w:p w14:paraId="111F85E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p2.sign = 0;</w:t>
      </w:r>
    </w:p>
    <w:p w14:paraId="0160845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plus(p1, p2);</w:t>
      </w:r>
    </w:p>
    <w:p w14:paraId="6EC2223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0;</w:t>
      </w:r>
    </w:p>
    <w:p w14:paraId="28A7C10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46A4B9C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3878D74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1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1)</w:t>
      </w:r>
    </w:p>
    <w:p w14:paraId="0EE75E3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5D1535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))</w:t>
      </w:r>
    </w:p>
    <w:p w14:paraId="11AE5B5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8F3689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 = toZero();</w:t>
      </w:r>
    </w:p>
    <w:p w14:paraId="5D00E52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return result;</w:t>
      </w:r>
    </w:p>
    <w:p w14:paraId="06635FF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2D65179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p1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1A46D0A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p2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</w:t>
      </w:r>
    </w:p>
    <w:p w14:paraId="29C0480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p1.sign = 0;</w:t>
      </w:r>
    </w:p>
    <w:p w14:paraId="509708F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p2.sign = 0;</w:t>
      </w:r>
    </w:p>
    <w:p w14:paraId="4D3F7A7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minus(p1, p2);</w:t>
      </w:r>
    </w:p>
    <w:p w14:paraId="174B054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result.sign = 0;</w:t>
      </w:r>
    </w:p>
    <w:p w14:paraId="3417001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716A3C4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1397612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pref = 0;</w:t>
      </w:r>
    </w:p>
    <w:p w14:paraId="317734F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while(result.mantissa[pref] == 0 &amp;&amp; pref &lt; result.exponent-1)</w:t>
      </w:r>
    </w:p>
    <w:p w14:paraId="4538B89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pref++;</w:t>
      </w:r>
    </w:p>
    <w:p w14:paraId="2C0F055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 = offset(result, pref, -1);</w:t>
      </w:r>
    </w:p>
    <w:p w14:paraId="574C140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>equal(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)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== 0 &amp;&amp;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 == 0)</w:t>
      </w:r>
    </w:p>
    <w:p w14:paraId="1CA8FFF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toZero();</w:t>
      </w:r>
    </w:p>
    <w:p w14:paraId="1A70CC7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74610FB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</w:p>
    <w:p w14:paraId="4AA44CC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1C212C0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multiply(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3FA1FC6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445DC82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5CD5335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SIZE-1;i++) result.mantissa[i] = 0;</w:t>
      </w:r>
    </w:p>
    <w:p w14:paraId="7A20B9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result.sign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.sign ^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.sign;</w:t>
      </w:r>
    </w:p>
    <w:p w14:paraId="546EA74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acc1 = get_size(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) -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.exponent;</w:t>
      </w:r>
    </w:p>
    <w:p w14:paraId="34136A0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acc2 = get_size(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) -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.exponent;</w:t>
      </w:r>
    </w:p>
    <w:p w14:paraId="67D6E98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len1 = get_size(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3AC9C4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len2 = get_size(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697992E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fact1;</w:t>
      </w:r>
    </w:p>
    <w:p w14:paraId="78066E3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fact2;</w:t>
      </w:r>
    </w:p>
    <w:p w14:paraId="29BFA8F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SIZE-1;i++) fact1.mantissa[i] = 0;</w:t>
      </w:r>
    </w:p>
    <w:p w14:paraId="38C3174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0;i &lt; SIZE-1;i++) fact2.mantissa[i] = 0;</w:t>
      </w:r>
    </w:p>
    <w:p w14:paraId="2F60D41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fact1 = offset(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val1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1, 1);</w:t>
      </w:r>
    </w:p>
    <w:p w14:paraId="30B4386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fact2 = offset(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val2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, 1, 1);</w:t>
      </w:r>
    </w:p>
    <w:p w14:paraId="0CE502B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len1;i &gt; 0;i--)</w:t>
      </w:r>
    </w:p>
    <w:p w14:paraId="48A6EA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467B077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j = len2;j &gt; 0;j--)</w:t>
      </w:r>
    </w:p>
    <w:p w14:paraId="78D989A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4C8406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    if(i + j &gt;= SIZE-1) continue;</w:t>
      </w:r>
    </w:p>
    <w:p w14:paraId="7FFFBC6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else</w:t>
      </w:r>
    </w:p>
    <w:p w14:paraId="10EAF0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result.mantissa[i + j - 1] += fact1.mantissa[i] * fact2.mantissa[j];</w:t>
      </w:r>
    </w:p>
    <w:p w14:paraId="201E92E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4FF775A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63693C3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len2+len1-1;i &gt; 0;i--)</w:t>
      </w:r>
    </w:p>
    <w:p w14:paraId="57370A4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7593186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if(result.mantissa[i] &gt;= 10)</w:t>
      </w:r>
    </w:p>
    <w:p w14:paraId="271BAE2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BF5423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result.mantissa[i-1] += result.mantissa[i] / 10;</w:t>
      </w:r>
    </w:p>
    <w:p w14:paraId="3AFA4AB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result.mantissa[i] %= 10;</w:t>
      </w:r>
    </w:p>
    <w:p w14:paraId="2F1034F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1BCC478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06E0426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len = len1 + len2 - 1;</w:t>
      </w:r>
    </w:p>
    <w:p w14:paraId="645F829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if(result.mantissa[0] == 0)</w:t>
      </w:r>
    </w:p>
    <w:p w14:paraId="3F22B92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offset(result, 1, -1);</w:t>
      </w:r>
    </w:p>
    <w:p w14:paraId="3225A0C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else</w:t>
      </w:r>
    </w:p>
    <w:p w14:paraId="6896A29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len++;</w:t>
      </w:r>
    </w:p>
    <w:p w14:paraId="75E7D3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result.exponent = len - acc1 - acc2;</w:t>
      </w:r>
    </w:p>
    <w:p w14:paraId="59B8C0A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1FC36CA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272C46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raise(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base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index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6895509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434221D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 = convert_toCF(1.0);</w:t>
      </w:r>
    </w:p>
    <w:p w14:paraId="5B187B7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0; i &lt;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index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;i++)</w:t>
      </w:r>
    </w:p>
    <w:p w14:paraId="55462A1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7FC9EA0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result = multiply(result,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base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0025074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27953A1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22E22B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599EFC4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factorial(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n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4341A3C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4834338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result;</w:t>
      </w:r>
    </w:p>
    <w:p w14:paraId="15A8902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if(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n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== 1)</w:t>
      </w:r>
    </w:p>
    <w:p w14:paraId="7EAF6CD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2AEFDFF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result = convert_toCF(1);</w:t>
      </w:r>
    </w:p>
    <w:p w14:paraId="4F70728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return result;</w:t>
      </w:r>
    </w:p>
    <w:p w14:paraId="27E696C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}</w:t>
      </w:r>
    </w:p>
    <w:p w14:paraId="54336C8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result = multiply(convert_toCF(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n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), factorial(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n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-1));</w:t>
      </w:r>
    </w:p>
    <w:p w14:paraId="53D6F97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792C36B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303B31E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totalsum(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69F6C38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3AB83D5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result = convert_toCF(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4915A23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for(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 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a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+1;i &lt;=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b</w:t>
      </w:r>
      <w:r w:rsidRPr="00A525EB">
        <w:rPr>
          <w:rFonts w:ascii="Courier New" w:eastAsia="Times New Roman" w:hAnsi="Courier New" w:cs="Times New Roman"/>
          <w:sz w:val="24"/>
          <w:lang w:val="en-US"/>
        </w:rPr>
        <w:t>;i++)</w:t>
      </w:r>
    </w:p>
    <w:p w14:paraId="5DFC3A7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result = plus(result, convert_toCF(i));</w:t>
      </w:r>
    </w:p>
    <w:p w14:paraId="305BF36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return result;</w:t>
      </w:r>
    </w:p>
    <w:p w14:paraId="52964A4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6AAD648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main()</w:t>
      </w:r>
    </w:p>
    <w:p w14:paraId="18F6993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{</w:t>
      </w:r>
    </w:p>
    <w:p w14:paraId="4760845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char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op[1];</w:t>
      </w:r>
    </w:p>
    <w:p w14:paraId="5CC28BC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fuse = 0;</w:t>
      </w:r>
    </w:p>
    <w:p w14:paraId="2E79EAC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val = convert_toCF(0.0);</w:t>
      </w:r>
    </w:p>
    <w:p w14:paraId="16317E3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printf("Enter number 1: ");</w:t>
      </w:r>
    </w:p>
    <w:p w14:paraId="03C398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val1 = get_cfloat();</w:t>
      </w:r>
    </w:p>
    <w:p w14:paraId="01CD09F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printf("Enter number 2: ");</w:t>
      </w:r>
    </w:p>
    <w:p w14:paraId="3203355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struct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r w:rsidRPr="00A525EB">
        <w:rPr>
          <w:rFonts w:ascii="Courier New" w:eastAsia="Times New Roman" w:hAnsi="Courier New" w:cs="Times New Roman"/>
          <w:sz w:val="24"/>
          <w:u w:val="single"/>
          <w:lang w:val="en-US"/>
        </w:rPr>
        <w:t>CFloat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val2 = get_cfloat();</w:t>
      </w:r>
    </w:p>
    <w:p w14:paraId="4022662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printf("Enter operator (+ for plus;- for minus; * for multiply; ^ for power; ! for factorial; &amp; for sum from X to Y; 0 for exit): ");</w:t>
      </w:r>
    </w:p>
    <w:p w14:paraId="02B600A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scanf("%s", op);</w:t>
      </w:r>
    </w:p>
    <w:p w14:paraId="1B448EC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while(</w:t>
      </w:r>
      <w:proofErr w:type="gramStart"/>
      <w:r w:rsidRPr="00A525EB">
        <w:rPr>
          <w:rFonts w:ascii="Courier New" w:eastAsia="Times New Roman" w:hAnsi="Courier New" w:cs="Times New Roman"/>
          <w:sz w:val="24"/>
          <w:lang w:val="en-US"/>
        </w:rPr>
        <w:t>op[</w:t>
      </w:r>
      <w:proofErr w:type="gramEnd"/>
      <w:r w:rsidRPr="00A525EB">
        <w:rPr>
          <w:rFonts w:ascii="Courier New" w:eastAsia="Times New Roman" w:hAnsi="Courier New" w:cs="Times New Roman"/>
          <w:sz w:val="24"/>
          <w:lang w:val="en-US"/>
        </w:rPr>
        <w:t>0] != '0')</w:t>
      </w:r>
    </w:p>
    <w:p w14:paraId="3026C01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{</w:t>
      </w:r>
    </w:p>
    <w:p w14:paraId="59A401A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if(op[0] == '+')</w:t>
      </w:r>
    </w:p>
    <w:p w14:paraId="03DF5E1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2B28B78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plus(val1, val2);</w:t>
      </w:r>
    </w:p>
    <w:p w14:paraId="54165BF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printf("Result: ");</w:t>
      </w:r>
    </w:p>
    <w:p w14:paraId="78D3C27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6ED91D7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fuse = 1;</w:t>
      </w:r>
    </w:p>
    <w:p w14:paraId="1A4D036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17893D4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'-')</w:t>
      </w:r>
    </w:p>
    <w:p w14:paraId="0701582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{</w:t>
      </w:r>
    </w:p>
    <w:p w14:paraId="599F142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minus(val1, val2);</w:t>
      </w:r>
    </w:p>
    <w:p w14:paraId="46D4E30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printf("Result: ");</w:t>
      </w:r>
    </w:p>
    <w:p w14:paraId="70173D1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4690881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fuse = 1;</w:t>
      </w:r>
    </w:p>
    <w:p w14:paraId="31C2565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07771BF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'*')</w:t>
      </w:r>
    </w:p>
    <w:p w14:paraId="7F790D8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208C75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multiply(val1, val2);</w:t>
      </w:r>
    </w:p>
    <w:p w14:paraId="05D5140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printf("Result: ");</w:t>
      </w:r>
    </w:p>
    <w:p w14:paraId="5A6E10D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4B888F6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fuse = 1;</w:t>
      </w:r>
    </w:p>
    <w:p w14:paraId="50F1211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4D8FCA5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'^')</w:t>
      </w:r>
    </w:p>
    <w:p w14:paraId="205375E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3CDE0AA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ind;</w:t>
      </w:r>
    </w:p>
    <w:p w14:paraId="2D4AD72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if(equal(val, convert_toCF(0.0)))</w:t>
      </w:r>
    </w:p>
    <w:p w14:paraId="2B2C8EA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{</w:t>
      </w:r>
    </w:p>
    <w:p w14:paraId="676A02F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printf("Enter base: ");</w:t>
      </w:r>
    </w:p>
    <w:p w14:paraId="6901D86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val1 = get_cfloat();</w:t>
      </w:r>
    </w:p>
    <w:p w14:paraId="06D823F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}</w:t>
      </w:r>
    </w:p>
    <w:p w14:paraId="2CE7885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else</w:t>
      </w:r>
    </w:p>
    <w:p w14:paraId="4965C5B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    val1 = val;</w:t>
      </w:r>
    </w:p>
    <w:p w14:paraId="605E2CE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index: ");</w:t>
      </w:r>
    </w:p>
    <w:p w14:paraId="17EE9C8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scanf("%d", &amp;ind);</w:t>
      </w:r>
    </w:p>
    <w:p w14:paraId="37F88AE4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raise(val1, ind);</w:t>
      </w:r>
    </w:p>
    <w:p w14:paraId="54F5131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printf("Result: ");</w:t>
      </w:r>
    </w:p>
    <w:p w14:paraId="58EB018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4AA732A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fuse = 1; </w:t>
      </w:r>
    </w:p>
    <w:p w14:paraId="0B4FD00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0FEC1A0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'!')</w:t>
      </w:r>
    </w:p>
    <w:p w14:paraId="6FAE1EB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05DDD6A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n;</w:t>
      </w:r>
    </w:p>
    <w:p w14:paraId="2A7FD18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indicator: ");</w:t>
      </w:r>
    </w:p>
    <w:p w14:paraId="049514BD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scanf("%d", &amp;n);</w:t>
      </w:r>
    </w:p>
    <w:p w14:paraId="6649461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factorial(n);</w:t>
      </w:r>
    </w:p>
    <w:p w14:paraId="2412B95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    printf("Result: ");</w:t>
      </w:r>
    </w:p>
    <w:p w14:paraId="7D5E434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24471B5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fuse = 1; </w:t>
      </w:r>
    </w:p>
    <w:p w14:paraId="56F07C7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62E4EE3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'&amp;')</w:t>
      </w:r>
    </w:p>
    <w:p w14:paraId="0393011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399E35D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x;</w:t>
      </w:r>
    </w:p>
    <w:p w14:paraId="0584221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</w:t>
      </w:r>
      <w:r w:rsidRPr="00A525EB">
        <w:rPr>
          <w:rFonts w:ascii="Courier New" w:eastAsia="Times New Roman" w:hAnsi="Courier New" w:cs="Times New Roman"/>
          <w:i/>
          <w:iCs/>
          <w:sz w:val="24"/>
          <w:lang w:val="en-US"/>
        </w:rPr>
        <w:t>int</w:t>
      </w: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 y;</w:t>
      </w:r>
    </w:p>
    <w:p w14:paraId="391CB3E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the 1st number: ");</w:t>
      </w:r>
    </w:p>
    <w:p w14:paraId="1D2EA6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scanf("%d", &amp;x);</w:t>
      </w:r>
    </w:p>
    <w:p w14:paraId="21A9A62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last number: ");</w:t>
      </w:r>
    </w:p>
    <w:p w14:paraId="0456DFB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scanf("%d", &amp;y);</w:t>
      </w:r>
    </w:p>
    <w:p w14:paraId="13D0100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totalsum(x, y);</w:t>
      </w:r>
    </w:p>
    <w:p w14:paraId="30045D2C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printf("Result: ");</w:t>
      </w:r>
    </w:p>
    <w:p w14:paraId="32773F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print_cfloat(val);</w:t>
      </w:r>
    </w:p>
    <w:p w14:paraId="23C7DA7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fuse = 1; </w:t>
      </w:r>
    </w:p>
    <w:p w14:paraId="4513BED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218E561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'0')</w:t>
      </w:r>
    </w:p>
    <w:p w14:paraId="6C898B7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break;</w:t>
      </w:r>
    </w:p>
    <w:p w14:paraId="73B84FA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if(fuse == 1)</w:t>
      </w:r>
    </w:p>
    <w:p w14:paraId="00D4005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01E31F8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printf("Continue with existing value? (y - yes; n - not; 0 - exit): ");</w:t>
      </w:r>
    </w:p>
    <w:p w14:paraId="016FD68F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scanf("%s", op);  </w:t>
      </w:r>
    </w:p>
    <w:p w14:paraId="3A86D44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6189DD8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if(op[0] == 'y')</w:t>
      </w:r>
    </w:p>
    <w:p w14:paraId="0104DC3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3280DEB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val1 = val;</w:t>
      </w:r>
    </w:p>
    <w:p w14:paraId="14ED80F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number 2: ");</w:t>
      </w:r>
    </w:p>
    <w:p w14:paraId="7679E26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val2 = get_cfloat();</w:t>
      </w:r>
    </w:p>
    <w:p w14:paraId="3CEE867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fuse = 0;</w:t>
      </w:r>
    </w:p>
    <w:p w14:paraId="25A9F9D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04E1BEAA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'n')</w:t>
      </w:r>
    </w:p>
    <w:p w14:paraId="635C3D4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64A7852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 = convert_toCF(0);</w:t>
      </w:r>
    </w:p>
    <w:p w14:paraId="09AB8056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number 1: ");</w:t>
      </w:r>
    </w:p>
    <w:p w14:paraId="136716F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lastRenderedPageBreak/>
        <w:t>            val1 = get_cfloat();</w:t>
      </w:r>
    </w:p>
    <w:p w14:paraId="74E80220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number 2: ");</w:t>
      </w:r>
    </w:p>
    <w:p w14:paraId="03A6790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val2 = get_cfloat();</w:t>
      </w:r>
    </w:p>
    <w:p w14:paraId="247D5DC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fuse = 0;</w:t>
      </w:r>
    </w:p>
    <w:p w14:paraId="7884690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}</w:t>
      </w:r>
    </w:p>
    <w:p w14:paraId="0ABDE61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else if(op[0] == '0')</w:t>
      </w:r>
    </w:p>
    <w:p w14:paraId="323000C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break;</w:t>
      </w:r>
    </w:p>
    <w:p w14:paraId="7699B923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if(fuse == 0)</w:t>
      </w:r>
    </w:p>
    <w:p w14:paraId="0260696E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{</w:t>
      </w:r>
    </w:p>
    <w:p w14:paraId="47B9623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  <w:lang w:val="en-US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>            printf("Enter operator (+ for plus;- for minus; * for multiply; ^ for power; ! for factorial; &amp; for sum from X to Y; 0 for exit): ");</w:t>
      </w:r>
    </w:p>
    <w:p w14:paraId="2DFA0691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  <w:r w:rsidRPr="00A525EB">
        <w:rPr>
          <w:rFonts w:ascii="Courier New" w:eastAsia="Times New Roman" w:hAnsi="Courier New" w:cs="Times New Roman"/>
          <w:sz w:val="24"/>
          <w:lang w:val="en-US"/>
        </w:rPr>
        <w:t xml:space="preserve">            </w:t>
      </w:r>
      <w:proofErr w:type="spellStart"/>
      <w:proofErr w:type="gramStart"/>
      <w:r w:rsidRPr="00A525EB">
        <w:rPr>
          <w:rFonts w:ascii="Courier New" w:eastAsia="Times New Roman" w:hAnsi="Courier New" w:cs="Times New Roman"/>
          <w:sz w:val="24"/>
        </w:rPr>
        <w:t>scanf</w:t>
      </w:r>
      <w:proofErr w:type="spellEnd"/>
      <w:r w:rsidRPr="00A525EB">
        <w:rPr>
          <w:rFonts w:ascii="Courier New" w:eastAsia="Times New Roman" w:hAnsi="Courier New" w:cs="Times New Roman"/>
          <w:sz w:val="24"/>
        </w:rPr>
        <w:t>(</w:t>
      </w:r>
      <w:proofErr w:type="gramEnd"/>
      <w:r w:rsidRPr="00A525EB">
        <w:rPr>
          <w:rFonts w:ascii="Courier New" w:eastAsia="Times New Roman" w:hAnsi="Courier New" w:cs="Times New Roman"/>
          <w:sz w:val="24"/>
        </w:rPr>
        <w:t xml:space="preserve">"%s", </w:t>
      </w:r>
      <w:proofErr w:type="spellStart"/>
      <w:r w:rsidRPr="00A525EB">
        <w:rPr>
          <w:rFonts w:ascii="Courier New" w:eastAsia="Times New Roman" w:hAnsi="Courier New" w:cs="Times New Roman"/>
          <w:sz w:val="24"/>
        </w:rPr>
        <w:t>op</w:t>
      </w:r>
      <w:proofErr w:type="spellEnd"/>
      <w:r w:rsidRPr="00A525EB">
        <w:rPr>
          <w:rFonts w:ascii="Courier New" w:eastAsia="Times New Roman" w:hAnsi="Courier New" w:cs="Times New Roman"/>
          <w:sz w:val="24"/>
        </w:rPr>
        <w:t>);</w:t>
      </w:r>
    </w:p>
    <w:p w14:paraId="6BDABBB2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  <w:r w:rsidRPr="00A525EB">
        <w:rPr>
          <w:rFonts w:ascii="Courier New" w:eastAsia="Times New Roman" w:hAnsi="Courier New" w:cs="Times New Roman"/>
          <w:sz w:val="24"/>
        </w:rPr>
        <w:t>        }</w:t>
      </w:r>
    </w:p>
    <w:p w14:paraId="415F7F65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  <w:r w:rsidRPr="00A525EB">
        <w:rPr>
          <w:rFonts w:ascii="Courier New" w:eastAsia="Times New Roman" w:hAnsi="Courier New" w:cs="Times New Roman"/>
          <w:sz w:val="24"/>
        </w:rPr>
        <w:t xml:space="preserve">        </w:t>
      </w:r>
    </w:p>
    <w:p w14:paraId="07A7168B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  <w:r w:rsidRPr="00A525EB">
        <w:rPr>
          <w:rFonts w:ascii="Courier New" w:eastAsia="Times New Roman" w:hAnsi="Courier New" w:cs="Times New Roman"/>
          <w:sz w:val="24"/>
        </w:rPr>
        <w:t>    }</w:t>
      </w:r>
    </w:p>
    <w:p w14:paraId="30188599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  <w:r w:rsidRPr="00A525EB">
        <w:rPr>
          <w:rFonts w:ascii="Courier New" w:eastAsia="Times New Roman" w:hAnsi="Courier New" w:cs="Times New Roman"/>
          <w:sz w:val="24"/>
        </w:rPr>
        <w:t>}</w:t>
      </w:r>
    </w:p>
    <w:p w14:paraId="37CA13C7" w14:textId="77777777" w:rsidR="00A525EB" w:rsidRPr="00A525EB" w:rsidRDefault="00A525EB" w:rsidP="00A525EB">
      <w:pPr>
        <w:rPr>
          <w:rFonts w:ascii="Courier New" w:eastAsia="Times New Roman" w:hAnsi="Courier New" w:cs="Times New Roman"/>
          <w:sz w:val="24"/>
        </w:rPr>
      </w:pPr>
    </w:p>
    <w:p w14:paraId="49ABFFA7" w14:textId="11837368" w:rsidR="00E131ED" w:rsidRPr="00AC73F0" w:rsidRDefault="00E131ED" w:rsidP="00AC73F0">
      <w:pPr>
        <w:rPr>
          <w:sz w:val="16"/>
          <w:szCs w:val="16"/>
        </w:rPr>
      </w:pPr>
    </w:p>
    <w:sectPr w:rsidR="00E131ED" w:rsidRPr="00AC73F0" w:rsidSect="001F4D7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F7201B" w14:textId="77777777" w:rsidR="00D84A78" w:rsidRPr="00D60F71" w:rsidRDefault="00D84A78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C31A287" w14:textId="77777777" w:rsidR="00D84A78" w:rsidRPr="00D60F71" w:rsidRDefault="00D84A78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59964" w14:textId="77777777" w:rsidR="00D84A78" w:rsidRPr="00D60F71" w:rsidRDefault="00D84A78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9103F51" w14:textId="77777777" w:rsidR="00D84A78" w:rsidRPr="00D60F71" w:rsidRDefault="00D84A78" w:rsidP="00D60F71">
      <w:pPr>
        <w:pStyle w:val="ac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899"/>
        </w:tabs>
        <w:ind w:left="289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B237FB"/>
    <w:multiLevelType w:val="hybridMultilevel"/>
    <w:tmpl w:val="25ACAE3A"/>
    <w:lvl w:ilvl="0" w:tplc="1F7E924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8E5DE2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B21133A"/>
    <w:multiLevelType w:val="hybridMultilevel"/>
    <w:tmpl w:val="EC88B642"/>
    <w:lvl w:ilvl="0" w:tplc="C0B4483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0D6E5EA6"/>
    <w:multiLevelType w:val="hybridMultilevel"/>
    <w:tmpl w:val="1E76F128"/>
    <w:lvl w:ilvl="0" w:tplc="F9722B48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2" w15:restartNumberingAfterBreak="0">
    <w:nsid w:val="167D7620"/>
    <w:multiLevelType w:val="hybridMultilevel"/>
    <w:tmpl w:val="579C7934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5A865E0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94A04DA"/>
    <w:multiLevelType w:val="hybridMultilevel"/>
    <w:tmpl w:val="4BA213BC"/>
    <w:lvl w:ilvl="0" w:tplc="405C8970">
      <w:start w:val="1"/>
      <w:numFmt w:val="decimal"/>
      <w:pStyle w:val="a2"/>
      <w:lvlText w:val="Рисунок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663C2"/>
    <w:multiLevelType w:val="hybridMultilevel"/>
    <w:tmpl w:val="45DED124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3362135"/>
    <w:multiLevelType w:val="multilevel"/>
    <w:tmpl w:val="0419001D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lowerLetter"/>
      <w:lvlText w:val="%2)"/>
      <w:lvlJc w:val="left"/>
      <w:pPr>
        <w:ind w:left="2704" w:hanging="360"/>
      </w:pPr>
    </w:lvl>
    <w:lvl w:ilvl="2">
      <w:start w:val="1"/>
      <w:numFmt w:val="lowerRoman"/>
      <w:lvlText w:val="%3)"/>
      <w:lvlJc w:val="left"/>
      <w:pPr>
        <w:ind w:left="3064" w:hanging="360"/>
      </w:pPr>
    </w:lvl>
    <w:lvl w:ilvl="3">
      <w:start w:val="1"/>
      <w:numFmt w:val="decimal"/>
      <w:lvlText w:val="(%4)"/>
      <w:lvlJc w:val="left"/>
      <w:pPr>
        <w:ind w:left="3424" w:hanging="360"/>
      </w:pPr>
    </w:lvl>
    <w:lvl w:ilvl="4">
      <w:start w:val="1"/>
      <w:numFmt w:val="lowerLetter"/>
      <w:lvlText w:val="(%5)"/>
      <w:lvlJc w:val="left"/>
      <w:pPr>
        <w:ind w:left="3784" w:hanging="360"/>
      </w:pPr>
    </w:lvl>
    <w:lvl w:ilvl="5">
      <w:start w:val="1"/>
      <w:numFmt w:val="lowerRoman"/>
      <w:lvlText w:val="(%6)"/>
      <w:lvlJc w:val="left"/>
      <w:pPr>
        <w:ind w:left="4144" w:hanging="360"/>
      </w:pPr>
    </w:lvl>
    <w:lvl w:ilvl="6">
      <w:start w:val="1"/>
      <w:numFmt w:val="decimal"/>
      <w:lvlText w:val="%7."/>
      <w:lvlJc w:val="left"/>
      <w:pPr>
        <w:ind w:left="4504" w:hanging="360"/>
      </w:pPr>
    </w:lvl>
    <w:lvl w:ilvl="7">
      <w:start w:val="1"/>
      <w:numFmt w:val="lowerLetter"/>
      <w:lvlText w:val="%8."/>
      <w:lvlJc w:val="left"/>
      <w:pPr>
        <w:ind w:left="4864" w:hanging="360"/>
      </w:pPr>
    </w:lvl>
    <w:lvl w:ilvl="8">
      <w:start w:val="1"/>
      <w:numFmt w:val="lowerRoman"/>
      <w:lvlText w:val="%9."/>
      <w:lvlJc w:val="left"/>
      <w:pPr>
        <w:ind w:left="5224" w:hanging="360"/>
      </w:pPr>
    </w:lvl>
  </w:abstractNum>
  <w:abstractNum w:abstractNumId="26" w15:restartNumberingAfterBreak="0">
    <w:nsid w:val="45EB06E0"/>
    <w:multiLevelType w:val="hybridMultilevel"/>
    <w:tmpl w:val="45DED1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7AB2C7E"/>
    <w:multiLevelType w:val="hybridMultilevel"/>
    <w:tmpl w:val="4540F702"/>
    <w:lvl w:ilvl="0" w:tplc="04190011">
      <w:start w:val="1"/>
      <w:numFmt w:val="decimal"/>
      <w:lvlText w:val="%1)"/>
      <w:lvlJc w:val="left"/>
      <w:pPr>
        <w:ind w:left="1777" w:hanging="360"/>
      </w:pPr>
    </w:lvl>
    <w:lvl w:ilvl="1" w:tplc="FFFFFFFF" w:tentative="1">
      <w:start w:val="1"/>
      <w:numFmt w:val="lowerLetter"/>
      <w:lvlText w:val="%2."/>
      <w:lvlJc w:val="left"/>
      <w:pPr>
        <w:ind w:left="2638" w:hanging="360"/>
      </w:pPr>
    </w:lvl>
    <w:lvl w:ilvl="2" w:tplc="FFFFFFFF" w:tentative="1">
      <w:start w:val="1"/>
      <w:numFmt w:val="lowerRoman"/>
      <w:lvlText w:val="%3."/>
      <w:lvlJc w:val="right"/>
      <w:pPr>
        <w:ind w:left="3358" w:hanging="180"/>
      </w:pPr>
    </w:lvl>
    <w:lvl w:ilvl="3" w:tplc="FFFFFFFF" w:tentative="1">
      <w:start w:val="1"/>
      <w:numFmt w:val="decimal"/>
      <w:lvlText w:val="%4."/>
      <w:lvlJc w:val="left"/>
      <w:pPr>
        <w:ind w:left="4078" w:hanging="360"/>
      </w:pPr>
    </w:lvl>
    <w:lvl w:ilvl="4" w:tplc="FFFFFFFF" w:tentative="1">
      <w:start w:val="1"/>
      <w:numFmt w:val="lowerLetter"/>
      <w:lvlText w:val="%5."/>
      <w:lvlJc w:val="left"/>
      <w:pPr>
        <w:ind w:left="4798" w:hanging="360"/>
      </w:pPr>
    </w:lvl>
    <w:lvl w:ilvl="5" w:tplc="FFFFFFFF" w:tentative="1">
      <w:start w:val="1"/>
      <w:numFmt w:val="lowerRoman"/>
      <w:lvlText w:val="%6."/>
      <w:lvlJc w:val="right"/>
      <w:pPr>
        <w:ind w:left="5518" w:hanging="180"/>
      </w:pPr>
    </w:lvl>
    <w:lvl w:ilvl="6" w:tplc="FFFFFFFF" w:tentative="1">
      <w:start w:val="1"/>
      <w:numFmt w:val="decimal"/>
      <w:lvlText w:val="%7."/>
      <w:lvlJc w:val="left"/>
      <w:pPr>
        <w:ind w:left="6238" w:hanging="360"/>
      </w:pPr>
    </w:lvl>
    <w:lvl w:ilvl="7" w:tplc="FFFFFFFF" w:tentative="1">
      <w:start w:val="1"/>
      <w:numFmt w:val="lowerLetter"/>
      <w:lvlText w:val="%8."/>
      <w:lvlJc w:val="left"/>
      <w:pPr>
        <w:ind w:left="6958" w:hanging="360"/>
      </w:pPr>
    </w:lvl>
    <w:lvl w:ilvl="8" w:tplc="FFFFFFFF" w:tentative="1">
      <w:start w:val="1"/>
      <w:numFmt w:val="lowerRoman"/>
      <w:lvlText w:val="%9."/>
      <w:lvlJc w:val="right"/>
      <w:pPr>
        <w:ind w:left="7678" w:hanging="180"/>
      </w:pPr>
    </w:lvl>
  </w:abstractNum>
  <w:abstractNum w:abstractNumId="28" w15:restartNumberingAfterBreak="0">
    <w:nsid w:val="4F786211"/>
    <w:multiLevelType w:val="hybridMultilevel"/>
    <w:tmpl w:val="EDA2F72A"/>
    <w:lvl w:ilvl="0" w:tplc="3F3E8E7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CA31ABE"/>
    <w:multiLevelType w:val="hybridMultilevel"/>
    <w:tmpl w:val="D21E4BC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14001DE"/>
    <w:multiLevelType w:val="hybridMultilevel"/>
    <w:tmpl w:val="AC747DD8"/>
    <w:lvl w:ilvl="0" w:tplc="AC641A7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E52A70"/>
    <w:multiLevelType w:val="hybridMultilevel"/>
    <w:tmpl w:val="D020FAF8"/>
    <w:lvl w:ilvl="0" w:tplc="04190017">
      <w:start w:val="1"/>
      <w:numFmt w:val="lowerLetter"/>
      <w:lvlText w:val="%1)"/>
      <w:lvlJc w:val="left"/>
      <w:pPr>
        <w:ind w:left="1635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312562863">
    <w:abstractNumId w:val="20"/>
  </w:num>
  <w:num w:numId="2" w16cid:durableId="1044906451">
    <w:abstractNumId w:val="35"/>
  </w:num>
  <w:num w:numId="3" w16cid:durableId="959798833">
    <w:abstractNumId w:val="18"/>
  </w:num>
  <w:num w:numId="4" w16cid:durableId="459227976">
    <w:abstractNumId w:val="1"/>
  </w:num>
  <w:num w:numId="5" w16cid:durableId="1031761958">
    <w:abstractNumId w:val="37"/>
  </w:num>
  <w:num w:numId="6" w16cid:durableId="778453910">
    <w:abstractNumId w:val="29"/>
  </w:num>
  <w:num w:numId="7" w16cid:durableId="587544439">
    <w:abstractNumId w:val="8"/>
  </w:num>
  <w:num w:numId="8" w16cid:durableId="1487866223">
    <w:abstractNumId w:val="17"/>
  </w:num>
  <w:num w:numId="9" w16cid:durableId="1322002197">
    <w:abstractNumId w:val="14"/>
  </w:num>
  <w:num w:numId="10" w16cid:durableId="789130311">
    <w:abstractNumId w:val="31"/>
  </w:num>
  <w:num w:numId="11" w16cid:durableId="1076705347">
    <w:abstractNumId w:val="6"/>
  </w:num>
  <w:num w:numId="12" w16cid:durableId="1669560040">
    <w:abstractNumId w:val="33"/>
  </w:num>
  <w:num w:numId="13" w16cid:durableId="1718624244">
    <w:abstractNumId w:val="0"/>
  </w:num>
  <w:num w:numId="14" w16cid:durableId="802576908">
    <w:abstractNumId w:val="34"/>
  </w:num>
  <w:num w:numId="15" w16cid:durableId="1869950860">
    <w:abstractNumId w:val="9"/>
  </w:num>
  <w:num w:numId="16" w16cid:durableId="554660579">
    <w:abstractNumId w:val="21"/>
  </w:num>
  <w:num w:numId="17" w16cid:durableId="1445077218">
    <w:abstractNumId w:val="16"/>
  </w:num>
  <w:num w:numId="18" w16cid:durableId="572394622">
    <w:abstractNumId w:val="13"/>
  </w:num>
  <w:num w:numId="19" w16cid:durableId="1475756061">
    <w:abstractNumId w:val="32"/>
  </w:num>
  <w:num w:numId="20" w16cid:durableId="1388528174">
    <w:abstractNumId w:val="3"/>
  </w:num>
  <w:num w:numId="21" w16cid:durableId="216432553">
    <w:abstractNumId w:val="4"/>
  </w:num>
  <w:num w:numId="22" w16cid:durableId="1512523872">
    <w:abstractNumId w:val="22"/>
  </w:num>
  <w:num w:numId="23" w16cid:durableId="525951147">
    <w:abstractNumId w:val="15"/>
  </w:num>
  <w:num w:numId="24" w16cid:durableId="1480002951">
    <w:abstractNumId w:val="2"/>
  </w:num>
  <w:num w:numId="25" w16cid:durableId="614407678">
    <w:abstractNumId w:val="10"/>
  </w:num>
  <w:num w:numId="26" w16cid:durableId="1617445347">
    <w:abstractNumId w:val="36"/>
  </w:num>
  <w:num w:numId="27" w16cid:durableId="1960453509">
    <w:abstractNumId w:val="28"/>
  </w:num>
  <w:num w:numId="28" w16cid:durableId="835001088">
    <w:abstractNumId w:val="7"/>
  </w:num>
  <w:num w:numId="29" w16cid:durableId="116998161">
    <w:abstractNumId w:val="19"/>
  </w:num>
  <w:num w:numId="30" w16cid:durableId="1340427305">
    <w:abstractNumId w:val="24"/>
  </w:num>
  <w:num w:numId="31" w16cid:durableId="1714695161">
    <w:abstractNumId w:val="5"/>
  </w:num>
  <w:num w:numId="32" w16cid:durableId="1724791206">
    <w:abstractNumId w:val="26"/>
  </w:num>
  <w:num w:numId="33" w16cid:durableId="1480421535">
    <w:abstractNumId w:val="30"/>
  </w:num>
  <w:num w:numId="34" w16cid:durableId="1395155783">
    <w:abstractNumId w:val="38"/>
  </w:num>
  <w:num w:numId="35" w16cid:durableId="1462113155">
    <w:abstractNumId w:val="11"/>
  </w:num>
  <w:num w:numId="36" w16cid:durableId="103693723">
    <w:abstractNumId w:val="12"/>
  </w:num>
  <w:num w:numId="37" w16cid:durableId="632757537">
    <w:abstractNumId w:val="27"/>
  </w:num>
  <w:num w:numId="38" w16cid:durableId="624388177">
    <w:abstractNumId w:val="25"/>
  </w:num>
  <w:num w:numId="39" w16cid:durableId="52240196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35C4C"/>
    <w:rsid w:val="0003656F"/>
    <w:rsid w:val="00055685"/>
    <w:rsid w:val="00056CA4"/>
    <w:rsid w:val="0006172D"/>
    <w:rsid w:val="00061A3D"/>
    <w:rsid w:val="00063A15"/>
    <w:rsid w:val="00090579"/>
    <w:rsid w:val="00095910"/>
    <w:rsid w:val="000B1F41"/>
    <w:rsid w:val="000B46CA"/>
    <w:rsid w:val="000B5D9C"/>
    <w:rsid w:val="000D30F4"/>
    <w:rsid w:val="000F71FD"/>
    <w:rsid w:val="001270DE"/>
    <w:rsid w:val="00137BA3"/>
    <w:rsid w:val="00145D4B"/>
    <w:rsid w:val="00151BEC"/>
    <w:rsid w:val="00152DA6"/>
    <w:rsid w:val="00162375"/>
    <w:rsid w:val="00181BF1"/>
    <w:rsid w:val="0018222E"/>
    <w:rsid w:val="001832F5"/>
    <w:rsid w:val="00186431"/>
    <w:rsid w:val="001B1B03"/>
    <w:rsid w:val="001B32F7"/>
    <w:rsid w:val="001B4BB6"/>
    <w:rsid w:val="001E4CE0"/>
    <w:rsid w:val="001E6E38"/>
    <w:rsid w:val="001F4D72"/>
    <w:rsid w:val="0020070E"/>
    <w:rsid w:val="002218D7"/>
    <w:rsid w:val="002359F2"/>
    <w:rsid w:val="002523D2"/>
    <w:rsid w:val="0025334A"/>
    <w:rsid w:val="00253C45"/>
    <w:rsid w:val="00274F3E"/>
    <w:rsid w:val="002852FF"/>
    <w:rsid w:val="00293516"/>
    <w:rsid w:val="002B040D"/>
    <w:rsid w:val="002C3F54"/>
    <w:rsid w:val="002D1672"/>
    <w:rsid w:val="002D25C1"/>
    <w:rsid w:val="002D5C58"/>
    <w:rsid w:val="002E373A"/>
    <w:rsid w:val="002E7750"/>
    <w:rsid w:val="002F5972"/>
    <w:rsid w:val="00312B77"/>
    <w:rsid w:val="00321776"/>
    <w:rsid w:val="00324C78"/>
    <w:rsid w:val="00325496"/>
    <w:rsid w:val="00326968"/>
    <w:rsid w:val="00327A23"/>
    <w:rsid w:val="003308A0"/>
    <w:rsid w:val="00341A02"/>
    <w:rsid w:val="00343E05"/>
    <w:rsid w:val="00371E39"/>
    <w:rsid w:val="0037417C"/>
    <w:rsid w:val="00384CB9"/>
    <w:rsid w:val="00384ECC"/>
    <w:rsid w:val="00393E47"/>
    <w:rsid w:val="00395E78"/>
    <w:rsid w:val="003B2153"/>
    <w:rsid w:val="003B7418"/>
    <w:rsid w:val="003C218B"/>
    <w:rsid w:val="003D0946"/>
    <w:rsid w:val="003D414E"/>
    <w:rsid w:val="003E02F5"/>
    <w:rsid w:val="003E34C8"/>
    <w:rsid w:val="003E4132"/>
    <w:rsid w:val="003E4C7B"/>
    <w:rsid w:val="0040671E"/>
    <w:rsid w:val="004156CB"/>
    <w:rsid w:val="004329C7"/>
    <w:rsid w:val="00441043"/>
    <w:rsid w:val="00441FA8"/>
    <w:rsid w:val="004442C9"/>
    <w:rsid w:val="00475C3D"/>
    <w:rsid w:val="00483EA9"/>
    <w:rsid w:val="00497F6F"/>
    <w:rsid w:val="004B37E8"/>
    <w:rsid w:val="004B5CD2"/>
    <w:rsid w:val="004C3631"/>
    <w:rsid w:val="004E50BF"/>
    <w:rsid w:val="004F0F63"/>
    <w:rsid w:val="004F2A89"/>
    <w:rsid w:val="004F7F88"/>
    <w:rsid w:val="00516DD2"/>
    <w:rsid w:val="00516DFF"/>
    <w:rsid w:val="00543F39"/>
    <w:rsid w:val="00544F2D"/>
    <w:rsid w:val="00555E7C"/>
    <w:rsid w:val="00571C9E"/>
    <w:rsid w:val="00581C29"/>
    <w:rsid w:val="005B631A"/>
    <w:rsid w:val="005C3E1E"/>
    <w:rsid w:val="005D2800"/>
    <w:rsid w:val="005E4F2A"/>
    <w:rsid w:val="005F21B8"/>
    <w:rsid w:val="005F5D88"/>
    <w:rsid w:val="00601F8B"/>
    <w:rsid w:val="006225A8"/>
    <w:rsid w:val="0062783C"/>
    <w:rsid w:val="00640A39"/>
    <w:rsid w:val="00646FBC"/>
    <w:rsid w:val="00674524"/>
    <w:rsid w:val="0069218B"/>
    <w:rsid w:val="006B3E75"/>
    <w:rsid w:val="006B4CA3"/>
    <w:rsid w:val="006B651D"/>
    <w:rsid w:val="006C7A54"/>
    <w:rsid w:val="006E0380"/>
    <w:rsid w:val="006E1056"/>
    <w:rsid w:val="006E59B8"/>
    <w:rsid w:val="006E7B40"/>
    <w:rsid w:val="006F5F48"/>
    <w:rsid w:val="0070592F"/>
    <w:rsid w:val="0071183B"/>
    <w:rsid w:val="00714F41"/>
    <w:rsid w:val="007246FB"/>
    <w:rsid w:val="0075210F"/>
    <w:rsid w:val="0075650F"/>
    <w:rsid w:val="007618CA"/>
    <w:rsid w:val="007716A4"/>
    <w:rsid w:val="00773594"/>
    <w:rsid w:val="00782B80"/>
    <w:rsid w:val="0078465D"/>
    <w:rsid w:val="00785362"/>
    <w:rsid w:val="007B274D"/>
    <w:rsid w:val="007C1103"/>
    <w:rsid w:val="007C378E"/>
    <w:rsid w:val="007C6F5D"/>
    <w:rsid w:val="007D0609"/>
    <w:rsid w:val="007D3A85"/>
    <w:rsid w:val="008045D8"/>
    <w:rsid w:val="0080725C"/>
    <w:rsid w:val="00814393"/>
    <w:rsid w:val="008244CC"/>
    <w:rsid w:val="0082543E"/>
    <w:rsid w:val="008302C7"/>
    <w:rsid w:val="00830F2D"/>
    <w:rsid w:val="00831C6A"/>
    <w:rsid w:val="0084022B"/>
    <w:rsid w:val="00853432"/>
    <w:rsid w:val="0085508F"/>
    <w:rsid w:val="00856000"/>
    <w:rsid w:val="008921CF"/>
    <w:rsid w:val="008B1C72"/>
    <w:rsid w:val="008B4A07"/>
    <w:rsid w:val="008D6C4D"/>
    <w:rsid w:val="008D6DC7"/>
    <w:rsid w:val="008E0D6A"/>
    <w:rsid w:val="008E78CB"/>
    <w:rsid w:val="00917645"/>
    <w:rsid w:val="00917D90"/>
    <w:rsid w:val="00920110"/>
    <w:rsid w:val="00923CE7"/>
    <w:rsid w:val="00923E95"/>
    <w:rsid w:val="00933258"/>
    <w:rsid w:val="0093477C"/>
    <w:rsid w:val="00937671"/>
    <w:rsid w:val="00940CBF"/>
    <w:rsid w:val="00961BBB"/>
    <w:rsid w:val="0098241E"/>
    <w:rsid w:val="00983861"/>
    <w:rsid w:val="00985035"/>
    <w:rsid w:val="00994752"/>
    <w:rsid w:val="009A4EDA"/>
    <w:rsid w:val="009A77CB"/>
    <w:rsid w:val="009B1702"/>
    <w:rsid w:val="009C0CF1"/>
    <w:rsid w:val="009C742E"/>
    <w:rsid w:val="009D0645"/>
    <w:rsid w:val="009D5BAC"/>
    <w:rsid w:val="009F270C"/>
    <w:rsid w:val="009F5065"/>
    <w:rsid w:val="00A16899"/>
    <w:rsid w:val="00A2111C"/>
    <w:rsid w:val="00A233A8"/>
    <w:rsid w:val="00A24231"/>
    <w:rsid w:val="00A26662"/>
    <w:rsid w:val="00A33591"/>
    <w:rsid w:val="00A45F57"/>
    <w:rsid w:val="00A525EB"/>
    <w:rsid w:val="00A64183"/>
    <w:rsid w:val="00A66F67"/>
    <w:rsid w:val="00A744C6"/>
    <w:rsid w:val="00A9290A"/>
    <w:rsid w:val="00AA27E6"/>
    <w:rsid w:val="00AA57F5"/>
    <w:rsid w:val="00AC73F0"/>
    <w:rsid w:val="00AD03E2"/>
    <w:rsid w:val="00AE1D8A"/>
    <w:rsid w:val="00AE1FDE"/>
    <w:rsid w:val="00AE243B"/>
    <w:rsid w:val="00AE29F5"/>
    <w:rsid w:val="00AE53D9"/>
    <w:rsid w:val="00B13B4B"/>
    <w:rsid w:val="00B2244C"/>
    <w:rsid w:val="00B43980"/>
    <w:rsid w:val="00B774D8"/>
    <w:rsid w:val="00B8148C"/>
    <w:rsid w:val="00B82D97"/>
    <w:rsid w:val="00B82E99"/>
    <w:rsid w:val="00B9088B"/>
    <w:rsid w:val="00B968FE"/>
    <w:rsid w:val="00BA0AE9"/>
    <w:rsid w:val="00BA6D7C"/>
    <w:rsid w:val="00BB442E"/>
    <w:rsid w:val="00BC0482"/>
    <w:rsid w:val="00BC49E6"/>
    <w:rsid w:val="00BC7DCC"/>
    <w:rsid w:val="00BE19C9"/>
    <w:rsid w:val="00BE1C48"/>
    <w:rsid w:val="00C173C7"/>
    <w:rsid w:val="00C174D6"/>
    <w:rsid w:val="00C212CE"/>
    <w:rsid w:val="00C24570"/>
    <w:rsid w:val="00C36F05"/>
    <w:rsid w:val="00C469D8"/>
    <w:rsid w:val="00C5031D"/>
    <w:rsid w:val="00C53ADA"/>
    <w:rsid w:val="00C6615B"/>
    <w:rsid w:val="00C76DA6"/>
    <w:rsid w:val="00C77E41"/>
    <w:rsid w:val="00C93DCC"/>
    <w:rsid w:val="00CA4AD2"/>
    <w:rsid w:val="00CB26D7"/>
    <w:rsid w:val="00CB392D"/>
    <w:rsid w:val="00CD69E8"/>
    <w:rsid w:val="00D139C3"/>
    <w:rsid w:val="00D24CF4"/>
    <w:rsid w:val="00D258C6"/>
    <w:rsid w:val="00D32446"/>
    <w:rsid w:val="00D5217D"/>
    <w:rsid w:val="00D52829"/>
    <w:rsid w:val="00D54EC2"/>
    <w:rsid w:val="00D60F71"/>
    <w:rsid w:val="00D84A78"/>
    <w:rsid w:val="00D934FC"/>
    <w:rsid w:val="00DA2086"/>
    <w:rsid w:val="00DB43B9"/>
    <w:rsid w:val="00DB66C1"/>
    <w:rsid w:val="00DD10B8"/>
    <w:rsid w:val="00DE3F67"/>
    <w:rsid w:val="00E131ED"/>
    <w:rsid w:val="00E13401"/>
    <w:rsid w:val="00E3254B"/>
    <w:rsid w:val="00E47DD8"/>
    <w:rsid w:val="00E675B9"/>
    <w:rsid w:val="00E802CE"/>
    <w:rsid w:val="00E80FFE"/>
    <w:rsid w:val="00E96E21"/>
    <w:rsid w:val="00EA3CA6"/>
    <w:rsid w:val="00EC03D0"/>
    <w:rsid w:val="00EC06C5"/>
    <w:rsid w:val="00EE5395"/>
    <w:rsid w:val="00EE7502"/>
    <w:rsid w:val="00EE7620"/>
    <w:rsid w:val="00EF0CF2"/>
    <w:rsid w:val="00EF4A3C"/>
    <w:rsid w:val="00EF4ADA"/>
    <w:rsid w:val="00F03722"/>
    <w:rsid w:val="00F14373"/>
    <w:rsid w:val="00F2105D"/>
    <w:rsid w:val="00F26C13"/>
    <w:rsid w:val="00F52F00"/>
    <w:rsid w:val="00F570B7"/>
    <w:rsid w:val="00F67AC2"/>
    <w:rsid w:val="00F72418"/>
    <w:rsid w:val="00F72D85"/>
    <w:rsid w:val="00F736F6"/>
    <w:rsid w:val="00F7377D"/>
    <w:rsid w:val="00F74364"/>
    <w:rsid w:val="00F90249"/>
    <w:rsid w:val="00F91A1E"/>
    <w:rsid w:val="00F94DB9"/>
    <w:rsid w:val="00FA32D6"/>
    <w:rsid w:val="00FB0B6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5">
    <w:name w:val="Normal"/>
    <w:qFormat/>
    <w:rsid w:val="001F4D72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5"/>
    <w:next w:val="a5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c">
    <w:name w:val="Название таблицы"/>
    <w:basedOn w:val="a5"/>
    <w:next w:val="a5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e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0">
    <w:name w:val="E-mail Signature"/>
    <w:basedOn w:val="a5"/>
    <w:link w:val="af1"/>
    <w:uiPriority w:val="99"/>
    <w:semiHidden/>
    <w:locked/>
    <w:rsid w:val="00F67AC2"/>
  </w:style>
  <w:style w:type="character" w:customStyle="1" w:styleId="af1">
    <w:name w:val="Электронная подпись Знак"/>
    <w:basedOn w:val="a6"/>
    <w:link w:val="af0"/>
    <w:uiPriority w:val="99"/>
    <w:semiHidden/>
    <w:rsid w:val="00F67AC2"/>
    <w:rPr>
      <w:rFonts w:eastAsiaTheme="minorEastAsia"/>
      <w:lang w:eastAsia="ru-RU"/>
    </w:rPr>
  </w:style>
  <w:style w:type="character" w:styleId="af2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3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4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5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5"/>
    <w:next w:val="ab"/>
    <w:qFormat/>
    <w:rsid w:val="00BE19C9"/>
    <w:pPr>
      <w:keepNext/>
      <w:ind w:firstLine="0"/>
      <w:jc w:val="center"/>
    </w:pPr>
  </w:style>
  <w:style w:type="paragraph" w:styleId="af7">
    <w:name w:val="Balloon Text"/>
    <w:basedOn w:val="a5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5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6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5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6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5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6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6"/>
    <w:uiPriority w:val="99"/>
    <w:semiHidden/>
    <w:unhideWhenUsed/>
    <w:locked/>
    <w:rsid w:val="009A4EDA"/>
    <w:rPr>
      <w:sz w:val="16"/>
      <w:szCs w:val="16"/>
    </w:rPr>
  </w:style>
  <w:style w:type="paragraph" w:styleId="affb">
    <w:name w:val="annotation text"/>
    <w:basedOn w:val="a5"/>
    <w:link w:val="affc"/>
    <w:uiPriority w:val="99"/>
    <w:semiHidden/>
    <w:unhideWhenUsed/>
    <w:locked/>
    <w:rsid w:val="009A4EDA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6"/>
    <w:link w:val="affb"/>
    <w:uiPriority w:val="99"/>
    <w:semiHidden/>
    <w:rsid w:val="009A4EDA"/>
    <w:rPr>
      <w:rFonts w:ascii="Times New Roman" w:hAnsi="Times New Roman"/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9A4EDA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9A4EDA"/>
    <w:rPr>
      <w:rFonts w:ascii="Times New Roman" w:hAnsi="Times New Roman"/>
      <w:b/>
      <w:bCs/>
      <w:sz w:val="20"/>
      <w:szCs w:val="20"/>
    </w:rPr>
  </w:style>
  <w:style w:type="character" w:styleId="afff">
    <w:name w:val="Placeholder Text"/>
    <w:basedOn w:val="a6"/>
    <w:uiPriority w:val="99"/>
    <w:semiHidden/>
    <w:locked/>
    <w:rsid w:val="00441FA8"/>
    <w:rPr>
      <w:color w:val="666666"/>
    </w:rPr>
  </w:style>
  <w:style w:type="paragraph" w:styleId="afff0">
    <w:name w:val="TOC Heading"/>
    <w:basedOn w:val="1"/>
    <w:next w:val="a5"/>
    <w:uiPriority w:val="39"/>
    <w:unhideWhenUsed/>
    <w:qFormat/>
    <w:locked/>
    <w:rsid w:val="0062783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2">
    <w:name w:val="Подпись Рисунка"/>
    <w:next w:val="a5"/>
    <w:link w:val="afff1"/>
    <w:qFormat/>
    <w:rsid w:val="00326968"/>
    <w:pPr>
      <w:numPr>
        <w:numId w:val="39"/>
      </w:numPr>
      <w:ind w:left="624" w:firstLine="0"/>
      <w:jc w:val="center"/>
    </w:pPr>
    <w:rPr>
      <w:rFonts w:ascii="Times New Roman" w:hAnsi="Times New Roman"/>
      <w:sz w:val="28"/>
      <w:szCs w:val="24"/>
    </w:rPr>
  </w:style>
  <w:style w:type="character" w:customStyle="1" w:styleId="afff1">
    <w:name w:val="Подпись Рисунка Знак"/>
    <w:basedOn w:val="a6"/>
    <w:link w:val="a2"/>
    <w:rsid w:val="00326968"/>
    <w:rPr>
      <w:rFonts w:ascii="Times New Roman" w:hAnsi="Times New Roman"/>
      <w:sz w:val="28"/>
      <w:szCs w:val="24"/>
    </w:rPr>
  </w:style>
  <w:style w:type="paragraph" w:customStyle="1" w:styleId="msonormal0">
    <w:name w:val="msonormal"/>
    <w:basedOn w:val="a5"/>
    <w:rsid w:val="0081439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7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2E0D8F-D952-43D8-A861-96C9A97106A2}">
  <we:reference id="wa104381909" version="3.12.1.0" store="ru-RU" storeType="OMEX"/>
  <we:alternateReferences>
    <we:reference id="wa104381909" version="3.12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2536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2015-10-06T17:31:00Z</dcterms:created>
  <dcterms:modified xsi:type="dcterms:W3CDTF">2024-11-06T19:40:00Z</dcterms:modified>
</cp:coreProperties>
</file>