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3F945F60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4C327E">
        <w:rPr>
          <w:b/>
          <w:sz w:val="32"/>
          <w:szCs w:val="32"/>
        </w:rPr>
        <w:t>7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7EEED3A0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4C327E">
        <w:rPr>
          <w:rFonts w:eastAsia="Times New Roman" w:cs="Times New Roman"/>
          <w:b/>
        </w:rPr>
        <w:t>Резистивный усилитель на транзисторе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1D45D4F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856D41">
        <w:rPr>
          <w:rFonts w:eastAsia="Times New Roman" w:cs="Times New Roman"/>
        </w:rPr>
        <w:t>Электронника и схемотехника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41F53C5C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856D41">
        <w:rPr>
          <w:rFonts w:cs="Times New Roman"/>
        </w:rPr>
        <w:t xml:space="preserve"> </w:t>
      </w:r>
      <w:r w:rsidR="00856D41">
        <w:rPr>
          <w:rFonts w:cs="Times New Roman"/>
        </w:rPr>
        <w:t>5151003</w:t>
      </w:r>
      <w:r w:rsidR="00856D41" w:rsidRPr="00856D41">
        <w:rPr>
          <w:rFonts w:cs="Times New Roman"/>
        </w:rPr>
        <w:t>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856D41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D1A11D4" w14:textId="70321372" w:rsidR="00C53ADA" w:rsidRPr="00B57B60" w:rsidRDefault="00856D41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Старший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Макаров А. С.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65EDA526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D53D8">
        <w:rPr>
          <w:rFonts w:eastAsia="Times New Roman" w:cs="Times New Roman"/>
        </w:rPr>
        <w:t>25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4AD02478" w:rsidR="00601F8B" w:rsidRDefault="00856D41" w:rsidP="00856D41">
      <w:pPr>
        <w:pStyle w:val="a9"/>
      </w:pPr>
      <w:r>
        <w:lastRenderedPageBreak/>
        <w:t>цель работы</w:t>
      </w:r>
    </w:p>
    <w:p w14:paraId="0D158F1B" w14:textId="2A8BBEEF" w:rsidR="007D4EAE" w:rsidRDefault="007D4EAE" w:rsidP="007D4EAE">
      <w:r>
        <w:t>Изучить схемотехнику простейшего услилителя на биполярном транзисторе</w:t>
      </w:r>
      <w:r w:rsidR="00301269">
        <w:t xml:space="preserve"> и получить представление о принципе работы малых систем автоматического регулирования на примере схемы температурной стабилизации транзистора резистивного усилителя. Также необходимо экспериментально снять и исследовать амплитудно-частотную характеристику (АЧХ) усилительного каскада.</w:t>
      </w:r>
    </w:p>
    <w:p w14:paraId="066AE556" w14:textId="55629AE0" w:rsidR="00301269" w:rsidRDefault="00417B1D" w:rsidP="00417B1D">
      <w:pPr>
        <w:pStyle w:val="a9"/>
      </w:pPr>
      <w:r>
        <w:t>ход работы</w:t>
      </w:r>
    </w:p>
    <w:p w14:paraId="1ED92BA6" w14:textId="3C2F860E" w:rsidR="00417B1D" w:rsidRDefault="00417B1D" w:rsidP="00417B1D">
      <w:pPr>
        <w:pStyle w:val="a8"/>
      </w:pPr>
      <w:r>
        <w:t>В ходе иследования резистивного усилителя была собрана следующая схема:</w:t>
      </w:r>
      <w:r>
        <w:br/>
      </w:r>
      <w:r>
        <w:rPr>
          <w:noProof/>
        </w:rPr>
        <w:drawing>
          <wp:inline distT="0" distB="0" distL="0" distR="0" wp14:anchorId="0636AB75" wp14:editId="2F05D418">
            <wp:extent cx="6300470" cy="3536950"/>
            <wp:effectExtent l="0" t="0" r="0" b="0"/>
            <wp:docPr id="195178864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88646" name="Picture 1" descr="A diagram of a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3BA8" w14:textId="0E3F1A4F" w:rsidR="00417B1D" w:rsidRDefault="00417B1D" w:rsidP="00417B1D">
      <w:pPr>
        <w:pStyle w:val="a"/>
      </w:pPr>
      <w:r>
        <w:t>Схема резистивного услилителя</w:t>
      </w:r>
    </w:p>
    <w:p w14:paraId="68A279B8" w14:textId="257C54E0" w:rsidR="00417B1D" w:rsidRDefault="00417B1D" w:rsidP="00417B1D">
      <w:pPr>
        <w:pStyle w:val="a"/>
        <w:numPr>
          <w:ilvl w:val="0"/>
          <w:numId w:val="0"/>
        </w:numPr>
        <w:ind w:left="720"/>
        <w:jc w:val="left"/>
      </w:pPr>
      <w:r>
        <w:rPr>
          <w:lang w:val="en-US"/>
        </w:rPr>
        <w:t>U</w:t>
      </w:r>
      <w:r>
        <w:rPr>
          <w:vertAlign w:val="subscript"/>
        </w:rPr>
        <w:t>ВХ</w:t>
      </w:r>
      <w:r>
        <w:t xml:space="preserve"> = 25мВ</w:t>
      </w:r>
      <w:r>
        <w:br/>
      </w:r>
      <w:r>
        <w:rPr>
          <w:lang w:val="en-US"/>
        </w:rPr>
        <w:t>U</w:t>
      </w:r>
      <w:r>
        <w:rPr>
          <w:vertAlign w:val="subscript"/>
        </w:rPr>
        <w:t>2</w:t>
      </w:r>
      <w:r>
        <w:t xml:space="preserve"> = 17,678 мВ</w:t>
      </w:r>
    </w:p>
    <w:p w14:paraId="32B2C219" w14:textId="0ECD1852" w:rsidR="00231B55" w:rsidRDefault="00231B55">
      <w:pPr>
        <w:spacing w:line="240" w:lineRule="auto"/>
        <w:ind w:firstLine="0"/>
      </w:pPr>
      <w:r>
        <w:br w:type="page"/>
      </w:r>
    </w:p>
    <w:p w14:paraId="6D2AB018" w14:textId="77777777" w:rsidR="00231B55" w:rsidRPr="00231B55" w:rsidRDefault="00231B55" w:rsidP="00231B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249"/>
        <w:gridCol w:w="4250"/>
      </w:tblGrid>
      <w:tr w:rsidR="00231B55" w:rsidRPr="00586D6C" w14:paraId="7EBE3C4B" w14:textId="77777777" w:rsidTr="00550550">
        <w:tc>
          <w:tcPr>
            <w:tcW w:w="1413" w:type="dxa"/>
          </w:tcPr>
          <w:p w14:paraId="747EF4EE" w14:textId="77777777" w:rsidR="00231B55" w:rsidRPr="00586D6C" w:rsidRDefault="00231B55" w:rsidP="00550550">
            <w:pPr>
              <w:ind w:firstLine="0"/>
              <w:jc w:val="center"/>
            </w:pPr>
            <w:r>
              <w:rPr>
                <w:lang w:val="en-US"/>
              </w:rPr>
              <w:t>f</w:t>
            </w:r>
            <w:r>
              <w:t>, кГц</w:t>
            </w:r>
          </w:p>
        </w:tc>
        <w:tc>
          <w:tcPr>
            <w:tcW w:w="4249" w:type="dxa"/>
          </w:tcPr>
          <w:p w14:paraId="45873E41" w14:textId="77777777" w:rsidR="00231B55" w:rsidRPr="00586D6C" w:rsidRDefault="00231B55" w:rsidP="005505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rPr>
                <w:vertAlign w:val="subscript"/>
              </w:rPr>
              <w:t>ВЫХ</w:t>
            </w:r>
            <w:r>
              <w:t>, мВ</w:t>
            </w:r>
          </w:p>
        </w:tc>
        <w:tc>
          <w:tcPr>
            <w:tcW w:w="4250" w:type="dxa"/>
          </w:tcPr>
          <w:p w14:paraId="706C1DC0" w14:textId="77777777" w:rsidR="00231B55" w:rsidRPr="00586D6C" w:rsidRDefault="00231B55" w:rsidP="00550550">
            <w:pPr>
              <w:ind w:firstLine="0"/>
              <w:jc w:val="center"/>
              <w:rPr>
                <w:vertAlign w:val="subscript"/>
              </w:rPr>
            </w:pPr>
            <w:r>
              <w:rPr>
                <w:lang w:val="en-US"/>
              </w:rPr>
              <w:t>K = U</w:t>
            </w:r>
            <w:proofErr w:type="gramStart"/>
            <w:r>
              <w:rPr>
                <w:vertAlign w:val="subscript"/>
              </w:rPr>
              <w:t xml:space="preserve">ВЫХ  </w:t>
            </w:r>
            <w:r>
              <w:rPr>
                <w:lang w:val="en-US"/>
              </w:rPr>
              <w:t>/</w:t>
            </w:r>
            <w:proofErr w:type="gramEnd"/>
            <w:r>
              <w:rPr>
                <w:lang w:val="en-US"/>
              </w:rPr>
              <w:t xml:space="preserve"> U</w:t>
            </w:r>
            <w:r>
              <w:rPr>
                <w:vertAlign w:val="subscript"/>
              </w:rPr>
              <w:t>ВХ</w:t>
            </w:r>
          </w:p>
        </w:tc>
      </w:tr>
      <w:tr w:rsidR="00231B55" w14:paraId="66647F51" w14:textId="77777777" w:rsidTr="00550550">
        <w:tc>
          <w:tcPr>
            <w:tcW w:w="1413" w:type="dxa"/>
          </w:tcPr>
          <w:p w14:paraId="631BF8AA" w14:textId="77777777" w:rsidR="00231B55" w:rsidRDefault="00231B55" w:rsidP="00550550">
            <w:pPr>
              <w:ind w:firstLine="0"/>
              <w:jc w:val="center"/>
            </w:pPr>
            <w:r>
              <w:t>0,1</w:t>
            </w:r>
          </w:p>
        </w:tc>
        <w:tc>
          <w:tcPr>
            <w:tcW w:w="4249" w:type="dxa"/>
          </w:tcPr>
          <w:p w14:paraId="431F6F7E" w14:textId="77777777" w:rsidR="00231B55" w:rsidRDefault="00231B55" w:rsidP="00550550">
            <w:pPr>
              <w:ind w:firstLine="0"/>
              <w:jc w:val="center"/>
            </w:pPr>
            <w:r>
              <w:t>22,289</w:t>
            </w:r>
          </w:p>
        </w:tc>
        <w:tc>
          <w:tcPr>
            <w:tcW w:w="4250" w:type="dxa"/>
          </w:tcPr>
          <w:p w14:paraId="28051788" w14:textId="77777777" w:rsidR="00231B55" w:rsidRDefault="00231B55" w:rsidP="00550550">
            <w:pPr>
              <w:ind w:firstLine="0"/>
              <w:jc w:val="center"/>
            </w:pPr>
            <w:r>
              <w:t>1,260</w:t>
            </w:r>
          </w:p>
        </w:tc>
      </w:tr>
      <w:tr w:rsidR="00231B55" w14:paraId="1404E239" w14:textId="77777777" w:rsidTr="00550550">
        <w:tc>
          <w:tcPr>
            <w:tcW w:w="1413" w:type="dxa"/>
          </w:tcPr>
          <w:p w14:paraId="38752822" w14:textId="77777777" w:rsidR="00231B55" w:rsidRDefault="00231B55" w:rsidP="00550550">
            <w:pPr>
              <w:ind w:firstLine="0"/>
              <w:jc w:val="center"/>
            </w:pPr>
            <w:r>
              <w:t>1</w:t>
            </w:r>
          </w:p>
        </w:tc>
        <w:tc>
          <w:tcPr>
            <w:tcW w:w="4249" w:type="dxa"/>
          </w:tcPr>
          <w:p w14:paraId="019174CD" w14:textId="77777777" w:rsidR="00231B55" w:rsidRDefault="00231B55" w:rsidP="00550550">
            <w:pPr>
              <w:ind w:firstLine="0"/>
              <w:jc w:val="center"/>
            </w:pPr>
            <w:r>
              <w:t>35,786</w:t>
            </w:r>
          </w:p>
        </w:tc>
        <w:tc>
          <w:tcPr>
            <w:tcW w:w="4250" w:type="dxa"/>
          </w:tcPr>
          <w:p w14:paraId="443A84C9" w14:textId="77777777" w:rsidR="00231B55" w:rsidRDefault="00231B55" w:rsidP="00550550">
            <w:pPr>
              <w:ind w:firstLine="0"/>
              <w:jc w:val="center"/>
            </w:pPr>
            <w:r>
              <w:t>2,024</w:t>
            </w:r>
          </w:p>
        </w:tc>
      </w:tr>
      <w:tr w:rsidR="00231B55" w14:paraId="688AAAEE" w14:textId="77777777" w:rsidTr="00550550">
        <w:tc>
          <w:tcPr>
            <w:tcW w:w="1413" w:type="dxa"/>
          </w:tcPr>
          <w:p w14:paraId="1A67636D" w14:textId="77777777" w:rsidR="00231B55" w:rsidRDefault="00231B55" w:rsidP="00550550">
            <w:pPr>
              <w:ind w:firstLine="0"/>
              <w:jc w:val="center"/>
            </w:pPr>
            <w:r>
              <w:t>5</w:t>
            </w:r>
          </w:p>
        </w:tc>
        <w:tc>
          <w:tcPr>
            <w:tcW w:w="4249" w:type="dxa"/>
          </w:tcPr>
          <w:p w14:paraId="0B5E015A" w14:textId="77777777" w:rsidR="00231B55" w:rsidRDefault="00231B55" w:rsidP="00550550">
            <w:pPr>
              <w:ind w:firstLine="0"/>
              <w:jc w:val="center"/>
            </w:pPr>
            <w:r>
              <w:t>107,748</w:t>
            </w:r>
          </w:p>
        </w:tc>
        <w:tc>
          <w:tcPr>
            <w:tcW w:w="4250" w:type="dxa"/>
          </w:tcPr>
          <w:p w14:paraId="30668860" w14:textId="77777777" w:rsidR="00231B55" w:rsidRDefault="00231B55" w:rsidP="00550550">
            <w:pPr>
              <w:ind w:firstLine="0"/>
              <w:jc w:val="center"/>
            </w:pPr>
            <w:r>
              <w:t>6,095</w:t>
            </w:r>
          </w:p>
        </w:tc>
      </w:tr>
      <w:tr w:rsidR="00231B55" w14:paraId="02503CCE" w14:textId="77777777" w:rsidTr="00550550">
        <w:tc>
          <w:tcPr>
            <w:tcW w:w="1413" w:type="dxa"/>
          </w:tcPr>
          <w:p w14:paraId="2ACC676B" w14:textId="77777777" w:rsidR="00231B55" w:rsidRDefault="00231B55" w:rsidP="00550550">
            <w:pPr>
              <w:ind w:firstLine="0"/>
              <w:jc w:val="center"/>
            </w:pPr>
            <w:r>
              <w:t>10</w:t>
            </w:r>
          </w:p>
        </w:tc>
        <w:tc>
          <w:tcPr>
            <w:tcW w:w="4249" w:type="dxa"/>
          </w:tcPr>
          <w:p w14:paraId="7EA8507B" w14:textId="77777777" w:rsidR="00231B55" w:rsidRDefault="00231B55" w:rsidP="00550550">
            <w:pPr>
              <w:ind w:firstLine="0"/>
              <w:jc w:val="center"/>
            </w:pPr>
            <w:r>
              <w:t>141,846</w:t>
            </w:r>
          </w:p>
        </w:tc>
        <w:tc>
          <w:tcPr>
            <w:tcW w:w="4250" w:type="dxa"/>
          </w:tcPr>
          <w:p w14:paraId="1A246C02" w14:textId="77777777" w:rsidR="00231B55" w:rsidRDefault="00231B55" w:rsidP="00550550">
            <w:pPr>
              <w:ind w:firstLine="0"/>
              <w:jc w:val="center"/>
            </w:pPr>
            <w:r>
              <w:t>8,023</w:t>
            </w:r>
          </w:p>
        </w:tc>
      </w:tr>
      <w:tr w:rsidR="00231B55" w14:paraId="05079467" w14:textId="77777777" w:rsidTr="00550550">
        <w:tc>
          <w:tcPr>
            <w:tcW w:w="1413" w:type="dxa"/>
          </w:tcPr>
          <w:p w14:paraId="5B396787" w14:textId="77777777" w:rsidR="00231B55" w:rsidRDefault="00231B55" w:rsidP="00550550">
            <w:pPr>
              <w:ind w:firstLine="0"/>
              <w:jc w:val="center"/>
            </w:pPr>
            <w:r>
              <w:t>20</w:t>
            </w:r>
          </w:p>
        </w:tc>
        <w:tc>
          <w:tcPr>
            <w:tcW w:w="4249" w:type="dxa"/>
          </w:tcPr>
          <w:p w14:paraId="444584D4" w14:textId="77777777" w:rsidR="00231B55" w:rsidRDefault="00231B55" w:rsidP="00550550">
            <w:pPr>
              <w:ind w:firstLine="0"/>
              <w:jc w:val="center"/>
            </w:pPr>
            <w:r>
              <w:t>156,796</w:t>
            </w:r>
          </w:p>
        </w:tc>
        <w:tc>
          <w:tcPr>
            <w:tcW w:w="4250" w:type="dxa"/>
          </w:tcPr>
          <w:p w14:paraId="3A05A13E" w14:textId="77777777" w:rsidR="00231B55" w:rsidRDefault="00231B55" w:rsidP="00550550">
            <w:pPr>
              <w:ind w:firstLine="0"/>
              <w:jc w:val="center"/>
            </w:pPr>
            <w:r>
              <w:t>8,869</w:t>
            </w:r>
          </w:p>
        </w:tc>
      </w:tr>
      <w:tr w:rsidR="00231B55" w14:paraId="64E9EBC9" w14:textId="77777777" w:rsidTr="00550550">
        <w:tc>
          <w:tcPr>
            <w:tcW w:w="1413" w:type="dxa"/>
          </w:tcPr>
          <w:p w14:paraId="0ED4F4D5" w14:textId="77777777" w:rsidR="00231B55" w:rsidRDefault="00231B55" w:rsidP="00550550">
            <w:pPr>
              <w:ind w:firstLine="0"/>
              <w:jc w:val="center"/>
            </w:pPr>
            <w:r>
              <w:t>30</w:t>
            </w:r>
          </w:p>
        </w:tc>
        <w:tc>
          <w:tcPr>
            <w:tcW w:w="4249" w:type="dxa"/>
          </w:tcPr>
          <w:p w14:paraId="1AC158D0" w14:textId="77777777" w:rsidR="00231B55" w:rsidRDefault="00231B55" w:rsidP="00550550">
            <w:pPr>
              <w:ind w:firstLine="0"/>
              <w:jc w:val="center"/>
            </w:pPr>
            <w:r>
              <w:t>157,693</w:t>
            </w:r>
          </w:p>
        </w:tc>
        <w:tc>
          <w:tcPr>
            <w:tcW w:w="4250" w:type="dxa"/>
          </w:tcPr>
          <w:p w14:paraId="0678D757" w14:textId="77777777" w:rsidR="00231B55" w:rsidRDefault="00231B55" w:rsidP="00550550">
            <w:pPr>
              <w:ind w:firstLine="0"/>
              <w:jc w:val="center"/>
            </w:pPr>
            <w:r>
              <w:t>8,920</w:t>
            </w:r>
          </w:p>
        </w:tc>
      </w:tr>
      <w:tr w:rsidR="00231B55" w14:paraId="6D8B6CE3" w14:textId="77777777" w:rsidTr="00550550">
        <w:tc>
          <w:tcPr>
            <w:tcW w:w="1413" w:type="dxa"/>
          </w:tcPr>
          <w:p w14:paraId="7D076D49" w14:textId="77777777" w:rsidR="00231B55" w:rsidRDefault="00231B55" w:rsidP="00550550">
            <w:pPr>
              <w:ind w:firstLine="0"/>
              <w:jc w:val="center"/>
            </w:pPr>
            <w:r>
              <w:t>40</w:t>
            </w:r>
          </w:p>
        </w:tc>
        <w:tc>
          <w:tcPr>
            <w:tcW w:w="4249" w:type="dxa"/>
          </w:tcPr>
          <w:p w14:paraId="20F87F9C" w14:textId="77777777" w:rsidR="00231B55" w:rsidRDefault="00231B55" w:rsidP="00550550">
            <w:pPr>
              <w:ind w:firstLine="0"/>
              <w:jc w:val="center"/>
            </w:pPr>
            <w:r>
              <w:t>155,071</w:t>
            </w:r>
          </w:p>
        </w:tc>
        <w:tc>
          <w:tcPr>
            <w:tcW w:w="4250" w:type="dxa"/>
          </w:tcPr>
          <w:p w14:paraId="78444156" w14:textId="77777777" w:rsidR="00231B55" w:rsidRDefault="00231B55" w:rsidP="00550550">
            <w:pPr>
              <w:ind w:firstLine="0"/>
              <w:jc w:val="center"/>
            </w:pPr>
            <w:r>
              <w:t>8,771</w:t>
            </w:r>
          </w:p>
        </w:tc>
      </w:tr>
      <w:tr w:rsidR="00231B55" w14:paraId="5A0980E8" w14:textId="77777777" w:rsidTr="00550550">
        <w:tc>
          <w:tcPr>
            <w:tcW w:w="1413" w:type="dxa"/>
          </w:tcPr>
          <w:p w14:paraId="18DD28FE" w14:textId="77777777" w:rsidR="00231B55" w:rsidRDefault="00231B55" w:rsidP="00550550">
            <w:pPr>
              <w:ind w:firstLine="0"/>
              <w:jc w:val="center"/>
            </w:pPr>
            <w:r>
              <w:t>50</w:t>
            </w:r>
          </w:p>
        </w:tc>
        <w:tc>
          <w:tcPr>
            <w:tcW w:w="4249" w:type="dxa"/>
          </w:tcPr>
          <w:p w14:paraId="777A5ABB" w14:textId="77777777" w:rsidR="00231B55" w:rsidRDefault="00231B55" w:rsidP="00550550">
            <w:pPr>
              <w:ind w:firstLine="0"/>
              <w:jc w:val="center"/>
            </w:pPr>
            <w:r>
              <w:t>150,852</w:t>
            </w:r>
          </w:p>
        </w:tc>
        <w:tc>
          <w:tcPr>
            <w:tcW w:w="4250" w:type="dxa"/>
          </w:tcPr>
          <w:p w14:paraId="2BF7BC8F" w14:textId="77777777" w:rsidR="00231B55" w:rsidRDefault="00231B55" w:rsidP="00550550">
            <w:pPr>
              <w:ind w:firstLine="0"/>
              <w:jc w:val="center"/>
            </w:pPr>
            <w:r>
              <w:t>8,533</w:t>
            </w:r>
          </w:p>
        </w:tc>
      </w:tr>
      <w:tr w:rsidR="00231B55" w14:paraId="44883BA0" w14:textId="77777777" w:rsidTr="00550550">
        <w:tc>
          <w:tcPr>
            <w:tcW w:w="1413" w:type="dxa"/>
          </w:tcPr>
          <w:p w14:paraId="39A31EA5" w14:textId="77777777" w:rsidR="00231B55" w:rsidRDefault="00231B55" w:rsidP="00550550">
            <w:pPr>
              <w:ind w:firstLine="0"/>
              <w:jc w:val="center"/>
            </w:pPr>
            <w:r>
              <w:t>60</w:t>
            </w:r>
          </w:p>
        </w:tc>
        <w:tc>
          <w:tcPr>
            <w:tcW w:w="4249" w:type="dxa"/>
          </w:tcPr>
          <w:p w14:paraId="41DB7C07" w14:textId="77777777" w:rsidR="00231B55" w:rsidRDefault="00231B55" w:rsidP="00550550">
            <w:pPr>
              <w:ind w:firstLine="0"/>
              <w:jc w:val="center"/>
            </w:pPr>
            <w:r>
              <w:t>145,735</w:t>
            </w:r>
          </w:p>
        </w:tc>
        <w:tc>
          <w:tcPr>
            <w:tcW w:w="4250" w:type="dxa"/>
          </w:tcPr>
          <w:p w14:paraId="1C31FB73" w14:textId="77777777" w:rsidR="00231B55" w:rsidRDefault="00231B55" w:rsidP="00550550">
            <w:pPr>
              <w:ind w:firstLine="0"/>
              <w:jc w:val="center"/>
            </w:pPr>
            <w:r>
              <w:t>8,243</w:t>
            </w:r>
          </w:p>
        </w:tc>
      </w:tr>
      <w:tr w:rsidR="00231B55" w14:paraId="7E8AF168" w14:textId="77777777" w:rsidTr="00550550">
        <w:tc>
          <w:tcPr>
            <w:tcW w:w="1413" w:type="dxa"/>
          </w:tcPr>
          <w:p w14:paraId="39644297" w14:textId="77777777" w:rsidR="00231B55" w:rsidRDefault="00231B55" w:rsidP="00550550">
            <w:pPr>
              <w:ind w:firstLine="0"/>
              <w:jc w:val="center"/>
            </w:pPr>
            <w:r>
              <w:t>100</w:t>
            </w:r>
          </w:p>
        </w:tc>
        <w:tc>
          <w:tcPr>
            <w:tcW w:w="4249" w:type="dxa"/>
          </w:tcPr>
          <w:p w14:paraId="565B700C" w14:textId="77777777" w:rsidR="00231B55" w:rsidRDefault="00231B55" w:rsidP="00550550">
            <w:pPr>
              <w:ind w:firstLine="0"/>
              <w:jc w:val="center"/>
            </w:pPr>
            <w:r>
              <w:t>122,689</w:t>
            </w:r>
          </w:p>
        </w:tc>
        <w:tc>
          <w:tcPr>
            <w:tcW w:w="4250" w:type="dxa"/>
          </w:tcPr>
          <w:p w14:paraId="0CE66A5C" w14:textId="77777777" w:rsidR="00231B55" w:rsidRDefault="00231B55" w:rsidP="00550550">
            <w:pPr>
              <w:ind w:firstLine="0"/>
              <w:jc w:val="center"/>
            </w:pPr>
            <w:r>
              <w:t>6,940</w:t>
            </w:r>
          </w:p>
        </w:tc>
      </w:tr>
      <w:tr w:rsidR="00231B55" w14:paraId="6F9257FB" w14:textId="77777777" w:rsidTr="00550550">
        <w:tc>
          <w:tcPr>
            <w:tcW w:w="1413" w:type="dxa"/>
          </w:tcPr>
          <w:p w14:paraId="335C2682" w14:textId="77777777" w:rsidR="00231B55" w:rsidRDefault="00231B55" w:rsidP="00550550">
            <w:pPr>
              <w:ind w:firstLine="0"/>
              <w:jc w:val="center"/>
            </w:pPr>
            <w:r>
              <w:t>150</w:t>
            </w:r>
          </w:p>
        </w:tc>
        <w:tc>
          <w:tcPr>
            <w:tcW w:w="4249" w:type="dxa"/>
          </w:tcPr>
          <w:p w14:paraId="713E094A" w14:textId="77777777" w:rsidR="00231B55" w:rsidRDefault="00231B55" w:rsidP="00550550">
            <w:pPr>
              <w:ind w:firstLine="0"/>
              <w:jc w:val="center"/>
            </w:pPr>
            <w:r>
              <w:t>111,812</w:t>
            </w:r>
          </w:p>
        </w:tc>
        <w:tc>
          <w:tcPr>
            <w:tcW w:w="4250" w:type="dxa"/>
          </w:tcPr>
          <w:p w14:paraId="73F74155" w14:textId="77777777" w:rsidR="00231B55" w:rsidRDefault="00231B55" w:rsidP="00550550">
            <w:pPr>
              <w:ind w:firstLine="0"/>
              <w:jc w:val="center"/>
            </w:pPr>
            <w:r>
              <w:t>6,324</w:t>
            </w:r>
          </w:p>
        </w:tc>
      </w:tr>
    </w:tbl>
    <w:p w14:paraId="22D58DAC" w14:textId="0BCCA68C" w:rsidR="00231B55" w:rsidRDefault="00231B55" w:rsidP="00231B55">
      <w:pPr>
        <w:pStyle w:val="a3"/>
      </w:pPr>
      <w:r>
        <w:t>Зависимость выходного напряжения от частоты генератора</w:t>
      </w:r>
    </w:p>
    <w:p w14:paraId="3C2D497C" w14:textId="77777777" w:rsidR="002D3ACB" w:rsidRDefault="002D3ACB" w:rsidP="002D3ACB"/>
    <w:p w14:paraId="43C8EF80" w14:textId="0FABB17F" w:rsidR="002D3ACB" w:rsidRDefault="00E2005F" w:rsidP="00E2005F">
      <w:pPr>
        <w:pStyle w:val="a8"/>
      </w:pPr>
      <w:r>
        <w:rPr>
          <w:noProof/>
        </w:rPr>
        <w:drawing>
          <wp:inline distT="0" distB="0" distL="0" distR="0" wp14:anchorId="48C4FE59" wp14:editId="65CB9374">
            <wp:extent cx="6300470" cy="4182110"/>
            <wp:effectExtent l="0" t="0" r="0" b="0"/>
            <wp:docPr id="1719742568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42568" name="Picture 1" descr="A graph with a green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2AC0" w14:textId="5DA0A557" w:rsidR="00E2005F" w:rsidRDefault="00E2005F" w:rsidP="00E2005F">
      <w:pPr>
        <w:pStyle w:val="a"/>
      </w:pPr>
      <w:r>
        <w:t>АЧХ резистивного усилителя</w:t>
      </w:r>
    </w:p>
    <w:p w14:paraId="03778799" w14:textId="0552F70F" w:rsidR="00E2005F" w:rsidRDefault="00AD76F6" w:rsidP="00AD76F6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DCB92A" wp14:editId="0A81FF7A">
            <wp:extent cx="6300470" cy="4099560"/>
            <wp:effectExtent l="0" t="0" r="0" b="0"/>
            <wp:docPr id="92066991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69915" name="Picture 1" descr="A screen 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73D4" w14:textId="0B2BE53F" w:rsidR="00AD76F6" w:rsidRDefault="00AD76F6" w:rsidP="00AD76F6">
      <w:pPr>
        <w:pStyle w:val="a"/>
      </w:pPr>
      <w:r>
        <w:t xml:space="preserve">Показания осцилографа </w:t>
      </w:r>
    </w:p>
    <w:p w14:paraId="0228939B" w14:textId="04632BE4" w:rsidR="00AD76F6" w:rsidRDefault="00AD76F6" w:rsidP="00AD76F6">
      <w:pPr>
        <w:rPr>
          <w:lang w:val="en-US"/>
        </w:rPr>
      </w:pPr>
      <w:r>
        <w:t xml:space="preserve">Также были выявлены зависимости выходного напряжения от емкости разделительных конденсаторов </w:t>
      </w:r>
      <w:r>
        <w:rPr>
          <w:lang w:val="en-US"/>
        </w:rPr>
        <w:t>C</w:t>
      </w:r>
      <w:r w:rsidRPr="00AD76F6">
        <w:t xml:space="preserve">1, </w:t>
      </w:r>
      <w:r>
        <w:rPr>
          <w:lang w:val="en-US"/>
        </w:rPr>
        <w:t>C</w:t>
      </w:r>
      <w:r w:rsidRPr="00AD76F6">
        <w:t>3</w:t>
      </w:r>
      <w:r w:rsidR="001E5BA5" w:rsidRPr="001E5BA5">
        <w:t>.</w:t>
      </w:r>
    </w:p>
    <w:p w14:paraId="68A4E275" w14:textId="18909E70" w:rsidR="004714B6" w:rsidRDefault="004714B6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7F1AF2CB" w14:textId="77777777" w:rsidR="004714B6" w:rsidRPr="004714B6" w:rsidRDefault="004714B6" w:rsidP="00AD76F6">
      <w:pPr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01"/>
        <w:gridCol w:w="1948"/>
        <w:gridCol w:w="1866"/>
        <w:gridCol w:w="1586"/>
        <w:gridCol w:w="1724"/>
      </w:tblGrid>
      <w:tr w:rsidR="006C4BA3" w:rsidRPr="00BC5D36" w14:paraId="01886B38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7C4BE" w14:textId="77777777" w:rsidR="006C4BA3" w:rsidRPr="00BC5D36" w:rsidRDefault="006C4BA3" w:rsidP="006C4BA3">
            <w:pPr>
              <w:ind w:firstLine="0"/>
            </w:pPr>
          </w:p>
        </w:tc>
        <w:tc>
          <w:tcPr>
            <w:tcW w:w="3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3A0F0" w14:textId="77777777" w:rsidR="006C4BA3" w:rsidRPr="00BC5D36" w:rsidRDefault="006C4BA3" w:rsidP="006C4BA3">
            <w:pPr>
              <w:ind w:firstLine="0"/>
            </w:pPr>
            <w:r w:rsidRPr="00BC5D36">
              <w:t>C1</w:t>
            </w:r>
            <w:r>
              <w:t xml:space="preserve"> = </w:t>
            </w:r>
            <w:r w:rsidRPr="00BC5D36">
              <w:t>0,005мкФ</w:t>
            </w:r>
          </w:p>
        </w:tc>
        <w:tc>
          <w:tcPr>
            <w:tcW w:w="3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1F107" w14:textId="77777777" w:rsidR="006C4BA3" w:rsidRPr="00BC5D36" w:rsidRDefault="006C4BA3" w:rsidP="006C4BA3">
            <w:pPr>
              <w:ind w:firstLine="0"/>
            </w:pPr>
            <w:r>
              <w:t xml:space="preserve">С1 = </w:t>
            </w:r>
            <w:r w:rsidRPr="00BC5D36">
              <w:t>1 мкФ</w:t>
            </w:r>
          </w:p>
        </w:tc>
      </w:tr>
      <w:tr w:rsidR="006C4BA3" w:rsidRPr="00BC5D36" w14:paraId="4A960B01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F65E" w14:textId="77777777" w:rsidR="006C4BA3" w:rsidRPr="001D4695" w:rsidRDefault="006C4BA3" w:rsidP="006C4BA3">
            <w:pPr>
              <w:ind w:firstLine="0"/>
            </w:pPr>
            <w:r w:rsidRPr="00BC5D36">
              <w:rPr>
                <w:lang w:val="en-US"/>
              </w:rPr>
              <w:t>f</w:t>
            </w:r>
            <w:r w:rsidRPr="00BC5D36">
              <w:t>, кГц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968BD" w14:textId="77777777" w:rsidR="006C4BA3" w:rsidRPr="006369DA" w:rsidRDefault="006C4BA3" w:rsidP="006C4BA3">
            <w:pPr>
              <w:ind w:firstLine="0"/>
            </w:pPr>
            <w:r w:rsidRPr="00BC5D36">
              <w:rPr>
                <w:lang w:val="en-US"/>
              </w:rPr>
              <w:t>U</w:t>
            </w:r>
            <w:r>
              <w:rPr>
                <w:vertAlign w:val="subscript"/>
              </w:rPr>
              <w:t>ВЫХ</w:t>
            </w:r>
            <w:r w:rsidRPr="00BC5D36">
              <w:t>, мВ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F1E0" w14:textId="77777777" w:rsidR="006C4BA3" w:rsidRPr="00BC5D36" w:rsidRDefault="006C4BA3" w:rsidP="006C4BA3">
            <w:pPr>
              <w:ind w:firstLine="0"/>
            </w:pPr>
            <w:r>
              <w:rPr>
                <w:lang w:val="en-US"/>
              </w:rPr>
              <w:t>K = U</w:t>
            </w:r>
            <w:proofErr w:type="gramStart"/>
            <w:r>
              <w:rPr>
                <w:vertAlign w:val="subscript"/>
              </w:rPr>
              <w:t xml:space="preserve">ВЫХ  </w:t>
            </w:r>
            <w:r>
              <w:rPr>
                <w:lang w:val="en-US"/>
              </w:rPr>
              <w:t>/</w:t>
            </w:r>
            <w:proofErr w:type="gramEnd"/>
            <w:r>
              <w:rPr>
                <w:lang w:val="en-US"/>
              </w:rPr>
              <w:t xml:space="preserve"> U</w:t>
            </w:r>
            <w:r>
              <w:rPr>
                <w:vertAlign w:val="subscript"/>
              </w:rPr>
              <w:t>ВХ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08B3" w14:textId="77777777" w:rsidR="006C4BA3" w:rsidRPr="006369DA" w:rsidRDefault="006C4BA3" w:rsidP="006C4BA3">
            <w:pPr>
              <w:ind w:firstLine="0"/>
            </w:pPr>
            <w:r w:rsidRPr="00BC5D36">
              <w:rPr>
                <w:lang w:val="en-US"/>
              </w:rPr>
              <w:t>U</w:t>
            </w:r>
            <w:r>
              <w:rPr>
                <w:vertAlign w:val="subscript"/>
              </w:rPr>
              <w:t>ВЫХ</w:t>
            </w:r>
            <w:r w:rsidRPr="00BC5D36">
              <w:t>, мВ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18B33" w14:textId="77777777" w:rsidR="006C4BA3" w:rsidRPr="00BC5D36" w:rsidRDefault="006C4BA3" w:rsidP="006C4BA3">
            <w:pPr>
              <w:ind w:firstLine="0"/>
            </w:pPr>
            <w:r>
              <w:rPr>
                <w:lang w:val="en-US"/>
              </w:rPr>
              <w:t>K = U</w:t>
            </w:r>
            <w:proofErr w:type="gramStart"/>
            <w:r>
              <w:rPr>
                <w:vertAlign w:val="subscript"/>
              </w:rPr>
              <w:t xml:space="preserve">ВЫХ  </w:t>
            </w:r>
            <w:r>
              <w:rPr>
                <w:lang w:val="en-US"/>
              </w:rPr>
              <w:t>/</w:t>
            </w:r>
            <w:proofErr w:type="gramEnd"/>
            <w:r>
              <w:rPr>
                <w:lang w:val="en-US"/>
              </w:rPr>
              <w:t xml:space="preserve"> U</w:t>
            </w:r>
            <w:r>
              <w:rPr>
                <w:vertAlign w:val="subscript"/>
              </w:rPr>
              <w:t>ВХ</w:t>
            </w:r>
          </w:p>
        </w:tc>
      </w:tr>
      <w:tr w:rsidR="006C4BA3" w:rsidRPr="00BC5D36" w14:paraId="603812BD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0F948" w14:textId="77777777" w:rsidR="006C4BA3" w:rsidRPr="00BC5D36" w:rsidRDefault="006C4BA3" w:rsidP="006C4BA3">
            <w:pPr>
              <w:ind w:firstLine="0"/>
            </w:pPr>
            <w:r>
              <w:t>0,1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829C7" w14:textId="77777777" w:rsidR="006C4BA3" w:rsidRPr="00BC5D36" w:rsidRDefault="006C4BA3" w:rsidP="006C4BA3">
            <w:pPr>
              <w:ind w:firstLine="0"/>
            </w:pPr>
            <w:r>
              <w:t>0,627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7A36B" w14:textId="77777777" w:rsidR="006C4BA3" w:rsidRPr="00BC5D36" w:rsidRDefault="006C4BA3" w:rsidP="006C4BA3">
            <w:pPr>
              <w:ind w:firstLine="0"/>
            </w:pPr>
            <w:r>
              <w:t>0,035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F778" w14:textId="77777777" w:rsidR="006C4BA3" w:rsidRPr="00BC5D36" w:rsidRDefault="006C4BA3" w:rsidP="006C4BA3">
            <w:pPr>
              <w:ind w:firstLine="0"/>
            </w:pPr>
            <w:r>
              <w:t>22.289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87E5" w14:textId="77777777" w:rsidR="006C4BA3" w:rsidRPr="00BC5D36" w:rsidRDefault="006C4BA3" w:rsidP="006C4BA3">
            <w:pPr>
              <w:ind w:firstLine="0"/>
            </w:pPr>
            <w:r>
              <w:t>1.260</w:t>
            </w:r>
          </w:p>
        </w:tc>
      </w:tr>
      <w:tr w:rsidR="006C4BA3" w:rsidRPr="00BC5D36" w14:paraId="2A7A900A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BF7D" w14:textId="77777777" w:rsidR="006C4BA3" w:rsidRPr="00BC5D36" w:rsidRDefault="006C4BA3" w:rsidP="006C4BA3">
            <w:pPr>
              <w:ind w:firstLine="0"/>
            </w:pPr>
            <w:r>
              <w:t>1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60EA6" w14:textId="77777777" w:rsidR="006C4BA3" w:rsidRPr="00BC5D36" w:rsidRDefault="006C4BA3" w:rsidP="006C4BA3">
            <w:pPr>
              <w:ind w:firstLine="0"/>
            </w:pPr>
            <w:r>
              <w:t>9,268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CFA40" w14:textId="77777777" w:rsidR="006C4BA3" w:rsidRPr="00BC5D36" w:rsidRDefault="006C4BA3" w:rsidP="006C4BA3">
            <w:pPr>
              <w:ind w:firstLine="0"/>
            </w:pPr>
            <w:r>
              <w:t>0,524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96482" w14:textId="77777777" w:rsidR="006C4BA3" w:rsidRPr="00BC5D36" w:rsidRDefault="006C4BA3" w:rsidP="006C4BA3">
            <w:pPr>
              <w:ind w:firstLine="0"/>
            </w:pPr>
            <w:r>
              <w:t>35,786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1A16C" w14:textId="77777777" w:rsidR="006C4BA3" w:rsidRPr="00BC5D36" w:rsidRDefault="006C4BA3" w:rsidP="006C4BA3">
            <w:pPr>
              <w:ind w:firstLine="0"/>
            </w:pPr>
            <w:r>
              <w:t>2,024</w:t>
            </w:r>
          </w:p>
        </w:tc>
      </w:tr>
      <w:tr w:rsidR="006C4BA3" w:rsidRPr="00BC5D36" w14:paraId="1C6064A5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4A760" w14:textId="77777777" w:rsidR="006C4BA3" w:rsidRPr="00BC5D36" w:rsidRDefault="006C4BA3" w:rsidP="006C4BA3">
            <w:pPr>
              <w:ind w:firstLine="0"/>
            </w:pPr>
            <w:r>
              <w:t>5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5DC40" w14:textId="77777777" w:rsidR="006C4BA3" w:rsidRPr="00BC5D36" w:rsidRDefault="006C4BA3" w:rsidP="006C4BA3">
            <w:pPr>
              <w:ind w:firstLine="0"/>
            </w:pPr>
            <w:r>
              <w:t>64,84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F5CF0" w14:textId="77777777" w:rsidR="006C4BA3" w:rsidRPr="00BC5D36" w:rsidRDefault="006C4BA3" w:rsidP="006C4BA3">
            <w:pPr>
              <w:ind w:firstLine="0"/>
            </w:pPr>
            <w:r>
              <w:t>3,667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4D4A" w14:textId="77777777" w:rsidR="006C4BA3" w:rsidRPr="00BC5D36" w:rsidRDefault="006C4BA3" w:rsidP="006C4BA3">
            <w:pPr>
              <w:ind w:firstLine="0"/>
            </w:pPr>
            <w:r>
              <w:t>107,748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CB27" w14:textId="77777777" w:rsidR="006C4BA3" w:rsidRPr="00BC5D36" w:rsidRDefault="006C4BA3" w:rsidP="006C4BA3">
            <w:pPr>
              <w:ind w:firstLine="0"/>
            </w:pPr>
            <w:r>
              <w:t>6,095</w:t>
            </w:r>
          </w:p>
        </w:tc>
      </w:tr>
      <w:tr w:rsidR="006C4BA3" w:rsidRPr="00BC5D36" w14:paraId="46B9D7F5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1E0BD" w14:textId="77777777" w:rsidR="006C4BA3" w:rsidRPr="00BC5D36" w:rsidRDefault="006C4BA3" w:rsidP="006C4BA3">
            <w:pPr>
              <w:ind w:firstLine="0"/>
            </w:pPr>
            <w:r>
              <w:t>10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7817D" w14:textId="77777777" w:rsidR="006C4BA3" w:rsidRPr="00BC5D36" w:rsidRDefault="006C4BA3" w:rsidP="006C4BA3">
            <w:pPr>
              <w:ind w:firstLine="0"/>
            </w:pPr>
            <w:r>
              <w:t>93,336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F4F2E" w14:textId="77777777" w:rsidR="006C4BA3" w:rsidRPr="00BC5D36" w:rsidRDefault="006C4BA3" w:rsidP="006C4BA3">
            <w:pPr>
              <w:ind w:firstLine="0"/>
            </w:pPr>
            <w:r>
              <w:t>5,297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8F73" w14:textId="77777777" w:rsidR="006C4BA3" w:rsidRPr="00BC5D36" w:rsidRDefault="006C4BA3" w:rsidP="006C4BA3">
            <w:pPr>
              <w:ind w:firstLine="0"/>
            </w:pPr>
            <w:r>
              <w:t>141,846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4EC4C" w14:textId="77777777" w:rsidR="006C4BA3" w:rsidRPr="00BC5D36" w:rsidRDefault="006C4BA3" w:rsidP="006C4BA3">
            <w:pPr>
              <w:ind w:firstLine="0"/>
            </w:pPr>
            <w:r>
              <w:t>8,023</w:t>
            </w:r>
          </w:p>
        </w:tc>
      </w:tr>
      <w:tr w:rsidR="006C4BA3" w:rsidRPr="00BC5D36" w14:paraId="7073B952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9C42" w14:textId="77777777" w:rsidR="006C4BA3" w:rsidRPr="00BC5D36" w:rsidRDefault="006C4BA3" w:rsidP="006C4BA3">
            <w:pPr>
              <w:ind w:firstLine="0"/>
            </w:pPr>
            <w:r>
              <w:t>20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6A0A" w14:textId="77777777" w:rsidR="006C4BA3" w:rsidRPr="00BC5D36" w:rsidRDefault="006C4BA3" w:rsidP="006C4BA3">
            <w:pPr>
              <w:ind w:firstLine="0"/>
            </w:pPr>
            <w:r>
              <w:t>112,941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9E836" w14:textId="77777777" w:rsidR="006C4BA3" w:rsidRPr="00BC5D36" w:rsidRDefault="006C4BA3" w:rsidP="006C4BA3">
            <w:pPr>
              <w:ind w:firstLine="0"/>
            </w:pPr>
            <w:r>
              <w:t>6,388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2CB8" w14:textId="77777777" w:rsidR="006C4BA3" w:rsidRPr="00BC5D36" w:rsidRDefault="006C4BA3" w:rsidP="006C4BA3">
            <w:pPr>
              <w:ind w:firstLine="0"/>
            </w:pPr>
            <w:r>
              <w:t>156,796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6529" w14:textId="77777777" w:rsidR="006C4BA3" w:rsidRPr="00BC5D36" w:rsidRDefault="006C4BA3" w:rsidP="006C4BA3">
            <w:pPr>
              <w:ind w:firstLine="0"/>
            </w:pPr>
            <w:r>
              <w:t>8,869</w:t>
            </w:r>
          </w:p>
        </w:tc>
      </w:tr>
      <w:tr w:rsidR="006C4BA3" w:rsidRPr="00BC5D36" w14:paraId="36C287E5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9806B" w14:textId="77777777" w:rsidR="006C4BA3" w:rsidRPr="00BC5D36" w:rsidRDefault="006C4BA3" w:rsidP="006C4BA3">
            <w:pPr>
              <w:ind w:firstLine="0"/>
            </w:pPr>
            <w:r>
              <w:t>30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45A3" w14:textId="77777777" w:rsidR="006C4BA3" w:rsidRPr="00BC5D36" w:rsidRDefault="006C4BA3" w:rsidP="006C4BA3">
            <w:pPr>
              <w:ind w:firstLine="0"/>
            </w:pPr>
            <w:r>
              <w:t>119,558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C63F8" w14:textId="77777777" w:rsidR="006C4BA3" w:rsidRPr="00BC5D36" w:rsidRDefault="006C4BA3" w:rsidP="006C4BA3">
            <w:pPr>
              <w:ind w:firstLine="0"/>
            </w:pPr>
            <w:r>
              <w:t>6,763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EE59" w14:textId="77777777" w:rsidR="006C4BA3" w:rsidRPr="00BC5D36" w:rsidRDefault="006C4BA3" w:rsidP="006C4BA3">
            <w:pPr>
              <w:ind w:firstLine="0"/>
            </w:pPr>
            <w:r>
              <w:t>157,693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8A39" w14:textId="77777777" w:rsidR="006C4BA3" w:rsidRPr="00BC5D36" w:rsidRDefault="006C4BA3" w:rsidP="006C4BA3">
            <w:pPr>
              <w:ind w:firstLine="0"/>
            </w:pPr>
            <w:r>
              <w:t>8,920</w:t>
            </w:r>
          </w:p>
        </w:tc>
      </w:tr>
      <w:tr w:rsidR="006C4BA3" w:rsidRPr="00BC5D36" w14:paraId="30556EB3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43834" w14:textId="77777777" w:rsidR="006C4BA3" w:rsidRPr="00BC5D36" w:rsidRDefault="006C4BA3" w:rsidP="006C4BA3">
            <w:pPr>
              <w:ind w:firstLine="0"/>
            </w:pPr>
            <w:r>
              <w:t>40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CFED4" w14:textId="77777777" w:rsidR="006C4BA3" w:rsidRPr="00BC5D36" w:rsidRDefault="006C4BA3" w:rsidP="006C4BA3">
            <w:pPr>
              <w:ind w:firstLine="0"/>
            </w:pPr>
            <w:r>
              <w:t>121,536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8DFFD" w14:textId="77777777" w:rsidR="006C4BA3" w:rsidRPr="00BC5D36" w:rsidRDefault="006C4BA3" w:rsidP="006C4BA3">
            <w:pPr>
              <w:ind w:firstLine="0"/>
            </w:pPr>
            <w:r>
              <w:t>6,875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9FA3" w14:textId="77777777" w:rsidR="006C4BA3" w:rsidRPr="00BC5D36" w:rsidRDefault="006C4BA3" w:rsidP="006C4BA3">
            <w:pPr>
              <w:ind w:firstLine="0"/>
            </w:pPr>
            <w:r>
              <w:t>155,071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A08EF" w14:textId="77777777" w:rsidR="006C4BA3" w:rsidRPr="00BC5D36" w:rsidRDefault="006C4BA3" w:rsidP="006C4BA3">
            <w:pPr>
              <w:ind w:firstLine="0"/>
            </w:pPr>
            <w:r>
              <w:t>8,771</w:t>
            </w:r>
          </w:p>
        </w:tc>
      </w:tr>
      <w:tr w:rsidR="006C4BA3" w:rsidRPr="00BC5D36" w14:paraId="09D97BF4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9382" w14:textId="77777777" w:rsidR="006C4BA3" w:rsidRPr="00BC5D36" w:rsidRDefault="006C4BA3" w:rsidP="006C4BA3">
            <w:pPr>
              <w:ind w:firstLine="0"/>
            </w:pPr>
            <w:r>
              <w:t>50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BB655" w14:textId="77777777" w:rsidR="006C4BA3" w:rsidRPr="00BC5D36" w:rsidRDefault="006C4BA3" w:rsidP="006C4BA3">
            <w:pPr>
              <w:ind w:firstLine="0"/>
            </w:pPr>
            <w:r>
              <w:t>121,101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EC3C7" w14:textId="77777777" w:rsidR="006C4BA3" w:rsidRPr="00BC5D36" w:rsidRDefault="006C4BA3" w:rsidP="006C4BA3">
            <w:pPr>
              <w:ind w:firstLine="0"/>
            </w:pPr>
            <w:r>
              <w:t>6,850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8E85" w14:textId="77777777" w:rsidR="006C4BA3" w:rsidRPr="00BC5D36" w:rsidRDefault="006C4BA3" w:rsidP="006C4BA3">
            <w:pPr>
              <w:ind w:firstLine="0"/>
            </w:pPr>
            <w:r>
              <w:t>150,852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6D5D" w14:textId="77777777" w:rsidR="006C4BA3" w:rsidRPr="00BC5D36" w:rsidRDefault="006C4BA3" w:rsidP="006C4BA3">
            <w:pPr>
              <w:ind w:firstLine="0"/>
            </w:pPr>
            <w:r>
              <w:t>8,533</w:t>
            </w:r>
          </w:p>
        </w:tc>
      </w:tr>
      <w:tr w:rsidR="006C4BA3" w:rsidRPr="00BC5D36" w14:paraId="492160BA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FA28" w14:textId="77777777" w:rsidR="006C4BA3" w:rsidRPr="00BC5D36" w:rsidRDefault="006C4BA3" w:rsidP="006C4BA3">
            <w:pPr>
              <w:ind w:firstLine="0"/>
            </w:pPr>
            <w:r>
              <w:t>60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DCB6A" w14:textId="77777777" w:rsidR="006C4BA3" w:rsidRPr="00BC5D36" w:rsidRDefault="006C4BA3" w:rsidP="006C4BA3">
            <w:pPr>
              <w:ind w:firstLine="0"/>
            </w:pPr>
            <w:r>
              <w:t>119,24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17726" w14:textId="77777777" w:rsidR="006C4BA3" w:rsidRPr="00BC5D36" w:rsidRDefault="006C4BA3" w:rsidP="006C4BA3">
            <w:pPr>
              <w:ind w:firstLine="0"/>
            </w:pPr>
            <w:r>
              <w:t>6,745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DE40" w14:textId="77777777" w:rsidR="006C4BA3" w:rsidRPr="00BC5D36" w:rsidRDefault="006C4BA3" w:rsidP="006C4BA3">
            <w:pPr>
              <w:ind w:firstLine="0"/>
            </w:pPr>
            <w:r>
              <w:t>145,735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F106" w14:textId="77777777" w:rsidR="006C4BA3" w:rsidRPr="00BC5D36" w:rsidRDefault="006C4BA3" w:rsidP="006C4BA3">
            <w:pPr>
              <w:ind w:firstLine="0"/>
            </w:pPr>
            <w:r>
              <w:t>8,243</w:t>
            </w:r>
          </w:p>
        </w:tc>
      </w:tr>
      <w:tr w:rsidR="006C4BA3" w:rsidRPr="00BC5D36" w14:paraId="5092065B" w14:textId="77777777" w:rsidTr="00550550">
        <w:trPr>
          <w:trHeight w:val="54"/>
        </w:trPr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887A" w14:textId="77777777" w:rsidR="006C4BA3" w:rsidRPr="00BC5D36" w:rsidRDefault="006C4BA3" w:rsidP="006C4BA3">
            <w:pPr>
              <w:ind w:firstLine="0"/>
            </w:pPr>
            <w:r>
              <w:t>100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800C" w14:textId="77777777" w:rsidR="006C4BA3" w:rsidRPr="00BC5D36" w:rsidRDefault="006C4BA3" w:rsidP="006C4BA3">
            <w:pPr>
              <w:ind w:firstLine="0"/>
            </w:pPr>
            <w:r>
              <w:t>106,023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50A06" w14:textId="77777777" w:rsidR="006C4BA3" w:rsidRPr="00BC5D36" w:rsidRDefault="006C4BA3" w:rsidP="006C4BA3">
            <w:pPr>
              <w:ind w:firstLine="0"/>
            </w:pPr>
            <w:r>
              <w:t>5,997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74D4" w14:textId="77777777" w:rsidR="006C4BA3" w:rsidRPr="00BC5D36" w:rsidRDefault="006C4BA3" w:rsidP="006C4BA3">
            <w:pPr>
              <w:ind w:firstLine="0"/>
            </w:pPr>
            <w:r>
              <w:t>122,689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AB08" w14:textId="77777777" w:rsidR="006C4BA3" w:rsidRPr="00BC5D36" w:rsidRDefault="006C4BA3" w:rsidP="006C4BA3">
            <w:pPr>
              <w:ind w:firstLine="0"/>
            </w:pPr>
            <w:r>
              <w:t>6,940</w:t>
            </w:r>
          </w:p>
        </w:tc>
      </w:tr>
      <w:tr w:rsidR="006C4BA3" w:rsidRPr="00BC5D36" w14:paraId="40B35AB7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B098" w14:textId="77777777" w:rsidR="006C4BA3" w:rsidRPr="00BC5D36" w:rsidRDefault="006C4BA3" w:rsidP="006C4BA3">
            <w:pPr>
              <w:ind w:firstLine="0"/>
            </w:pPr>
            <w:r>
              <w:t>150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8165" w14:textId="77777777" w:rsidR="006C4BA3" w:rsidRPr="00BC5D36" w:rsidRDefault="006C4BA3" w:rsidP="006C4BA3">
            <w:pPr>
              <w:ind w:firstLine="0"/>
            </w:pPr>
            <w:r>
              <w:t>88,109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F927" w14:textId="77777777" w:rsidR="006C4BA3" w:rsidRPr="00BC5D36" w:rsidRDefault="006C4BA3" w:rsidP="006C4BA3">
            <w:pPr>
              <w:ind w:firstLine="0"/>
            </w:pPr>
            <w:r>
              <w:t>4,984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01195" w14:textId="77777777" w:rsidR="006C4BA3" w:rsidRPr="00BC5D36" w:rsidRDefault="006C4BA3" w:rsidP="006C4BA3">
            <w:pPr>
              <w:ind w:firstLine="0"/>
            </w:pPr>
            <w:r>
              <w:t>111,812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2E62" w14:textId="77777777" w:rsidR="006C4BA3" w:rsidRPr="00BC5D36" w:rsidRDefault="006C4BA3" w:rsidP="006C4BA3">
            <w:pPr>
              <w:ind w:firstLine="0"/>
            </w:pPr>
            <w:r>
              <w:t>6,324</w:t>
            </w:r>
          </w:p>
        </w:tc>
      </w:tr>
    </w:tbl>
    <w:p w14:paraId="093E3E12" w14:textId="11E5A083" w:rsidR="00E97D28" w:rsidRPr="00462CAA" w:rsidRDefault="004714B6" w:rsidP="004714B6">
      <w:pPr>
        <w:pStyle w:val="a3"/>
      </w:pPr>
      <w:r>
        <w:t xml:space="preserve">Зависимость выходного напряжения от частоты </w:t>
      </w:r>
      <w:r w:rsidR="00CE7E9C">
        <w:t xml:space="preserve">при разной </w:t>
      </w:r>
      <w:r>
        <w:t>емкости разделительн</w:t>
      </w:r>
      <w:r w:rsidR="00462CAA">
        <w:t>ого</w:t>
      </w:r>
      <w:r>
        <w:t xml:space="preserve"> конденсатор</w:t>
      </w:r>
      <w:r w:rsidR="00462CAA">
        <w:t>а</w:t>
      </w:r>
      <w:r>
        <w:t xml:space="preserve"> С1</w:t>
      </w:r>
    </w:p>
    <w:p w14:paraId="7417B0E1" w14:textId="77777777" w:rsidR="00462CAA" w:rsidRPr="00462CAA" w:rsidRDefault="00462CAA" w:rsidP="00462CAA"/>
    <w:p w14:paraId="5BC0329C" w14:textId="49A6D692" w:rsidR="00462CAA" w:rsidRDefault="00462CAA" w:rsidP="00462CAA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826F5D" wp14:editId="433EAE9F">
            <wp:extent cx="6300470" cy="3438525"/>
            <wp:effectExtent l="0" t="0" r="0" b="0"/>
            <wp:docPr id="1936340251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40251" name="Picture 1" descr="A graph with lines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D976" w14:textId="77777777" w:rsidR="00B80F03" w:rsidRDefault="00462CAA" w:rsidP="00462CAA">
      <w:pPr>
        <w:pStyle w:val="a"/>
      </w:pPr>
      <w:r>
        <w:t>АЧХ в зависимости от емкости конденсатора</w:t>
      </w:r>
      <w:r w:rsidR="00F90DD3">
        <w:t xml:space="preserve"> С1</w:t>
      </w:r>
    </w:p>
    <w:tbl>
      <w:tblPr>
        <w:tblStyle w:val="TableGrid"/>
        <w:tblpPr w:leftFromText="180" w:rightFromText="180" w:vertAnchor="text" w:tblpXSpec="center" w:tblpY="369"/>
        <w:tblW w:w="0" w:type="auto"/>
        <w:tblLook w:val="04A0" w:firstRow="1" w:lastRow="0" w:firstColumn="1" w:lastColumn="0" w:noHBand="0" w:noVBand="1"/>
      </w:tblPr>
      <w:tblGrid>
        <w:gridCol w:w="1501"/>
        <w:gridCol w:w="1948"/>
        <w:gridCol w:w="1866"/>
        <w:gridCol w:w="1586"/>
        <w:gridCol w:w="1724"/>
      </w:tblGrid>
      <w:tr w:rsidR="00B80F03" w:rsidRPr="00BC5D36" w14:paraId="704F05A4" w14:textId="77777777" w:rsidTr="00B80F0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1B346" w14:textId="77777777" w:rsidR="00B80F03" w:rsidRPr="00BC5D36" w:rsidRDefault="00B80F03" w:rsidP="00B80F03">
            <w:pPr>
              <w:ind w:firstLine="0"/>
              <w:jc w:val="left"/>
            </w:pPr>
          </w:p>
        </w:tc>
        <w:tc>
          <w:tcPr>
            <w:tcW w:w="3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3F06" w14:textId="77777777" w:rsidR="00B80F03" w:rsidRPr="00BC5D36" w:rsidRDefault="00B80F03" w:rsidP="00B80F03">
            <w:pPr>
              <w:ind w:firstLine="0"/>
              <w:jc w:val="left"/>
            </w:pPr>
            <w:r w:rsidRPr="00BC5D36">
              <w:t>C</w:t>
            </w:r>
            <w:r>
              <w:t xml:space="preserve">3 = </w:t>
            </w:r>
            <w:r w:rsidRPr="00BC5D36">
              <w:t>0,00</w:t>
            </w:r>
            <w:r>
              <w:t>1</w:t>
            </w:r>
            <w:r w:rsidRPr="00BC5D36">
              <w:t>мкФ</w:t>
            </w:r>
          </w:p>
        </w:tc>
        <w:tc>
          <w:tcPr>
            <w:tcW w:w="3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9A4AB" w14:textId="77777777" w:rsidR="00B80F03" w:rsidRPr="00BC5D36" w:rsidRDefault="00B80F03" w:rsidP="00B80F03">
            <w:pPr>
              <w:ind w:firstLine="0"/>
              <w:jc w:val="left"/>
            </w:pPr>
            <w:r>
              <w:t>С3 = 0,8</w:t>
            </w:r>
            <w:r w:rsidRPr="00BC5D36">
              <w:t xml:space="preserve"> мкФ</w:t>
            </w:r>
          </w:p>
        </w:tc>
      </w:tr>
      <w:tr w:rsidR="00B80F03" w:rsidRPr="00BC5D36" w14:paraId="5052CB7E" w14:textId="77777777" w:rsidTr="00B80F0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85665" w14:textId="77777777" w:rsidR="00B80F03" w:rsidRPr="001D4695" w:rsidRDefault="00B80F03" w:rsidP="00B80F03">
            <w:pPr>
              <w:ind w:firstLine="0"/>
              <w:jc w:val="left"/>
            </w:pPr>
            <w:r w:rsidRPr="00BC5D36">
              <w:rPr>
                <w:lang w:val="en-US"/>
              </w:rPr>
              <w:t>f</w:t>
            </w:r>
            <w:r w:rsidRPr="00BC5D36">
              <w:t>, кГц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373C" w14:textId="77777777" w:rsidR="00B80F03" w:rsidRPr="006369DA" w:rsidRDefault="00B80F03" w:rsidP="00B80F03">
            <w:pPr>
              <w:ind w:firstLine="0"/>
              <w:jc w:val="left"/>
            </w:pPr>
            <w:r w:rsidRPr="00BC5D36">
              <w:rPr>
                <w:lang w:val="en-US"/>
              </w:rPr>
              <w:t>U</w:t>
            </w:r>
            <w:r>
              <w:rPr>
                <w:vertAlign w:val="subscript"/>
              </w:rPr>
              <w:t>ВЫХ</w:t>
            </w:r>
            <w:r w:rsidRPr="00BC5D36">
              <w:t>, мВ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CAC4" w14:textId="77777777" w:rsidR="00B80F03" w:rsidRPr="00BC5D36" w:rsidRDefault="00B80F03" w:rsidP="00B80F03">
            <w:pPr>
              <w:ind w:firstLine="0"/>
              <w:jc w:val="left"/>
            </w:pPr>
            <w:r>
              <w:rPr>
                <w:lang w:val="en-US"/>
              </w:rPr>
              <w:t>K = U</w:t>
            </w:r>
            <w:proofErr w:type="gramStart"/>
            <w:r>
              <w:rPr>
                <w:vertAlign w:val="subscript"/>
              </w:rPr>
              <w:t xml:space="preserve">ВЫХ  </w:t>
            </w:r>
            <w:r>
              <w:rPr>
                <w:lang w:val="en-US"/>
              </w:rPr>
              <w:t>/</w:t>
            </w:r>
            <w:proofErr w:type="gramEnd"/>
            <w:r>
              <w:rPr>
                <w:lang w:val="en-US"/>
              </w:rPr>
              <w:t xml:space="preserve"> U</w:t>
            </w:r>
            <w:r>
              <w:rPr>
                <w:vertAlign w:val="subscript"/>
              </w:rPr>
              <w:t>ВХ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B676" w14:textId="77777777" w:rsidR="00B80F03" w:rsidRPr="006369DA" w:rsidRDefault="00B80F03" w:rsidP="00B80F03">
            <w:pPr>
              <w:ind w:firstLine="0"/>
              <w:jc w:val="left"/>
            </w:pPr>
            <w:r w:rsidRPr="00BC5D36">
              <w:rPr>
                <w:lang w:val="en-US"/>
              </w:rPr>
              <w:t>U</w:t>
            </w:r>
            <w:r>
              <w:rPr>
                <w:vertAlign w:val="subscript"/>
              </w:rPr>
              <w:t>ВЫХ</w:t>
            </w:r>
            <w:r w:rsidRPr="00BC5D36">
              <w:t>, мВ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5D755" w14:textId="77777777" w:rsidR="00B80F03" w:rsidRPr="00BC5D36" w:rsidRDefault="00B80F03" w:rsidP="00B80F03">
            <w:pPr>
              <w:ind w:firstLine="0"/>
              <w:jc w:val="left"/>
            </w:pPr>
            <w:r>
              <w:rPr>
                <w:lang w:val="en-US"/>
              </w:rPr>
              <w:t>K = U</w:t>
            </w:r>
            <w:proofErr w:type="gramStart"/>
            <w:r>
              <w:rPr>
                <w:vertAlign w:val="subscript"/>
              </w:rPr>
              <w:t xml:space="preserve">ВЫХ  </w:t>
            </w:r>
            <w:r>
              <w:rPr>
                <w:lang w:val="en-US"/>
              </w:rPr>
              <w:t>/</w:t>
            </w:r>
            <w:proofErr w:type="gramEnd"/>
            <w:r>
              <w:rPr>
                <w:lang w:val="en-US"/>
              </w:rPr>
              <w:t xml:space="preserve"> U</w:t>
            </w:r>
            <w:r>
              <w:rPr>
                <w:vertAlign w:val="subscript"/>
              </w:rPr>
              <w:t>ВХ</w:t>
            </w:r>
          </w:p>
        </w:tc>
      </w:tr>
      <w:tr w:rsidR="00B80F03" w:rsidRPr="00BC5D36" w14:paraId="552C5B41" w14:textId="77777777" w:rsidTr="00B80F0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851B" w14:textId="77777777" w:rsidR="00B80F03" w:rsidRPr="00BC5D36" w:rsidRDefault="00B80F03" w:rsidP="00B80F03">
            <w:pPr>
              <w:ind w:firstLine="0"/>
              <w:jc w:val="left"/>
            </w:pPr>
            <w:r>
              <w:t>0,1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0189A" w14:textId="77777777" w:rsidR="00B80F03" w:rsidRPr="00BC5D36" w:rsidRDefault="00B80F03" w:rsidP="00B80F03">
            <w:pPr>
              <w:ind w:firstLine="0"/>
              <w:jc w:val="left"/>
            </w:pPr>
            <w:r>
              <w:t>1,02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CA3D5" w14:textId="77777777" w:rsidR="00B80F03" w:rsidRPr="00BC5D36" w:rsidRDefault="00B80F03" w:rsidP="00B80F03">
            <w:pPr>
              <w:ind w:firstLine="0"/>
              <w:jc w:val="left"/>
            </w:pPr>
            <w:r>
              <w:t>0,58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6250E" w14:textId="77777777" w:rsidR="00B80F03" w:rsidRPr="00BC5D36" w:rsidRDefault="00B80F03" w:rsidP="00B80F03">
            <w:pPr>
              <w:ind w:firstLine="0"/>
              <w:jc w:val="left"/>
            </w:pPr>
            <w:r>
              <w:t>10,885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5B88" w14:textId="77777777" w:rsidR="00B80F03" w:rsidRPr="00BC5D36" w:rsidRDefault="00B80F03" w:rsidP="00B80F03">
            <w:pPr>
              <w:ind w:firstLine="0"/>
              <w:jc w:val="left"/>
            </w:pPr>
            <w:r>
              <w:t>0,616</w:t>
            </w:r>
          </w:p>
        </w:tc>
      </w:tr>
      <w:tr w:rsidR="00B80F03" w:rsidRPr="00BC5D36" w14:paraId="639ADB75" w14:textId="77777777" w:rsidTr="00B80F0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5A734" w14:textId="77777777" w:rsidR="00B80F03" w:rsidRPr="00BC5D36" w:rsidRDefault="00B80F03" w:rsidP="00B80F03">
            <w:pPr>
              <w:ind w:firstLine="0"/>
              <w:jc w:val="left"/>
            </w:pPr>
            <w:r>
              <w:t>1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C4085" w14:textId="77777777" w:rsidR="00B80F03" w:rsidRPr="00BC5D36" w:rsidRDefault="00B80F03" w:rsidP="00B80F03">
            <w:pPr>
              <w:ind w:firstLine="0"/>
              <w:jc w:val="left"/>
            </w:pPr>
            <w:r>
              <w:t>3,333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404DC" w14:textId="77777777" w:rsidR="00B80F03" w:rsidRPr="00BC5D36" w:rsidRDefault="00B80F03" w:rsidP="00B80F03">
            <w:pPr>
              <w:ind w:firstLine="0"/>
              <w:jc w:val="left"/>
            </w:pPr>
            <w:r>
              <w:t>0,189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B3DE5" w14:textId="77777777" w:rsidR="00B80F03" w:rsidRPr="00BC5D36" w:rsidRDefault="00B80F03" w:rsidP="00B80F03">
            <w:pPr>
              <w:ind w:firstLine="0"/>
              <w:jc w:val="left"/>
            </w:pPr>
            <w:r>
              <w:t>35,7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4917" w14:textId="77777777" w:rsidR="00B80F03" w:rsidRPr="00BC5D36" w:rsidRDefault="00B80F03" w:rsidP="00B80F03">
            <w:pPr>
              <w:ind w:firstLine="0"/>
              <w:jc w:val="left"/>
            </w:pPr>
            <w:r>
              <w:t>2,019</w:t>
            </w:r>
          </w:p>
        </w:tc>
      </w:tr>
      <w:tr w:rsidR="00B80F03" w:rsidRPr="00BC5D36" w14:paraId="14FEEB4B" w14:textId="77777777" w:rsidTr="00B80F0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20B1E" w14:textId="77777777" w:rsidR="00B80F03" w:rsidRPr="00BC5D36" w:rsidRDefault="00B80F03" w:rsidP="00B80F03">
            <w:pPr>
              <w:ind w:firstLine="0"/>
              <w:jc w:val="left"/>
            </w:pPr>
            <w:r>
              <w:t>5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16226" w14:textId="77777777" w:rsidR="00B80F03" w:rsidRPr="00BC5D36" w:rsidRDefault="00B80F03" w:rsidP="00B80F03">
            <w:pPr>
              <w:ind w:firstLine="0"/>
              <w:jc w:val="left"/>
            </w:pPr>
            <w:r>
              <w:t>12,711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4D5B" w14:textId="77777777" w:rsidR="00B80F03" w:rsidRPr="00BC5D36" w:rsidRDefault="00B80F03" w:rsidP="00B80F03">
            <w:pPr>
              <w:ind w:firstLine="0"/>
              <w:jc w:val="left"/>
            </w:pPr>
            <w:r>
              <w:t>0,719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77812" w14:textId="77777777" w:rsidR="00B80F03" w:rsidRPr="00BC5D36" w:rsidRDefault="00B80F03" w:rsidP="00B80F03">
            <w:pPr>
              <w:ind w:firstLine="0"/>
              <w:jc w:val="left"/>
            </w:pPr>
            <w:r>
              <w:t>107,583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2679" w14:textId="77777777" w:rsidR="00B80F03" w:rsidRPr="00BC5D36" w:rsidRDefault="00B80F03" w:rsidP="00B80F03">
            <w:pPr>
              <w:ind w:firstLine="0"/>
              <w:jc w:val="left"/>
            </w:pPr>
            <w:r>
              <w:t>6,086</w:t>
            </w:r>
          </w:p>
        </w:tc>
      </w:tr>
      <w:tr w:rsidR="00B80F03" w:rsidRPr="00BC5D36" w14:paraId="0CE7C1F4" w14:textId="77777777" w:rsidTr="00B80F0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4EFA" w14:textId="77777777" w:rsidR="00B80F03" w:rsidRPr="00BC5D36" w:rsidRDefault="00B80F03" w:rsidP="00B80F03">
            <w:pPr>
              <w:ind w:firstLine="0"/>
              <w:jc w:val="left"/>
            </w:pPr>
            <w:r>
              <w:t>10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37F2D" w14:textId="77777777" w:rsidR="00B80F03" w:rsidRPr="00BC5D36" w:rsidRDefault="00B80F03" w:rsidP="00B80F03">
            <w:pPr>
              <w:ind w:firstLine="0"/>
              <w:jc w:val="left"/>
            </w:pPr>
            <w:r>
              <w:t>23,824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29738" w14:textId="77777777" w:rsidR="00B80F03" w:rsidRPr="00BC5D36" w:rsidRDefault="00B80F03" w:rsidP="00B80F03">
            <w:pPr>
              <w:ind w:firstLine="0"/>
              <w:jc w:val="left"/>
            </w:pPr>
            <w:r>
              <w:t>1,348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03030" w14:textId="77777777" w:rsidR="00B80F03" w:rsidRPr="00BC5D36" w:rsidRDefault="00B80F03" w:rsidP="00B80F03">
            <w:pPr>
              <w:ind w:firstLine="0"/>
              <w:jc w:val="left"/>
            </w:pPr>
            <w:r>
              <w:t>141,735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56A31" w14:textId="77777777" w:rsidR="00B80F03" w:rsidRPr="00BC5D36" w:rsidRDefault="00B80F03" w:rsidP="00B80F03">
            <w:pPr>
              <w:ind w:firstLine="0"/>
              <w:jc w:val="left"/>
            </w:pPr>
            <w:r>
              <w:t>8,018</w:t>
            </w:r>
          </w:p>
        </w:tc>
      </w:tr>
      <w:tr w:rsidR="00B80F03" w:rsidRPr="00BC5D36" w14:paraId="091830D7" w14:textId="77777777" w:rsidTr="00B80F0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738D" w14:textId="77777777" w:rsidR="00B80F03" w:rsidRPr="00BC5D36" w:rsidRDefault="00B80F03" w:rsidP="00B80F03">
            <w:pPr>
              <w:ind w:firstLine="0"/>
              <w:jc w:val="left"/>
            </w:pPr>
            <w:r>
              <w:t>20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5ADC3" w14:textId="77777777" w:rsidR="00B80F03" w:rsidRPr="00BC5D36" w:rsidRDefault="00B80F03" w:rsidP="00B80F03">
            <w:pPr>
              <w:ind w:firstLine="0"/>
              <w:jc w:val="left"/>
            </w:pPr>
            <w:r>
              <w:t>42,944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7B488" w14:textId="77777777" w:rsidR="00B80F03" w:rsidRPr="00BC5D36" w:rsidRDefault="00B80F03" w:rsidP="00B80F03">
            <w:pPr>
              <w:ind w:firstLine="0"/>
              <w:jc w:val="left"/>
            </w:pPr>
            <w:r>
              <w:t>2,429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A310" w14:textId="77777777" w:rsidR="00B80F03" w:rsidRPr="00BC5D36" w:rsidRDefault="00B80F03" w:rsidP="00B80F03">
            <w:pPr>
              <w:ind w:firstLine="0"/>
              <w:jc w:val="left"/>
            </w:pPr>
            <w:r>
              <w:t>156,745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9EF7" w14:textId="77777777" w:rsidR="00B80F03" w:rsidRPr="00BC5D36" w:rsidRDefault="00B80F03" w:rsidP="00B80F03">
            <w:pPr>
              <w:ind w:firstLine="0"/>
              <w:jc w:val="left"/>
            </w:pPr>
            <w:r>
              <w:t>8,867</w:t>
            </w:r>
          </w:p>
        </w:tc>
      </w:tr>
      <w:tr w:rsidR="00B80F03" w:rsidRPr="00BC5D36" w14:paraId="494AB6C5" w14:textId="77777777" w:rsidTr="00B80F0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6A0C" w14:textId="77777777" w:rsidR="00B80F03" w:rsidRPr="00BC5D36" w:rsidRDefault="00B80F03" w:rsidP="00B80F03">
            <w:pPr>
              <w:ind w:firstLine="0"/>
              <w:jc w:val="left"/>
            </w:pPr>
            <w:r>
              <w:t>30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EFBD6" w14:textId="77777777" w:rsidR="00B80F03" w:rsidRPr="00BC5D36" w:rsidRDefault="00B80F03" w:rsidP="00B80F03">
            <w:pPr>
              <w:ind w:firstLine="0"/>
              <w:jc w:val="left"/>
            </w:pPr>
            <w:r>
              <w:t>57,353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04AC3" w14:textId="77777777" w:rsidR="00B80F03" w:rsidRPr="00BC5D36" w:rsidRDefault="00B80F03" w:rsidP="00B80F03">
            <w:pPr>
              <w:ind w:firstLine="0"/>
              <w:jc w:val="left"/>
            </w:pPr>
            <w:r>
              <w:t>3,244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F26E" w14:textId="77777777" w:rsidR="00B80F03" w:rsidRPr="00BC5D36" w:rsidRDefault="00B80F03" w:rsidP="00B80F03">
            <w:pPr>
              <w:ind w:firstLine="0"/>
              <w:jc w:val="left"/>
            </w:pPr>
            <w:r>
              <w:t>157,661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4CC3" w14:textId="77777777" w:rsidR="00B80F03" w:rsidRPr="00BC5D36" w:rsidRDefault="00B80F03" w:rsidP="00B80F03">
            <w:pPr>
              <w:ind w:firstLine="0"/>
              <w:jc w:val="left"/>
            </w:pPr>
            <w:r>
              <w:t>8,918</w:t>
            </w:r>
          </w:p>
        </w:tc>
      </w:tr>
      <w:tr w:rsidR="00B80F03" w:rsidRPr="00BC5D36" w14:paraId="573287EB" w14:textId="77777777" w:rsidTr="00B80F0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28CEA" w14:textId="77777777" w:rsidR="00B80F03" w:rsidRPr="00BC5D36" w:rsidRDefault="00B80F03" w:rsidP="00B80F03">
            <w:pPr>
              <w:ind w:firstLine="0"/>
              <w:jc w:val="left"/>
            </w:pPr>
            <w:r>
              <w:t>40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4D5AF" w14:textId="77777777" w:rsidR="00B80F03" w:rsidRPr="00BC5D36" w:rsidRDefault="00B80F03" w:rsidP="00B80F03">
            <w:pPr>
              <w:ind w:firstLine="0"/>
              <w:jc w:val="left"/>
            </w:pPr>
            <w:r>
              <w:t>67,312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66AE6" w14:textId="77777777" w:rsidR="00B80F03" w:rsidRPr="00BC5D36" w:rsidRDefault="00B80F03" w:rsidP="00B80F03">
            <w:pPr>
              <w:ind w:firstLine="0"/>
              <w:jc w:val="left"/>
            </w:pPr>
            <w:r>
              <w:t>3,808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C89B" w14:textId="77777777" w:rsidR="00B80F03" w:rsidRPr="00BC5D36" w:rsidRDefault="00B80F03" w:rsidP="00B80F03">
            <w:pPr>
              <w:ind w:firstLine="0"/>
              <w:jc w:val="left"/>
            </w:pPr>
            <w:r>
              <w:t>155,047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ADFD" w14:textId="77777777" w:rsidR="00B80F03" w:rsidRPr="00BC5D36" w:rsidRDefault="00B80F03" w:rsidP="00B80F03">
            <w:pPr>
              <w:ind w:firstLine="0"/>
              <w:jc w:val="left"/>
            </w:pPr>
            <w:r>
              <w:t>8,771</w:t>
            </w:r>
          </w:p>
        </w:tc>
      </w:tr>
      <w:tr w:rsidR="00B80F03" w:rsidRPr="00BC5D36" w14:paraId="0939F258" w14:textId="77777777" w:rsidTr="00B80F0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2760" w14:textId="77777777" w:rsidR="00B80F03" w:rsidRPr="00BC5D36" w:rsidRDefault="00B80F03" w:rsidP="00B80F03">
            <w:pPr>
              <w:ind w:firstLine="0"/>
              <w:jc w:val="left"/>
            </w:pPr>
            <w:r>
              <w:t>50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47906" w14:textId="77777777" w:rsidR="00B80F03" w:rsidRPr="00BC5D36" w:rsidRDefault="00B80F03" w:rsidP="00B80F03">
            <w:pPr>
              <w:ind w:firstLine="0"/>
              <w:jc w:val="left"/>
            </w:pPr>
            <w:r>
              <w:t>73,731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3AB47" w14:textId="77777777" w:rsidR="00B80F03" w:rsidRPr="00BC5D36" w:rsidRDefault="00B80F03" w:rsidP="00B80F03">
            <w:pPr>
              <w:ind w:firstLine="0"/>
              <w:jc w:val="left"/>
            </w:pPr>
            <w:r>
              <w:t>4,171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A34D" w14:textId="77777777" w:rsidR="00B80F03" w:rsidRPr="00BC5D36" w:rsidRDefault="00B80F03" w:rsidP="00B80F03">
            <w:pPr>
              <w:ind w:firstLine="0"/>
              <w:jc w:val="left"/>
            </w:pPr>
            <w:r>
              <w:t>150,83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B9903" w14:textId="77777777" w:rsidR="00B80F03" w:rsidRPr="00BC5D36" w:rsidRDefault="00B80F03" w:rsidP="00B80F03">
            <w:pPr>
              <w:ind w:firstLine="0"/>
              <w:jc w:val="left"/>
            </w:pPr>
            <w:r>
              <w:t>8,532</w:t>
            </w:r>
          </w:p>
        </w:tc>
      </w:tr>
      <w:tr w:rsidR="00B80F03" w:rsidRPr="00BC5D36" w14:paraId="6D779A0E" w14:textId="77777777" w:rsidTr="00B80F0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2BCD0" w14:textId="77777777" w:rsidR="00B80F03" w:rsidRPr="00BC5D36" w:rsidRDefault="00B80F03" w:rsidP="00B80F03">
            <w:pPr>
              <w:ind w:firstLine="0"/>
              <w:jc w:val="left"/>
            </w:pPr>
            <w:r>
              <w:t>60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23CCB" w14:textId="77777777" w:rsidR="00B80F03" w:rsidRPr="00BC5D36" w:rsidRDefault="00B80F03" w:rsidP="00B80F03">
            <w:pPr>
              <w:ind w:firstLine="0"/>
              <w:jc w:val="left"/>
            </w:pPr>
            <w:r>
              <w:t>77,521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331A7" w14:textId="77777777" w:rsidR="00B80F03" w:rsidRPr="00BC5D36" w:rsidRDefault="00B80F03" w:rsidP="00B80F03">
            <w:pPr>
              <w:ind w:firstLine="0"/>
              <w:jc w:val="left"/>
            </w:pPr>
            <w:r>
              <w:t>4,385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C1D1" w14:textId="77777777" w:rsidR="00B80F03" w:rsidRPr="00BC5D36" w:rsidRDefault="00B80F03" w:rsidP="00B80F03">
            <w:pPr>
              <w:ind w:firstLine="0"/>
              <w:jc w:val="left"/>
            </w:pPr>
            <w:r>
              <w:t>145,717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2300" w14:textId="77777777" w:rsidR="00B80F03" w:rsidRPr="00BC5D36" w:rsidRDefault="00B80F03" w:rsidP="00B80F03">
            <w:pPr>
              <w:ind w:firstLine="0"/>
              <w:jc w:val="left"/>
            </w:pPr>
            <w:r>
              <w:t>8,243</w:t>
            </w:r>
          </w:p>
        </w:tc>
      </w:tr>
      <w:tr w:rsidR="00B80F03" w:rsidRPr="00BC5D36" w14:paraId="3F7DE77B" w14:textId="77777777" w:rsidTr="00B80F03">
        <w:trPr>
          <w:trHeight w:val="54"/>
        </w:trPr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E9DF" w14:textId="77777777" w:rsidR="00B80F03" w:rsidRPr="00BC5D36" w:rsidRDefault="00B80F03" w:rsidP="00B80F03">
            <w:pPr>
              <w:ind w:firstLine="0"/>
              <w:jc w:val="left"/>
            </w:pPr>
            <w:r>
              <w:t>100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E14F" w14:textId="77777777" w:rsidR="00B80F03" w:rsidRPr="00BC5D36" w:rsidRDefault="00B80F03" w:rsidP="00B80F03">
            <w:pPr>
              <w:ind w:firstLine="0"/>
              <w:jc w:val="left"/>
            </w:pPr>
            <w:r>
              <w:t>78,931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D709C" w14:textId="77777777" w:rsidR="00B80F03" w:rsidRPr="00BC5D36" w:rsidRDefault="00B80F03" w:rsidP="00B80F03">
            <w:pPr>
              <w:ind w:firstLine="0"/>
              <w:jc w:val="left"/>
            </w:pPr>
            <w:r>
              <w:t>4,465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F380" w14:textId="77777777" w:rsidR="00B80F03" w:rsidRPr="00BC5D36" w:rsidRDefault="00B80F03" w:rsidP="00B80F03">
            <w:pPr>
              <w:ind w:firstLine="0"/>
              <w:jc w:val="left"/>
            </w:pPr>
            <w:r>
              <w:t>122,671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B65D1" w14:textId="77777777" w:rsidR="00B80F03" w:rsidRPr="00BC5D36" w:rsidRDefault="00B80F03" w:rsidP="00B80F03">
            <w:pPr>
              <w:ind w:firstLine="0"/>
              <w:jc w:val="left"/>
            </w:pPr>
            <w:r>
              <w:t>6,939</w:t>
            </w:r>
          </w:p>
        </w:tc>
      </w:tr>
      <w:tr w:rsidR="00B80F03" w:rsidRPr="00BC5D36" w14:paraId="44E82D79" w14:textId="77777777" w:rsidTr="00B80F0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62A61" w14:textId="77777777" w:rsidR="00B80F03" w:rsidRPr="00BC5D36" w:rsidRDefault="00B80F03" w:rsidP="00B80F03">
            <w:pPr>
              <w:ind w:firstLine="0"/>
              <w:jc w:val="left"/>
            </w:pPr>
            <w:r>
              <w:t>150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BD21" w14:textId="77777777" w:rsidR="00B80F03" w:rsidRPr="00BC5D36" w:rsidRDefault="00B80F03" w:rsidP="00B80F03">
            <w:pPr>
              <w:ind w:firstLine="0"/>
              <w:jc w:val="left"/>
            </w:pPr>
            <w:r>
              <w:t>70,867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8786C" w14:textId="77777777" w:rsidR="00B80F03" w:rsidRPr="00BC5D36" w:rsidRDefault="00B80F03" w:rsidP="00B80F03">
            <w:pPr>
              <w:ind w:firstLine="0"/>
              <w:jc w:val="left"/>
            </w:pPr>
            <w:r>
              <w:t>4,009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0B47B" w14:textId="77777777" w:rsidR="00B80F03" w:rsidRPr="00BC5D36" w:rsidRDefault="00B80F03" w:rsidP="00B80F03">
            <w:pPr>
              <w:ind w:firstLine="0"/>
              <w:jc w:val="left"/>
            </w:pPr>
            <w:r>
              <w:t>97,573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8A614" w14:textId="77777777" w:rsidR="00B80F03" w:rsidRPr="00BC5D36" w:rsidRDefault="00B80F03" w:rsidP="00B80F03">
            <w:pPr>
              <w:ind w:firstLine="0"/>
              <w:jc w:val="left"/>
            </w:pPr>
            <w:r>
              <w:t>5,519</w:t>
            </w:r>
          </w:p>
        </w:tc>
      </w:tr>
    </w:tbl>
    <w:p w14:paraId="4DA6D821" w14:textId="77777777" w:rsidR="00B80F03" w:rsidRDefault="00B80F03" w:rsidP="00B80F03">
      <w:pPr>
        <w:pStyle w:val="a"/>
        <w:numPr>
          <w:ilvl w:val="0"/>
          <w:numId w:val="0"/>
        </w:numPr>
        <w:ind w:left="360"/>
        <w:jc w:val="left"/>
      </w:pPr>
    </w:p>
    <w:p w14:paraId="2CE274E8" w14:textId="1A255D7E" w:rsidR="00462CAA" w:rsidRPr="00462CAA" w:rsidRDefault="00462CAA" w:rsidP="00B80F03">
      <w:pPr>
        <w:jc w:val="left"/>
      </w:pPr>
    </w:p>
    <w:p w14:paraId="3C6F0D28" w14:textId="77777777" w:rsidR="003B19DB" w:rsidRDefault="003B19DB" w:rsidP="00B80F03">
      <w:pPr>
        <w:jc w:val="left"/>
      </w:pPr>
    </w:p>
    <w:p w14:paraId="60F2EDFE" w14:textId="77777777" w:rsidR="003B19DB" w:rsidRPr="00462CAA" w:rsidRDefault="003B19DB" w:rsidP="00B80F03">
      <w:pPr>
        <w:jc w:val="left"/>
      </w:pPr>
    </w:p>
    <w:p w14:paraId="216F01AF" w14:textId="77777777" w:rsidR="00AD76F6" w:rsidRPr="00AD76F6" w:rsidRDefault="00AD76F6" w:rsidP="00B80F03">
      <w:pPr>
        <w:jc w:val="left"/>
      </w:pPr>
    </w:p>
    <w:p w14:paraId="653F4985" w14:textId="77777777" w:rsidR="00231B55" w:rsidRPr="00231B55" w:rsidRDefault="00231B55" w:rsidP="00B80F03">
      <w:pPr>
        <w:jc w:val="left"/>
      </w:pPr>
    </w:p>
    <w:p w14:paraId="434B3B1D" w14:textId="77777777" w:rsidR="00417B1D" w:rsidRDefault="00417B1D" w:rsidP="00B80F03">
      <w:pPr>
        <w:jc w:val="left"/>
      </w:pPr>
    </w:p>
    <w:p w14:paraId="64C281E6" w14:textId="5899742C" w:rsidR="00417B1D" w:rsidRDefault="00B80F03" w:rsidP="00B80F03">
      <w:pPr>
        <w:pStyle w:val="a3"/>
      </w:pPr>
      <w:r>
        <w:lastRenderedPageBreak/>
        <w:t>Зависимость выходного напряжения от частоты при</w:t>
      </w:r>
      <w:r w:rsidR="0084200F">
        <w:t xml:space="preserve"> разной</w:t>
      </w:r>
      <w:r>
        <w:t xml:space="preserve"> емкости </w:t>
      </w:r>
      <w:r w:rsidR="00422E7B">
        <w:t>разделительного</w:t>
      </w:r>
      <w:r>
        <w:t xml:space="preserve"> конденсатора </w:t>
      </w:r>
      <w:r>
        <w:rPr>
          <w:lang w:val="en-US"/>
        </w:rPr>
        <w:t>C</w:t>
      </w:r>
      <w:r w:rsidRPr="00B80F03">
        <w:t>3</w:t>
      </w:r>
    </w:p>
    <w:p w14:paraId="720C73B2" w14:textId="77777777" w:rsidR="00953707" w:rsidRDefault="00953707" w:rsidP="00953707"/>
    <w:p w14:paraId="61BF2C28" w14:textId="41F6047E" w:rsidR="00953707" w:rsidRDefault="00766093" w:rsidP="00766093">
      <w:pPr>
        <w:pStyle w:val="a8"/>
        <w:rPr>
          <w:lang w:val="en-US"/>
        </w:rPr>
      </w:pPr>
      <w:r>
        <w:rPr>
          <w:noProof/>
        </w:rPr>
        <w:drawing>
          <wp:inline distT="0" distB="0" distL="0" distR="0" wp14:anchorId="16172281" wp14:editId="127B51C3">
            <wp:extent cx="6300470" cy="3874135"/>
            <wp:effectExtent l="0" t="0" r="0" b="0"/>
            <wp:docPr id="514577035" name="Picture 1" descr="A graph with a red line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77035" name="Picture 1" descr="A graph with a red line and blue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EB4E" w14:textId="1D4BDE9F" w:rsidR="00766093" w:rsidRDefault="00766093" w:rsidP="00766093">
      <w:pPr>
        <w:pStyle w:val="a"/>
        <w:rPr>
          <w:lang w:val="en-US"/>
        </w:rPr>
      </w:pPr>
      <w:r>
        <w:t xml:space="preserve">АЧХ в зависимости от емкости </w:t>
      </w:r>
      <w:r>
        <w:rPr>
          <w:lang w:val="en-US"/>
        </w:rPr>
        <w:t>C</w:t>
      </w:r>
      <w:r w:rsidRPr="00766093">
        <w:t>3</w:t>
      </w:r>
    </w:p>
    <w:p w14:paraId="5CF10382" w14:textId="77777777" w:rsidR="001B28C6" w:rsidRDefault="001B28C6" w:rsidP="001B28C6">
      <w:pPr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01"/>
        <w:gridCol w:w="1948"/>
        <w:gridCol w:w="1866"/>
        <w:gridCol w:w="1586"/>
        <w:gridCol w:w="1724"/>
      </w:tblGrid>
      <w:tr w:rsidR="00B621DF" w:rsidRPr="00BC5D36" w14:paraId="323A67BD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A07E" w14:textId="77777777" w:rsidR="00B621DF" w:rsidRPr="00BC5D36" w:rsidRDefault="00B621DF" w:rsidP="00B621DF">
            <w:pPr>
              <w:pStyle w:val="a8"/>
            </w:pPr>
          </w:p>
        </w:tc>
        <w:tc>
          <w:tcPr>
            <w:tcW w:w="3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6BC5F" w14:textId="77777777" w:rsidR="00B621DF" w:rsidRPr="00BC5D36" w:rsidRDefault="00B621DF" w:rsidP="00B621DF">
            <w:pPr>
              <w:pStyle w:val="a8"/>
            </w:pPr>
            <w:r w:rsidRPr="00BC5D36">
              <w:t>C</w:t>
            </w:r>
            <w:r>
              <w:t xml:space="preserve">4 = 1 </w:t>
            </w:r>
            <w:r w:rsidRPr="00BC5D36">
              <w:t>мкФ</w:t>
            </w:r>
          </w:p>
        </w:tc>
        <w:tc>
          <w:tcPr>
            <w:tcW w:w="3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53DA2" w14:textId="77777777" w:rsidR="00B621DF" w:rsidRPr="00BC5D36" w:rsidRDefault="00B621DF" w:rsidP="00B621DF">
            <w:pPr>
              <w:pStyle w:val="a8"/>
            </w:pPr>
            <w:r>
              <w:t>С4 = 10</w:t>
            </w:r>
            <w:r w:rsidRPr="00BC5D36">
              <w:t xml:space="preserve"> мкФ</w:t>
            </w:r>
          </w:p>
        </w:tc>
      </w:tr>
      <w:tr w:rsidR="00B621DF" w:rsidRPr="00BC5D36" w14:paraId="7E20725B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A891E" w14:textId="77777777" w:rsidR="00B621DF" w:rsidRPr="001D4695" w:rsidRDefault="00B621DF" w:rsidP="00B621DF">
            <w:pPr>
              <w:pStyle w:val="a8"/>
            </w:pPr>
            <w:r w:rsidRPr="00BC5D36">
              <w:rPr>
                <w:lang w:val="en-US"/>
              </w:rPr>
              <w:t>f</w:t>
            </w:r>
            <w:r w:rsidRPr="00BC5D36">
              <w:t>, кГц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AF400" w14:textId="77777777" w:rsidR="00B621DF" w:rsidRPr="006369DA" w:rsidRDefault="00B621DF" w:rsidP="00B621DF">
            <w:pPr>
              <w:pStyle w:val="a8"/>
            </w:pPr>
            <w:r w:rsidRPr="00BC5D36">
              <w:rPr>
                <w:lang w:val="en-US"/>
              </w:rPr>
              <w:t>U</w:t>
            </w:r>
            <w:r>
              <w:rPr>
                <w:vertAlign w:val="subscript"/>
              </w:rPr>
              <w:t>ВЫХ</w:t>
            </w:r>
            <w:r w:rsidRPr="00BC5D36">
              <w:t>, мВ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F955F" w14:textId="77777777" w:rsidR="00B621DF" w:rsidRPr="00BC5D36" w:rsidRDefault="00B621DF" w:rsidP="00B621DF">
            <w:pPr>
              <w:pStyle w:val="a8"/>
            </w:pPr>
            <w:r>
              <w:rPr>
                <w:lang w:val="en-US"/>
              </w:rPr>
              <w:t>K = U</w:t>
            </w:r>
            <w:proofErr w:type="gramStart"/>
            <w:r>
              <w:rPr>
                <w:vertAlign w:val="subscript"/>
              </w:rPr>
              <w:t xml:space="preserve">ВЫХ  </w:t>
            </w:r>
            <w:r>
              <w:rPr>
                <w:lang w:val="en-US"/>
              </w:rPr>
              <w:t>/</w:t>
            </w:r>
            <w:proofErr w:type="gramEnd"/>
            <w:r>
              <w:rPr>
                <w:lang w:val="en-US"/>
              </w:rPr>
              <w:t xml:space="preserve"> U</w:t>
            </w:r>
            <w:r>
              <w:rPr>
                <w:vertAlign w:val="subscript"/>
              </w:rPr>
              <w:t>ВХ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20A3F" w14:textId="77777777" w:rsidR="00B621DF" w:rsidRPr="006369DA" w:rsidRDefault="00B621DF" w:rsidP="00B621DF">
            <w:pPr>
              <w:pStyle w:val="a8"/>
            </w:pPr>
            <w:r w:rsidRPr="00BC5D36">
              <w:rPr>
                <w:lang w:val="en-US"/>
              </w:rPr>
              <w:t>U</w:t>
            </w:r>
            <w:r>
              <w:rPr>
                <w:vertAlign w:val="subscript"/>
              </w:rPr>
              <w:t>ВЫХ</w:t>
            </w:r>
            <w:r w:rsidRPr="00BC5D36">
              <w:t>, мВ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FD739" w14:textId="77777777" w:rsidR="00B621DF" w:rsidRPr="00BC5D36" w:rsidRDefault="00B621DF" w:rsidP="00B621DF">
            <w:pPr>
              <w:pStyle w:val="a8"/>
            </w:pPr>
            <w:r>
              <w:rPr>
                <w:lang w:val="en-US"/>
              </w:rPr>
              <w:t>K = U</w:t>
            </w:r>
            <w:proofErr w:type="gramStart"/>
            <w:r>
              <w:rPr>
                <w:vertAlign w:val="subscript"/>
              </w:rPr>
              <w:t xml:space="preserve">ВЫХ  </w:t>
            </w:r>
            <w:r>
              <w:rPr>
                <w:lang w:val="en-US"/>
              </w:rPr>
              <w:t>/</w:t>
            </w:r>
            <w:proofErr w:type="gramEnd"/>
            <w:r>
              <w:rPr>
                <w:lang w:val="en-US"/>
              </w:rPr>
              <w:t xml:space="preserve"> U</w:t>
            </w:r>
            <w:r>
              <w:rPr>
                <w:vertAlign w:val="subscript"/>
              </w:rPr>
              <w:t>ВХ</w:t>
            </w:r>
          </w:p>
        </w:tc>
      </w:tr>
      <w:tr w:rsidR="00B621DF" w:rsidRPr="00BC5D36" w14:paraId="03E7A442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064B" w14:textId="77777777" w:rsidR="00B621DF" w:rsidRPr="00BC5D36" w:rsidRDefault="00B621DF" w:rsidP="00B621DF">
            <w:pPr>
              <w:pStyle w:val="a8"/>
            </w:pPr>
            <w:r>
              <w:t>0,1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4130" w14:textId="77777777" w:rsidR="00B621DF" w:rsidRPr="00BC5D36" w:rsidRDefault="00B621DF" w:rsidP="00B621DF">
            <w:pPr>
              <w:pStyle w:val="a8"/>
            </w:pPr>
            <w:r>
              <w:t>1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7B564" w14:textId="77777777" w:rsidR="00B621DF" w:rsidRPr="00BC5D36" w:rsidRDefault="00B621DF" w:rsidP="00B621DF">
            <w:pPr>
              <w:pStyle w:val="a8"/>
            </w:pPr>
            <w:r>
              <w:t>0,057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86FB" w14:textId="77777777" w:rsidR="00B621DF" w:rsidRPr="00BC5D36" w:rsidRDefault="00B621DF" w:rsidP="00B621DF">
            <w:pPr>
              <w:pStyle w:val="a8"/>
            </w:pPr>
            <w:r>
              <w:t>5,045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3A39" w14:textId="77777777" w:rsidR="00B621DF" w:rsidRPr="00BC5D36" w:rsidRDefault="00B621DF" w:rsidP="00B621DF">
            <w:pPr>
              <w:pStyle w:val="a8"/>
            </w:pPr>
            <w:r>
              <w:t>0,285</w:t>
            </w:r>
          </w:p>
        </w:tc>
      </w:tr>
      <w:tr w:rsidR="00B621DF" w:rsidRPr="00BC5D36" w14:paraId="54537D1E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51BB7" w14:textId="77777777" w:rsidR="00B621DF" w:rsidRPr="00BC5D36" w:rsidRDefault="00B621DF" w:rsidP="00B621DF">
            <w:pPr>
              <w:pStyle w:val="a8"/>
            </w:pPr>
            <w:r>
              <w:t>1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52DF9" w14:textId="77777777" w:rsidR="00B621DF" w:rsidRPr="00BC5D36" w:rsidRDefault="00B621DF" w:rsidP="00B621DF">
            <w:pPr>
              <w:pStyle w:val="a8"/>
            </w:pPr>
            <w:r>
              <w:t>41,865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171EA" w14:textId="77777777" w:rsidR="00B621DF" w:rsidRPr="00BC5D36" w:rsidRDefault="00B621DF" w:rsidP="00B621DF">
            <w:pPr>
              <w:pStyle w:val="a8"/>
            </w:pPr>
            <w:r>
              <w:t>2,368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BEA48" w14:textId="77777777" w:rsidR="00B621DF" w:rsidRPr="00BC5D36" w:rsidRDefault="00B621DF" w:rsidP="00B621DF">
            <w:pPr>
              <w:pStyle w:val="a8"/>
            </w:pPr>
            <w:r>
              <w:t>57,061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7C8EA" w14:textId="77777777" w:rsidR="00B621DF" w:rsidRPr="00BC5D36" w:rsidRDefault="00B621DF" w:rsidP="00B621DF">
            <w:pPr>
              <w:pStyle w:val="a8"/>
            </w:pPr>
            <w:r>
              <w:t>3,228</w:t>
            </w:r>
          </w:p>
        </w:tc>
      </w:tr>
      <w:tr w:rsidR="00B621DF" w:rsidRPr="00BC5D36" w14:paraId="188802A6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3C603" w14:textId="77777777" w:rsidR="00B621DF" w:rsidRPr="00BC5D36" w:rsidRDefault="00B621DF" w:rsidP="00B621DF">
            <w:pPr>
              <w:pStyle w:val="a8"/>
            </w:pPr>
            <w:r>
              <w:t>5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19F6" w14:textId="77777777" w:rsidR="00B621DF" w:rsidRPr="00BC5D36" w:rsidRDefault="00B621DF" w:rsidP="00B621DF">
            <w:pPr>
              <w:pStyle w:val="a8"/>
            </w:pPr>
            <w:r>
              <w:t>141,514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0C709" w14:textId="77777777" w:rsidR="00B621DF" w:rsidRPr="00BC5D36" w:rsidRDefault="00B621DF" w:rsidP="00B621DF">
            <w:pPr>
              <w:pStyle w:val="a8"/>
            </w:pPr>
            <w:r>
              <w:t>8,005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87DA" w14:textId="77777777" w:rsidR="00B621DF" w:rsidRPr="00BC5D36" w:rsidRDefault="00B621DF" w:rsidP="00B621DF">
            <w:pPr>
              <w:pStyle w:val="a8"/>
            </w:pPr>
            <w:r>
              <w:t>159,364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7908" w14:textId="77777777" w:rsidR="00B621DF" w:rsidRPr="00BC5D36" w:rsidRDefault="00B621DF" w:rsidP="00B621DF">
            <w:pPr>
              <w:pStyle w:val="a8"/>
            </w:pPr>
            <w:r>
              <w:t>9,015</w:t>
            </w:r>
          </w:p>
        </w:tc>
      </w:tr>
      <w:tr w:rsidR="00B621DF" w:rsidRPr="00BC5D36" w14:paraId="73BA65C0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A4C82" w14:textId="77777777" w:rsidR="00B621DF" w:rsidRPr="00BC5D36" w:rsidRDefault="00B621DF" w:rsidP="00B621DF">
            <w:pPr>
              <w:pStyle w:val="a8"/>
            </w:pPr>
            <w:r>
              <w:t>10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E587" w14:textId="77777777" w:rsidR="00B621DF" w:rsidRPr="00BC5D36" w:rsidRDefault="00B621DF" w:rsidP="00B621DF">
            <w:pPr>
              <w:pStyle w:val="a8"/>
            </w:pPr>
            <w:r>
              <w:t>191,027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33EC4" w14:textId="77777777" w:rsidR="00B621DF" w:rsidRPr="00BC5D36" w:rsidRDefault="00B621DF" w:rsidP="00B621DF">
            <w:pPr>
              <w:pStyle w:val="a8"/>
            </w:pPr>
            <w:r>
              <w:t>10,806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BAD10" w14:textId="77777777" w:rsidR="00B621DF" w:rsidRPr="00BC5D36" w:rsidRDefault="00B621DF" w:rsidP="00B621DF">
            <w:pPr>
              <w:pStyle w:val="a8"/>
            </w:pPr>
            <w:r>
              <w:t>213,558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F9B6" w14:textId="77777777" w:rsidR="00B621DF" w:rsidRPr="00BC5D36" w:rsidRDefault="00B621DF" w:rsidP="00B621DF">
            <w:pPr>
              <w:pStyle w:val="a8"/>
            </w:pPr>
            <w:r>
              <w:t>12,080</w:t>
            </w:r>
          </w:p>
        </w:tc>
      </w:tr>
      <w:tr w:rsidR="00B621DF" w:rsidRPr="00BC5D36" w14:paraId="28D7A22F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5E26" w14:textId="77777777" w:rsidR="00B621DF" w:rsidRPr="00BC5D36" w:rsidRDefault="00B621DF" w:rsidP="00B621DF">
            <w:pPr>
              <w:pStyle w:val="a8"/>
            </w:pPr>
            <w:r>
              <w:t>20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CB1E" w14:textId="77777777" w:rsidR="00B621DF" w:rsidRPr="00BC5D36" w:rsidRDefault="00B621DF" w:rsidP="00B621DF">
            <w:pPr>
              <w:pStyle w:val="a8"/>
            </w:pPr>
            <w:r>
              <w:t>236,998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32CA6" w14:textId="77777777" w:rsidR="00B621DF" w:rsidRPr="00BC5D36" w:rsidRDefault="00B621DF" w:rsidP="00B621DF">
            <w:pPr>
              <w:pStyle w:val="a8"/>
            </w:pPr>
            <w:r>
              <w:t>13,406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47B66" w14:textId="77777777" w:rsidR="00B621DF" w:rsidRPr="00BC5D36" w:rsidRDefault="00B621DF" w:rsidP="00B621DF">
            <w:pPr>
              <w:pStyle w:val="a8"/>
            </w:pPr>
            <w:r>
              <w:t>262,655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E081" w14:textId="77777777" w:rsidR="00B621DF" w:rsidRPr="00BC5D36" w:rsidRDefault="00B621DF" w:rsidP="00B621DF">
            <w:pPr>
              <w:pStyle w:val="a8"/>
            </w:pPr>
            <w:r>
              <w:t>14,858</w:t>
            </w:r>
          </w:p>
        </w:tc>
      </w:tr>
      <w:tr w:rsidR="00B621DF" w:rsidRPr="00BC5D36" w14:paraId="64B5B042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BF6F" w14:textId="77777777" w:rsidR="00B621DF" w:rsidRPr="00BC5D36" w:rsidRDefault="00B621DF" w:rsidP="00B621DF">
            <w:pPr>
              <w:pStyle w:val="a8"/>
            </w:pPr>
            <w:r>
              <w:t>30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E07C7" w14:textId="77777777" w:rsidR="00B621DF" w:rsidRPr="00BC5D36" w:rsidRDefault="00B621DF" w:rsidP="00B621DF">
            <w:pPr>
              <w:pStyle w:val="a8"/>
            </w:pPr>
            <w:r>
              <w:t>251,595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D19E8" w14:textId="77777777" w:rsidR="00B621DF" w:rsidRPr="00BC5D36" w:rsidRDefault="00B621DF" w:rsidP="00B621DF">
            <w:pPr>
              <w:pStyle w:val="a8"/>
            </w:pPr>
            <w:r>
              <w:t>14,232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7D775" w14:textId="77777777" w:rsidR="00B621DF" w:rsidRPr="00BC5D36" w:rsidRDefault="00B621DF" w:rsidP="00B621DF">
            <w:pPr>
              <w:pStyle w:val="a8"/>
            </w:pPr>
            <w:r>
              <w:t>278,069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19F36" w14:textId="77777777" w:rsidR="00B621DF" w:rsidRPr="00BC5D36" w:rsidRDefault="00B621DF" w:rsidP="00B621DF">
            <w:pPr>
              <w:pStyle w:val="a8"/>
            </w:pPr>
            <w:r>
              <w:t>15,730</w:t>
            </w:r>
          </w:p>
        </w:tc>
      </w:tr>
      <w:tr w:rsidR="00B621DF" w:rsidRPr="00BC5D36" w14:paraId="346FAF06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C56B" w14:textId="77777777" w:rsidR="00B621DF" w:rsidRPr="00BC5D36" w:rsidRDefault="00B621DF" w:rsidP="00B621DF">
            <w:pPr>
              <w:pStyle w:val="a8"/>
            </w:pPr>
            <w:r>
              <w:t>40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73DC" w14:textId="77777777" w:rsidR="00B621DF" w:rsidRPr="00BC5D36" w:rsidRDefault="00B621DF" w:rsidP="00B621DF">
            <w:pPr>
              <w:pStyle w:val="a8"/>
            </w:pPr>
            <w:r>
              <w:t>258,287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29E88" w14:textId="77777777" w:rsidR="00B621DF" w:rsidRPr="00BC5D36" w:rsidRDefault="00B621DF" w:rsidP="00B621DF">
            <w:pPr>
              <w:pStyle w:val="a8"/>
            </w:pPr>
            <w:r>
              <w:t>14,611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988E" w14:textId="77777777" w:rsidR="00B621DF" w:rsidRPr="00BC5D36" w:rsidRDefault="00B621DF" w:rsidP="00B621DF">
            <w:pPr>
              <w:pStyle w:val="a8"/>
            </w:pPr>
            <w:r>
              <w:t>280,353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4E90" w14:textId="77777777" w:rsidR="00B621DF" w:rsidRPr="00BC5D36" w:rsidRDefault="00B621DF" w:rsidP="00B621DF">
            <w:pPr>
              <w:pStyle w:val="a8"/>
            </w:pPr>
            <w:r>
              <w:t>15,859</w:t>
            </w:r>
          </w:p>
        </w:tc>
      </w:tr>
      <w:tr w:rsidR="00B621DF" w:rsidRPr="00BC5D36" w14:paraId="01843480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A424F" w14:textId="77777777" w:rsidR="00B621DF" w:rsidRPr="00BC5D36" w:rsidRDefault="00B621DF" w:rsidP="00B621DF">
            <w:pPr>
              <w:pStyle w:val="a8"/>
            </w:pPr>
            <w:r>
              <w:t>50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EB554" w14:textId="77777777" w:rsidR="00B621DF" w:rsidRPr="00BC5D36" w:rsidRDefault="00B621DF" w:rsidP="00B621DF">
            <w:pPr>
              <w:pStyle w:val="a8"/>
            </w:pPr>
            <w:r>
              <w:t>264,377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F2F2F" w14:textId="77777777" w:rsidR="00B621DF" w:rsidRPr="00BC5D36" w:rsidRDefault="00B621DF" w:rsidP="00B621DF">
            <w:pPr>
              <w:pStyle w:val="a8"/>
            </w:pPr>
            <w:r>
              <w:t>14,955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E57B" w14:textId="77777777" w:rsidR="00B621DF" w:rsidRPr="00BC5D36" w:rsidRDefault="00B621DF" w:rsidP="00B621DF">
            <w:pPr>
              <w:pStyle w:val="a8"/>
            </w:pPr>
            <w:r>
              <w:t>287,556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7D7E" w14:textId="77777777" w:rsidR="00B621DF" w:rsidRPr="00BC5D36" w:rsidRDefault="00B621DF" w:rsidP="00B621DF">
            <w:pPr>
              <w:pStyle w:val="a8"/>
            </w:pPr>
            <w:r>
              <w:t>16,266</w:t>
            </w:r>
          </w:p>
        </w:tc>
      </w:tr>
      <w:tr w:rsidR="00B621DF" w:rsidRPr="00BC5D36" w14:paraId="7F3C7E40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D15D" w14:textId="77777777" w:rsidR="00B621DF" w:rsidRPr="00BC5D36" w:rsidRDefault="00B621DF" w:rsidP="00B621DF">
            <w:pPr>
              <w:pStyle w:val="a8"/>
            </w:pPr>
            <w:r>
              <w:t>60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2C5D6" w14:textId="77777777" w:rsidR="00B621DF" w:rsidRPr="00BC5D36" w:rsidRDefault="00B621DF" w:rsidP="00B621DF">
            <w:pPr>
              <w:pStyle w:val="a8"/>
            </w:pPr>
            <w:r>
              <w:t>258,012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C7B02" w14:textId="77777777" w:rsidR="00B621DF" w:rsidRPr="00BC5D36" w:rsidRDefault="00B621DF" w:rsidP="00B621DF">
            <w:pPr>
              <w:pStyle w:val="a8"/>
            </w:pPr>
            <w:r>
              <w:t>14,595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D485" w14:textId="77777777" w:rsidR="00B621DF" w:rsidRPr="00BC5D36" w:rsidRDefault="00B621DF" w:rsidP="00B621DF">
            <w:pPr>
              <w:pStyle w:val="a8"/>
            </w:pPr>
            <w:r>
              <w:t>281,963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AF28" w14:textId="77777777" w:rsidR="00B621DF" w:rsidRPr="00BC5D36" w:rsidRDefault="00B621DF" w:rsidP="00B621DF">
            <w:pPr>
              <w:pStyle w:val="a8"/>
            </w:pPr>
            <w:r>
              <w:t>15,950</w:t>
            </w:r>
          </w:p>
        </w:tc>
      </w:tr>
      <w:tr w:rsidR="00B621DF" w:rsidRPr="00BC5D36" w14:paraId="23C5F5B9" w14:textId="77777777" w:rsidTr="00550550">
        <w:trPr>
          <w:trHeight w:val="54"/>
        </w:trPr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44CAB" w14:textId="77777777" w:rsidR="00B621DF" w:rsidRPr="00BC5D36" w:rsidRDefault="00B621DF" w:rsidP="00B621DF">
            <w:pPr>
              <w:pStyle w:val="a8"/>
            </w:pPr>
            <w:r>
              <w:t>100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19DB" w14:textId="77777777" w:rsidR="00B621DF" w:rsidRPr="00BC5D36" w:rsidRDefault="00B621DF" w:rsidP="00B621DF">
            <w:pPr>
              <w:pStyle w:val="a8"/>
            </w:pPr>
            <w:r>
              <w:t>173,631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2C951" w14:textId="77777777" w:rsidR="00B621DF" w:rsidRPr="00BC5D36" w:rsidRDefault="00B621DF" w:rsidP="00B621DF">
            <w:pPr>
              <w:pStyle w:val="a8"/>
            </w:pPr>
            <w:r>
              <w:t>9,822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1EB56" w14:textId="77777777" w:rsidR="00B621DF" w:rsidRPr="00BC5D36" w:rsidRDefault="00B621DF" w:rsidP="00B621DF">
            <w:pPr>
              <w:pStyle w:val="a8"/>
            </w:pPr>
            <w:r>
              <w:t>184,004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23F2" w14:textId="77777777" w:rsidR="00B621DF" w:rsidRPr="00BC5D36" w:rsidRDefault="00B621DF" w:rsidP="00B621DF">
            <w:pPr>
              <w:pStyle w:val="a8"/>
            </w:pPr>
            <w:r>
              <w:t>10,409</w:t>
            </w:r>
          </w:p>
        </w:tc>
      </w:tr>
      <w:tr w:rsidR="00B621DF" w:rsidRPr="00BC5D36" w14:paraId="15EFC65F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088F4" w14:textId="77777777" w:rsidR="00B621DF" w:rsidRPr="00BC5D36" w:rsidRDefault="00B621DF" w:rsidP="00B621DF">
            <w:pPr>
              <w:pStyle w:val="a8"/>
            </w:pPr>
            <w:r>
              <w:t>150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F52D" w14:textId="77777777" w:rsidR="00B621DF" w:rsidRPr="00BC5D36" w:rsidRDefault="00B621DF" w:rsidP="00B621DF">
            <w:pPr>
              <w:pStyle w:val="a8"/>
            </w:pPr>
            <w:r>
              <w:t>114,831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46EA1" w14:textId="77777777" w:rsidR="00B621DF" w:rsidRPr="00BC5D36" w:rsidRDefault="00B621DF" w:rsidP="00B621DF">
            <w:pPr>
              <w:pStyle w:val="a8"/>
            </w:pPr>
            <w:r>
              <w:t>6,496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E190" w14:textId="77777777" w:rsidR="00B621DF" w:rsidRPr="00BC5D36" w:rsidRDefault="00B621DF" w:rsidP="00B621DF">
            <w:pPr>
              <w:pStyle w:val="a8"/>
            </w:pPr>
            <w:r>
              <w:t>116,628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51AA" w14:textId="77777777" w:rsidR="00B621DF" w:rsidRPr="00BC5D36" w:rsidRDefault="00B621DF" w:rsidP="00B621DF">
            <w:pPr>
              <w:pStyle w:val="a8"/>
            </w:pPr>
            <w:r>
              <w:t>6,597</w:t>
            </w:r>
          </w:p>
        </w:tc>
      </w:tr>
    </w:tbl>
    <w:p w14:paraId="33242505" w14:textId="3E4974D3" w:rsidR="00821BF5" w:rsidRDefault="00821BF5" w:rsidP="005E6ADA">
      <w:pPr>
        <w:pStyle w:val="a3"/>
      </w:pPr>
      <w:r>
        <w:t xml:space="preserve">Зависимость выходного напряжения от частоты при </w:t>
      </w:r>
      <w:r>
        <w:t xml:space="preserve">разной </w:t>
      </w:r>
      <w:r>
        <w:t xml:space="preserve">емкости </w:t>
      </w:r>
      <w:r>
        <w:t>блокировочного</w:t>
      </w:r>
      <w:r>
        <w:t xml:space="preserve"> конденсатора </w:t>
      </w:r>
      <w:r w:rsidRPr="00821BF5">
        <w:rPr>
          <w:lang w:val="en-US"/>
        </w:rPr>
        <w:t>C</w:t>
      </w:r>
      <w:r>
        <w:t>4</w:t>
      </w:r>
    </w:p>
    <w:p w14:paraId="1021EE94" w14:textId="77777777" w:rsidR="006052BE" w:rsidRPr="006052BE" w:rsidRDefault="006052BE" w:rsidP="006052BE"/>
    <w:p w14:paraId="6A989395" w14:textId="735AB990" w:rsidR="00B621DF" w:rsidRPr="002340D3" w:rsidRDefault="00B621DF" w:rsidP="00B621DF">
      <w:pPr>
        <w:pStyle w:val="a8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8DB548" wp14:editId="4B20BF74">
            <wp:extent cx="6300470" cy="4377690"/>
            <wp:effectExtent l="0" t="0" r="0" b="0"/>
            <wp:docPr id="883845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45" name="Picture 1" descr="A graph with a line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A234" w14:textId="7F0072DA" w:rsidR="00B621DF" w:rsidRPr="006052BE" w:rsidRDefault="00B621DF" w:rsidP="006052BE">
      <w:pPr>
        <w:pStyle w:val="a"/>
      </w:pPr>
      <w:r w:rsidRPr="006052BE">
        <w:t>АЧХ</w:t>
      </w:r>
      <w:r w:rsidRPr="006052BE">
        <w:t xml:space="preserve"> в зависимости от емкости C4</w:t>
      </w:r>
    </w:p>
    <w:p w14:paraId="358EE206" w14:textId="483A1169" w:rsidR="00B621DF" w:rsidRPr="00B621DF" w:rsidRDefault="00B621DF" w:rsidP="00B621DF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01"/>
        <w:gridCol w:w="1948"/>
        <w:gridCol w:w="1866"/>
        <w:gridCol w:w="1586"/>
        <w:gridCol w:w="1724"/>
      </w:tblGrid>
      <w:tr w:rsidR="00B621DF" w:rsidRPr="00BC5D36" w14:paraId="54761B14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1BE72" w14:textId="77777777" w:rsidR="00B621DF" w:rsidRPr="00BC5D36" w:rsidRDefault="00B621DF" w:rsidP="00B621DF">
            <w:pPr>
              <w:ind w:firstLine="0"/>
            </w:pPr>
          </w:p>
        </w:tc>
        <w:tc>
          <w:tcPr>
            <w:tcW w:w="3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3F315" w14:textId="77777777" w:rsidR="00B621DF" w:rsidRPr="004C4EAB" w:rsidRDefault="00B621DF" w:rsidP="00B621DF">
            <w:pPr>
              <w:ind w:firstLine="0"/>
            </w:pPr>
            <w:r>
              <w:rPr>
                <w:lang w:val="en-US"/>
              </w:rPr>
              <w:t>R</w:t>
            </w:r>
            <w:r>
              <w:t xml:space="preserve">4 = </w:t>
            </w:r>
            <w:r>
              <w:rPr>
                <w:lang w:val="en-US"/>
              </w:rPr>
              <w:t xml:space="preserve">2 </w:t>
            </w:r>
            <w:r>
              <w:t>кОм</w:t>
            </w:r>
          </w:p>
        </w:tc>
        <w:tc>
          <w:tcPr>
            <w:tcW w:w="3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1340A" w14:textId="77777777" w:rsidR="00B621DF" w:rsidRPr="00BC5D36" w:rsidRDefault="00B621DF" w:rsidP="00B621DF">
            <w:pPr>
              <w:ind w:firstLine="0"/>
            </w:pPr>
            <w:r>
              <w:rPr>
                <w:lang w:val="en-US"/>
              </w:rPr>
              <w:t>R</w:t>
            </w:r>
            <w:r>
              <w:t>4 = 10 кОм</w:t>
            </w:r>
          </w:p>
        </w:tc>
      </w:tr>
      <w:tr w:rsidR="00B621DF" w:rsidRPr="00BC5D36" w14:paraId="19403C0F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9B7FD" w14:textId="77777777" w:rsidR="00B621DF" w:rsidRPr="001D4695" w:rsidRDefault="00B621DF" w:rsidP="00B621DF">
            <w:pPr>
              <w:ind w:firstLine="0"/>
            </w:pPr>
            <w:r w:rsidRPr="00BC5D36">
              <w:rPr>
                <w:lang w:val="en-US"/>
              </w:rPr>
              <w:t>f</w:t>
            </w:r>
            <w:r w:rsidRPr="00BC5D36">
              <w:t>, кГц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44A0F" w14:textId="77777777" w:rsidR="00B621DF" w:rsidRPr="006369DA" w:rsidRDefault="00B621DF" w:rsidP="00B621DF">
            <w:pPr>
              <w:ind w:firstLine="0"/>
            </w:pPr>
            <w:r w:rsidRPr="00BC5D36">
              <w:rPr>
                <w:lang w:val="en-US"/>
              </w:rPr>
              <w:t>U</w:t>
            </w:r>
            <w:r>
              <w:rPr>
                <w:vertAlign w:val="subscript"/>
              </w:rPr>
              <w:t>ВЫХ</w:t>
            </w:r>
            <w:r w:rsidRPr="00BC5D36">
              <w:t>, мВ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A29E5" w14:textId="77777777" w:rsidR="00B621DF" w:rsidRPr="00BC5D36" w:rsidRDefault="00B621DF" w:rsidP="00B621DF">
            <w:pPr>
              <w:ind w:firstLine="0"/>
            </w:pPr>
            <w:r>
              <w:rPr>
                <w:lang w:val="en-US"/>
              </w:rPr>
              <w:t>K = U</w:t>
            </w:r>
            <w:proofErr w:type="gramStart"/>
            <w:r>
              <w:rPr>
                <w:vertAlign w:val="subscript"/>
              </w:rPr>
              <w:t xml:space="preserve">ВЫХ  </w:t>
            </w:r>
            <w:r>
              <w:rPr>
                <w:lang w:val="en-US"/>
              </w:rPr>
              <w:t>/</w:t>
            </w:r>
            <w:proofErr w:type="gramEnd"/>
            <w:r>
              <w:rPr>
                <w:lang w:val="en-US"/>
              </w:rPr>
              <w:t xml:space="preserve"> U</w:t>
            </w:r>
            <w:r>
              <w:rPr>
                <w:vertAlign w:val="subscript"/>
              </w:rPr>
              <w:t>ВХ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60731" w14:textId="77777777" w:rsidR="00B621DF" w:rsidRPr="006369DA" w:rsidRDefault="00B621DF" w:rsidP="00B621DF">
            <w:pPr>
              <w:ind w:firstLine="0"/>
            </w:pPr>
            <w:r w:rsidRPr="00BC5D36">
              <w:rPr>
                <w:lang w:val="en-US"/>
              </w:rPr>
              <w:t>U</w:t>
            </w:r>
            <w:r>
              <w:rPr>
                <w:vertAlign w:val="subscript"/>
              </w:rPr>
              <w:t>ВЫХ</w:t>
            </w:r>
            <w:r w:rsidRPr="00BC5D36">
              <w:t>, мВ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EA3D7" w14:textId="77777777" w:rsidR="00B621DF" w:rsidRPr="00BC5D36" w:rsidRDefault="00B621DF" w:rsidP="00B621DF">
            <w:pPr>
              <w:ind w:firstLine="0"/>
            </w:pPr>
            <w:r>
              <w:rPr>
                <w:lang w:val="en-US"/>
              </w:rPr>
              <w:t>K = U</w:t>
            </w:r>
            <w:proofErr w:type="gramStart"/>
            <w:r>
              <w:rPr>
                <w:vertAlign w:val="subscript"/>
              </w:rPr>
              <w:t xml:space="preserve">ВЫХ  </w:t>
            </w:r>
            <w:r>
              <w:rPr>
                <w:lang w:val="en-US"/>
              </w:rPr>
              <w:t>/</w:t>
            </w:r>
            <w:proofErr w:type="gramEnd"/>
            <w:r>
              <w:rPr>
                <w:lang w:val="en-US"/>
              </w:rPr>
              <w:t xml:space="preserve"> U</w:t>
            </w:r>
            <w:r>
              <w:rPr>
                <w:vertAlign w:val="subscript"/>
              </w:rPr>
              <w:t>ВХ</w:t>
            </w:r>
          </w:p>
        </w:tc>
      </w:tr>
      <w:tr w:rsidR="00B621DF" w:rsidRPr="00BC5D36" w14:paraId="6A27AD76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D3D4" w14:textId="77777777" w:rsidR="00B621DF" w:rsidRPr="00BC5D36" w:rsidRDefault="00B621DF" w:rsidP="00B621DF">
            <w:pPr>
              <w:ind w:firstLine="0"/>
            </w:pPr>
            <w:r>
              <w:t>0,1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57B0" w14:textId="77777777" w:rsidR="00B621DF" w:rsidRPr="00BC5D36" w:rsidRDefault="00B621DF" w:rsidP="00B621DF">
            <w:pPr>
              <w:ind w:firstLine="0"/>
            </w:pPr>
            <w:r>
              <w:t>0,630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BD573" w14:textId="77777777" w:rsidR="00B621DF" w:rsidRPr="00BC5D36" w:rsidRDefault="00B621DF" w:rsidP="00B621DF">
            <w:pPr>
              <w:ind w:firstLine="0"/>
            </w:pPr>
            <w:r>
              <w:t>0,036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86CC" w14:textId="77777777" w:rsidR="00B621DF" w:rsidRPr="00BC5D36" w:rsidRDefault="00B621DF" w:rsidP="00B621DF">
            <w:pPr>
              <w:ind w:firstLine="0"/>
            </w:pPr>
            <w:r>
              <w:t>0,170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4123" w14:textId="77777777" w:rsidR="00B621DF" w:rsidRPr="00BC5D36" w:rsidRDefault="00B621DF" w:rsidP="00B621DF">
            <w:pPr>
              <w:ind w:firstLine="0"/>
            </w:pPr>
            <w:r>
              <w:t>0,010</w:t>
            </w:r>
          </w:p>
        </w:tc>
      </w:tr>
      <w:tr w:rsidR="00B621DF" w:rsidRPr="00BC5D36" w14:paraId="5B3C126E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6683A" w14:textId="77777777" w:rsidR="00B621DF" w:rsidRPr="00BC5D36" w:rsidRDefault="00B621DF" w:rsidP="00B621DF">
            <w:pPr>
              <w:ind w:firstLine="0"/>
            </w:pPr>
            <w:r>
              <w:t>1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432D" w14:textId="77777777" w:rsidR="00B621DF" w:rsidRPr="00BC5D36" w:rsidRDefault="00B621DF" w:rsidP="00B621DF">
            <w:pPr>
              <w:ind w:firstLine="0"/>
            </w:pPr>
            <w:r>
              <w:t>9,245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2E179" w14:textId="77777777" w:rsidR="00B621DF" w:rsidRPr="00BC5D36" w:rsidRDefault="00B621DF" w:rsidP="00B621DF">
            <w:pPr>
              <w:ind w:firstLine="0"/>
            </w:pPr>
            <w:r>
              <w:t>0,523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CDC7" w14:textId="77777777" w:rsidR="00B621DF" w:rsidRPr="00BC5D36" w:rsidRDefault="00B621DF" w:rsidP="00B621DF">
            <w:pPr>
              <w:ind w:firstLine="0"/>
            </w:pPr>
            <w:r>
              <w:t>8,543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1792" w14:textId="77777777" w:rsidR="00B621DF" w:rsidRPr="00BC5D36" w:rsidRDefault="00B621DF" w:rsidP="00B621DF">
            <w:pPr>
              <w:ind w:firstLine="0"/>
            </w:pPr>
            <w:r>
              <w:t>0,483</w:t>
            </w:r>
          </w:p>
        </w:tc>
      </w:tr>
      <w:tr w:rsidR="00B621DF" w:rsidRPr="00BC5D36" w14:paraId="72A2741C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BF05C" w14:textId="77777777" w:rsidR="00B621DF" w:rsidRPr="00BC5D36" w:rsidRDefault="00B621DF" w:rsidP="00B621DF">
            <w:pPr>
              <w:ind w:firstLine="0"/>
            </w:pPr>
            <w:r>
              <w:t>5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D090" w14:textId="77777777" w:rsidR="00B621DF" w:rsidRPr="00BC5D36" w:rsidRDefault="00B621DF" w:rsidP="00B621DF">
            <w:pPr>
              <w:ind w:firstLine="0"/>
            </w:pPr>
            <w:r>
              <w:t>64,727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E07AC" w14:textId="77777777" w:rsidR="00B621DF" w:rsidRPr="00BC5D36" w:rsidRDefault="00B621DF" w:rsidP="00B621DF">
            <w:pPr>
              <w:ind w:firstLine="0"/>
            </w:pPr>
            <w:r>
              <w:t>3,662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FF6A" w14:textId="77777777" w:rsidR="00B621DF" w:rsidRPr="00BC5D36" w:rsidRDefault="00B621DF" w:rsidP="00B621DF">
            <w:pPr>
              <w:ind w:firstLine="0"/>
            </w:pPr>
            <w:r>
              <w:t>82,005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B6C9B" w14:textId="77777777" w:rsidR="00B621DF" w:rsidRPr="00BC5D36" w:rsidRDefault="00B621DF" w:rsidP="00B621DF">
            <w:pPr>
              <w:ind w:firstLine="0"/>
            </w:pPr>
            <w:r>
              <w:t>4,640</w:t>
            </w:r>
          </w:p>
        </w:tc>
      </w:tr>
      <w:tr w:rsidR="00B621DF" w:rsidRPr="00BC5D36" w14:paraId="1D05F428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5579" w14:textId="77777777" w:rsidR="00B621DF" w:rsidRPr="00BC5D36" w:rsidRDefault="00B621DF" w:rsidP="00B621DF">
            <w:pPr>
              <w:ind w:firstLine="0"/>
            </w:pPr>
            <w:r>
              <w:t>10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F42C" w14:textId="77777777" w:rsidR="00B621DF" w:rsidRPr="00BC5D36" w:rsidRDefault="00B621DF" w:rsidP="00B621DF">
            <w:pPr>
              <w:ind w:firstLine="0"/>
            </w:pPr>
            <w:r>
              <w:t>93,212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8276E" w14:textId="77777777" w:rsidR="00B621DF" w:rsidRPr="00BC5D36" w:rsidRDefault="00B621DF" w:rsidP="00B621DF">
            <w:pPr>
              <w:ind w:firstLine="0"/>
            </w:pPr>
            <w:r>
              <w:t>5,273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9316" w14:textId="77777777" w:rsidR="00B621DF" w:rsidRPr="00BC5D36" w:rsidRDefault="00B621DF" w:rsidP="00B621DF">
            <w:pPr>
              <w:ind w:firstLine="0"/>
            </w:pPr>
            <w:r>
              <w:t>114,615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6A97" w14:textId="77777777" w:rsidR="00B621DF" w:rsidRPr="00BC5D36" w:rsidRDefault="00B621DF" w:rsidP="00B621DF">
            <w:pPr>
              <w:ind w:firstLine="0"/>
            </w:pPr>
            <w:r>
              <w:t>6,482</w:t>
            </w:r>
          </w:p>
        </w:tc>
      </w:tr>
      <w:tr w:rsidR="00B621DF" w:rsidRPr="00BC5D36" w14:paraId="0C8297CE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45915" w14:textId="77777777" w:rsidR="00B621DF" w:rsidRPr="00BC5D36" w:rsidRDefault="00B621DF" w:rsidP="00B621DF">
            <w:pPr>
              <w:ind w:firstLine="0"/>
            </w:pPr>
            <w:r>
              <w:t>20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3718" w14:textId="77777777" w:rsidR="00B621DF" w:rsidRPr="00BC5D36" w:rsidRDefault="00B621DF" w:rsidP="00B621DF">
            <w:pPr>
              <w:ind w:firstLine="0"/>
            </w:pPr>
            <w:r>
              <w:t>112,844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083F6" w14:textId="77777777" w:rsidR="00B621DF" w:rsidRPr="00BC5D36" w:rsidRDefault="00B621DF" w:rsidP="00B621DF">
            <w:pPr>
              <w:ind w:firstLine="0"/>
            </w:pPr>
            <w:r>
              <w:t>6,382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521A" w14:textId="77777777" w:rsidR="00B621DF" w:rsidRPr="00BC5D36" w:rsidRDefault="00B621DF" w:rsidP="00B621DF">
            <w:pPr>
              <w:ind w:firstLine="0"/>
            </w:pPr>
            <w:r>
              <w:t>112,2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9233" w14:textId="77777777" w:rsidR="00B621DF" w:rsidRPr="00BC5D36" w:rsidRDefault="00B621DF" w:rsidP="00B621DF">
            <w:pPr>
              <w:ind w:firstLine="0"/>
            </w:pPr>
            <w:r>
              <w:t>6,345</w:t>
            </w:r>
          </w:p>
        </w:tc>
      </w:tr>
      <w:tr w:rsidR="00B621DF" w:rsidRPr="00BC5D36" w14:paraId="3EE7593E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6752F" w14:textId="77777777" w:rsidR="00B621DF" w:rsidRPr="00BC5D36" w:rsidRDefault="00B621DF" w:rsidP="00B621DF">
            <w:pPr>
              <w:ind w:firstLine="0"/>
            </w:pPr>
            <w:r>
              <w:t>30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A3A27" w14:textId="77777777" w:rsidR="00B621DF" w:rsidRPr="00BC5D36" w:rsidRDefault="00B621DF" w:rsidP="00B621DF">
            <w:pPr>
              <w:ind w:firstLine="0"/>
            </w:pPr>
            <w:r>
              <w:t>119,488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5DF36" w14:textId="77777777" w:rsidR="00B621DF" w:rsidRPr="00BC5D36" w:rsidRDefault="00B621DF" w:rsidP="00B621DF">
            <w:pPr>
              <w:ind w:firstLine="0"/>
            </w:pPr>
            <w:r>
              <w:t>6,759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C374" w14:textId="77777777" w:rsidR="00B621DF" w:rsidRPr="00BC5D36" w:rsidRDefault="00B621DF" w:rsidP="00B621DF">
            <w:pPr>
              <w:ind w:firstLine="0"/>
            </w:pPr>
            <w:r>
              <w:t>95,633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712C2" w14:textId="77777777" w:rsidR="00B621DF" w:rsidRPr="00BC5D36" w:rsidRDefault="00B621DF" w:rsidP="00B621DF">
            <w:pPr>
              <w:ind w:firstLine="0"/>
            </w:pPr>
            <w:r>
              <w:t>5,409</w:t>
            </w:r>
          </w:p>
        </w:tc>
      </w:tr>
      <w:tr w:rsidR="00B621DF" w:rsidRPr="00BC5D36" w14:paraId="59312A3A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8547" w14:textId="77777777" w:rsidR="00B621DF" w:rsidRPr="00BC5D36" w:rsidRDefault="00B621DF" w:rsidP="00B621DF">
            <w:pPr>
              <w:ind w:firstLine="0"/>
            </w:pPr>
            <w:r>
              <w:t>40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0C1E5" w14:textId="77777777" w:rsidR="00B621DF" w:rsidRPr="00BC5D36" w:rsidRDefault="00B621DF" w:rsidP="00B621DF">
            <w:pPr>
              <w:ind w:firstLine="0"/>
            </w:pPr>
            <w:r>
              <w:t>121,483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B4482" w14:textId="77777777" w:rsidR="00B621DF" w:rsidRPr="00BC5D36" w:rsidRDefault="00B621DF" w:rsidP="00B621DF">
            <w:pPr>
              <w:ind w:firstLine="0"/>
            </w:pPr>
            <w:r>
              <w:t>6,870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012A9" w14:textId="77777777" w:rsidR="00B621DF" w:rsidRPr="00BC5D36" w:rsidRDefault="00B621DF" w:rsidP="00B621DF">
            <w:pPr>
              <w:ind w:firstLine="0"/>
            </w:pPr>
            <w:r>
              <w:t>80,477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8924B" w14:textId="77777777" w:rsidR="00B621DF" w:rsidRPr="00BC5D36" w:rsidRDefault="00B621DF" w:rsidP="00B621DF">
            <w:pPr>
              <w:ind w:firstLine="0"/>
            </w:pPr>
            <w:r>
              <w:t>4,553</w:t>
            </w:r>
          </w:p>
        </w:tc>
      </w:tr>
      <w:tr w:rsidR="00B621DF" w:rsidRPr="00BC5D36" w14:paraId="2CD2B63D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DCAE3" w14:textId="77777777" w:rsidR="00B621DF" w:rsidRPr="00BC5D36" w:rsidRDefault="00B621DF" w:rsidP="00B621DF">
            <w:pPr>
              <w:ind w:firstLine="0"/>
            </w:pPr>
            <w:r>
              <w:t>50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3BCF" w14:textId="77777777" w:rsidR="00B621DF" w:rsidRPr="00BC5D36" w:rsidRDefault="00B621DF" w:rsidP="00B621DF">
            <w:pPr>
              <w:ind w:firstLine="0"/>
            </w:pPr>
            <w:r>
              <w:t>121,057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C49C4" w14:textId="77777777" w:rsidR="00B621DF" w:rsidRPr="00BC5D36" w:rsidRDefault="00B621DF" w:rsidP="00B621DF">
            <w:pPr>
              <w:ind w:firstLine="0"/>
            </w:pPr>
            <w:r>
              <w:t>6,846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6CEAE" w14:textId="77777777" w:rsidR="00B621DF" w:rsidRPr="00BC5D36" w:rsidRDefault="00B621DF" w:rsidP="00B621DF">
            <w:pPr>
              <w:ind w:firstLine="0"/>
            </w:pPr>
            <w:r>
              <w:t>68,481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A0F6" w14:textId="77777777" w:rsidR="00B621DF" w:rsidRPr="00BC5D36" w:rsidRDefault="00B621DF" w:rsidP="00B621DF">
            <w:pPr>
              <w:ind w:firstLine="0"/>
            </w:pPr>
            <w:r>
              <w:t>3,873</w:t>
            </w:r>
          </w:p>
        </w:tc>
      </w:tr>
      <w:tr w:rsidR="00B621DF" w:rsidRPr="00BC5D36" w14:paraId="5A23D875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616D5" w14:textId="77777777" w:rsidR="00B621DF" w:rsidRPr="00BC5D36" w:rsidRDefault="00B621DF" w:rsidP="00B621DF">
            <w:pPr>
              <w:ind w:firstLine="0"/>
            </w:pPr>
            <w:r>
              <w:t>60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A698" w14:textId="77777777" w:rsidR="00B621DF" w:rsidRPr="00BC5D36" w:rsidRDefault="00B621DF" w:rsidP="00B621DF">
            <w:pPr>
              <w:ind w:firstLine="0"/>
            </w:pPr>
            <w:r>
              <w:t>119,205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1FE6C" w14:textId="77777777" w:rsidR="00B621DF" w:rsidRPr="00BC5D36" w:rsidRDefault="00B621DF" w:rsidP="00B621DF">
            <w:pPr>
              <w:ind w:firstLine="0"/>
            </w:pPr>
            <w:r>
              <w:t>6,743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299D" w14:textId="77777777" w:rsidR="00B621DF" w:rsidRPr="00BC5D36" w:rsidRDefault="00B621DF" w:rsidP="00B621DF">
            <w:pPr>
              <w:ind w:firstLine="0"/>
            </w:pPr>
            <w:r>
              <w:t>59,186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1E3C" w14:textId="77777777" w:rsidR="00B621DF" w:rsidRPr="00BC5D36" w:rsidRDefault="00B621DF" w:rsidP="00B621DF">
            <w:pPr>
              <w:ind w:firstLine="0"/>
            </w:pPr>
            <w:r>
              <w:t>3,349</w:t>
            </w:r>
          </w:p>
        </w:tc>
      </w:tr>
      <w:tr w:rsidR="00B621DF" w:rsidRPr="00BC5D36" w14:paraId="547F02DE" w14:textId="77777777" w:rsidTr="00550550">
        <w:trPr>
          <w:trHeight w:val="54"/>
        </w:trPr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3F9AA" w14:textId="77777777" w:rsidR="00B621DF" w:rsidRPr="00BC5D36" w:rsidRDefault="00B621DF" w:rsidP="00B621DF">
            <w:pPr>
              <w:ind w:firstLine="0"/>
            </w:pPr>
            <w:r>
              <w:t>100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DBD95" w14:textId="77777777" w:rsidR="00B621DF" w:rsidRPr="00BC5D36" w:rsidRDefault="00B621DF" w:rsidP="00B621DF">
            <w:pPr>
              <w:ind w:firstLine="0"/>
            </w:pPr>
            <w:r>
              <w:t>106,005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DA45" w14:textId="77777777" w:rsidR="00B621DF" w:rsidRPr="00BC5D36" w:rsidRDefault="00B621DF" w:rsidP="00B621DF">
            <w:pPr>
              <w:ind w:firstLine="0"/>
            </w:pPr>
            <w:r>
              <w:t>5,996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3414" w14:textId="77777777" w:rsidR="00B621DF" w:rsidRPr="00BC5D36" w:rsidRDefault="00B621DF" w:rsidP="00B621DF">
            <w:pPr>
              <w:ind w:firstLine="0"/>
            </w:pPr>
            <w:r>
              <w:t>37,608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2A0C9" w14:textId="77777777" w:rsidR="00B621DF" w:rsidRPr="00BC5D36" w:rsidRDefault="00B621DF" w:rsidP="00B621DF">
            <w:pPr>
              <w:ind w:firstLine="0"/>
            </w:pPr>
            <w:r>
              <w:t>2,127</w:t>
            </w:r>
          </w:p>
        </w:tc>
      </w:tr>
      <w:tr w:rsidR="00B621DF" w:rsidRPr="00BC5D36" w14:paraId="4007BDF9" w14:textId="77777777" w:rsidTr="005505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DD78D" w14:textId="77777777" w:rsidR="00B621DF" w:rsidRPr="00BC5D36" w:rsidRDefault="00B621DF" w:rsidP="00B621DF">
            <w:pPr>
              <w:ind w:firstLine="0"/>
            </w:pPr>
            <w:r>
              <w:lastRenderedPageBreak/>
              <w:t>150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16BC" w14:textId="77777777" w:rsidR="00B621DF" w:rsidRPr="00BC5D36" w:rsidRDefault="00B621DF" w:rsidP="00B621DF">
            <w:pPr>
              <w:ind w:firstLine="0"/>
            </w:pPr>
            <w:r>
              <w:t>88,099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C1453" w14:textId="77777777" w:rsidR="00B621DF" w:rsidRPr="00BC5D36" w:rsidRDefault="00B621DF" w:rsidP="00B621DF">
            <w:pPr>
              <w:ind w:firstLine="0"/>
            </w:pPr>
            <w:r>
              <w:t>4,986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6888" w14:textId="77777777" w:rsidR="00B621DF" w:rsidRPr="00BC5D36" w:rsidRDefault="00B621DF" w:rsidP="00B621DF">
            <w:pPr>
              <w:ind w:firstLine="0"/>
            </w:pPr>
            <w:r>
              <w:t>25,556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DB9B" w14:textId="77777777" w:rsidR="00B621DF" w:rsidRPr="00BC5D36" w:rsidRDefault="00B621DF" w:rsidP="00B621DF">
            <w:pPr>
              <w:ind w:firstLine="0"/>
            </w:pPr>
            <w:r>
              <w:t>1,445</w:t>
            </w:r>
          </w:p>
        </w:tc>
      </w:tr>
    </w:tbl>
    <w:p w14:paraId="6B2E93B2" w14:textId="629A05A3" w:rsidR="001B28C6" w:rsidRDefault="00B621DF" w:rsidP="00B621DF">
      <w:pPr>
        <w:pStyle w:val="a3"/>
        <w:rPr>
          <w:lang w:val="en-US"/>
        </w:rPr>
      </w:pPr>
      <w:r>
        <w:t>Зависимость выходного напрпя</w:t>
      </w:r>
      <w:r w:rsidR="006052BE">
        <w:t xml:space="preserve">жения от частоты при различных </w:t>
      </w:r>
      <w:r w:rsidR="006052BE">
        <w:rPr>
          <w:lang w:val="en-US"/>
        </w:rPr>
        <w:t>R</w:t>
      </w:r>
      <w:r w:rsidR="006052BE" w:rsidRPr="006052BE">
        <w:t>4</w:t>
      </w:r>
    </w:p>
    <w:p w14:paraId="4FB0BA01" w14:textId="77777777" w:rsidR="00821BF5" w:rsidRDefault="00821BF5" w:rsidP="00821BF5">
      <w:pPr>
        <w:rPr>
          <w:lang w:val="en-US"/>
        </w:rPr>
      </w:pPr>
    </w:p>
    <w:p w14:paraId="198CFF2C" w14:textId="5220753D" w:rsidR="00821BF5" w:rsidRDefault="00821BF5" w:rsidP="00821BF5">
      <w:pPr>
        <w:pStyle w:val="a8"/>
        <w:rPr>
          <w:lang w:val="en-US"/>
        </w:rPr>
      </w:pPr>
      <w:r>
        <w:rPr>
          <w:noProof/>
        </w:rPr>
        <w:drawing>
          <wp:inline distT="0" distB="0" distL="0" distR="0" wp14:anchorId="423E7EED" wp14:editId="2AB09EF8">
            <wp:extent cx="6300470" cy="4029075"/>
            <wp:effectExtent l="0" t="0" r="0" b="0"/>
            <wp:docPr id="1708301971" name="Picture 1" descr="A graph with a line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01971" name="Picture 1" descr="A graph with a line and a poin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E201" w14:textId="7875BEE8" w:rsidR="00821BF5" w:rsidRDefault="00821BF5" w:rsidP="00821BF5">
      <w:pPr>
        <w:pStyle w:val="a"/>
        <w:rPr>
          <w:lang w:val="en-US"/>
        </w:rPr>
      </w:pPr>
      <w:r>
        <w:t xml:space="preserve">АЧХ </w:t>
      </w:r>
      <w:r w:rsidR="005E6ADA">
        <w:t xml:space="preserve">в зависимости от </w:t>
      </w:r>
      <w:r w:rsidR="005E6ADA">
        <w:rPr>
          <w:lang w:val="en-US"/>
        </w:rPr>
        <w:t>R4</w:t>
      </w:r>
    </w:p>
    <w:p w14:paraId="7A14C8F0" w14:textId="77777777" w:rsidR="004C16B8" w:rsidRDefault="004C16B8" w:rsidP="004C16B8">
      <w:pPr>
        <w:rPr>
          <w:lang w:val="en-US"/>
        </w:rPr>
      </w:pPr>
    </w:p>
    <w:p w14:paraId="27A0127F" w14:textId="7040A9F7" w:rsidR="004C16B8" w:rsidRPr="004C16B8" w:rsidRDefault="004C16B8" w:rsidP="004C16B8">
      <w:r>
        <w:t>Для исследования резонансного усилителя была собрана следующая схема:</w:t>
      </w:r>
    </w:p>
    <w:p w14:paraId="6B573D07" w14:textId="16DB3B61" w:rsidR="004C16B8" w:rsidRDefault="004C16B8" w:rsidP="004C16B8">
      <w:pPr>
        <w:pStyle w:val="a8"/>
      </w:pPr>
      <w:r>
        <w:rPr>
          <w:noProof/>
        </w:rPr>
        <w:lastRenderedPageBreak/>
        <w:drawing>
          <wp:inline distT="0" distB="0" distL="0" distR="0" wp14:anchorId="7381C543" wp14:editId="71E5169C">
            <wp:extent cx="6300470" cy="4006215"/>
            <wp:effectExtent l="0" t="0" r="0" b="0"/>
            <wp:docPr id="13121362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3624" name="Picture 1" descr="A diagram of a circu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E183" w14:textId="43F72174" w:rsidR="004C16B8" w:rsidRDefault="004C16B8" w:rsidP="004C16B8">
      <w:pPr>
        <w:pStyle w:val="a"/>
      </w:pPr>
      <w:r>
        <w:t>Схема резонансного усилителя</w:t>
      </w:r>
    </w:p>
    <w:p w14:paraId="748247F4" w14:textId="77777777" w:rsidR="00281CF0" w:rsidRDefault="00281CF0" w:rsidP="00281C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249"/>
        <w:gridCol w:w="4250"/>
      </w:tblGrid>
      <w:tr w:rsidR="00281CF0" w:rsidRPr="00586D6C" w14:paraId="7C54CD5B" w14:textId="77777777" w:rsidTr="00550550">
        <w:tc>
          <w:tcPr>
            <w:tcW w:w="1413" w:type="dxa"/>
          </w:tcPr>
          <w:p w14:paraId="77039E09" w14:textId="77777777" w:rsidR="00281CF0" w:rsidRPr="00586D6C" w:rsidRDefault="00281CF0" w:rsidP="00550550">
            <w:pPr>
              <w:ind w:firstLine="0"/>
              <w:jc w:val="center"/>
            </w:pPr>
            <w:r>
              <w:rPr>
                <w:lang w:val="en-US"/>
              </w:rPr>
              <w:t>f</w:t>
            </w:r>
            <w:r>
              <w:t>, кГц</w:t>
            </w:r>
          </w:p>
        </w:tc>
        <w:tc>
          <w:tcPr>
            <w:tcW w:w="4249" w:type="dxa"/>
          </w:tcPr>
          <w:p w14:paraId="60D2A5B2" w14:textId="77777777" w:rsidR="00281CF0" w:rsidRPr="00586D6C" w:rsidRDefault="00281CF0" w:rsidP="005505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rPr>
                <w:vertAlign w:val="subscript"/>
              </w:rPr>
              <w:t>ВЫХ</w:t>
            </w:r>
            <w:r>
              <w:t>, мВ</w:t>
            </w:r>
          </w:p>
        </w:tc>
        <w:tc>
          <w:tcPr>
            <w:tcW w:w="4250" w:type="dxa"/>
          </w:tcPr>
          <w:p w14:paraId="0C2B8332" w14:textId="77777777" w:rsidR="00281CF0" w:rsidRPr="00586D6C" w:rsidRDefault="00281CF0" w:rsidP="00550550">
            <w:pPr>
              <w:ind w:firstLine="0"/>
              <w:jc w:val="center"/>
              <w:rPr>
                <w:vertAlign w:val="subscript"/>
              </w:rPr>
            </w:pPr>
            <w:r>
              <w:rPr>
                <w:lang w:val="en-US"/>
              </w:rPr>
              <w:t>K = U</w:t>
            </w:r>
            <w:proofErr w:type="gramStart"/>
            <w:r>
              <w:rPr>
                <w:vertAlign w:val="subscript"/>
              </w:rPr>
              <w:t xml:space="preserve">ВЫХ  </w:t>
            </w:r>
            <w:r>
              <w:rPr>
                <w:lang w:val="en-US"/>
              </w:rPr>
              <w:t>/</w:t>
            </w:r>
            <w:proofErr w:type="gramEnd"/>
            <w:r>
              <w:rPr>
                <w:lang w:val="en-US"/>
              </w:rPr>
              <w:t xml:space="preserve"> U</w:t>
            </w:r>
            <w:r>
              <w:rPr>
                <w:vertAlign w:val="subscript"/>
              </w:rPr>
              <w:t>ВХ</w:t>
            </w:r>
          </w:p>
        </w:tc>
      </w:tr>
      <w:tr w:rsidR="00281CF0" w14:paraId="14A182BB" w14:textId="77777777" w:rsidTr="00550550">
        <w:tc>
          <w:tcPr>
            <w:tcW w:w="1413" w:type="dxa"/>
          </w:tcPr>
          <w:p w14:paraId="5C57251A" w14:textId="77777777" w:rsidR="00281CF0" w:rsidRDefault="00281CF0" w:rsidP="00550550">
            <w:pPr>
              <w:ind w:firstLine="0"/>
              <w:jc w:val="center"/>
            </w:pPr>
            <w:r>
              <w:t>0,1</w:t>
            </w:r>
          </w:p>
        </w:tc>
        <w:tc>
          <w:tcPr>
            <w:tcW w:w="4249" w:type="dxa"/>
          </w:tcPr>
          <w:p w14:paraId="163738D4" w14:textId="77777777" w:rsidR="00281CF0" w:rsidRDefault="00281CF0" w:rsidP="00550550">
            <w:pPr>
              <w:ind w:firstLine="0"/>
              <w:jc w:val="center"/>
            </w:pPr>
            <w:r>
              <w:t>0,015</w:t>
            </w:r>
          </w:p>
        </w:tc>
        <w:tc>
          <w:tcPr>
            <w:tcW w:w="4250" w:type="dxa"/>
          </w:tcPr>
          <w:p w14:paraId="5F8BE372" w14:textId="77777777" w:rsidR="00281CF0" w:rsidRDefault="00281CF0" w:rsidP="00550550">
            <w:pPr>
              <w:ind w:firstLine="0"/>
              <w:jc w:val="center"/>
            </w:pPr>
            <w:r>
              <w:t>0,001</w:t>
            </w:r>
          </w:p>
        </w:tc>
      </w:tr>
      <w:tr w:rsidR="00281CF0" w14:paraId="3F9CA0FC" w14:textId="77777777" w:rsidTr="00550550">
        <w:tc>
          <w:tcPr>
            <w:tcW w:w="1413" w:type="dxa"/>
          </w:tcPr>
          <w:p w14:paraId="1320EC25" w14:textId="77777777" w:rsidR="00281CF0" w:rsidRDefault="00281CF0" w:rsidP="00550550">
            <w:pPr>
              <w:ind w:firstLine="0"/>
              <w:jc w:val="center"/>
            </w:pPr>
            <w:r>
              <w:t>1</w:t>
            </w:r>
          </w:p>
        </w:tc>
        <w:tc>
          <w:tcPr>
            <w:tcW w:w="4249" w:type="dxa"/>
          </w:tcPr>
          <w:p w14:paraId="7110015C" w14:textId="77777777" w:rsidR="00281CF0" w:rsidRDefault="00281CF0" w:rsidP="00550550">
            <w:pPr>
              <w:ind w:firstLine="0"/>
              <w:jc w:val="center"/>
            </w:pPr>
            <w:r>
              <w:t>0,194</w:t>
            </w:r>
          </w:p>
        </w:tc>
        <w:tc>
          <w:tcPr>
            <w:tcW w:w="4250" w:type="dxa"/>
          </w:tcPr>
          <w:p w14:paraId="0E110FED" w14:textId="77777777" w:rsidR="00281CF0" w:rsidRDefault="00281CF0" w:rsidP="00550550">
            <w:pPr>
              <w:ind w:firstLine="0"/>
              <w:jc w:val="center"/>
            </w:pPr>
            <w:r>
              <w:t>0,011</w:t>
            </w:r>
          </w:p>
        </w:tc>
      </w:tr>
      <w:tr w:rsidR="00281CF0" w14:paraId="2B53E66D" w14:textId="77777777" w:rsidTr="00550550">
        <w:tc>
          <w:tcPr>
            <w:tcW w:w="1413" w:type="dxa"/>
          </w:tcPr>
          <w:p w14:paraId="76D8ABA0" w14:textId="77777777" w:rsidR="00281CF0" w:rsidRDefault="00281CF0" w:rsidP="00550550">
            <w:pPr>
              <w:ind w:firstLine="0"/>
              <w:jc w:val="center"/>
            </w:pPr>
            <w:r>
              <w:t>3</w:t>
            </w:r>
          </w:p>
        </w:tc>
        <w:tc>
          <w:tcPr>
            <w:tcW w:w="4249" w:type="dxa"/>
          </w:tcPr>
          <w:p w14:paraId="713D0F49" w14:textId="77777777" w:rsidR="00281CF0" w:rsidRDefault="00281CF0" w:rsidP="00550550">
            <w:pPr>
              <w:ind w:firstLine="0"/>
              <w:jc w:val="center"/>
            </w:pPr>
            <w:r>
              <w:t>1,465</w:t>
            </w:r>
          </w:p>
        </w:tc>
        <w:tc>
          <w:tcPr>
            <w:tcW w:w="4250" w:type="dxa"/>
          </w:tcPr>
          <w:p w14:paraId="4E804E97" w14:textId="77777777" w:rsidR="00281CF0" w:rsidRDefault="00281CF0" w:rsidP="00550550">
            <w:pPr>
              <w:ind w:firstLine="0"/>
              <w:jc w:val="center"/>
            </w:pPr>
            <w:r>
              <w:t>0,083</w:t>
            </w:r>
          </w:p>
        </w:tc>
      </w:tr>
      <w:tr w:rsidR="00281CF0" w14:paraId="5A2D4707" w14:textId="77777777" w:rsidTr="00550550">
        <w:tc>
          <w:tcPr>
            <w:tcW w:w="1413" w:type="dxa"/>
          </w:tcPr>
          <w:p w14:paraId="4CBBA8D5" w14:textId="77777777" w:rsidR="00281CF0" w:rsidRDefault="00281CF0" w:rsidP="00550550">
            <w:pPr>
              <w:ind w:firstLine="0"/>
              <w:jc w:val="center"/>
            </w:pPr>
            <w:r>
              <w:t>5</w:t>
            </w:r>
          </w:p>
        </w:tc>
        <w:tc>
          <w:tcPr>
            <w:tcW w:w="4249" w:type="dxa"/>
          </w:tcPr>
          <w:p w14:paraId="5648C6EC" w14:textId="77777777" w:rsidR="00281CF0" w:rsidRDefault="00281CF0" w:rsidP="00550550">
            <w:pPr>
              <w:ind w:firstLine="0"/>
              <w:jc w:val="center"/>
            </w:pPr>
            <w:r>
              <w:t>136,538</w:t>
            </w:r>
          </w:p>
        </w:tc>
        <w:tc>
          <w:tcPr>
            <w:tcW w:w="4250" w:type="dxa"/>
          </w:tcPr>
          <w:p w14:paraId="410439E1" w14:textId="77777777" w:rsidR="00281CF0" w:rsidRDefault="00281CF0" w:rsidP="00550550">
            <w:pPr>
              <w:ind w:firstLine="0"/>
              <w:jc w:val="center"/>
            </w:pPr>
            <w:r>
              <w:t>7,724</w:t>
            </w:r>
          </w:p>
        </w:tc>
      </w:tr>
      <w:tr w:rsidR="00281CF0" w14:paraId="1AF585BE" w14:textId="77777777" w:rsidTr="00550550">
        <w:tc>
          <w:tcPr>
            <w:tcW w:w="1413" w:type="dxa"/>
          </w:tcPr>
          <w:p w14:paraId="160AACAA" w14:textId="77777777" w:rsidR="00281CF0" w:rsidRDefault="00281CF0" w:rsidP="00550550">
            <w:pPr>
              <w:ind w:firstLine="0"/>
              <w:jc w:val="center"/>
            </w:pPr>
            <w:r>
              <w:t>7</w:t>
            </w:r>
          </w:p>
        </w:tc>
        <w:tc>
          <w:tcPr>
            <w:tcW w:w="4249" w:type="dxa"/>
          </w:tcPr>
          <w:p w14:paraId="328EB66C" w14:textId="77777777" w:rsidR="00281CF0" w:rsidRDefault="00281CF0" w:rsidP="00550550">
            <w:pPr>
              <w:ind w:firstLine="0"/>
              <w:jc w:val="center"/>
            </w:pPr>
            <w:r>
              <w:t>4,472</w:t>
            </w:r>
          </w:p>
        </w:tc>
        <w:tc>
          <w:tcPr>
            <w:tcW w:w="4250" w:type="dxa"/>
          </w:tcPr>
          <w:p w14:paraId="27F91DB6" w14:textId="77777777" w:rsidR="00281CF0" w:rsidRDefault="00281CF0" w:rsidP="00550550">
            <w:pPr>
              <w:ind w:firstLine="0"/>
              <w:jc w:val="center"/>
            </w:pPr>
            <w:r>
              <w:t>0,253</w:t>
            </w:r>
          </w:p>
        </w:tc>
      </w:tr>
      <w:tr w:rsidR="00281CF0" w14:paraId="5FB26A4A" w14:textId="77777777" w:rsidTr="00550550">
        <w:tc>
          <w:tcPr>
            <w:tcW w:w="1413" w:type="dxa"/>
          </w:tcPr>
          <w:p w14:paraId="58188D75" w14:textId="77777777" w:rsidR="00281CF0" w:rsidRDefault="00281CF0" w:rsidP="00550550">
            <w:pPr>
              <w:ind w:firstLine="0"/>
              <w:jc w:val="center"/>
            </w:pPr>
            <w:r>
              <w:t>10</w:t>
            </w:r>
          </w:p>
        </w:tc>
        <w:tc>
          <w:tcPr>
            <w:tcW w:w="4249" w:type="dxa"/>
          </w:tcPr>
          <w:p w14:paraId="40F7ADA0" w14:textId="77777777" w:rsidR="00281CF0" w:rsidRDefault="00281CF0" w:rsidP="00550550">
            <w:pPr>
              <w:ind w:firstLine="0"/>
              <w:jc w:val="center"/>
            </w:pPr>
            <w:r>
              <w:t>2,850</w:t>
            </w:r>
          </w:p>
        </w:tc>
        <w:tc>
          <w:tcPr>
            <w:tcW w:w="4250" w:type="dxa"/>
          </w:tcPr>
          <w:p w14:paraId="78CCB115" w14:textId="77777777" w:rsidR="00281CF0" w:rsidRDefault="00281CF0" w:rsidP="00550550">
            <w:pPr>
              <w:ind w:firstLine="0"/>
              <w:jc w:val="center"/>
            </w:pPr>
            <w:r>
              <w:t>0,161</w:t>
            </w:r>
          </w:p>
        </w:tc>
      </w:tr>
      <w:tr w:rsidR="00281CF0" w14:paraId="5A0429CE" w14:textId="77777777" w:rsidTr="00550550">
        <w:tc>
          <w:tcPr>
            <w:tcW w:w="1413" w:type="dxa"/>
          </w:tcPr>
          <w:p w14:paraId="5AA475DE" w14:textId="77777777" w:rsidR="00281CF0" w:rsidRDefault="00281CF0" w:rsidP="00550550">
            <w:pPr>
              <w:ind w:firstLine="0"/>
              <w:jc w:val="center"/>
            </w:pPr>
            <w:r>
              <w:t>20</w:t>
            </w:r>
          </w:p>
        </w:tc>
        <w:tc>
          <w:tcPr>
            <w:tcW w:w="4249" w:type="dxa"/>
          </w:tcPr>
          <w:p w14:paraId="724AAF72" w14:textId="77777777" w:rsidR="00281CF0" w:rsidRDefault="00281CF0" w:rsidP="00550550">
            <w:pPr>
              <w:ind w:firstLine="0"/>
              <w:jc w:val="center"/>
            </w:pPr>
            <w:r>
              <w:t>2,214</w:t>
            </w:r>
          </w:p>
        </w:tc>
        <w:tc>
          <w:tcPr>
            <w:tcW w:w="4250" w:type="dxa"/>
          </w:tcPr>
          <w:p w14:paraId="36399489" w14:textId="77777777" w:rsidR="00281CF0" w:rsidRDefault="00281CF0" w:rsidP="00550550">
            <w:pPr>
              <w:ind w:firstLine="0"/>
              <w:jc w:val="center"/>
            </w:pPr>
            <w:r>
              <w:t>0,125</w:t>
            </w:r>
          </w:p>
        </w:tc>
      </w:tr>
      <w:tr w:rsidR="00281CF0" w14:paraId="5D8AC397" w14:textId="77777777" w:rsidTr="00550550">
        <w:tc>
          <w:tcPr>
            <w:tcW w:w="1413" w:type="dxa"/>
          </w:tcPr>
          <w:p w14:paraId="6CC49C19" w14:textId="77777777" w:rsidR="00281CF0" w:rsidRDefault="00281CF0" w:rsidP="00550550">
            <w:pPr>
              <w:ind w:firstLine="0"/>
              <w:jc w:val="center"/>
            </w:pPr>
            <w:r>
              <w:t>50</w:t>
            </w:r>
          </w:p>
        </w:tc>
        <w:tc>
          <w:tcPr>
            <w:tcW w:w="4249" w:type="dxa"/>
          </w:tcPr>
          <w:p w14:paraId="4DA56A3C" w14:textId="77777777" w:rsidR="00281CF0" w:rsidRDefault="00281CF0" w:rsidP="00550550">
            <w:pPr>
              <w:ind w:firstLine="0"/>
              <w:jc w:val="center"/>
            </w:pPr>
            <w:r>
              <w:t>2,023</w:t>
            </w:r>
          </w:p>
        </w:tc>
        <w:tc>
          <w:tcPr>
            <w:tcW w:w="4250" w:type="dxa"/>
          </w:tcPr>
          <w:p w14:paraId="5DE96313" w14:textId="77777777" w:rsidR="00281CF0" w:rsidRDefault="00281CF0" w:rsidP="00550550">
            <w:pPr>
              <w:ind w:firstLine="0"/>
              <w:jc w:val="center"/>
            </w:pPr>
            <w:r>
              <w:t>0,114</w:t>
            </w:r>
          </w:p>
        </w:tc>
      </w:tr>
      <w:tr w:rsidR="00281CF0" w14:paraId="1E56931F" w14:textId="77777777" w:rsidTr="00550550">
        <w:tc>
          <w:tcPr>
            <w:tcW w:w="1413" w:type="dxa"/>
          </w:tcPr>
          <w:p w14:paraId="2F7E6314" w14:textId="77777777" w:rsidR="00281CF0" w:rsidRDefault="00281CF0" w:rsidP="00550550">
            <w:pPr>
              <w:ind w:firstLine="0"/>
              <w:jc w:val="center"/>
            </w:pPr>
            <w:r>
              <w:t>80</w:t>
            </w:r>
          </w:p>
        </w:tc>
        <w:tc>
          <w:tcPr>
            <w:tcW w:w="4249" w:type="dxa"/>
          </w:tcPr>
          <w:p w14:paraId="1EABCD56" w14:textId="77777777" w:rsidR="00281CF0" w:rsidRDefault="00281CF0" w:rsidP="00550550">
            <w:pPr>
              <w:ind w:firstLine="0"/>
              <w:jc w:val="center"/>
            </w:pPr>
            <w:r>
              <w:t>1,940</w:t>
            </w:r>
          </w:p>
        </w:tc>
        <w:tc>
          <w:tcPr>
            <w:tcW w:w="4250" w:type="dxa"/>
          </w:tcPr>
          <w:p w14:paraId="3FF11244" w14:textId="77777777" w:rsidR="00281CF0" w:rsidRDefault="00281CF0" w:rsidP="00550550">
            <w:pPr>
              <w:ind w:firstLine="0"/>
              <w:jc w:val="center"/>
            </w:pPr>
            <w:r>
              <w:t>0,110</w:t>
            </w:r>
          </w:p>
        </w:tc>
      </w:tr>
      <w:tr w:rsidR="00281CF0" w14:paraId="1BBD44FC" w14:textId="77777777" w:rsidTr="00550550">
        <w:tc>
          <w:tcPr>
            <w:tcW w:w="1413" w:type="dxa"/>
          </w:tcPr>
          <w:p w14:paraId="7A56CC9F" w14:textId="77777777" w:rsidR="00281CF0" w:rsidRDefault="00281CF0" w:rsidP="00550550">
            <w:pPr>
              <w:ind w:firstLine="0"/>
              <w:jc w:val="center"/>
            </w:pPr>
            <w:r>
              <w:t>100</w:t>
            </w:r>
          </w:p>
        </w:tc>
        <w:tc>
          <w:tcPr>
            <w:tcW w:w="4249" w:type="dxa"/>
          </w:tcPr>
          <w:p w14:paraId="6EF4F116" w14:textId="77777777" w:rsidR="00281CF0" w:rsidRDefault="00281CF0" w:rsidP="00550550">
            <w:pPr>
              <w:ind w:firstLine="0"/>
              <w:jc w:val="center"/>
            </w:pPr>
            <w:r>
              <w:t>1,860</w:t>
            </w:r>
          </w:p>
        </w:tc>
        <w:tc>
          <w:tcPr>
            <w:tcW w:w="4250" w:type="dxa"/>
          </w:tcPr>
          <w:p w14:paraId="45D1C69D" w14:textId="77777777" w:rsidR="00281CF0" w:rsidRDefault="00281CF0" w:rsidP="00550550">
            <w:pPr>
              <w:ind w:firstLine="0"/>
              <w:jc w:val="center"/>
            </w:pPr>
            <w:r>
              <w:t>0,105</w:t>
            </w:r>
          </w:p>
        </w:tc>
      </w:tr>
      <w:tr w:rsidR="00281CF0" w14:paraId="51AEC6DD" w14:textId="77777777" w:rsidTr="00550550">
        <w:tc>
          <w:tcPr>
            <w:tcW w:w="1413" w:type="dxa"/>
          </w:tcPr>
          <w:p w14:paraId="470C4A1E" w14:textId="77777777" w:rsidR="00281CF0" w:rsidRDefault="00281CF0" w:rsidP="00550550">
            <w:pPr>
              <w:ind w:firstLine="0"/>
              <w:jc w:val="center"/>
            </w:pPr>
            <w:r>
              <w:t>150</w:t>
            </w:r>
          </w:p>
        </w:tc>
        <w:tc>
          <w:tcPr>
            <w:tcW w:w="4249" w:type="dxa"/>
          </w:tcPr>
          <w:p w14:paraId="3D84412F" w14:textId="77777777" w:rsidR="00281CF0" w:rsidRDefault="00281CF0" w:rsidP="00550550">
            <w:pPr>
              <w:ind w:firstLine="0"/>
              <w:jc w:val="center"/>
            </w:pPr>
            <w:r>
              <w:t>1,664</w:t>
            </w:r>
          </w:p>
        </w:tc>
        <w:tc>
          <w:tcPr>
            <w:tcW w:w="4250" w:type="dxa"/>
          </w:tcPr>
          <w:p w14:paraId="15C56B36" w14:textId="77777777" w:rsidR="00281CF0" w:rsidRDefault="00281CF0" w:rsidP="00550550">
            <w:pPr>
              <w:ind w:firstLine="0"/>
              <w:jc w:val="center"/>
            </w:pPr>
            <w:r>
              <w:t>0,094</w:t>
            </w:r>
          </w:p>
        </w:tc>
      </w:tr>
    </w:tbl>
    <w:p w14:paraId="7688BE90" w14:textId="1C4FEAF7" w:rsidR="00281CF0" w:rsidRDefault="00430A67" w:rsidP="00430A67">
      <w:pPr>
        <w:pStyle w:val="a3"/>
      </w:pPr>
      <w:r>
        <w:t>Зависимость выходного напряжения от частоты</w:t>
      </w:r>
    </w:p>
    <w:p w14:paraId="5423B460" w14:textId="77777777" w:rsidR="00BD41F7" w:rsidRDefault="00BD41F7" w:rsidP="00BD41F7"/>
    <w:p w14:paraId="3887EB24" w14:textId="540587F5" w:rsidR="00BD41F7" w:rsidRDefault="00BD41F7" w:rsidP="00BD41F7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3D9300" wp14:editId="342A4D06">
            <wp:extent cx="6300470" cy="3526155"/>
            <wp:effectExtent l="0" t="0" r="0" b="0"/>
            <wp:docPr id="1069994006" name="Picture 1" descr="A graph paper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94006" name="Picture 1" descr="A graph paper with a li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086E" w14:textId="20F72D02" w:rsidR="00BD41F7" w:rsidRPr="00BD41F7" w:rsidRDefault="00BD41F7" w:rsidP="00BD41F7">
      <w:pPr>
        <w:pStyle w:val="a"/>
        <w:rPr>
          <w:lang w:val="en-US"/>
        </w:rPr>
      </w:pPr>
      <w:r>
        <w:t>АЧХ резонансного усилителя</w:t>
      </w:r>
    </w:p>
    <w:p w14:paraId="02CFB66A" w14:textId="2569702E" w:rsidR="00430A67" w:rsidRDefault="0082796A" w:rsidP="0082796A">
      <w:pPr>
        <w:pStyle w:val="a9"/>
      </w:pPr>
      <w:r>
        <w:t>ответы на контрольные вопросы</w:t>
      </w:r>
    </w:p>
    <w:p w14:paraId="08DBD1C6" w14:textId="77777777" w:rsidR="007D6552" w:rsidRPr="00BC3357" w:rsidRDefault="007D6552" w:rsidP="007D6552">
      <w:pPr>
        <w:pStyle w:val="ListParagraph"/>
        <w:numPr>
          <w:ilvl w:val="0"/>
          <w:numId w:val="29"/>
        </w:numPr>
        <w:ind w:left="709" w:firstLine="0"/>
      </w:pPr>
      <w:r>
        <w:t>Какой из усилителей</w:t>
      </w:r>
      <w:r w:rsidRPr="00BC3357">
        <w:t xml:space="preserve">: </w:t>
      </w:r>
      <w:r>
        <w:t>ОЭ, ОБ или ОК, потребляет от источника входного сигнала минимальный ток, а какой – максимальный:</w:t>
      </w:r>
    </w:p>
    <w:p w14:paraId="740B56BE" w14:textId="77777777" w:rsidR="007D6552" w:rsidRDefault="007D6552" w:rsidP="007D6552">
      <w:pPr>
        <w:pStyle w:val="ListParagraph"/>
        <w:ind w:left="709" w:firstLine="0"/>
      </w:pPr>
      <w:r>
        <w:t>Минимальный ток потребляет усилитель с общим эмиттером (ОЭ), так как входное сопротивление у него наибольшее. Максимальный ток – усилитель с общей базой (ОБ), у него входное сопротивление наименьшее. Усилитель с общим коллектором (ОК) занимает промежуточное положение.</w:t>
      </w:r>
    </w:p>
    <w:p w14:paraId="720BB19A" w14:textId="77777777" w:rsidR="007D6552" w:rsidRPr="00BC3357" w:rsidRDefault="007D6552" w:rsidP="007D6552">
      <w:pPr>
        <w:pStyle w:val="ListParagraph"/>
        <w:numPr>
          <w:ilvl w:val="0"/>
          <w:numId w:val="29"/>
        </w:numPr>
        <w:ind w:left="709" w:firstLine="0"/>
      </w:pPr>
      <w:r>
        <w:t>Какой из двух усилителей</w:t>
      </w:r>
      <w:r w:rsidRPr="00BC3357">
        <w:t xml:space="preserve">: </w:t>
      </w:r>
      <w:r>
        <w:t>резистивный или резонансный следует использовать для усиления речевого сигнала, а какой – для усиления сигнала телевизионной станции? Что случится, если выбор усилителя будет сделан ошибочно</w:t>
      </w:r>
      <w:r>
        <w:rPr>
          <w:lang w:val="en-US"/>
        </w:rPr>
        <w:t>:</w:t>
      </w:r>
    </w:p>
    <w:p w14:paraId="45A96771" w14:textId="77777777" w:rsidR="007D6552" w:rsidRDefault="007D6552" w:rsidP="007D6552">
      <w:pPr>
        <w:pStyle w:val="ListParagraph"/>
        <w:ind w:left="709" w:firstLine="0"/>
      </w:pPr>
      <w:r>
        <w:t xml:space="preserve">Речевой сигнал имеет широкий спектр частот – подходит резистивный усилитель (широкополосный). </w:t>
      </w:r>
    </w:p>
    <w:p w14:paraId="0EF235B1" w14:textId="77777777" w:rsidR="007D6552" w:rsidRDefault="007D6552" w:rsidP="007D6552">
      <w:pPr>
        <w:pStyle w:val="ListParagraph"/>
        <w:ind w:left="709" w:firstLine="0"/>
      </w:pPr>
      <w:r>
        <w:t>Телевизионный сигнал – узкополосный, требует настройки на определенную частоту – используется резонансный усилитель. Если перепутать, то</w:t>
      </w:r>
      <w:r w:rsidRPr="00BC3357">
        <w:t xml:space="preserve">: </w:t>
      </w:r>
      <w:r>
        <w:t xml:space="preserve">при применении резонансного усилителя для речи – часть частот ослабится, сигнал станет искажены. При применении резистивного </w:t>
      </w:r>
      <w:r>
        <w:lastRenderedPageBreak/>
        <w:t>усилителя для телевизионного – появятся помехи, ухудшится избирательность.</w:t>
      </w:r>
    </w:p>
    <w:p w14:paraId="7D028065" w14:textId="77777777" w:rsidR="007D6552" w:rsidRPr="00E6548D" w:rsidRDefault="007D6552" w:rsidP="007D6552">
      <w:pPr>
        <w:pStyle w:val="ListParagraph"/>
        <w:numPr>
          <w:ilvl w:val="0"/>
          <w:numId w:val="29"/>
        </w:numPr>
        <w:ind w:left="709" w:firstLine="0"/>
      </w:pPr>
      <w:r>
        <w:t>Как используются резонансные явления в параллельном колебательном контуре для построения резонансного усилителя</w:t>
      </w:r>
      <w:r w:rsidRPr="00E6548D">
        <w:t>:</w:t>
      </w:r>
    </w:p>
    <w:p w14:paraId="64048C43" w14:textId="77777777" w:rsidR="007D6552" w:rsidRDefault="007D6552" w:rsidP="007D6552">
      <w:pPr>
        <w:pStyle w:val="ListParagraph"/>
        <w:ind w:left="709" w:firstLine="0"/>
      </w:pPr>
      <w:r w:rsidRPr="00E6548D">
        <w:t>В параллельном колебательном контуре (катушка и конденсатор) при резонансе реактивные сопротивления компенсируются, и контур имеет максимальное сопротивление. Усилитель усиливает именно частоту, на которой возникает резонанс – так получается избирательное усиление нужного диапазона.</w:t>
      </w:r>
    </w:p>
    <w:p w14:paraId="1D85E3FF" w14:textId="77777777" w:rsidR="007D6552" w:rsidRPr="00E6548D" w:rsidRDefault="007D6552" w:rsidP="007D6552">
      <w:pPr>
        <w:pStyle w:val="ListParagraph"/>
        <w:numPr>
          <w:ilvl w:val="0"/>
          <w:numId w:val="29"/>
        </w:numPr>
        <w:ind w:left="709" w:firstLine="0"/>
      </w:pPr>
      <w:r w:rsidRPr="00E6548D">
        <w:t>Предложите способ увеличения полосы пропускания резонансного усилителя:</w:t>
      </w:r>
    </w:p>
    <w:p w14:paraId="34887891" w14:textId="77777777" w:rsidR="007D6552" w:rsidRDefault="007D6552" w:rsidP="007D6552">
      <w:pPr>
        <w:pStyle w:val="ListParagraph"/>
        <w:ind w:left="709" w:firstLine="0"/>
      </w:pPr>
      <w:r>
        <w:t>Уменьшить добротность контура (</w:t>
      </w:r>
      <w:r>
        <w:rPr>
          <w:lang w:val="en-US"/>
        </w:rPr>
        <w:t>Q</w:t>
      </w:r>
      <w:r w:rsidRPr="00E6548D">
        <w:t xml:space="preserve">): </w:t>
      </w:r>
      <w:r>
        <w:t>уменьшить индуктивность катушки</w:t>
      </w:r>
      <w:r w:rsidRPr="00E6548D">
        <w:t xml:space="preserve">; </w:t>
      </w:r>
      <w:r>
        <w:t>увеличить сопротивление активных потерь</w:t>
      </w:r>
      <w:r w:rsidRPr="00E6548D">
        <w:t xml:space="preserve">; </w:t>
      </w:r>
      <w:r>
        <w:t xml:space="preserve">включить параллельно резистор в контур. Это приведет к расширению полосы пропускания, но снизит амплитуду сигнал. </w:t>
      </w:r>
    </w:p>
    <w:p w14:paraId="72861EBA" w14:textId="77777777" w:rsidR="007D6552" w:rsidRPr="00E6548D" w:rsidRDefault="007D6552" w:rsidP="007D6552">
      <w:pPr>
        <w:pStyle w:val="ListParagraph"/>
        <w:numPr>
          <w:ilvl w:val="0"/>
          <w:numId w:val="29"/>
        </w:numPr>
        <w:ind w:left="709" w:firstLine="0"/>
      </w:pPr>
      <w:r w:rsidRPr="00E6548D">
        <w:t>Предложите способ регулировки коэффициента усиления каскада:</w:t>
      </w:r>
    </w:p>
    <w:p w14:paraId="1E55AD6C" w14:textId="77777777" w:rsidR="007D6552" w:rsidRDefault="007D6552" w:rsidP="007D6552">
      <w:pPr>
        <w:pStyle w:val="ListParagraph"/>
        <w:ind w:firstLine="0"/>
      </w:pPr>
      <w:r>
        <w:t>Изменением</w:t>
      </w:r>
      <w:r w:rsidRPr="00E6548D">
        <w:t>: сопротивления коллекторного резистора R</w:t>
      </w:r>
      <w:r>
        <w:rPr>
          <w:vertAlign w:val="subscript"/>
        </w:rPr>
        <w:t>К</w:t>
      </w:r>
      <w:r w:rsidRPr="00E6548D">
        <w:t>; сопротивления эмиттерного резистора R</w:t>
      </w:r>
      <w:r>
        <w:rPr>
          <w:vertAlign w:val="subscript"/>
        </w:rPr>
        <w:t>Э</w:t>
      </w:r>
      <w:r w:rsidRPr="00E6548D">
        <w:t xml:space="preserve"> (через него регулируют обратную связь); напряжения питания усилителя. В лабораторной схеме регулировка возможна изменением R</w:t>
      </w:r>
      <w:r>
        <w:t>4</w:t>
      </w:r>
      <w:r w:rsidRPr="00E6548D">
        <w:t>.</w:t>
      </w:r>
    </w:p>
    <w:p w14:paraId="57EAD8C8" w14:textId="77777777" w:rsidR="007D6552" w:rsidRPr="00E6548D" w:rsidRDefault="007D6552" w:rsidP="007D6552">
      <w:pPr>
        <w:pStyle w:val="ListParagraph"/>
        <w:numPr>
          <w:ilvl w:val="0"/>
          <w:numId w:val="29"/>
        </w:numPr>
        <w:ind w:left="709" w:firstLine="0"/>
      </w:pPr>
      <w:r>
        <w:t>Что такое температурная стабилизация параметров</w:t>
      </w:r>
      <w:r w:rsidRPr="00E6548D">
        <w:t>:</w:t>
      </w:r>
    </w:p>
    <w:p w14:paraId="678B549C" w14:textId="77777777" w:rsidR="007D6552" w:rsidRDefault="007D6552" w:rsidP="007D6552">
      <w:pPr>
        <w:pStyle w:val="ListParagraph"/>
        <w:ind w:left="709" w:firstLine="0"/>
      </w:pPr>
      <w:r w:rsidRPr="003D7C15">
        <w:t>Это поддержание режима работы транзистора независимо от изменений температуры. При нагреве транзистора увеличивается ток коллектора, и без стабилизации каскад “уходит” из режима. Для компенсации применяют резистор в цепи эмиттера (R</w:t>
      </w:r>
      <w:r>
        <w:rPr>
          <w:vertAlign w:val="subscript"/>
        </w:rPr>
        <w:t>Э</w:t>
      </w:r>
      <w:r w:rsidRPr="003D7C15">
        <w:t>) и делитель R1</w:t>
      </w:r>
      <w:r>
        <w:t xml:space="preserve"> </w:t>
      </w:r>
      <w:r w:rsidRPr="00E6548D">
        <w:t>–</w:t>
      </w:r>
      <w:r>
        <w:t xml:space="preserve"> </w:t>
      </w:r>
      <w:r w:rsidRPr="003D7C15">
        <w:t xml:space="preserve">R2 на базе </w:t>
      </w:r>
      <w:r w:rsidRPr="00E6548D">
        <w:t>–</w:t>
      </w:r>
      <w:r w:rsidRPr="003D7C15">
        <w:t xml:space="preserve"> они создают отрицательную обратную связь по постоянному току.</w:t>
      </w:r>
    </w:p>
    <w:p w14:paraId="6739CA59" w14:textId="77777777" w:rsidR="007D6552" w:rsidRPr="003D7C15" w:rsidRDefault="007D6552" w:rsidP="007D6552">
      <w:pPr>
        <w:pStyle w:val="ListParagraph"/>
        <w:numPr>
          <w:ilvl w:val="0"/>
          <w:numId w:val="29"/>
        </w:numPr>
        <w:ind w:left="709" w:firstLine="0"/>
      </w:pPr>
      <w:r w:rsidRPr="003D7C15">
        <w:t>Как работает схема стабилизации параметров схемы:</w:t>
      </w:r>
    </w:p>
    <w:p w14:paraId="2F14A4D4" w14:textId="77777777" w:rsidR="007D6552" w:rsidRDefault="007D6552" w:rsidP="007D6552">
      <w:pPr>
        <w:pStyle w:val="ListParagraph"/>
        <w:ind w:left="709" w:firstLine="0"/>
      </w:pPr>
      <w:r w:rsidRPr="003D7C15">
        <w:t xml:space="preserve">При повышении температуры ток коллектора растёт </w:t>
      </w:r>
      <w:r w:rsidRPr="00E6548D">
        <w:t>–</w:t>
      </w:r>
      <w:r w:rsidRPr="003D7C15">
        <w:t xml:space="preserve"> напряжение на R</w:t>
      </w:r>
      <w:r>
        <w:rPr>
          <w:vertAlign w:val="subscript"/>
        </w:rPr>
        <w:t>Э</w:t>
      </w:r>
      <w:r w:rsidRPr="003D7C15">
        <w:t xml:space="preserve"> увеличивается </w:t>
      </w:r>
      <w:r w:rsidRPr="00E6548D">
        <w:t>–</w:t>
      </w:r>
      <w:r w:rsidRPr="003D7C15">
        <w:t xml:space="preserve"> база становится менее положительной относительно эмиттера </w:t>
      </w:r>
      <w:r w:rsidRPr="00E6548D">
        <w:t>–</w:t>
      </w:r>
      <w:r w:rsidRPr="003D7C15">
        <w:t xml:space="preserve"> ток базы уменьшается. Это снижает ток коллектора, возвращая </w:t>
      </w:r>
      <w:r w:rsidRPr="003D7C15">
        <w:lastRenderedPageBreak/>
        <w:t>режим к исходному. Таким образом, осуществляется автоматическая температурная стабилизация.</w:t>
      </w:r>
    </w:p>
    <w:p w14:paraId="46043374" w14:textId="77777777" w:rsidR="007D6552" w:rsidRPr="003D7C15" w:rsidRDefault="007D6552" w:rsidP="007D6552">
      <w:pPr>
        <w:pStyle w:val="ListParagraph"/>
        <w:numPr>
          <w:ilvl w:val="0"/>
          <w:numId w:val="29"/>
        </w:numPr>
        <w:ind w:left="709" w:firstLine="0"/>
      </w:pPr>
      <w:r w:rsidRPr="003D7C15">
        <w:t>Как изменится выходной сигнал, если уменьшать (увеличивать) С4:</w:t>
      </w:r>
    </w:p>
    <w:p w14:paraId="2A36CC33" w14:textId="77777777" w:rsidR="007D6552" w:rsidRDefault="007D6552" w:rsidP="007D6552">
      <w:pPr>
        <w:pStyle w:val="ListParagraph"/>
        <w:ind w:left="709" w:firstLine="0"/>
      </w:pPr>
      <w:r w:rsidRPr="003D7C15">
        <w:t xml:space="preserve">C4 </w:t>
      </w:r>
      <w:r w:rsidRPr="00E6548D">
        <w:t>–</w:t>
      </w:r>
      <w:r w:rsidRPr="003D7C15">
        <w:t xml:space="preserve"> разделительный конденсатор между каскадами. Если уменьшить C</w:t>
      </w:r>
      <w:r>
        <w:t>4</w:t>
      </w:r>
      <w:r w:rsidRPr="003D7C15">
        <w:t xml:space="preserve">, снизится пропускание низких частот </w:t>
      </w:r>
      <w:r w:rsidRPr="00E6548D">
        <w:t>–</w:t>
      </w:r>
      <w:r w:rsidRPr="003D7C15">
        <w:t xml:space="preserve"> уменьшится амплитуда выходного сигнала, появятся искажения. Если увеличить C</w:t>
      </w:r>
      <w:r>
        <w:t>4</w:t>
      </w:r>
      <w:r w:rsidRPr="003D7C15">
        <w:t>, улучшится передача низких частот и увеличится коэффициент усиления на низких частотах.</w:t>
      </w:r>
    </w:p>
    <w:p w14:paraId="134478F4" w14:textId="77777777" w:rsidR="007D6552" w:rsidRPr="003D7C15" w:rsidRDefault="007D6552" w:rsidP="007D6552">
      <w:pPr>
        <w:pStyle w:val="ListParagraph"/>
        <w:numPr>
          <w:ilvl w:val="0"/>
          <w:numId w:val="29"/>
        </w:numPr>
        <w:ind w:left="709" w:firstLine="0"/>
      </w:pPr>
      <w:r w:rsidRPr="003D7C15">
        <w:t>Как рассчитывается напряжение смещения на базе транзистора (по схеме):</w:t>
      </w:r>
    </w:p>
    <w:p w14:paraId="44E0D380" w14:textId="77777777" w:rsidR="007D6552" w:rsidRDefault="007D6552" w:rsidP="007D6552">
      <w:pPr>
        <w:pStyle w:val="ListParagraph"/>
        <w:ind w:left="709" w:firstLine="0"/>
      </w:pPr>
      <w:r>
        <w:rPr>
          <w:lang w:val="en-US"/>
        </w:rPr>
        <w:t>U</w:t>
      </w:r>
      <w:r>
        <w:rPr>
          <w:vertAlign w:val="subscript"/>
        </w:rPr>
        <w:t>Б</w:t>
      </w:r>
      <w:r>
        <w:t xml:space="preserve"> = </w:t>
      </w:r>
      <w:r>
        <w:rPr>
          <w:lang w:val="en-US"/>
        </w:rPr>
        <w:t>E</w:t>
      </w:r>
      <w:r>
        <w:rPr>
          <w:vertAlign w:val="subscript"/>
        </w:rPr>
        <w:t>К</w:t>
      </w:r>
      <w:r>
        <w:t xml:space="preserve"> </w:t>
      </w:r>
      <w:r w:rsidRPr="003D7C15">
        <w:t xml:space="preserve">* (R2 / </w:t>
      </w:r>
      <w:r>
        <w:rPr>
          <w:lang w:val="en-US"/>
        </w:rPr>
        <w:t>R</w:t>
      </w:r>
      <w:r w:rsidRPr="003D7C15">
        <w:t xml:space="preserve">1 + </w:t>
      </w:r>
      <w:r>
        <w:rPr>
          <w:lang w:val="en-US"/>
        </w:rPr>
        <w:t>R</w:t>
      </w:r>
      <w:r w:rsidRPr="003D7C15">
        <w:t>2)</w:t>
      </w:r>
      <w:r>
        <w:t xml:space="preserve">, где </w:t>
      </w:r>
      <w:r>
        <w:rPr>
          <w:lang w:val="en-US"/>
        </w:rPr>
        <w:t>E</w:t>
      </w:r>
      <w:r>
        <w:rPr>
          <w:vertAlign w:val="subscript"/>
        </w:rPr>
        <w:t>К</w:t>
      </w:r>
      <w:r>
        <w:t xml:space="preserve"> – напряжение питания, </w:t>
      </w:r>
      <w:r>
        <w:rPr>
          <w:lang w:val="en-US"/>
        </w:rPr>
        <w:t>R</w:t>
      </w:r>
      <w:r w:rsidRPr="003D7C15">
        <w:t xml:space="preserve">1 </w:t>
      </w:r>
      <w:r>
        <w:t xml:space="preserve">и </w:t>
      </w:r>
      <w:r>
        <w:rPr>
          <w:lang w:val="en-US"/>
        </w:rPr>
        <w:t>R</w:t>
      </w:r>
      <w:r w:rsidRPr="003D7C15">
        <w:t xml:space="preserve">2 </w:t>
      </w:r>
      <w:r>
        <w:t>–</w:t>
      </w:r>
      <w:r w:rsidRPr="003D7C15">
        <w:t xml:space="preserve"> </w:t>
      </w:r>
      <w:r>
        <w:t xml:space="preserve">резисторы делителя напряжения. </w:t>
      </w:r>
    </w:p>
    <w:p w14:paraId="001EAB72" w14:textId="77777777" w:rsidR="007D6552" w:rsidRPr="003D7C15" w:rsidRDefault="007D6552" w:rsidP="007D6552">
      <w:pPr>
        <w:pStyle w:val="ListParagraph"/>
        <w:numPr>
          <w:ilvl w:val="0"/>
          <w:numId w:val="29"/>
        </w:numPr>
        <w:ind w:left="709" w:firstLine="0"/>
      </w:pPr>
      <w:r w:rsidRPr="003D7C15">
        <w:t>Каким образом можно получить нелинейный сигнал на выходе усилителя:</w:t>
      </w:r>
    </w:p>
    <w:p w14:paraId="33A3F501" w14:textId="77777777" w:rsidR="007D6552" w:rsidRPr="003D7C15" w:rsidRDefault="007D6552" w:rsidP="007D6552">
      <w:pPr>
        <w:pStyle w:val="ListParagraph"/>
        <w:ind w:left="709" w:firstLine="0"/>
      </w:pPr>
      <w:r w:rsidRPr="003D7C15">
        <w:t>Перевести усилитель из линейного режима в нелинейный: увеличить входное напряжение выше допустимого; неправильно установить рабочую точку транзистора; уменьшить сопротивление нагрузки. Тогда часть сигнала будет обрезаться (искажаться), и форма станет нелинейной.</w:t>
      </w:r>
    </w:p>
    <w:p w14:paraId="594A0731" w14:textId="77777777" w:rsidR="007D6552" w:rsidRPr="007D6552" w:rsidRDefault="007D6552" w:rsidP="007D6552"/>
    <w:p w14:paraId="2C3839B4" w14:textId="77777777" w:rsidR="00821BF5" w:rsidRPr="005E6ADA" w:rsidRDefault="00821BF5" w:rsidP="00821BF5"/>
    <w:sectPr w:rsidR="00821BF5" w:rsidRPr="005E6ADA" w:rsidSect="00D60F7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5C76F" w14:textId="77777777" w:rsidR="002A7600" w:rsidRPr="00D60F71" w:rsidRDefault="002A760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468EFB1" w14:textId="77777777" w:rsidR="002A7600" w:rsidRPr="00D60F71" w:rsidRDefault="002A760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EE74E" w14:textId="77777777" w:rsidR="002A7600" w:rsidRPr="00D60F71" w:rsidRDefault="002A760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F280077" w14:textId="77777777" w:rsidR="002A7600" w:rsidRPr="00D60F71" w:rsidRDefault="002A760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8B8D23C"/>
    <w:lvl w:ilvl="0" w:tplc="50FE83FC">
      <w:start w:val="1"/>
      <w:numFmt w:val="decimal"/>
      <w:pStyle w:val="a3"/>
      <w:lvlText w:val="Таблица %1 —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0214315"/>
    <w:multiLevelType w:val="hybridMultilevel"/>
    <w:tmpl w:val="90300E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5BEC23C2"/>
    <w:multiLevelType w:val="hybridMultilevel"/>
    <w:tmpl w:val="6924ED12"/>
    <w:lvl w:ilvl="0" w:tplc="729C2BF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7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6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7"/>
  </w:num>
  <w:num w:numId="6" w16cid:durableId="1450658848">
    <w:abstractNumId w:val="20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2"/>
  </w:num>
  <w:num w:numId="11" w16cid:durableId="1137797277">
    <w:abstractNumId w:val="5"/>
  </w:num>
  <w:num w:numId="12" w16cid:durableId="2037266142">
    <w:abstractNumId w:val="24"/>
  </w:num>
  <w:num w:numId="13" w16cid:durableId="1661958550">
    <w:abstractNumId w:val="0"/>
  </w:num>
  <w:num w:numId="14" w16cid:durableId="1119682863">
    <w:abstractNumId w:val="25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3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 w:numId="27" w16cid:durableId="1979188035">
    <w:abstractNumId w:val="19"/>
  </w:num>
  <w:num w:numId="28" w16cid:durableId="698745648">
    <w:abstractNumId w:val="15"/>
    <w:lvlOverride w:ilvl="0">
      <w:startOverride w:val="1"/>
    </w:lvlOverride>
  </w:num>
  <w:num w:numId="29" w16cid:durableId="818614947">
    <w:abstractNumId w:val="2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8B7"/>
    <w:rsid w:val="000B1F41"/>
    <w:rsid w:val="000B5D9C"/>
    <w:rsid w:val="000D53D8"/>
    <w:rsid w:val="000F71FD"/>
    <w:rsid w:val="00151BEC"/>
    <w:rsid w:val="00162375"/>
    <w:rsid w:val="001832F5"/>
    <w:rsid w:val="001B1B03"/>
    <w:rsid w:val="001B28C6"/>
    <w:rsid w:val="001B32F7"/>
    <w:rsid w:val="001E5BA5"/>
    <w:rsid w:val="001E6E38"/>
    <w:rsid w:val="0020070E"/>
    <w:rsid w:val="00231B55"/>
    <w:rsid w:val="002523D2"/>
    <w:rsid w:val="0025334A"/>
    <w:rsid w:val="00281CF0"/>
    <w:rsid w:val="002A7600"/>
    <w:rsid w:val="002D1672"/>
    <w:rsid w:val="002D3ACB"/>
    <w:rsid w:val="002D5C58"/>
    <w:rsid w:val="002E0B60"/>
    <w:rsid w:val="002E373A"/>
    <w:rsid w:val="00301269"/>
    <w:rsid w:val="00306306"/>
    <w:rsid w:val="00312B77"/>
    <w:rsid w:val="00321776"/>
    <w:rsid w:val="00327A23"/>
    <w:rsid w:val="0033051A"/>
    <w:rsid w:val="00341A02"/>
    <w:rsid w:val="00371E39"/>
    <w:rsid w:val="0037417C"/>
    <w:rsid w:val="00384ECC"/>
    <w:rsid w:val="00395E78"/>
    <w:rsid w:val="003A4454"/>
    <w:rsid w:val="003B19DB"/>
    <w:rsid w:val="003B2153"/>
    <w:rsid w:val="003B7418"/>
    <w:rsid w:val="003C218B"/>
    <w:rsid w:val="003D414E"/>
    <w:rsid w:val="003E4132"/>
    <w:rsid w:val="003E4C7B"/>
    <w:rsid w:val="0040671E"/>
    <w:rsid w:val="004156CB"/>
    <w:rsid w:val="00417B1D"/>
    <w:rsid w:val="00422E7B"/>
    <w:rsid w:val="00430A67"/>
    <w:rsid w:val="004329C7"/>
    <w:rsid w:val="00462CAA"/>
    <w:rsid w:val="004714B6"/>
    <w:rsid w:val="00475C3D"/>
    <w:rsid w:val="0049742F"/>
    <w:rsid w:val="00497F6F"/>
    <w:rsid w:val="004B37E8"/>
    <w:rsid w:val="004B5CD2"/>
    <w:rsid w:val="004C16B8"/>
    <w:rsid w:val="004C327E"/>
    <w:rsid w:val="004F2A89"/>
    <w:rsid w:val="004F7F88"/>
    <w:rsid w:val="00516DFF"/>
    <w:rsid w:val="00543F39"/>
    <w:rsid w:val="00544F2D"/>
    <w:rsid w:val="005B6BE4"/>
    <w:rsid w:val="005D2800"/>
    <w:rsid w:val="005E4F2A"/>
    <w:rsid w:val="005E6ADA"/>
    <w:rsid w:val="00601F8B"/>
    <w:rsid w:val="006052BE"/>
    <w:rsid w:val="0061144C"/>
    <w:rsid w:val="00674524"/>
    <w:rsid w:val="006852A4"/>
    <w:rsid w:val="006B3E75"/>
    <w:rsid w:val="006B4CA3"/>
    <w:rsid w:val="006C4BA3"/>
    <w:rsid w:val="006C7A54"/>
    <w:rsid w:val="006E7B40"/>
    <w:rsid w:val="006F5F48"/>
    <w:rsid w:val="0070592F"/>
    <w:rsid w:val="0071183B"/>
    <w:rsid w:val="007246FB"/>
    <w:rsid w:val="0075210F"/>
    <w:rsid w:val="00766093"/>
    <w:rsid w:val="00773594"/>
    <w:rsid w:val="0078465D"/>
    <w:rsid w:val="007C378E"/>
    <w:rsid w:val="007D0609"/>
    <w:rsid w:val="007D3A85"/>
    <w:rsid w:val="007D4EAE"/>
    <w:rsid w:val="007D6552"/>
    <w:rsid w:val="008045D8"/>
    <w:rsid w:val="00810A16"/>
    <w:rsid w:val="00821BF5"/>
    <w:rsid w:val="00821D15"/>
    <w:rsid w:val="008244CC"/>
    <w:rsid w:val="0082796A"/>
    <w:rsid w:val="008302C7"/>
    <w:rsid w:val="00830F2D"/>
    <w:rsid w:val="0084200F"/>
    <w:rsid w:val="00853432"/>
    <w:rsid w:val="00856000"/>
    <w:rsid w:val="00856D41"/>
    <w:rsid w:val="008A790C"/>
    <w:rsid w:val="008D6C4D"/>
    <w:rsid w:val="00917645"/>
    <w:rsid w:val="00917D90"/>
    <w:rsid w:val="00923E95"/>
    <w:rsid w:val="0093477C"/>
    <w:rsid w:val="00953707"/>
    <w:rsid w:val="00961BBB"/>
    <w:rsid w:val="00983861"/>
    <w:rsid w:val="00985035"/>
    <w:rsid w:val="009A77CB"/>
    <w:rsid w:val="009B1702"/>
    <w:rsid w:val="009C0CF1"/>
    <w:rsid w:val="009D0645"/>
    <w:rsid w:val="009F270C"/>
    <w:rsid w:val="009F5065"/>
    <w:rsid w:val="00A2111C"/>
    <w:rsid w:val="00A233A8"/>
    <w:rsid w:val="00A64183"/>
    <w:rsid w:val="00AD03E2"/>
    <w:rsid w:val="00AD76F6"/>
    <w:rsid w:val="00AE1D8A"/>
    <w:rsid w:val="00AE243B"/>
    <w:rsid w:val="00AE53D9"/>
    <w:rsid w:val="00B13B4B"/>
    <w:rsid w:val="00B621DF"/>
    <w:rsid w:val="00B80F03"/>
    <w:rsid w:val="00B83D20"/>
    <w:rsid w:val="00B968FE"/>
    <w:rsid w:val="00BD41F7"/>
    <w:rsid w:val="00BE19C9"/>
    <w:rsid w:val="00BE1C48"/>
    <w:rsid w:val="00C174D6"/>
    <w:rsid w:val="00C212CE"/>
    <w:rsid w:val="00C36F05"/>
    <w:rsid w:val="00C469D8"/>
    <w:rsid w:val="00C5031D"/>
    <w:rsid w:val="00C53ADA"/>
    <w:rsid w:val="00C6615B"/>
    <w:rsid w:val="00C77E41"/>
    <w:rsid w:val="00CB0C96"/>
    <w:rsid w:val="00CC3C1B"/>
    <w:rsid w:val="00CD69E8"/>
    <w:rsid w:val="00CE7E9C"/>
    <w:rsid w:val="00D139C3"/>
    <w:rsid w:val="00D24CF4"/>
    <w:rsid w:val="00D32446"/>
    <w:rsid w:val="00D5217D"/>
    <w:rsid w:val="00D52829"/>
    <w:rsid w:val="00D60F71"/>
    <w:rsid w:val="00DA3D4E"/>
    <w:rsid w:val="00DB66C1"/>
    <w:rsid w:val="00E0550C"/>
    <w:rsid w:val="00E13401"/>
    <w:rsid w:val="00E2005F"/>
    <w:rsid w:val="00E675B9"/>
    <w:rsid w:val="00E802CE"/>
    <w:rsid w:val="00E80FFE"/>
    <w:rsid w:val="00E97D28"/>
    <w:rsid w:val="00EC03D0"/>
    <w:rsid w:val="00EC06C5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0DD3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231B55"/>
    <w:pPr>
      <w:keepNext/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D6552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14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Mero Gaming</cp:lastModifiedBy>
  <cp:revision>35</cp:revision>
  <dcterms:created xsi:type="dcterms:W3CDTF">2018-02-26T09:34:00Z</dcterms:created>
  <dcterms:modified xsi:type="dcterms:W3CDTF">2025-11-12T00:17:00Z</dcterms:modified>
</cp:coreProperties>
</file>