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2ADB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935D4D1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21325E26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45293F9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0F038BD4" w14:textId="77777777" w:rsidR="00AB5A0D" w:rsidRPr="00B57B60" w:rsidRDefault="00AB5A0D" w:rsidP="00AB5A0D">
      <w:pPr>
        <w:spacing w:line="240" w:lineRule="auto"/>
        <w:jc w:val="center"/>
        <w:rPr>
          <w:sz w:val="24"/>
          <w:szCs w:val="24"/>
        </w:rPr>
      </w:pPr>
    </w:p>
    <w:p w14:paraId="16180BBA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33868B87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BA39348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5D5617CE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ADC3432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7CCB2D64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19993D42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26CFBE0E" w14:textId="77777777" w:rsidR="00AB5A0D" w:rsidRDefault="00AB5A0D" w:rsidP="00AB5A0D">
      <w:pPr>
        <w:spacing w:line="240" w:lineRule="auto"/>
        <w:rPr>
          <w:sz w:val="24"/>
          <w:szCs w:val="24"/>
        </w:rPr>
      </w:pPr>
    </w:p>
    <w:p w14:paraId="0ABAF7F4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1C70F73" w14:textId="78B17737" w:rsidR="00AB5A0D" w:rsidRPr="00110D8D" w:rsidRDefault="00AB5A0D" w:rsidP="00AB5A0D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 w14:paraId="0CA89761" w14:textId="77777777" w:rsidR="00AB5A0D" w:rsidRDefault="00AB5A0D" w:rsidP="00AB5A0D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3AC42D98" w14:textId="522BC83B" w:rsidR="00AB5A0D" w:rsidRPr="000068B8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3666FC">
        <w:rPr>
          <w:rFonts w:eastAsia="Times New Roman" w:cs="Times New Roman"/>
          <w:b/>
        </w:rPr>
        <w:t>Оптимизирующий компилятор</w:t>
      </w:r>
      <w:r w:rsidRPr="000068B8">
        <w:rPr>
          <w:rFonts w:eastAsia="Times New Roman" w:cs="Times New Roman"/>
        </w:rPr>
        <w:t>»</w:t>
      </w:r>
    </w:p>
    <w:bookmarkEnd w:id="0"/>
    <w:p w14:paraId="1315F364" w14:textId="77777777" w:rsidR="00AB5A0D" w:rsidRDefault="00AB5A0D" w:rsidP="00AB5A0D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4C270EA1" w14:textId="77777777" w:rsidR="00AB5A0D" w:rsidRPr="00D001AA" w:rsidRDefault="00AB5A0D" w:rsidP="00AB5A0D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1692563" w14:textId="663BF516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3666FC">
        <w:rPr>
          <w:rFonts w:eastAsia="Times New Roman" w:cs="Times New Roman"/>
        </w:rPr>
        <w:t>Языки программирования</w:t>
      </w:r>
      <w:r w:rsidRPr="006A0481">
        <w:rPr>
          <w:rFonts w:eastAsia="Times New Roman" w:cs="Times New Roman"/>
        </w:rPr>
        <w:t>»</w:t>
      </w:r>
    </w:p>
    <w:p w14:paraId="09CBF3DA" w14:textId="77777777" w:rsidR="00AB5A0D" w:rsidRDefault="00AB5A0D" w:rsidP="00AB5A0D"/>
    <w:p w14:paraId="70569E1A" w14:textId="77777777" w:rsidR="00AB5A0D" w:rsidRDefault="00AB5A0D" w:rsidP="00AB5A0D"/>
    <w:p w14:paraId="45FC3638" w14:textId="77777777" w:rsidR="00AB5A0D" w:rsidRDefault="00AB5A0D" w:rsidP="00AB5A0D"/>
    <w:p w14:paraId="77B8D609" w14:textId="77777777" w:rsidR="00AB5A0D" w:rsidRDefault="00AB5A0D" w:rsidP="00AB5A0D"/>
    <w:p w14:paraId="08F8135B" w14:textId="77777777" w:rsidR="00AB5A0D" w:rsidRDefault="00AB5A0D" w:rsidP="00AB5A0D"/>
    <w:p w14:paraId="300B35BE" w14:textId="77777777" w:rsidR="00AB5A0D" w:rsidRPr="00B57B60" w:rsidRDefault="00AB5A0D" w:rsidP="00AB5A0D">
      <w:pPr>
        <w:pStyle w:val="ListParagraph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39198FE4" w14:textId="625A3B82" w:rsidR="00AB5A0D" w:rsidRPr="00B57B60" w:rsidRDefault="00AB5A0D" w:rsidP="00AB5A0D">
      <w:pPr>
        <w:pStyle w:val="ListParagraph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студенты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  <w:r>
        <w:rPr>
          <w:rFonts w:cs="Times New Roman"/>
        </w:rPr>
        <w:tab/>
        <w:t>Библив А. И.</w:t>
      </w:r>
    </w:p>
    <w:p w14:paraId="24B1FDD0" w14:textId="77777777" w:rsidR="00AB5A0D" w:rsidRDefault="00AB5A0D" w:rsidP="00AB5A0D">
      <w:pPr>
        <w:pStyle w:val="ListParagraph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B875A91" w14:textId="743A2777" w:rsidR="00AB5A0D" w:rsidRDefault="00AB5A0D" w:rsidP="00643068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</w:rPr>
      </w:pP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</w:rPr>
        <w:t>Михайлич М. И.</w:t>
      </w:r>
    </w:p>
    <w:p w14:paraId="792A1CBA" w14:textId="77777777" w:rsidR="00643068" w:rsidRDefault="00643068" w:rsidP="00643068">
      <w:pPr>
        <w:pStyle w:val="ListParagraph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783FA45" w14:textId="77777777" w:rsidR="00643068" w:rsidRPr="00643068" w:rsidRDefault="00643068" w:rsidP="00643068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</w:p>
    <w:p w14:paraId="22AA4AB7" w14:textId="77777777" w:rsidR="00AB5A0D" w:rsidRPr="00D001AA" w:rsidRDefault="00AB5A0D" w:rsidP="00AB5A0D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7A010061" w14:textId="77777777" w:rsidR="00AB5A0D" w:rsidRDefault="00AB5A0D" w:rsidP="00AB5A0D">
      <w:pPr>
        <w:pStyle w:val="ListParagraph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3788865" w14:textId="77777777" w:rsidR="00AB5A0D" w:rsidRPr="00B57B60" w:rsidRDefault="00AB5A0D" w:rsidP="00AB5A0D">
      <w:pPr>
        <w:pStyle w:val="ListParagraph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  <w:t>Орел Е. М.</w:t>
      </w:r>
    </w:p>
    <w:p w14:paraId="1215479C" w14:textId="77777777" w:rsidR="00AB5A0D" w:rsidRPr="00B57B60" w:rsidRDefault="00AB5A0D" w:rsidP="00AB5A0D">
      <w:pPr>
        <w:pStyle w:val="ListParagraph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5568F8FF" w14:textId="77777777" w:rsidR="00AB5A0D" w:rsidRPr="00C53ADA" w:rsidRDefault="00AB5A0D" w:rsidP="00AB5A0D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72539DC" w14:textId="77777777" w:rsidR="00AB5A0D" w:rsidRPr="00B57B60" w:rsidRDefault="00AB5A0D" w:rsidP="00AB5A0D">
      <w:pPr>
        <w:pStyle w:val="ListParagraph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A2983FD" w14:textId="77777777" w:rsidR="00AB5A0D" w:rsidRPr="006A0481" w:rsidRDefault="00AB5A0D" w:rsidP="00AB5A0D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5B95D4D" w14:textId="77777777" w:rsidR="00AB5A0D" w:rsidRDefault="00AB5A0D" w:rsidP="00AB5A0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33D0507" w14:textId="77777777" w:rsidR="00AB5A0D" w:rsidRDefault="00AB5A0D" w:rsidP="00AB5A0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6F69DE8" w14:textId="77777777" w:rsidR="00AB5A0D" w:rsidRDefault="00AB5A0D" w:rsidP="00AB5A0D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E14A83F" w14:textId="5F9D0999" w:rsidR="00AB5A0D" w:rsidRPr="00643068" w:rsidRDefault="00AB5A0D" w:rsidP="006430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43068">
        <w:rPr>
          <w:rFonts w:eastAsia="Times New Roman" w:cs="Times New Roman"/>
        </w:rPr>
        <w:t>Санкт-Петербург</w:t>
      </w:r>
    </w:p>
    <w:p w14:paraId="09875700" w14:textId="77777777" w:rsidR="00AB5A0D" w:rsidRPr="0096511A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</w:t>
      </w:r>
    </w:p>
    <w:p w14:paraId="669B00FE" w14:textId="52FBA4EC" w:rsidR="00241362" w:rsidRDefault="00C93DCC" w:rsidP="004D14E7">
      <w:pPr>
        <w:pStyle w:val="a9"/>
      </w:pPr>
      <w:r w:rsidRPr="0096511A">
        <w:lastRenderedPageBreak/>
        <w:t>Цель работы</w:t>
      </w:r>
    </w:p>
    <w:p w14:paraId="401427FC" w14:textId="629A4655" w:rsidR="004D14E7" w:rsidRPr="004D14E7" w:rsidRDefault="00602CC1" w:rsidP="004D14E7">
      <w:pPr>
        <w:ind w:left="709" w:firstLine="0"/>
      </w:pPr>
      <w:r>
        <w:t>Изучить принципы работы оптимизирующих компиляторов.</w:t>
      </w:r>
    </w:p>
    <w:p w14:paraId="4971960B" w14:textId="1D4EF248" w:rsidR="00AD5A57" w:rsidRDefault="004E171E" w:rsidP="004D14E7">
      <w:pPr>
        <w:pStyle w:val="a9"/>
      </w:pPr>
      <w:r>
        <w:t>Постановка задачи</w:t>
      </w:r>
    </w:p>
    <w:p w14:paraId="4BDCE920" w14:textId="7673F0C4" w:rsidR="00602CC1" w:rsidRPr="00562B17" w:rsidRDefault="00602CC1" w:rsidP="00602CC1">
      <w:pPr>
        <w:pStyle w:val="a0"/>
        <w:ind w:left="709" w:firstLine="0"/>
      </w:pPr>
      <w:r>
        <w:t xml:space="preserve">Выбрать и установить </w:t>
      </w:r>
      <w:r w:rsidR="00562B17">
        <w:t>в систему произвольный оптимизирующий компилятор для языка Си</w:t>
      </w:r>
      <w:r w:rsidR="00562B17" w:rsidRPr="00562B17">
        <w:t>;</w:t>
      </w:r>
    </w:p>
    <w:p w14:paraId="6CBE3B5B" w14:textId="4A6D339E" w:rsidR="00562B17" w:rsidRPr="00562B17" w:rsidRDefault="00562B17" w:rsidP="00602CC1">
      <w:pPr>
        <w:pStyle w:val="a0"/>
        <w:ind w:left="709" w:firstLine="0"/>
      </w:pPr>
      <w:r>
        <w:t xml:space="preserve">получить файл </w:t>
      </w:r>
      <w:r>
        <w:rPr>
          <w:lang w:val="en-US"/>
        </w:rPr>
        <w:t>OPTBENCH.c;</w:t>
      </w:r>
    </w:p>
    <w:p w14:paraId="5E91D82E" w14:textId="3C93670D" w:rsidR="00562B17" w:rsidRPr="00562B17" w:rsidRDefault="00562B17" w:rsidP="00602CC1">
      <w:pPr>
        <w:pStyle w:val="a0"/>
        <w:ind w:left="709" w:firstLine="0"/>
      </w:pPr>
      <w:r>
        <w:t>скомпилировать полученный файл без оптимизаций, для компилируемого кода получить листинг на языке ассемблер</w:t>
      </w:r>
      <w:r w:rsidRPr="00562B17">
        <w:t>;</w:t>
      </w:r>
    </w:p>
    <w:p w14:paraId="5A7AE48C" w14:textId="13EEE345" w:rsidR="00562B17" w:rsidRPr="00562B17" w:rsidRDefault="00562B17" w:rsidP="00602CC1">
      <w:pPr>
        <w:pStyle w:val="a0"/>
        <w:ind w:left="709" w:firstLine="0"/>
      </w:pPr>
      <w:r>
        <w:t>скомпилировать полученный файл с максимальной оптимизацией по скорости, изучить все флаги, для компилируемого кода получить листинг на языке ассемблер</w:t>
      </w:r>
      <w:r w:rsidRPr="00562B17">
        <w:t>;</w:t>
      </w:r>
    </w:p>
    <w:p w14:paraId="42178128" w14:textId="69E71119" w:rsidR="00562B17" w:rsidRPr="00562B17" w:rsidRDefault="00562B17" w:rsidP="00602CC1">
      <w:pPr>
        <w:pStyle w:val="a0"/>
        <w:ind w:left="709" w:firstLine="0"/>
      </w:pPr>
      <w:r>
        <w:t>сравнить листинги</w:t>
      </w:r>
      <w:r>
        <w:rPr>
          <w:lang w:val="en-US"/>
        </w:rPr>
        <w:t>;</w:t>
      </w:r>
    </w:p>
    <w:p w14:paraId="562DA479" w14:textId="6EF26647" w:rsidR="00562B17" w:rsidRPr="00602CC1" w:rsidRDefault="00562B17" w:rsidP="00602CC1">
      <w:pPr>
        <w:pStyle w:val="a0"/>
        <w:ind w:left="709" w:firstLine="0"/>
      </w:pPr>
      <w:r>
        <w:t>скомпилировать полученный файл с оптимизацией по размеру и сравнить размер выходных бинарных файлов.</w:t>
      </w:r>
    </w:p>
    <w:p w14:paraId="56BE085D" w14:textId="4F82011D" w:rsidR="008B183B" w:rsidRDefault="001D4F9A" w:rsidP="004D14E7">
      <w:pPr>
        <w:pStyle w:val="a9"/>
      </w:pPr>
      <w:r>
        <w:t>Ход работы</w:t>
      </w:r>
    </w:p>
    <w:p w14:paraId="1E9E8C5A" w14:textId="51DB27A5" w:rsidR="00562B17" w:rsidRDefault="00562B17" w:rsidP="00562B17">
      <w:pPr>
        <w:pStyle w:val="ListParagraph"/>
        <w:numPr>
          <w:ilvl w:val="0"/>
          <w:numId w:val="38"/>
        </w:numPr>
        <w:ind w:left="709" w:firstLine="0"/>
      </w:pPr>
      <w:r>
        <w:t>Изучение флагов</w:t>
      </w:r>
      <w:r w:rsidR="002B342B">
        <w:t xml:space="preserve"> и уровней оптимизации</w:t>
      </w:r>
      <w:r w:rsidRPr="002B342B">
        <w:t>:</w:t>
      </w:r>
    </w:p>
    <w:p w14:paraId="35FE4AA4" w14:textId="06D5EC47" w:rsidR="002B342B" w:rsidRPr="002B342B" w:rsidRDefault="002B342B" w:rsidP="002B342B">
      <w:pPr>
        <w:pStyle w:val="a0"/>
        <w:ind w:left="709" w:firstLine="0"/>
      </w:pPr>
      <w:r>
        <w:t>Флаги</w:t>
      </w:r>
      <w:r>
        <w:rPr>
          <w:lang w:val="en-US"/>
        </w:rPr>
        <w:t>:</w:t>
      </w:r>
    </w:p>
    <w:p w14:paraId="4710E627" w14:textId="582C79F4" w:rsidR="00562B17" w:rsidRDefault="00562B17" w:rsidP="00562B17">
      <w:pPr>
        <w:pStyle w:val="ListParagraph"/>
        <w:ind w:left="709" w:firstLine="0"/>
      </w:pPr>
      <w:r w:rsidRPr="00562B17">
        <w:t>-</w:t>
      </w:r>
      <w:r>
        <w:rPr>
          <w:lang w:val="en-US"/>
        </w:rPr>
        <w:t>ffloat</w:t>
      </w:r>
      <w:r w:rsidRPr="00562B17">
        <w:t>-</w:t>
      </w:r>
      <w:r>
        <w:rPr>
          <w:lang w:val="en-US"/>
        </w:rPr>
        <w:t>store</w:t>
      </w:r>
      <w:r w:rsidRPr="00562B17">
        <w:t xml:space="preserve"> – </w:t>
      </w:r>
      <w:r>
        <w:t>этот</w:t>
      </w:r>
      <w:r w:rsidRPr="00562B17">
        <w:t xml:space="preserve"> </w:t>
      </w:r>
      <w:r>
        <w:t>флаг</w:t>
      </w:r>
      <w:r w:rsidRPr="00562B17">
        <w:t xml:space="preserve"> </w:t>
      </w:r>
      <w:r>
        <w:t>предотвращает использование регистров для хранения значений с плавающей точкой, что может помочь избежать ошибок округления или точностей. Он заставляет компилятор всегда хранить такие значения в памяти, а не в регистрах, что делает вычисления с плавающей точкой более предсказуемыми.</w:t>
      </w:r>
    </w:p>
    <w:p w14:paraId="2D7590A9" w14:textId="77231158" w:rsidR="00562B17" w:rsidRDefault="00562B17" w:rsidP="00562B17">
      <w:pPr>
        <w:pStyle w:val="ListParagraph"/>
        <w:ind w:left="709" w:firstLine="0"/>
      </w:pPr>
      <w:r w:rsidRPr="00562B17">
        <w:t>-</w:t>
      </w:r>
      <w:r>
        <w:rPr>
          <w:lang w:val="en-US"/>
        </w:rPr>
        <w:t>fno</w:t>
      </w:r>
      <w:r w:rsidRPr="00562B17">
        <w:t>-</w:t>
      </w:r>
      <w:r>
        <w:rPr>
          <w:lang w:val="en-US"/>
        </w:rPr>
        <w:t>defer</w:t>
      </w:r>
      <w:r w:rsidRPr="00562B17">
        <w:t>-</w:t>
      </w:r>
      <w:r>
        <w:rPr>
          <w:lang w:val="en-US"/>
        </w:rPr>
        <w:t>pop</w:t>
      </w:r>
      <w:r w:rsidRPr="00562B17">
        <w:t xml:space="preserve"> – </w:t>
      </w:r>
      <w:r>
        <w:t>этот</w:t>
      </w:r>
      <w:r w:rsidRPr="00562B17">
        <w:t xml:space="preserve"> </w:t>
      </w:r>
      <w:r>
        <w:t>флаг</w:t>
      </w:r>
      <w:r w:rsidRPr="00562B17">
        <w:t xml:space="preserve"> отключает отложенное освобождение ресурсов стека. В некоторых случаях компилятор может отложить освобождение пространства на стеке, чтобы оптимизировать код, но этот флаг гарантирует, что память будет освобождена сразу же после выполнения соответствующей инструкции.</w:t>
      </w:r>
    </w:p>
    <w:p w14:paraId="5CC85F86" w14:textId="7744B5BE" w:rsidR="00562B17" w:rsidRDefault="00562B17" w:rsidP="00562B17">
      <w:pPr>
        <w:pStyle w:val="ListParagraph"/>
        <w:ind w:left="709" w:firstLine="0"/>
      </w:pPr>
      <w:r w:rsidRPr="00562B17">
        <w:t>-</w:t>
      </w:r>
      <w:r>
        <w:rPr>
          <w:lang w:val="en-US"/>
        </w:rPr>
        <w:t>fno</w:t>
      </w:r>
      <w:r w:rsidRPr="00562B17">
        <w:t>-</w:t>
      </w:r>
      <w:r>
        <w:rPr>
          <w:lang w:val="en-US"/>
        </w:rPr>
        <w:t>inline</w:t>
      </w:r>
      <w:r w:rsidRPr="00562B17">
        <w:t xml:space="preserve"> </w:t>
      </w:r>
      <w:r>
        <w:t>–</w:t>
      </w:r>
      <w:r w:rsidRPr="00562B17">
        <w:t xml:space="preserve"> </w:t>
      </w:r>
      <w:r>
        <w:t xml:space="preserve">этот </w:t>
      </w:r>
      <w:r w:rsidRPr="00562B17">
        <w:t xml:space="preserve">флаг запрещает компилятору встраивать (inline) функции в код. Встраивание функций может повысить производительность за счет уменьшения накладных расходов на вызовы функций, но оно может также </w:t>
      </w:r>
      <w:r w:rsidRPr="00562B17">
        <w:lastRenderedPageBreak/>
        <w:t>привести к увеличению размера кода. Этот флаг отключает такую оптимизацию.</w:t>
      </w:r>
    </w:p>
    <w:p w14:paraId="1DA3EEAA" w14:textId="347B645F" w:rsidR="00562B17" w:rsidRDefault="00562B17" w:rsidP="00562B17">
      <w:pPr>
        <w:pStyle w:val="ListParagraph"/>
        <w:ind w:left="709" w:firstLine="0"/>
      </w:pPr>
      <w:r>
        <w:t>-</w:t>
      </w:r>
      <w:r>
        <w:rPr>
          <w:lang w:val="en-US"/>
        </w:rPr>
        <w:t>finline</w:t>
      </w:r>
      <w:r w:rsidRPr="00562B17">
        <w:t>-</w:t>
      </w:r>
      <w:r>
        <w:rPr>
          <w:lang w:val="en-US"/>
        </w:rPr>
        <w:t>functions</w:t>
      </w:r>
      <w:r w:rsidRPr="00562B17">
        <w:t xml:space="preserve"> </w:t>
      </w:r>
      <w:r>
        <w:t>–</w:t>
      </w:r>
      <w:r w:rsidRPr="00562B17">
        <w:t xml:space="preserve"> </w:t>
      </w:r>
      <w:r>
        <w:t xml:space="preserve">этот </w:t>
      </w:r>
      <w:r w:rsidRPr="00562B17">
        <w:t>флаг заставляет компилятор инлайнить все функции, если это возможно. Встраивание функции (или инлайнинг) может уменьшить накладные расходы на вызов функции и ускорить выполнение программы.</w:t>
      </w:r>
    </w:p>
    <w:p w14:paraId="65C4F41D" w14:textId="769CA81E" w:rsidR="00562B17" w:rsidRDefault="00562B17" w:rsidP="00562B17">
      <w:pPr>
        <w:pStyle w:val="ListParagraph"/>
        <w:ind w:left="709" w:firstLine="0"/>
      </w:pPr>
      <w:r>
        <w:t>-</w:t>
      </w:r>
      <w:r>
        <w:rPr>
          <w:lang w:val="en-US"/>
        </w:rPr>
        <w:t>fkeep</w:t>
      </w:r>
      <w:r w:rsidRPr="00562B17">
        <w:t>-</w:t>
      </w:r>
      <w:r>
        <w:rPr>
          <w:lang w:val="en-US"/>
        </w:rPr>
        <w:t>inline</w:t>
      </w:r>
      <w:r w:rsidRPr="00562B17">
        <w:t>-</w:t>
      </w:r>
      <w:r>
        <w:rPr>
          <w:lang w:val="en-US"/>
        </w:rPr>
        <w:t>functions</w:t>
      </w:r>
      <w:r w:rsidRPr="00562B17">
        <w:t xml:space="preserve"> – </w:t>
      </w:r>
      <w:r>
        <w:t xml:space="preserve">этот </w:t>
      </w:r>
      <w:r w:rsidRPr="00562B17">
        <w:t>флаг заставляет компилятор сохранять инлайн-функции в объектных файлах, даже если они инлайнены. Это полезно для отладки или профилирования, потому что позволяет увидеть информацию о таких функциях в сгенерированном коде.</w:t>
      </w:r>
    </w:p>
    <w:p w14:paraId="0F81BD97" w14:textId="0E144EF4" w:rsidR="00562B17" w:rsidRDefault="00562B17" w:rsidP="00562B17">
      <w:pPr>
        <w:pStyle w:val="ListParagraph"/>
        <w:ind w:left="709" w:firstLine="0"/>
      </w:pPr>
      <w:r w:rsidRPr="00562B17">
        <w:t>-</w:t>
      </w:r>
      <w:r>
        <w:rPr>
          <w:lang w:val="en-US"/>
        </w:rPr>
        <w:t>fno</w:t>
      </w:r>
      <w:r w:rsidRPr="00562B17">
        <w:t>-</w:t>
      </w:r>
      <w:r>
        <w:rPr>
          <w:lang w:val="en-US"/>
        </w:rPr>
        <w:t>function</w:t>
      </w:r>
      <w:r w:rsidRPr="00562B17">
        <w:t>-</w:t>
      </w:r>
      <w:r>
        <w:rPr>
          <w:lang w:val="en-US"/>
        </w:rPr>
        <w:t>cse</w:t>
      </w:r>
      <w:r w:rsidRPr="00562B17">
        <w:t xml:space="preserve"> – </w:t>
      </w:r>
      <w:r>
        <w:t>этот</w:t>
      </w:r>
      <w:r w:rsidRPr="00562B17">
        <w:t xml:space="preserve"> </w:t>
      </w:r>
      <w:r>
        <w:t>флаг</w:t>
      </w:r>
      <w:r w:rsidRPr="00562B17">
        <w:t xml:space="preserve"> </w:t>
      </w:r>
      <w:r>
        <w:t xml:space="preserve">отключает оптимизацию </w:t>
      </w:r>
      <w:r w:rsidRPr="002B342B">
        <w:rPr>
          <w:lang w:val="en-US"/>
        </w:rPr>
        <w:t>«</w:t>
      </w:r>
      <w:r w:rsidR="002B342B">
        <w:t>общих</w:t>
      </w:r>
      <w:r w:rsidR="002B342B" w:rsidRPr="002B342B">
        <w:rPr>
          <w:lang w:val="en-US"/>
        </w:rPr>
        <w:t xml:space="preserve"> </w:t>
      </w:r>
      <w:r w:rsidR="002B342B">
        <w:t>выражений</w:t>
      </w:r>
      <w:r w:rsidR="002B342B" w:rsidRPr="002B342B">
        <w:rPr>
          <w:lang w:val="en-US"/>
        </w:rPr>
        <w:t xml:space="preserve"> </w:t>
      </w:r>
      <w:r w:rsidR="002B342B">
        <w:t>функций</w:t>
      </w:r>
      <w:r w:rsidRPr="002B342B">
        <w:rPr>
          <w:lang w:val="en-US"/>
        </w:rPr>
        <w:t>»</w:t>
      </w:r>
      <w:r w:rsidR="002B342B" w:rsidRPr="002B342B">
        <w:rPr>
          <w:lang w:val="en-US"/>
        </w:rPr>
        <w:t xml:space="preserve"> (</w:t>
      </w:r>
      <w:r w:rsidR="002B342B">
        <w:rPr>
          <w:lang w:val="en-US"/>
        </w:rPr>
        <w:t>Common</w:t>
      </w:r>
      <w:r w:rsidR="002B342B" w:rsidRPr="002B342B">
        <w:rPr>
          <w:lang w:val="en-US"/>
        </w:rPr>
        <w:t xml:space="preserve"> </w:t>
      </w:r>
      <w:r w:rsidR="002B342B">
        <w:rPr>
          <w:lang w:val="en-US"/>
        </w:rPr>
        <w:t>Subexpression Elimination, CSE). CSE</w:t>
      </w:r>
      <w:r w:rsidR="002B342B" w:rsidRPr="002B342B">
        <w:t xml:space="preserve"> </w:t>
      </w:r>
      <w:r w:rsidR="002B342B">
        <w:t>обычно используется для замены повторяющихся выражений, что позволяет уменьшить количество вычислений, но с этим флагом такая оптимизация будет отключена.</w:t>
      </w:r>
    </w:p>
    <w:p w14:paraId="0C5F2280" w14:textId="1E0BAD07" w:rsidR="002B342B" w:rsidRDefault="002B342B" w:rsidP="00562B17">
      <w:pPr>
        <w:pStyle w:val="ListParagraph"/>
        <w:ind w:left="709" w:firstLine="0"/>
      </w:pPr>
      <w:r w:rsidRPr="002B342B">
        <w:t>-</w:t>
      </w:r>
      <w:r>
        <w:rPr>
          <w:lang w:val="en-US"/>
        </w:rPr>
        <w:t>ffast</w:t>
      </w:r>
      <w:r w:rsidRPr="002B342B">
        <w:t>-</w:t>
      </w:r>
      <w:r>
        <w:rPr>
          <w:lang w:val="en-US"/>
        </w:rPr>
        <w:t>math</w:t>
      </w:r>
      <w:r w:rsidRPr="002B342B">
        <w:t xml:space="preserve"> </w:t>
      </w:r>
      <w:r>
        <w:t>–</w:t>
      </w:r>
      <w:r w:rsidRPr="002B342B">
        <w:t xml:space="preserve"> </w:t>
      </w:r>
      <w:r>
        <w:t xml:space="preserve">этот </w:t>
      </w:r>
      <w:r w:rsidRPr="002B342B">
        <w:t>флаг включает агрессивные оптимизации при работе с числами с плавающей точкой. Например, компилятор может игнорировать некоторые ограничения IEEE по точности и округлению, чтобы улучшить производительность. Это может быть полезно в некоторых вычислениях, где точность не так важна, но не рекомендуется для критичных вычислений.</w:t>
      </w:r>
    </w:p>
    <w:p w14:paraId="065637D6" w14:textId="1E09189E" w:rsidR="002B342B" w:rsidRPr="002B342B" w:rsidRDefault="002B342B" w:rsidP="00562B17">
      <w:pPr>
        <w:pStyle w:val="ListParagraph"/>
        <w:ind w:left="709" w:firstLine="0"/>
      </w:pPr>
      <w:r w:rsidRPr="002B342B">
        <w:t>-</w:t>
      </w:r>
      <w:r>
        <w:rPr>
          <w:lang w:val="en-US"/>
        </w:rPr>
        <w:t>funroll</w:t>
      </w:r>
      <w:r w:rsidRPr="002B342B">
        <w:t>-</w:t>
      </w:r>
      <w:r>
        <w:rPr>
          <w:lang w:val="en-US"/>
        </w:rPr>
        <w:t>loops</w:t>
      </w:r>
      <w:r w:rsidRPr="002B342B">
        <w:t xml:space="preserve"> – </w:t>
      </w:r>
      <w:r>
        <w:t xml:space="preserve">этот </w:t>
      </w:r>
      <w:r w:rsidRPr="002B342B">
        <w:t xml:space="preserve">флаг заставляет компилятор разворачивать циклы. Развертывание цикла заключается в </w:t>
      </w:r>
      <w:r>
        <w:t>«</w:t>
      </w:r>
      <w:r w:rsidRPr="002B342B">
        <w:t>разворачивании</w:t>
      </w:r>
      <w:r>
        <w:t>»</w:t>
      </w:r>
      <w:r w:rsidRPr="002B342B">
        <w:t xml:space="preserve"> тела цикла несколько раз, что уменьшает количество проверок условия и инкрементов, ускоряя выполнение кода. Однако это увеличивает размер кода.</w:t>
      </w:r>
    </w:p>
    <w:p w14:paraId="0837ADB0" w14:textId="0C859129" w:rsidR="002B342B" w:rsidRDefault="002B342B" w:rsidP="00562B17">
      <w:pPr>
        <w:pStyle w:val="ListParagraph"/>
        <w:ind w:left="709" w:firstLine="0"/>
      </w:pPr>
      <w:r w:rsidRPr="002B342B">
        <w:t>-</w:t>
      </w:r>
      <w:r>
        <w:rPr>
          <w:lang w:val="en-US"/>
        </w:rPr>
        <w:t>funroll</w:t>
      </w:r>
      <w:r w:rsidRPr="002B342B">
        <w:t>-</w:t>
      </w:r>
      <w:r>
        <w:rPr>
          <w:lang w:val="en-US"/>
        </w:rPr>
        <w:t>all</w:t>
      </w:r>
      <w:r w:rsidRPr="002B342B">
        <w:t>-</w:t>
      </w:r>
      <w:r>
        <w:rPr>
          <w:lang w:val="en-US"/>
        </w:rPr>
        <w:t>loops</w:t>
      </w:r>
      <w:r w:rsidRPr="002B342B">
        <w:t xml:space="preserve"> – </w:t>
      </w:r>
      <w:r>
        <w:t>этот</w:t>
      </w:r>
      <w:r w:rsidRPr="002B342B">
        <w:t xml:space="preserve"> </w:t>
      </w:r>
      <w:r>
        <w:t>флаг</w:t>
      </w:r>
      <w:r w:rsidRPr="002B342B">
        <w:t xml:space="preserve"> </w:t>
      </w:r>
      <w:r>
        <w:t>включает</w:t>
      </w:r>
      <w:r w:rsidRPr="002B342B">
        <w:t xml:space="preserve"> </w:t>
      </w:r>
      <w:r>
        <w:t>более агрессивное разворачивание циклом, чем «</w:t>
      </w:r>
      <w:r w:rsidRPr="002B342B">
        <w:t>-</w:t>
      </w:r>
      <w:r>
        <w:rPr>
          <w:lang w:val="en-US"/>
        </w:rPr>
        <w:t>funroll</w:t>
      </w:r>
      <w:r w:rsidRPr="002B342B">
        <w:t>-</w:t>
      </w:r>
      <w:r>
        <w:rPr>
          <w:lang w:val="en-US"/>
        </w:rPr>
        <w:t>loops</w:t>
      </w:r>
      <w:r>
        <w:t>», и разворачивает все циклы, независимо от их размера и сложности. Это может значительно ускорить выполнение программы, но также может привести к увеличению размера кода.</w:t>
      </w:r>
    </w:p>
    <w:p w14:paraId="5BBEACE4" w14:textId="14F69428" w:rsidR="002B342B" w:rsidRDefault="002B342B" w:rsidP="00562B17">
      <w:pPr>
        <w:pStyle w:val="ListParagraph"/>
        <w:ind w:left="709" w:firstLine="0"/>
      </w:pPr>
      <w:r>
        <w:t>-</w:t>
      </w:r>
      <w:r>
        <w:rPr>
          <w:lang w:val="en-US"/>
        </w:rPr>
        <w:t>fverbose</w:t>
      </w:r>
      <w:r w:rsidRPr="002B342B">
        <w:t>-</w:t>
      </w:r>
      <w:r>
        <w:rPr>
          <w:lang w:val="en-US"/>
        </w:rPr>
        <w:t>asm</w:t>
      </w:r>
      <w:r w:rsidRPr="002B342B">
        <w:t xml:space="preserve"> </w:t>
      </w:r>
      <w:r>
        <w:t>–</w:t>
      </w:r>
      <w:r w:rsidRPr="002B342B">
        <w:t xml:space="preserve"> </w:t>
      </w:r>
      <w:r>
        <w:t xml:space="preserve">этот </w:t>
      </w:r>
      <w:r w:rsidRPr="002B342B">
        <w:t xml:space="preserve">флаг заставляет компилятор генерировать более подробный ассемблерный код. Он добавляет дополнительные комментарии </w:t>
      </w:r>
      <w:r w:rsidRPr="002B342B">
        <w:lastRenderedPageBreak/>
        <w:t>в ассемблерный код, которые могут помочь при отладке и анализе производительности.</w:t>
      </w:r>
    </w:p>
    <w:p w14:paraId="54C142CC" w14:textId="07B9C014" w:rsidR="002B342B" w:rsidRPr="002B342B" w:rsidRDefault="002B342B" w:rsidP="002B342B">
      <w:pPr>
        <w:pStyle w:val="a0"/>
        <w:ind w:left="709" w:firstLine="0"/>
      </w:pPr>
      <w:r>
        <w:t>Уровни оптимизации</w:t>
      </w:r>
      <w:r>
        <w:rPr>
          <w:lang w:val="en-US"/>
        </w:rPr>
        <w:t>:</w:t>
      </w:r>
    </w:p>
    <w:p w14:paraId="3A227AB4" w14:textId="0D6BDC13" w:rsidR="002B342B" w:rsidRDefault="002B342B" w:rsidP="002B342B">
      <w:pPr>
        <w:pStyle w:val="a0"/>
        <w:numPr>
          <w:ilvl w:val="0"/>
          <w:numId w:val="0"/>
        </w:numPr>
        <w:ind w:left="709"/>
      </w:pPr>
      <w:r w:rsidRPr="002B342B">
        <w:t>-</w:t>
      </w:r>
      <w:r>
        <w:rPr>
          <w:lang w:val="en-US"/>
        </w:rPr>
        <w:t>O</w:t>
      </w:r>
      <w:r w:rsidRPr="002B342B">
        <w:t>0 – это базовый уровень оптимизации, при котором компилятор не выполняет никаких оптимизаций. Это полезно для отладки, так как компилятор сохраняет структуру исходного кода без изменений, упрощая отслеживание ошибок и анализ.</w:t>
      </w:r>
    </w:p>
    <w:p w14:paraId="0A5AA960" w14:textId="77777777" w:rsidR="002B342B" w:rsidRDefault="002B342B" w:rsidP="002B342B">
      <w:pPr>
        <w:pStyle w:val="a0"/>
        <w:numPr>
          <w:ilvl w:val="0"/>
          <w:numId w:val="0"/>
        </w:numPr>
        <w:ind w:left="709"/>
      </w:pPr>
      <w:r>
        <w:t>-</w:t>
      </w:r>
      <w:r>
        <w:rPr>
          <w:lang w:val="en-US"/>
        </w:rPr>
        <w:t>O</w:t>
      </w:r>
      <w:r w:rsidRPr="002B342B">
        <w:t xml:space="preserve">1 – </w:t>
      </w:r>
      <w:r>
        <w:t>включает основные оптимизации, которые не увеличивают время компиляции сильно. Этот уровень улучшает производительность программы без значительного увеличения времени компиляции и размера кода. Типичные оптимизации включают удаление неиспользуемых переменных, минимизацию числа инструкций и упрощение выражений.</w:t>
      </w:r>
    </w:p>
    <w:p w14:paraId="2643EA51" w14:textId="77777777" w:rsidR="00963DDA" w:rsidRDefault="002B342B" w:rsidP="002B342B">
      <w:pPr>
        <w:pStyle w:val="a0"/>
        <w:numPr>
          <w:ilvl w:val="0"/>
          <w:numId w:val="0"/>
        </w:numPr>
        <w:ind w:left="709"/>
      </w:pPr>
      <w:r>
        <w:t>-</w:t>
      </w:r>
      <w:r>
        <w:rPr>
          <w:lang w:val="en-US"/>
        </w:rPr>
        <w:t>O</w:t>
      </w:r>
      <w:r w:rsidRPr="002B342B">
        <w:t xml:space="preserve">2 – </w:t>
      </w:r>
      <w:r>
        <w:t>это более агрессивный уровень оптимизации, который включает все оптимизации из «-</w:t>
      </w:r>
      <w:r>
        <w:rPr>
          <w:lang w:val="en-US"/>
        </w:rPr>
        <w:t>O</w:t>
      </w:r>
      <w:r w:rsidRPr="002B342B">
        <w:t>1</w:t>
      </w:r>
      <w:r>
        <w:t>», а также добавляет дополнительные улучшения. Компилятор будет искать возможности для оптимизации без увеличения времени компиляции или использования слишком много памяти. Оптимизации включают</w:t>
      </w:r>
      <w:r w:rsidRPr="00963DDA">
        <w:t xml:space="preserve">: </w:t>
      </w:r>
      <w:r>
        <w:t>улучшение производительности через инлайн-функции</w:t>
      </w:r>
      <w:r w:rsidRPr="00963DDA">
        <w:t xml:space="preserve">; </w:t>
      </w:r>
      <w:r w:rsidR="00963DDA">
        <w:t>улучшение работы с числами с плавающей точкой</w:t>
      </w:r>
      <w:r w:rsidR="00963DDA" w:rsidRPr="00963DDA">
        <w:t xml:space="preserve">; </w:t>
      </w:r>
      <w:r w:rsidR="00963DDA">
        <w:t>использование различных методов для улучшения кэширования данных.</w:t>
      </w:r>
    </w:p>
    <w:p w14:paraId="0848EA88" w14:textId="77777777" w:rsidR="00963DDA" w:rsidRDefault="00963DDA" w:rsidP="00963DDA">
      <w:pPr>
        <w:pStyle w:val="a0"/>
        <w:numPr>
          <w:ilvl w:val="0"/>
          <w:numId w:val="0"/>
        </w:numPr>
        <w:ind w:left="709" w:right="-1"/>
      </w:pPr>
      <w:r>
        <w:t>-</w:t>
      </w:r>
      <w:r>
        <w:rPr>
          <w:lang w:val="en-US"/>
        </w:rPr>
        <w:t>O</w:t>
      </w:r>
      <w:r w:rsidRPr="00963DDA">
        <w:t xml:space="preserve">3 – </w:t>
      </w:r>
      <w:r>
        <w:t>этот уровень включает самые агрессивные оптимизации, такие как</w:t>
      </w:r>
      <w:r w:rsidRPr="00963DDA">
        <w:t xml:space="preserve">: </w:t>
      </w:r>
      <w:r>
        <w:t>разворачивание циклов</w:t>
      </w:r>
      <w:r w:rsidRPr="00963DDA">
        <w:t xml:space="preserve">; </w:t>
      </w:r>
      <w:r>
        <w:t>векторизация</w:t>
      </w:r>
      <w:r w:rsidRPr="00963DDA">
        <w:t xml:space="preserve">; </w:t>
      </w:r>
      <w:r>
        <w:t>множество оптимизаций для улучшения производительности за счет увеличения времени компиляции. Использование этого флага может сильно ускорить программу, но при этом она может занять больше памяти и потребует больше времени для компиляции.</w:t>
      </w:r>
    </w:p>
    <w:p w14:paraId="2F960A24" w14:textId="77777777" w:rsidR="00963DDA" w:rsidRDefault="00963DDA" w:rsidP="00963DDA">
      <w:pPr>
        <w:pStyle w:val="a0"/>
        <w:numPr>
          <w:ilvl w:val="0"/>
          <w:numId w:val="0"/>
        </w:numPr>
        <w:ind w:left="709" w:right="-1"/>
      </w:pPr>
    </w:p>
    <w:p w14:paraId="3E8D8509" w14:textId="77777777" w:rsidR="00963DDA" w:rsidRDefault="00963DDA" w:rsidP="00963DDA">
      <w:pPr>
        <w:pStyle w:val="a0"/>
        <w:numPr>
          <w:ilvl w:val="0"/>
          <w:numId w:val="0"/>
        </w:numPr>
        <w:ind w:left="709" w:right="-1"/>
      </w:pPr>
    </w:p>
    <w:p w14:paraId="5C22EE79" w14:textId="77777777" w:rsidR="00963DDA" w:rsidRDefault="00963DDA" w:rsidP="00963DDA">
      <w:pPr>
        <w:pStyle w:val="a0"/>
        <w:numPr>
          <w:ilvl w:val="0"/>
          <w:numId w:val="0"/>
        </w:numPr>
        <w:ind w:left="709" w:right="-1"/>
      </w:pPr>
    </w:p>
    <w:p w14:paraId="4657DCAA" w14:textId="77777777" w:rsidR="00963DDA" w:rsidRDefault="00963DDA" w:rsidP="00963DDA">
      <w:pPr>
        <w:pStyle w:val="a0"/>
        <w:numPr>
          <w:ilvl w:val="0"/>
          <w:numId w:val="0"/>
        </w:numPr>
        <w:ind w:left="709" w:right="-1"/>
      </w:pPr>
    </w:p>
    <w:p w14:paraId="630C164C" w14:textId="77777777" w:rsidR="00963DDA" w:rsidRDefault="00963DDA" w:rsidP="00963DDA">
      <w:pPr>
        <w:pStyle w:val="a0"/>
        <w:numPr>
          <w:ilvl w:val="0"/>
          <w:numId w:val="0"/>
        </w:numPr>
        <w:ind w:left="709" w:right="-1"/>
      </w:pPr>
    </w:p>
    <w:p w14:paraId="3334D78A" w14:textId="14A72086" w:rsidR="002B342B" w:rsidRPr="00963DDA" w:rsidRDefault="00963DDA" w:rsidP="00963DDA">
      <w:pPr>
        <w:pStyle w:val="a0"/>
        <w:numPr>
          <w:ilvl w:val="0"/>
          <w:numId w:val="38"/>
        </w:numPr>
        <w:ind w:left="709" w:right="-1" w:firstLine="0"/>
      </w:pPr>
      <w:r>
        <w:lastRenderedPageBreak/>
        <w:t>Оптимизация и сравнение листингов</w:t>
      </w:r>
      <w:r>
        <w:rPr>
          <w:lang w:val="en-US"/>
        </w:rPr>
        <w:t>:</w:t>
      </w:r>
    </w:p>
    <w:p w14:paraId="7E4221C5" w14:textId="77777777" w:rsidR="00963DDA" w:rsidRPr="00963DDA" w:rsidRDefault="00963DDA" w:rsidP="00963DDA">
      <w:pPr>
        <w:pStyle w:val="a8"/>
        <w:rPr>
          <w:sz w:val="24"/>
          <w:szCs w:val="24"/>
        </w:rPr>
      </w:pPr>
      <w:r w:rsidRPr="00963DDA">
        <w:rPr>
          <w:noProof/>
          <w:sz w:val="24"/>
          <w:szCs w:val="24"/>
        </w:rPr>
        <w:drawing>
          <wp:inline distT="0" distB="0" distL="0" distR="0" wp14:anchorId="3A8AE57A" wp14:editId="4E8B6621">
            <wp:extent cx="6300470" cy="1600200"/>
            <wp:effectExtent l="0" t="0" r="5080" b="0"/>
            <wp:docPr id="1129925217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25217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BA67" w14:textId="403D916A" w:rsidR="00963DDA" w:rsidRDefault="00963DDA" w:rsidP="00963DDA">
      <w:pPr>
        <w:pStyle w:val="a8"/>
        <w:rPr>
          <w:sz w:val="24"/>
          <w:szCs w:val="24"/>
        </w:rPr>
      </w:pPr>
      <w:r w:rsidRPr="00963DDA">
        <w:rPr>
          <w:sz w:val="24"/>
          <w:szCs w:val="24"/>
        </w:rPr>
        <w:t xml:space="preserve">Рисунок </w:t>
      </w:r>
      <w:r w:rsidRPr="00963DDA">
        <w:rPr>
          <w:sz w:val="24"/>
          <w:szCs w:val="24"/>
        </w:rPr>
        <w:fldChar w:fldCharType="begin"/>
      </w:r>
      <w:r w:rsidRPr="00963DDA">
        <w:rPr>
          <w:sz w:val="24"/>
          <w:szCs w:val="24"/>
        </w:rPr>
        <w:instrText xml:space="preserve"> SEQ Рисунок \* ARABIC </w:instrText>
      </w:r>
      <w:r w:rsidRPr="00963DDA">
        <w:rPr>
          <w:sz w:val="24"/>
          <w:szCs w:val="24"/>
        </w:rPr>
        <w:fldChar w:fldCharType="separate"/>
      </w:r>
      <w:r w:rsidR="00BA6532">
        <w:rPr>
          <w:noProof/>
          <w:sz w:val="24"/>
          <w:szCs w:val="24"/>
        </w:rPr>
        <w:t>1</w:t>
      </w:r>
      <w:r w:rsidRPr="00963DDA">
        <w:rPr>
          <w:sz w:val="24"/>
          <w:szCs w:val="24"/>
        </w:rPr>
        <w:fldChar w:fldCharType="end"/>
      </w:r>
      <w:r w:rsidRPr="00963DDA">
        <w:rPr>
          <w:sz w:val="24"/>
          <w:szCs w:val="24"/>
        </w:rPr>
        <w:t xml:space="preserve"> - получение листингом ассемблера с оптимизацией и без</w:t>
      </w:r>
    </w:p>
    <w:tbl>
      <w:tblPr>
        <w:tblStyle w:val="TableGrid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21"/>
        <w:gridCol w:w="2135"/>
        <w:gridCol w:w="2217"/>
        <w:gridCol w:w="2177"/>
        <w:gridCol w:w="3123"/>
      </w:tblGrid>
      <w:tr w:rsidR="00963DDA" w14:paraId="178EDC64" w14:textId="77777777" w:rsidTr="009B7308">
        <w:tc>
          <w:tcPr>
            <w:tcW w:w="1121" w:type="dxa"/>
          </w:tcPr>
          <w:p w14:paraId="51F5DF01" w14:textId="77F82B59" w:rsidR="00963DDA" w:rsidRPr="00963DDA" w:rsidRDefault="00963DDA" w:rsidP="00963DDA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>Оптимизация</w:t>
            </w:r>
          </w:p>
        </w:tc>
        <w:tc>
          <w:tcPr>
            <w:tcW w:w="2135" w:type="dxa"/>
          </w:tcPr>
          <w:p w14:paraId="6079067F" w14:textId="294E28A2" w:rsidR="00963DDA" w:rsidRPr="00963DDA" w:rsidRDefault="00963DDA" w:rsidP="00963DDA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 xml:space="preserve">Код на языке </w:t>
            </w:r>
            <w:r w:rsidRPr="00963DDA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2217" w:type="dxa"/>
          </w:tcPr>
          <w:p w14:paraId="1DFB2DE0" w14:textId="382D522A" w:rsidR="00963DDA" w:rsidRPr="00963DDA" w:rsidRDefault="00963DDA" w:rsidP="00963DDA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 xml:space="preserve">Неоптимизированный код </w:t>
            </w:r>
          </w:p>
        </w:tc>
        <w:tc>
          <w:tcPr>
            <w:tcW w:w="2177" w:type="dxa"/>
          </w:tcPr>
          <w:p w14:paraId="481BA7E4" w14:textId="20AA6FFD" w:rsidR="00963DDA" w:rsidRPr="00963DDA" w:rsidRDefault="00963DDA" w:rsidP="00963DDA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>Оптимизированный код</w:t>
            </w:r>
          </w:p>
        </w:tc>
        <w:tc>
          <w:tcPr>
            <w:tcW w:w="3123" w:type="dxa"/>
          </w:tcPr>
          <w:p w14:paraId="6804B489" w14:textId="24F3C8FE" w:rsidR="00963DDA" w:rsidRPr="00963DDA" w:rsidRDefault="00963DDA" w:rsidP="00963DDA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>Комментарий</w:t>
            </w:r>
          </w:p>
        </w:tc>
      </w:tr>
      <w:tr w:rsidR="00057B43" w:rsidRPr="009B7308" w14:paraId="1C06234F" w14:textId="77777777" w:rsidTr="009B7308">
        <w:tc>
          <w:tcPr>
            <w:tcW w:w="1121" w:type="dxa"/>
          </w:tcPr>
          <w:p w14:paraId="5EA99C07" w14:textId="2406A41D" w:rsidR="00057B43" w:rsidRPr="00963DDA" w:rsidRDefault="00057B43" w:rsidP="00057B43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>Отказ от циклов</w:t>
            </w:r>
          </w:p>
        </w:tc>
        <w:tc>
          <w:tcPr>
            <w:tcW w:w="2135" w:type="dxa"/>
          </w:tcPr>
          <w:p w14:paraId="1B37E9BB" w14:textId="32418FB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for(i = 0; i &lt; 3 ; i++)</w:t>
            </w:r>
          </w:p>
          <w:p w14:paraId="4B0E7AF5" w14:textId="1832A23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ivector[ i ] = 1;</w:t>
            </w:r>
          </w:p>
          <w:p w14:paraId="2BD39F1F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2217" w:type="dxa"/>
          </w:tcPr>
          <w:p w14:paraId="058FE28C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</w:t>
            </w:r>
          </w:p>
          <w:p w14:paraId="7BF2CAA8" w14:textId="6984F54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$0, i(%rip)</w:t>
            </w:r>
          </w:p>
          <w:p w14:paraId="2C5578E8" w14:textId="2CC3CAC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jmp .L2</w:t>
            </w:r>
          </w:p>
          <w:p w14:paraId="660C2915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.L3:</w:t>
            </w:r>
          </w:p>
          <w:p w14:paraId="7B90EB6F" w14:textId="6E47813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i(%rip), %eax</w:t>
            </w:r>
          </w:p>
          <w:p w14:paraId="01A4F53E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cltq</w:t>
            </w:r>
          </w:p>
          <w:p w14:paraId="3060FF00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leaq    0(,%rax,4), %rdx</w:t>
            </w:r>
          </w:p>
          <w:p w14:paraId="142374AD" w14:textId="4835396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leaq    ivector(%rip), %rax</w:t>
            </w:r>
          </w:p>
          <w:p w14:paraId="2F3FCF60" w14:textId="3CE717C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$1, (%rdx,%rax)</w:t>
            </w:r>
          </w:p>
          <w:p w14:paraId="3E0372C0" w14:textId="0888097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i(%rip), %eax</w:t>
            </w:r>
          </w:p>
          <w:p w14:paraId="2555FBEB" w14:textId="65DF910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addl    $1, %eax</w:t>
            </w:r>
          </w:p>
          <w:p w14:paraId="6EAE1F2A" w14:textId="4CCB132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%eax, i(%rip)</w:t>
            </w:r>
          </w:p>
          <w:p w14:paraId="28EE8253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.L2:</w:t>
            </w:r>
          </w:p>
          <w:p w14:paraId="610A6B90" w14:textId="25ABA58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i(%rip), %eax</w:t>
            </w:r>
          </w:p>
          <w:p w14:paraId="67CD631A" w14:textId="44FAE3E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cmpl    $2, %eax</w:t>
            </w:r>
          </w:p>
          <w:p w14:paraId="4D5FDCF2" w14:textId="6805A19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jle .L3</w:t>
            </w:r>
          </w:p>
          <w:p w14:paraId="71AC1D75" w14:textId="3B149F5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$0, %eax</w:t>
            </w:r>
          </w:p>
          <w:p w14:paraId="72F300C5" w14:textId="213231D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$32, %rsp</w:t>
            </w:r>
          </w:p>
          <w:p w14:paraId="6F717BBA" w14:textId="1DADC48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popq    %rbp</w:t>
            </w:r>
          </w:p>
          <w:p w14:paraId="6FA479A4" w14:textId="2E59C30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708C3549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13DB7826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   #</w:t>
            </w:r>
          </w:p>
          <w:p w14:paraId="659D0F1D" w14:textId="449B44F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test1.c:6:     for(i = 0; i &lt; 3 ; i++) ivector[ i ] = 1;</w:t>
            </w:r>
          </w:p>
          <w:p w14:paraId="5559A60C" w14:textId="13B1DA1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.LC0(%rip), %rax     #, tmp100</w:t>
            </w:r>
          </w:p>
          <w:p w14:paraId="6B440461" w14:textId="2908E28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$1, 8+ivector(%rip)  #, ivector[2]</w:t>
            </w:r>
          </w:p>
          <w:p w14:paraId="2B68FE4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$3, i(%rip)  #, i</w:t>
            </w:r>
          </w:p>
          <w:p w14:paraId="75EF487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%rax, ivector(%rip)  # tmp100, MEM &lt;vector(2) int&gt; [(int *)&amp;ivector]</w:t>
            </w:r>
          </w:p>
          <w:p w14:paraId="77BB4422" w14:textId="54E708A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test1.c:7: }</w:t>
            </w:r>
          </w:p>
          <w:p w14:paraId="6631BCF7" w14:textId="3E4467B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xorl    %eax, %eax   #</w:t>
            </w:r>
          </w:p>
          <w:p w14:paraId="1D2B503C" w14:textId="614C421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$40, %rsp    #,</w:t>
            </w:r>
          </w:p>
          <w:p w14:paraId="21B1D4FB" w14:textId="3DC1750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4DE5273B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6B1EEA0F" w14:textId="73C75ACC" w:rsidR="00057B43" w:rsidRPr="009B7308" w:rsidRDefault="00DC3309" w:rsidP="009B7308">
            <w:pPr>
              <w:pStyle w:val="a4"/>
              <w:jc w:val="both"/>
              <w:rPr>
                <w:sz w:val="24"/>
                <w:szCs w:val="24"/>
              </w:rPr>
            </w:pPr>
            <w:r w:rsidRPr="009B7308">
              <w:rPr>
                <w:sz w:val="24"/>
                <w:szCs w:val="24"/>
              </w:rPr>
              <w:t>Компилятор устранил короткий цикл с фиксированным числом итераций, заменив его на прямые присваивания элементов массива. Убраны проверки и инкременты счётчика, что сократило число инструкций и ускорило выполнение.</w:t>
            </w:r>
          </w:p>
        </w:tc>
      </w:tr>
      <w:tr w:rsidR="00057B43" w:rsidRPr="009B7308" w14:paraId="0682A8D1" w14:textId="77777777" w:rsidTr="009B7308">
        <w:tc>
          <w:tcPr>
            <w:tcW w:w="1121" w:type="dxa"/>
          </w:tcPr>
          <w:p w14:paraId="328549DE" w14:textId="739DE92E" w:rsidR="00057B43" w:rsidRPr="00963DDA" w:rsidRDefault="00057B43" w:rsidP="00057B43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lastRenderedPageBreak/>
              <w:t>Переприсваивание</w:t>
            </w:r>
          </w:p>
        </w:tc>
        <w:tc>
          <w:tcPr>
            <w:tcW w:w="2135" w:type="dxa"/>
          </w:tcPr>
          <w:p w14:paraId="3E446A17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i2 = 5;</w:t>
            </w:r>
          </w:p>
          <w:p w14:paraId="61A6C41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j4 = 6;</w:t>
            </w:r>
          </w:p>
          <w:p w14:paraId="55BD174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i2 = j4;</w:t>
            </w:r>
          </w:p>
          <w:p w14:paraId="3E6F9E05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17" w:type="dxa"/>
          </w:tcPr>
          <w:p w14:paraId="523384E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</w:t>
            </w:r>
          </w:p>
          <w:p w14:paraId="1D7E0735" w14:textId="639730B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$5, i2(%rip)</w:t>
            </w:r>
          </w:p>
          <w:p w14:paraId="06E730B5" w14:textId="3A36004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$6, j4(%rip)</w:t>
            </w:r>
          </w:p>
          <w:p w14:paraId="6E4448EC" w14:textId="44B67FE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j4(%rip), %eax</w:t>
            </w:r>
          </w:p>
          <w:p w14:paraId="4CAE7647" w14:textId="2855E3B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%eax, i2(%rip)</w:t>
            </w:r>
          </w:p>
          <w:p w14:paraId="5BFC5509" w14:textId="020E983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$0, %eax</w:t>
            </w:r>
          </w:p>
          <w:p w14:paraId="7A5732E7" w14:textId="04F12AB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$32, %rsp</w:t>
            </w:r>
          </w:p>
          <w:p w14:paraId="7E48B2B0" w14:textId="32FFF6E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popq    %rbp</w:t>
            </w:r>
          </w:p>
          <w:p w14:paraId="45FC03FF" w14:textId="20AF357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5B0DED85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7032236D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   #</w:t>
            </w:r>
          </w:p>
          <w:p w14:paraId="4E860BFA" w14:textId="7CA35DC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test2.c:8: }</w:t>
            </w:r>
          </w:p>
          <w:p w14:paraId="07864792" w14:textId="225266D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xorl    %eax, %eax   #</w:t>
            </w:r>
          </w:p>
          <w:p w14:paraId="45746609" w14:textId="4E3F19F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test2.c:6:     j4 = 6;</w:t>
            </w:r>
          </w:p>
          <w:p w14:paraId="1D7B3160" w14:textId="65D51CB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$6, j4(%rip)     #, j4</w:t>
            </w:r>
          </w:p>
          <w:p w14:paraId="1A21FC01" w14:textId="3BBB3A2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test2.c:7:     i2 = j4;</w:t>
            </w:r>
          </w:p>
          <w:p w14:paraId="24CD7AD2" w14:textId="18B1A67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$6, i2(%rip)     #, i2</w:t>
            </w:r>
          </w:p>
          <w:p w14:paraId="79ED9690" w14:textId="724B9F4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test2.c:8: }</w:t>
            </w:r>
          </w:p>
          <w:p w14:paraId="2AB60F12" w14:textId="5A298F2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$40, %rsp    #,</w:t>
            </w:r>
          </w:p>
          <w:p w14:paraId="256CE9A7" w14:textId="0764AB0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405E0100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7159363D" w14:textId="63FEACB4" w:rsidR="00057B43" w:rsidRPr="009B7308" w:rsidRDefault="00DC3309" w:rsidP="009B7308">
            <w:pPr>
              <w:pStyle w:val="a4"/>
              <w:jc w:val="both"/>
              <w:rPr>
                <w:sz w:val="24"/>
                <w:szCs w:val="24"/>
                <w:lang w:val="en-US"/>
              </w:rPr>
            </w:pPr>
            <w:r w:rsidRPr="009B7308">
              <w:rPr>
                <w:sz w:val="24"/>
                <w:szCs w:val="24"/>
              </w:rPr>
              <w:t>Компилятор удалил лишние присваивания перемененных, оставив только итоговое значение, реально используемое в дальнейшем коде. Промежуточные операции были исключены как избыточные.</w:t>
            </w:r>
          </w:p>
        </w:tc>
      </w:tr>
      <w:tr w:rsidR="00057B43" w:rsidRPr="009B7308" w14:paraId="2F438E5D" w14:textId="77777777" w:rsidTr="009B7308">
        <w:tc>
          <w:tcPr>
            <w:tcW w:w="1121" w:type="dxa"/>
          </w:tcPr>
          <w:p w14:paraId="5D9307B5" w14:textId="2D2BDF59" w:rsidR="00057B43" w:rsidRPr="00963DDA" w:rsidRDefault="00057B43" w:rsidP="00057B43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>Свертка констант, арифметические тождества и излишние операции загрузки/сохранения</w:t>
            </w:r>
          </w:p>
        </w:tc>
        <w:tc>
          <w:tcPr>
            <w:tcW w:w="2135" w:type="dxa"/>
          </w:tcPr>
          <w:p w14:paraId="5E4C636A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i3 = 1 + 2;</w:t>
            </w:r>
          </w:p>
          <w:p w14:paraId="338EB8BE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flt_1 = 2.4 + 6.3;</w:t>
            </w:r>
          </w:p>
          <w:p w14:paraId="055225B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i2 = 5;</w:t>
            </w:r>
          </w:p>
          <w:p w14:paraId="3B7CDAE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j2 = i + 0;</w:t>
            </w:r>
          </w:p>
          <w:p w14:paraId="3FE5D2F0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k2 = i / 1;</w:t>
            </w:r>
          </w:p>
          <w:p w14:paraId="6EDA1BEC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i4 = i * 1;</w:t>
            </w:r>
          </w:p>
          <w:p w14:paraId="406E2BAA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i5 = i * 0;</w:t>
            </w:r>
          </w:p>
          <w:p w14:paraId="6C9B83EB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17" w:type="dxa"/>
          </w:tcPr>
          <w:p w14:paraId="5D8DE735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</w:t>
            </w:r>
          </w:p>
          <w:p w14:paraId="27EBBCEA" w14:textId="3C02BED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$3, i3(%rip)</w:t>
            </w:r>
          </w:p>
          <w:p w14:paraId="19BB1CA0" w14:textId="505FB23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movsd   .LC0(%rip), %xmm0</w:t>
            </w:r>
          </w:p>
          <w:p w14:paraId="3A45E1C5" w14:textId="0243E03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movsd   %xmm0, flt_1(%rip)</w:t>
            </w:r>
          </w:p>
          <w:p w14:paraId="25F30C86" w14:textId="00FD4C5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$5, i2(%rip)</w:t>
            </w:r>
          </w:p>
          <w:p w14:paraId="78342EDE" w14:textId="10674FF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i(%rip), %eax</w:t>
            </w:r>
          </w:p>
          <w:p w14:paraId="04F6F1B7" w14:textId="6673D92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%eax, j2(%rip)</w:t>
            </w:r>
          </w:p>
          <w:p w14:paraId="10A39EB9" w14:textId="055F2BE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i(%rip), %eax</w:t>
            </w:r>
          </w:p>
          <w:p w14:paraId="700CDD3F" w14:textId="2F2434C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%eax, k2(%rip)</w:t>
            </w:r>
          </w:p>
          <w:p w14:paraId="3890A303" w14:textId="1B0A8E4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i(%rip), %eax</w:t>
            </w:r>
          </w:p>
          <w:p w14:paraId="1FCA7DF0" w14:textId="7F01835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%eax, i4(%rip)</w:t>
            </w:r>
          </w:p>
          <w:p w14:paraId="364E1D7B" w14:textId="7818DEB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movl    $0, i5(%rip)</w:t>
            </w:r>
          </w:p>
          <w:p w14:paraId="6DCDC17C" w14:textId="6D244C1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$0, %eax</w:t>
            </w:r>
          </w:p>
          <w:p w14:paraId="0984AF08" w14:textId="24892C0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$32, %rsp</w:t>
            </w:r>
          </w:p>
          <w:p w14:paraId="423B787C" w14:textId="3D6B28F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popq    %rbp</w:t>
            </w:r>
          </w:p>
          <w:p w14:paraId="7E89F7D2" w14:textId="530F617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2520AE0E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0DF53E2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call   __main   #</w:t>
            </w:r>
          </w:p>
          <w:p w14:paraId="145D6829" w14:textId="101A4AD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test10.c:7:     flt_1 = 2.4 + 6.3;</w:t>
            </w:r>
          </w:p>
          <w:p w14:paraId="5E719D26" w14:textId="5BB5568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.LC0(%rip), %rax     #, tmp103</w:t>
            </w:r>
          </w:p>
          <w:p w14:paraId="47A693BF" w14:textId="56C50C4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test10.c:9:     j2 = i + 0;</w:t>
            </w:r>
          </w:p>
          <w:p w14:paraId="5C7ED12A" w14:textId="6075B39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i(%rip), %edx    # i, i.0_1</w:t>
            </w:r>
          </w:p>
          <w:p w14:paraId="082B1CBE" w14:textId="1E77D55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test10.c:6:     i3 = 1 + 2;</w:t>
            </w:r>
          </w:p>
          <w:p w14:paraId="78FA4863" w14:textId="763F4B0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$3, i3(%rip)     #, i3</w:t>
            </w:r>
          </w:p>
          <w:p w14:paraId="34B7F3FA" w14:textId="752D699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# test10.c:8:     i2 = 5;</w:t>
            </w:r>
          </w:p>
          <w:p w14:paraId="10179AF6" w14:textId="6A39767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$5, i2(%rip)     #, i2</w:t>
            </w:r>
          </w:p>
          <w:p w14:paraId="74A07A60" w14:textId="39818EC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test10.c:7:     flt_1 = 2.4 + 6.3;</w:t>
            </w:r>
          </w:p>
          <w:p w14:paraId="4B8398C1" w14:textId="3A4EB42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%rax, flt_1(%rip)    # tmp103, flt_1</w:t>
            </w:r>
          </w:p>
          <w:p w14:paraId="128802E7" w14:textId="7861B91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test10.c:13: }</w:t>
            </w:r>
          </w:p>
          <w:p w14:paraId="06E402C8" w14:textId="5806BCC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xorl    %eax, %eax   #</w:t>
            </w:r>
          </w:p>
          <w:p w14:paraId="744B623C" w14:textId="1584662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test10.c:9:     j2 = i + 0;</w:t>
            </w:r>
          </w:p>
          <w:p w14:paraId="0B047EC0" w14:textId="13507DF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%edx, j2(%rip)   # i.0_1, j2</w:t>
            </w:r>
          </w:p>
          <w:p w14:paraId="467F5568" w14:textId="11FCB68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test10.c:10:     k2 = i / 1;</w:t>
            </w:r>
          </w:p>
          <w:p w14:paraId="1DFC3F77" w14:textId="26F4594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%edx, k2(%rip)   # i.0_1, k2</w:t>
            </w:r>
          </w:p>
          <w:p w14:paraId="711B730C" w14:textId="0711BDA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test10.c:11:     i4 = i * 1;</w:t>
            </w:r>
          </w:p>
          <w:p w14:paraId="451983C0" w14:textId="4EA586B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%edx, i4(%rip)   # i.0_1, i4</w:t>
            </w:r>
          </w:p>
          <w:p w14:paraId="7EE04845" w14:textId="3F2EB6A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test10.c:12:     i5 = i * 0;</w:t>
            </w:r>
          </w:p>
          <w:p w14:paraId="7D417201" w14:textId="7E232FF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$0, i5(%rip)     #, i5</w:t>
            </w:r>
          </w:p>
          <w:p w14:paraId="52BF82C7" w14:textId="26F4E3A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test10.c:13: }</w:t>
            </w:r>
          </w:p>
          <w:p w14:paraId="1808F439" w14:textId="1BCDBF4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addq    $40, %rsp    #,</w:t>
            </w:r>
          </w:p>
          <w:p w14:paraId="2A8DDFB6" w14:textId="3F2EEEB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71C22746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4069A09D" w14:textId="6B07A546" w:rsidR="00057B43" w:rsidRPr="009B7308" w:rsidRDefault="009B7308" w:rsidP="009B7308">
            <w:pPr>
              <w:pStyle w:val="a4"/>
              <w:jc w:val="both"/>
              <w:rPr>
                <w:sz w:val="24"/>
                <w:szCs w:val="24"/>
              </w:rPr>
            </w:pPr>
            <w:r w:rsidRPr="009B7308">
              <w:rPr>
                <w:sz w:val="24"/>
                <w:szCs w:val="24"/>
              </w:rPr>
              <w:lastRenderedPageBreak/>
              <w:t>Компилятор выполнил свертку констант и упростил выражения: заранее вычислил постоянные значения (1+2</w:t>
            </w:r>
            <w:r>
              <w:rPr>
                <w:sz w:val="24"/>
                <w:szCs w:val="24"/>
              </w:rPr>
              <w:t xml:space="preserve">, 2.4 + 6.3), убрал операции с нулями и единицами, а также лишние загрузки и сохранения. В результате уменьшилось количество инструкций и обращений к памяти </w:t>
            </w:r>
          </w:p>
        </w:tc>
      </w:tr>
      <w:tr w:rsidR="00057B43" w14:paraId="2117B9ED" w14:textId="77777777" w:rsidTr="009B7308">
        <w:tc>
          <w:tcPr>
            <w:tcW w:w="1121" w:type="dxa"/>
          </w:tcPr>
          <w:p w14:paraId="4DB94BC5" w14:textId="3CDEA343" w:rsidR="00057B43" w:rsidRPr="00963DDA" w:rsidRDefault="00057B43" w:rsidP="00057B43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lastRenderedPageBreak/>
              <w:t>Лишние присваивания</w:t>
            </w:r>
          </w:p>
        </w:tc>
        <w:tc>
          <w:tcPr>
            <w:tcW w:w="2135" w:type="dxa"/>
          </w:tcPr>
          <w:p w14:paraId="1FCC1B0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k3 = 1;</w:t>
            </w:r>
          </w:p>
          <w:p w14:paraId="7435306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k3 = 1;</w:t>
            </w:r>
          </w:p>
          <w:p w14:paraId="589C9111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17" w:type="dxa"/>
          </w:tcPr>
          <w:p w14:paraId="378E07D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</w:t>
            </w:r>
          </w:p>
          <w:p w14:paraId="5ECF1CF7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$1, k3(%rip)</w:t>
            </w:r>
          </w:p>
          <w:p w14:paraId="4A971E79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$1, k3(%rip)</w:t>
            </w:r>
          </w:p>
          <w:p w14:paraId="2278F3A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$0, %eax</w:t>
            </w:r>
          </w:p>
          <w:p w14:paraId="15274201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$32, %rsp</w:t>
            </w:r>
          </w:p>
          <w:p w14:paraId="1E1BE407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popq    %rbp</w:t>
            </w:r>
          </w:p>
          <w:p w14:paraId="2F0794D8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0976247A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50E5F411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   #</w:t>
            </w:r>
          </w:p>
          <w:p w14:paraId="20D10299" w14:textId="0687BA1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test3.c:6: }</w:t>
            </w:r>
          </w:p>
          <w:p w14:paraId="0D5D79EF" w14:textId="1FFBE51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xorl    %eax, %eax   #</w:t>
            </w:r>
          </w:p>
          <w:p w14:paraId="561B6AD6" w14:textId="1D91900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test3.c:4:  k3 = 1;</w:t>
            </w:r>
          </w:p>
          <w:p w14:paraId="74DE899A" w14:textId="744F5E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$1, k3(%rip)     #, k3</w:t>
            </w:r>
          </w:p>
          <w:p w14:paraId="1851CE70" w14:textId="23E7FA1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test3.c:6: }</w:t>
            </w:r>
          </w:p>
          <w:p w14:paraId="15694AF9" w14:textId="1571E56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$40, %rsp    #,</w:t>
            </w:r>
          </w:p>
          <w:p w14:paraId="036DF359" w14:textId="6989A30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146213FF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11A5CF8B" w14:textId="35E9AAA6" w:rsidR="00057B43" w:rsidRPr="00963DDA" w:rsidRDefault="00A1011E" w:rsidP="00DC3309">
            <w:pPr>
              <w:pStyle w:val="a4"/>
              <w:jc w:val="both"/>
              <w:rPr>
                <w:sz w:val="24"/>
                <w:szCs w:val="24"/>
              </w:rPr>
            </w:pPr>
            <w:r w:rsidRPr="00A1011E">
              <w:rPr>
                <w:sz w:val="24"/>
                <w:szCs w:val="24"/>
              </w:rPr>
              <w:t xml:space="preserve">Компилятор удалил промежуточные и неиспользуемые присваивания, оставив только те, что влияют на результат программы. Это сократило число операций записи и улучшило производительность </w:t>
            </w:r>
          </w:p>
        </w:tc>
      </w:tr>
      <w:tr w:rsidR="00057B43" w14:paraId="03491867" w14:textId="77777777" w:rsidTr="009B7308">
        <w:tc>
          <w:tcPr>
            <w:tcW w:w="1121" w:type="dxa"/>
          </w:tcPr>
          <w:p w14:paraId="264475F1" w14:textId="329479CC" w:rsidR="00057B43" w:rsidRPr="00963DDA" w:rsidRDefault="00057B43" w:rsidP="00057B43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>Снижение мощности</w:t>
            </w:r>
          </w:p>
        </w:tc>
        <w:tc>
          <w:tcPr>
            <w:tcW w:w="2135" w:type="dxa"/>
          </w:tcPr>
          <w:p w14:paraId="2C1D5C59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k2 = 4 * j5;</w:t>
            </w:r>
          </w:p>
          <w:p w14:paraId="7D6C92F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for( i = 0; i &lt;= 5; i++ )</w:t>
            </w:r>
          </w:p>
          <w:p w14:paraId="494E8590" w14:textId="603F68E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ivector4[ i ] = i * 2;</w:t>
            </w:r>
          </w:p>
          <w:p w14:paraId="2B6D64E9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2217" w:type="dxa"/>
          </w:tcPr>
          <w:p w14:paraId="6466C6F1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call</w:t>
            </w:r>
            <w:r w:rsidRPr="00057B43">
              <w:rPr>
                <w:rFonts w:cs="Courier New"/>
                <w:sz w:val="20"/>
                <w:szCs w:val="20"/>
              </w:rPr>
              <w:t xml:space="preserve">  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__main</w:t>
            </w:r>
          </w:p>
          <w:p w14:paraId="55EAFF64" w14:textId="7BA761D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33547220" w14:textId="5F60863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sall</w:t>
            </w:r>
            <w:r w:rsidRPr="00057B43">
              <w:rPr>
                <w:rFonts w:cs="Courier New"/>
                <w:sz w:val="20"/>
                <w:szCs w:val="20"/>
              </w:rPr>
              <w:t xml:space="preserve">    $2,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9AB0473" w14:textId="1509A60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k2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40D68CEA" w14:textId="2E3411C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$0,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01E8BE62" w14:textId="1E9B871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</w:p>
          <w:p w14:paraId="58DC731E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.L3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1C39249D" w14:textId="4F9B52B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573E55ED" w14:textId="14C198B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leal</w:t>
            </w:r>
            <w:r w:rsidRPr="00057B43">
              <w:rPr>
                <w:rFonts w:cs="Courier New"/>
                <w:sz w:val="20"/>
                <w:szCs w:val="20"/>
              </w:rPr>
              <w:t xml:space="preserve">    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</w:p>
          <w:p w14:paraId="0D735C76" w14:textId="620B801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1DAEDBE8" w14:textId="6E3DB84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</w:p>
          <w:p w14:paraId="5837203B" w14:textId="50D2CE3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cltq</w:t>
            </w:r>
          </w:p>
          <w:p w14:paraId="55DC662D" w14:textId="423EC33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leaq</w:t>
            </w:r>
            <w:r w:rsidRPr="00057B43">
              <w:rPr>
                <w:rFonts w:cs="Courier New"/>
                <w:sz w:val="20"/>
                <w:szCs w:val="20"/>
              </w:rPr>
              <w:t xml:space="preserve">    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</w:p>
          <w:p w14:paraId="0348B806" w14:textId="7CD3F2A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leaq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ivector4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</w:p>
          <w:p w14:paraId="17C87255" w14:textId="6A10595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movw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cx</w:t>
            </w:r>
            <w:r w:rsidRPr="00057B43">
              <w:rPr>
                <w:rFonts w:cs="Courier New"/>
                <w:sz w:val="20"/>
                <w:szCs w:val="20"/>
              </w:rPr>
              <w:t>, 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  <w:r w:rsidRPr="00057B43">
              <w:rPr>
                <w:rFonts w:cs="Courier New"/>
                <w:sz w:val="20"/>
                <w:szCs w:val="20"/>
              </w:rPr>
              <w:t>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7FD6EA8A" w14:textId="1041324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72F0A1CC" w14:textId="3031CFE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$1,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147BFE15" w14:textId="020217D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73CF1F8D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6BFA5FB4" w14:textId="2559E9D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7F36636A" w14:textId="056D1A0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6490D06B" w14:textId="458B5F9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jle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.L3</w:t>
            </w:r>
          </w:p>
          <w:p w14:paraId="22987CE7" w14:textId="0EE026A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$0,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EFC7033" w14:textId="483706D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addq</w:t>
            </w:r>
            <w:r w:rsidRPr="00057B43">
              <w:rPr>
                <w:rFonts w:cs="Courier New"/>
                <w:sz w:val="20"/>
                <w:szCs w:val="20"/>
              </w:rPr>
              <w:t xml:space="preserve">    $32,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</w:p>
          <w:p w14:paraId="45693CE7" w14:textId="020D645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  <w:lang w:val="ru-RU"/>
              </w:rPr>
              <w:t>popq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  <w:lang w:val="ru-RU"/>
              </w:rPr>
              <w:t>rbp</w:t>
            </w:r>
          </w:p>
          <w:p w14:paraId="715244BA" w14:textId="56CED3A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1EC507A1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7C239977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call   __main   #</w:t>
            </w:r>
          </w:p>
          <w:p w14:paraId="7CC35AD8" w14:textId="579A0E5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test4.c:6:       k2 = 4 * j5;</w:t>
            </w:r>
          </w:p>
          <w:p w14:paraId="6D8110F8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j5(%rip), %eax   # j5, tmp111</w:t>
            </w:r>
          </w:p>
          <w:p w14:paraId="0B74E7B8" w14:textId="4C25600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test4.c:8:       ivector4[ i ] = i * 2;</w:t>
            </w:r>
          </w:p>
          <w:p w14:paraId="1EEA276E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.LC0(%rip), %rdx     #, tmp106</w:t>
            </w:r>
          </w:p>
          <w:p w14:paraId="17F77989" w14:textId="50E18B0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$655368, 8+ivector4(%rip)    #, MEM &lt;vector(2) short int&gt; [(short int *)&amp;ivector4 + 8B]</w:t>
            </w:r>
          </w:p>
          <w:p w14:paraId="0BFE36B1" w14:textId="779FD5B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$6, i(%rip)  #, i</w:t>
            </w:r>
          </w:p>
          <w:p w14:paraId="3284E770" w14:textId="49D6106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# test4.c:6:       k2 = 4 * j5;</w:t>
            </w:r>
          </w:p>
          <w:p w14:paraId="2FAF83F0" w14:textId="34408B0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sall    $2, %eax     #, _2</w:t>
            </w:r>
          </w:p>
          <w:p w14:paraId="7B655644" w14:textId="2B21465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test4.c:8:       ivector4[ i ] = i * 2;</w:t>
            </w:r>
          </w:p>
          <w:p w14:paraId="79AB64DD" w14:textId="369401B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%rdx, ivector4(%rip)     # tmp106, MEM &lt;vector(4) short int&gt; [(short int *)&amp;ivector4]</w:t>
            </w:r>
          </w:p>
          <w:p w14:paraId="3F495D5C" w14:textId="6712DDB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test4.c:6:       k2 = 4 * j5;</w:t>
            </w:r>
          </w:p>
          <w:p w14:paraId="7C8F5BA0" w14:textId="59CF8DB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%eax, k2(%rip)   # _2, k2</w:t>
            </w:r>
          </w:p>
          <w:p w14:paraId="22BAF4B9" w14:textId="0A7C8B1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test4.c:9: }</w:t>
            </w:r>
          </w:p>
          <w:p w14:paraId="794B30C0" w14:textId="66F08A2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xorl    %eax, %eax   #</w:t>
            </w:r>
          </w:p>
          <w:p w14:paraId="549A23E5" w14:textId="34F0FF1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addq    $40, %rsp    #,</w:t>
            </w:r>
          </w:p>
          <w:p w14:paraId="385FE2A1" w14:textId="1C76F80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07C25BD2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464940D5" w14:textId="7FC9DB8C" w:rsidR="00057B43" w:rsidRPr="00A1011E" w:rsidRDefault="00A1011E" w:rsidP="00DC3309">
            <w:pPr>
              <w:pStyle w:val="a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Компилятор заменил более «тяжелые» арифметические операции на эквивалентные, но более быстрые (сдвиги</w:t>
            </w:r>
            <w:r w:rsidRPr="00A1011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сложение).  Это уменьшило вычислительную нагрузку и ускорило выполнение кода.</w:t>
            </w:r>
          </w:p>
        </w:tc>
      </w:tr>
      <w:tr w:rsidR="00057B43" w14:paraId="014683F9" w14:textId="77777777" w:rsidTr="009B7308">
        <w:tc>
          <w:tcPr>
            <w:tcW w:w="1121" w:type="dxa"/>
          </w:tcPr>
          <w:p w14:paraId="2251330E" w14:textId="6DE3693A" w:rsidR="00057B43" w:rsidRPr="00963DDA" w:rsidRDefault="00057B43" w:rsidP="00057B43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t>Управление переменной индукции цикла</w:t>
            </w:r>
          </w:p>
        </w:tc>
        <w:tc>
          <w:tcPr>
            <w:tcW w:w="2135" w:type="dxa"/>
          </w:tcPr>
          <w:p w14:paraId="51861D8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for( i = 0; i &lt; 100; i++ )</w:t>
            </w:r>
          </w:p>
          <w:p w14:paraId="21283C48" w14:textId="1B16539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ivector5[ i * 2 + 3 ] = 5;</w:t>
            </w:r>
          </w:p>
          <w:p w14:paraId="20205D74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2217" w:type="dxa"/>
          </w:tcPr>
          <w:p w14:paraId="1F9D6761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call</w:t>
            </w:r>
            <w:r w:rsidRPr="00057B43">
              <w:rPr>
                <w:rFonts w:cs="Courier New"/>
                <w:sz w:val="20"/>
                <w:szCs w:val="20"/>
              </w:rPr>
              <w:t xml:space="preserve">  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__main</w:t>
            </w:r>
          </w:p>
          <w:p w14:paraId="7493CA2E" w14:textId="4291143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$0,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64C02DA9" w14:textId="52C1EF8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</w:p>
          <w:p w14:paraId="3BA49C6A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.L3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35115730" w14:textId="750DFA0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754AAD9E" w14:textId="343EF54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CF376CA" w14:textId="6E53965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$3,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33210EE8" w14:textId="17BBEF7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cltq</w:t>
            </w:r>
          </w:p>
          <w:p w14:paraId="1645A6DC" w14:textId="1FDD4F2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leaq</w:t>
            </w:r>
            <w:r w:rsidRPr="00057B43">
              <w:rPr>
                <w:rFonts w:cs="Courier New"/>
                <w:sz w:val="20"/>
                <w:szCs w:val="20"/>
              </w:rPr>
              <w:t xml:space="preserve">    0(,%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,4),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</w:p>
          <w:p w14:paraId="091F11D4" w14:textId="0832CFE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leaq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ivector5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</w:p>
          <w:p w14:paraId="07FBA592" w14:textId="205FB6D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  <w:r w:rsidRPr="00057B43">
              <w:rPr>
                <w:rFonts w:cs="Courier New"/>
                <w:sz w:val="20"/>
                <w:szCs w:val="20"/>
              </w:rPr>
              <w:t>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5C0B8451" w14:textId="12F6976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0DFECB2" w14:textId="191BD5F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$1,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69883743" w14:textId="5BED16E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29BCF3F0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50E6F58F" w14:textId="3193E35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76751B4" w14:textId="1185A1D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$99,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61B64FAA" w14:textId="4E9EFDD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jle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.L3</w:t>
            </w:r>
          </w:p>
          <w:p w14:paraId="2A1B0E77" w14:textId="447CEC2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$0,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6B06BFAC" w14:textId="077DA11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addq</w:t>
            </w:r>
            <w:r w:rsidRPr="00057B43">
              <w:rPr>
                <w:rFonts w:cs="Courier New"/>
                <w:sz w:val="20"/>
                <w:szCs w:val="20"/>
              </w:rPr>
              <w:t xml:space="preserve">    $32,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</w:p>
          <w:p w14:paraId="7CF41E85" w14:textId="7998C26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  <w:lang w:val="ru-RU"/>
              </w:rPr>
              <w:t>popq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  <w:lang w:val="ru-RU"/>
              </w:rPr>
              <w:t>rbp</w:t>
            </w:r>
          </w:p>
          <w:p w14:paraId="3C43CA08" w14:textId="74677A6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14ADFBEB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0FAA562C" w14:textId="40CED0A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call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__main</w:t>
            </w:r>
            <w:r w:rsidRPr="00057B43">
              <w:rPr>
                <w:rFonts w:cs="Courier New"/>
                <w:sz w:val="20"/>
                <w:szCs w:val="20"/>
              </w:rPr>
              <w:t xml:space="preserve">   #</w:t>
            </w:r>
          </w:p>
          <w:p w14:paraId="14B8917B" w14:textId="5927626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leaq</w:t>
            </w:r>
            <w:r w:rsidRPr="00057B43">
              <w:rPr>
                <w:rFonts w:cs="Courier New"/>
                <w:sz w:val="20"/>
                <w:szCs w:val="20"/>
              </w:rPr>
              <w:t xml:space="preserve">    12+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ivector5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 xml:space="preserve">  #, ivtmp.14</w:t>
            </w:r>
          </w:p>
          <w:p w14:paraId="07B1D7B4" w14:textId="56F7953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leaq</w:t>
            </w:r>
            <w:r w:rsidRPr="00057B43">
              <w:rPr>
                <w:rFonts w:cs="Courier New"/>
                <w:sz w:val="20"/>
                <w:szCs w:val="20"/>
              </w:rPr>
              <w:t xml:space="preserve">    800(%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  <w:r w:rsidRPr="00057B43">
              <w:rPr>
                <w:rFonts w:cs="Courier New"/>
                <w:sz w:val="20"/>
                <w:szCs w:val="20"/>
              </w:rPr>
              <w:t xml:space="preserve">  #, _19</w:t>
            </w:r>
          </w:p>
          <w:p w14:paraId="4CACDAD3" w14:textId="7324197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4</w:t>
            </w:r>
          </w:p>
          <w:p w14:paraId="1E53A09A" w14:textId="4AF3180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3</w:t>
            </w:r>
          </w:p>
          <w:p w14:paraId="09450685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3817D63D" w14:textId="6AED4D7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test5.c:7:                 ivecto</w:t>
            </w:r>
            <w:r w:rsidRPr="00057B43">
              <w:rPr>
                <w:rFonts w:cs="Courier New"/>
                <w:sz w:val="20"/>
                <w:szCs w:val="20"/>
              </w:rPr>
              <w:lastRenderedPageBreak/>
              <w:t>r5[ i * 2 + 3 ] = 5;</w:t>
            </w:r>
          </w:p>
          <w:p w14:paraId="0582A54D" w14:textId="2CC172F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#, MEM[(int *)_15]</w:t>
            </w:r>
          </w:p>
          <w:p w14:paraId="000C24DD" w14:textId="1463880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test5.c:6:                 for( i = 0; i &lt; 100; i++ )</w:t>
            </w:r>
          </w:p>
          <w:p w14:paraId="6CEED400" w14:textId="4967484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addq</w:t>
            </w:r>
            <w:r w:rsidRPr="00057B43">
              <w:rPr>
                <w:rFonts w:cs="Courier New"/>
                <w:sz w:val="20"/>
                <w:szCs w:val="20"/>
              </w:rPr>
              <w:t xml:space="preserve">    $80,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 xml:space="preserve">    #, ivtmp.14</w:t>
            </w:r>
          </w:p>
          <w:p w14:paraId="2147FA2A" w14:textId="1A4C47F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test5.c:7:                 ivector5[ i * 2 + 3 ] = 5;</w:t>
            </w:r>
          </w:p>
          <w:p w14:paraId="6154EF9A" w14:textId="7B71EB2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-72(%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#, MEM[(int *)_15]</w:t>
            </w:r>
          </w:p>
          <w:p w14:paraId="1278D8B1" w14:textId="5C5827B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-64(%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#, MEM[(int *)_15]</w:t>
            </w:r>
          </w:p>
          <w:p w14:paraId="411DA770" w14:textId="3CF96A6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-56(%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#, MEM[(int *)_15]</w:t>
            </w:r>
          </w:p>
          <w:p w14:paraId="29AD42D0" w14:textId="4772FA9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-48(%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#, MEM[(int *)_15]</w:t>
            </w:r>
          </w:p>
          <w:p w14:paraId="76E8F835" w14:textId="2103FCD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-40(%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#, MEM[(int *)_15]</w:t>
            </w:r>
          </w:p>
          <w:p w14:paraId="6286F081" w14:textId="3106E43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-32(%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#, MEM[(int *)_15]</w:t>
            </w:r>
          </w:p>
          <w:p w14:paraId="6DC56A63" w14:textId="706D3F2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-24(%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#, MEM[(int *)_15]</w:t>
            </w:r>
          </w:p>
          <w:p w14:paraId="498F5CE3" w14:textId="2A1DD2E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-16(%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#, MEM[(int *)_15]</w:t>
            </w:r>
          </w:p>
          <w:p w14:paraId="1BEB534C" w14:textId="5531BAD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-8(%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)     #, MEM[(int *)_15]</w:t>
            </w:r>
          </w:p>
          <w:p w14:paraId="2DE7547D" w14:textId="6FD8D34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test5.c:6:                 for( i = 0; i &lt; 100; i++ )</w:t>
            </w:r>
          </w:p>
          <w:p w14:paraId="1EA11CFF" w14:textId="6C2DD4C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cmpq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 xml:space="preserve">   # _19, ivtmp.14</w:t>
            </w:r>
          </w:p>
          <w:p w14:paraId="25E23775" w14:textId="3547F67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jne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 xml:space="preserve">  #,</w:t>
            </w:r>
          </w:p>
          <w:p w14:paraId="72764EA7" w14:textId="24C6DA9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$100,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    #, i</w:t>
            </w:r>
          </w:p>
          <w:p w14:paraId="3FB463FD" w14:textId="7BBBD46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test5.c:8: }</w:t>
            </w:r>
          </w:p>
          <w:p w14:paraId="066CBC8D" w14:textId="6FCF4FB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xorl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</w:t>
            </w:r>
          </w:p>
          <w:p w14:paraId="148A2652" w14:textId="7F31645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addq</w:t>
            </w:r>
            <w:r w:rsidRPr="00057B43">
              <w:rPr>
                <w:rFonts w:cs="Courier New"/>
                <w:sz w:val="20"/>
                <w:szCs w:val="20"/>
              </w:rPr>
              <w:t xml:space="preserve">    $40,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  <w:r w:rsidRPr="00057B43">
              <w:rPr>
                <w:rFonts w:cs="Courier New"/>
                <w:sz w:val="20"/>
                <w:szCs w:val="20"/>
              </w:rPr>
              <w:t xml:space="preserve">    #,</w:t>
            </w:r>
          </w:p>
          <w:p w14:paraId="12ECDB01" w14:textId="5C85699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71A61280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0B20B82E" w14:textId="6EC3B989" w:rsidR="00057B43" w:rsidRPr="00A1011E" w:rsidRDefault="00A1011E" w:rsidP="00DC3309">
            <w:pPr>
              <w:pStyle w:val="a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Компилятор упростил работу с переменной цикла</w:t>
            </w:r>
            <w:r w:rsidRPr="00A1011E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заменил сложные вычисления индекса на инкремент, вынес инвариантные выражения за пределы цикла и уменьшил количество обращений к памяти. Это ускорило выполнение и снизило избыточные вычисления внутри цикла</w:t>
            </w:r>
          </w:p>
        </w:tc>
      </w:tr>
      <w:tr w:rsidR="00057B43" w14:paraId="377353F3" w14:textId="77777777" w:rsidTr="009B7308">
        <w:tc>
          <w:tcPr>
            <w:tcW w:w="1121" w:type="dxa"/>
          </w:tcPr>
          <w:p w14:paraId="094190F9" w14:textId="33F76FA1" w:rsidR="00057B43" w:rsidRPr="00963DDA" w:rsidRDefault="00057B43" w:rsidP="00057B43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</w:rPr>
              <w:lastRenderedPageBreak/>
              <w:t xml:space="preserve">Вызов функции с аргументами + </w:t>
            </w:r>
            <w:r w:rsidRPr="00963DDA">
              <w:rPr>
                <w:sz w:val="24"/>
                <w:szCs w:val="24"/>
                <w:lang w:val="en-US"/>
              </w:rPr>
              <w:t>dead</w:t>
            </w:r>
            <w:r w:rsidRPr="00963DDA">
              <w:rPr>
                <w:sz w:val="24"/>
                <w:szCs w:val="24"/>
              </w:rPr>
              <w:t>_</w:t>
            </w:r>
            <w:r w:rsidRPr="00963DDA">
              <w:rPr>
                <w:sz w:val="24"/>
                <w:szCs w:val="24"/>
                <w:lang w:val="en-US"/>
              </w:rPr>
              <w:t>code</w:t>
            </w:r>
            <w:r w:rsidRPr="00963DDA">
              <w:rPr>
                <w:sz w:val="24"/>
                <w:szCs w:val="24"/>
              </w:rPr>
              <w:t>()</w:t>
            </w:r>
          </w:p>
        </w:tc>
        <w:tc>
          <w:tcPr>
            <w:tcW w:w="2135" w:type="dxa"/>
          </w:tcPr>
          <w:p w14:paraId="239A6638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void</w:t>
            </w:r>
            <w:r w:rsidRPr="00057B43">
              <w:rPr>
                <w:rFonts w:cs="Courier New"/>
                <w:sz w:val="20"/>
                <w:szCs w:val="20"/>
              </w:rPr>
              <w:t xml:space="preserve"> dead_code(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a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b</w:t>
            </w:r>
            <w:r w:rsidRPr="00057B43">
              <w:rPr>
                <w:rFonts w:cs="Courier New"/>
                <w:sz w:val="20"/>
                <w:szCs w:val="20"/>
              </w:rPr>
              <w:t xml:space="preserve"> )</w:t>
            </w:r>
          </w:p>
          <w:p w14:paraId="7550364D" w14:textId="052FA0D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int</w:t>
            </w:r>
            <w:r w:rsidRPr="00057B43">
              <w:rPr>
                <w:rFonts w:cs="Courier New"/>
                <w:sz w:val="20"/>
                <w:szCs w:val="20"/>
              </w:rPr>
              <w:t xml:space="preserve">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a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21401E83" w14:textId="0F3B192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char</w:t>
            </w:r>
            <w:r w:rsidRPr="00057B43">
              <w:rPr>
                <w:rFonts w:cs="Courier New"/>
                <w:sz w:val="20"/>
                <w:szCs w:val="20"/>
              </w:rPr>
              <w:t xml:space="preserve"> *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b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33DF48DA" w14:textId="6941937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{</w:t>
            </w:r>
          </w:p>
          <w:p w14:paraId="17FAB50E" w14:textId="13C3E87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int</w:t>
            </w:r>
            <w:r w:rsidRPr="00057B43">
              <w:rPr>
                <w:rFonts w:cs="Courier New"/>
                <w:sz w:val="20"/>
                <w:szCs w:val="20"/>
              </w:rPr>
              <w:t xml:space="preserve"> idead_store;</w:t>
            </w:r>
          </w:p>
          <w:p w14:paraId="0800961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</w:p>
          <w:p w14:paraId="198B503E" w14:textId="5DBA171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idead_store =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a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10922A7A" w14:textId="4713A7F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if( 0 )</w:t>
            </w:r>
          </w:p>
          <w:p w14:paraId="52743687" w14:textId="1CC9325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printf( </w:t>
            </w:r>
            <w:r w:rsidR="00A1011E">
              <w:rPr>
                <w:rFonts w:cs="Courier New"/>
                <w:sz w:val="20"/>
                <w:szCs w:val="20"/>
              </w:rPr>
              <w:t>“</w:t>
            </w:r>
            <w:r w:rsidRPr="00057B43">
              <w:rPr>
                <w:rFonts w:cs="Courier New"/>
                <w:sz w:val="20"/>
                <w:szCs w:val="20"/>
              </w:rPr>
              <w:t>%s\n</w:t>
            </w:r>
            <w:r w:rsidR="00A1011E">
              <w:rPr>
                <w:rFonts w:cs="Courier New"/>
                <w:sz w:val="20"/>
                <w:szCs w:val="20"/>
              </w:rPr>
              <w:t>”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b</w:t>
            </w:r>
            <w:r w:rsidRPr="00057B43">
              <w:rPr>
                <w:rFonts w:cs="Courier New"/>
                <w:sz w:val="20"/>
                <w:szCs w:val="20"/>
              </w:rPr>
              <w:t xml:space="preserve"> );</w:t>
            </w:r>
          </w:p>
          <w:p w14:paraId="4F5CB953" w14:textId="6FF4E58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} /* 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>Конец</w:t>
            </w:r>
            <w:r w:rsidRPr="00057B43">
              <w:rPr>
                <w:rFonts w:cs="Courier New"/>
                <w:sz w:val="20"/>
                <w:szCs w:val="20"/>
              </w:rPr>
              <w:t xml:space="preserve"> dead_code */</w:t>
            </w:r>
          </w:p>
          <w:p w14:paraId="333E8EA7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</w:p>
          <w:p w14:paraId="01F36CEC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int</w:t>
            </w:r>
            <w:r w:rsidRPr="00057B43">
              <w:rPr>
                <w:rFonts w:cs="Courier New"/>
                <w:sz w:val="20"/>
                <w:szCs w:val="20"/>
              </w:rPr>
              <w:t xml:space="preserve"> main()</w:t>
            </w:r>
          </w:p>
          <w:p w14:paraId="72A63B73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{</w:t>
            </w:r>
          </w:p>
          <w:p w14:paraId="6E43A0F0" w14:textId="55560E0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dead_code( 1, </w:t>
            </w:r>
            <w:r w:rsidR="00A1011E">
              <w:rPr>
                <w:rFonts w:cs="Courier New"/>
                <w:sz w:val="20"/>
                <w:szCs w:val="20"/>
              </w:rPr>
              <w:t>“</w:t>
            </w:r>
            <w:r w:rsidRPr="00057B43">
              <w:rPr>
                <w:rFonts w:cs="Courier New"/>
                <w:sz w:val="20"/>
                <w:szCs w:val="20"/>
              </w:rPr>
              <w:t>This line should not be printed</w:t>
            </w:r>
            <w:r w:rsidR="00A1011E">
              <w:rPr>
                <w:rFonts w:cs="Courier New"/>
                <w:sz w:val="20"/>
                <w:szCs w:val="20"/>
              </w:rPr>
              <w:t>”</w:t>
            </w:r>
            <w:r w:rsidRPr="00057B43">
              <w:rPr>
                <w:rFonts w:cs="Courier New"/>
                <w:sz w:val="20"/>
                <w:szCs w:val="20"/>
              </w:rPr>
              <w:t xml:space="preserve"> );</w:t>
            </w:r>
          </w:p>
          <w:p w14:paraId="33821930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}</w:t>
            </w:r>
          </w:p>
          <w:p w14:paraId="336345B3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17" w:type="dxa"/>
          </w:tcPr>
          <w:p w14:paraId="210D25F9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dead_code:</w:t>
            </w:r>
          </w:p>
          <w:p w14:paraId="10768BA4" w14:textId="76C481D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pushq   %rbp</w:t>
            </w:r>
          </w:p>
          <w:p w14:paraId="2ED7BF50" w14:textId="6BB70AB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.seh_pushreg    %rbp</w:t>
            </w:r>
          </w:p>
          <w:p w14:paraId="25D32466" w14:textId="682241F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%rsp, %rbp</w:t>
            </w:r>
          </w:p>
          <w:p w14:paraId="302829B5" w14:textId="054A02A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.seh_setframe   %rbp, 0</w:t>
            </w:r>
          </w:p>
          <w:p w14:paraId="0FD4D7A1" w14:textId="035419D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subq    $16, %rsp</w:t>
            </w:r>
          </w:p>
          <w:p w14:paraId="7360EAEA" w14:textId="4C70BCF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.seh_stackalloc 16</w:t>
            </w:r>
          </w:p>
          <w:p w14:paraId="68211262" w14:textId="1C0DA0A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.seh_endprologue</w:t>
            </w:r>
          </w:p>
          <w:p w14:paraId="57CB31B6" w14:textId="51D9FAF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%ecx, 16(%rbp)</w:t>
            </w:r>
          </w:p>
          <w:p w14:paraId="293EF37A" w14:textId="327EBC9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%rdx, 24(%rbp)</w:t>
            </w:r>
          </w:p>
          <w:p w14:paraId="6F0F596C" w14:textId="4314B56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16(%rbp), %eax</w:t>
            </w:r>
          </w:p>
          <w:p w14:paraId="3AE676BA" w14:textId="0C8123F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%eax, -4(%rbp)</w:t>
            </w:r>
          </w:p>
          <w:p w14:paraId="36658607" w14:textId="514E716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nop</w:t>
            </w:r>
          </w:p>
          <w:p w14:paraId="6FD386D1" w14:textId="4960999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addq    $16, %rsp</w:t>
            </w:r>
          </w:p>
          <w:p w14:paraId="20E7FCAF" w14:textId="19F0F94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popq    %rbp</w:t>
            </w:r>
          </w:p>
          <w:p w14:paraId="7ED589AE" w14:textId="4C98780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610FDCAF" w14:textId="10409C5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.seh_endproc</w:t>
            </w:r>
          </w:p>
          <w:p w14:paraId="389204CF" w14:textId="4BEC16A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.section .rdata,</w:t>
            </w:r>
            <w:r w:rsidR="00A1011E">
              <w:rPr>
                <w:rFonts w:cs="Courier New"/>
                <w:sz w:val="20"/>
                <w:szCs w:val="20"/>
              </w:rPr>
              <w:t>”</w:t>
            </w:r>
            <w:r w:rsidRPr="00057B43">
              <w:rPr>
                <w:rFonts w:cs="Courier New"/>
                <w:sz w:val="20"/>
                <w:szCs w:val="20"/>
              </w:rPr>
              <w:t>dr</w:t>
            </w:r>
            <w:r w:rsidR="00A1011E">
              <w:rPr>
                <w:rFonts w:cs="Courier New"/>
                <w:sz w:val="20"/>
                <w:szCs w:val="20"/>
              </w:rPr>
              <w:t>”</w:t>
            </w:r>
          </w:p>
          <w:p w14:paraId="54CF4DDE" w14:textId="0CD731B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.align 8</w:t>
            </w:r>
          </w:p>
          <w:p w14:paraId="2FEB213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.LC0:</w:t>
            </w:r>
          </w:p>
          <w:p w14:paraId="6A669744" w14:textId="4DD8EF8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.ascii </w:t>
            </w:r>
            <w:r w:rsidR="00A1011E">
              <w:rPr>
                <w:rFonts w:cs="Courier New"/>
                <w:sz w:val="20"/>
                <w:szCs w:val="20"/>
              </w:rPr>
              <w:t>“</w:t>
            </w:r>
            <w:r w:rsidRPr="00057B43">
              <w:rPr>
                <w:rFonts w:cs="Courier New"/>
                <w:sz w:val="20"/>
                <w:szCs w:val="20"/>
              </w:rPr>
              <w:t>This line should not be printed\0</w:t>
            </w:r>
            <w:r w:rsidR="00A1011E">
              <w:rPr>
                <w:rFonts w:cs="Courier New"/>
                <w:sz w:val="20"/>
                <w:szCs w:val="20"/>
              </w:rPr>
              <w:t>”</w:t>
            </w:r>
          </w:p>
          <w:p w14:paraId="7CC60CCD" w14:textId="4F5BC27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.text</w:t>
            </w:r>
          </w:p>
          <w:p w14:paraId="54E61366" w14:textId="0E3F6D0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.globl  main</w:t>
            </w:r>
          </w:p>
          <w:p w14:paraId="198324DF" w14:textId="32456DD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.def    main;   .scl    2;  .type   32; .endef</w:t>
            </w:r>
          </w:p>
          <w:p w14:paraId="572A394E" w14:textId="2C92DC7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.seh_proc   main</w:t>
            </w:r>
          </w:p>
          <w:p w14:paraId="09E54B51" w14:textId="77777777" w:rsidR="00057B43" w:rsidRPr="00057B43" w:rsidRDefault="00057B43" w:rsidP="00DC3309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</w:p>
          <w:p w14:paraId="3C871E1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</w:t>
            </w:r>
          </w:p>
          <w:p w14:paraId="2699627F" w14:textId="191FBC0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leaq    .LC0(%rip), %rax</w:t>
            </w:r>
          </w:p>
          <w:p w14:paraId="65646053" w14:textId="717C743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%rax, %rdx</w:t>
            </w:r>
          </w:p>
          <w:p w14:paraId="56D04736" w14:textId="4E83338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$1, %ecx</w:t>
            </w:r>
          </w:p>
          <w:p w14:paraId="0F48D483" w14:textId="1A5BA75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 dead_code</w:t>
            </w:r>
          </w:p>
          <w:p w14:paraId="780D5CA9" w14:textId="492EA4E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$0, %eax</w:t>
            </w:r>
          </w:p>
          <w:p w14:paraId="33A8ACA4" w14:textId="1D78B03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$32, %rsp</w:t>
            </w:r>
          </w:p>
          <w:p w14:paraId="68F3E31F" w14:textId="3A0C412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popq    %rbp</w:t>
            </w:r>
          </w:p>
          <w:p w14:paraId="6F5D0A67" w14:textId="032D8BC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5F651211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</w:p>
          <w:p w14:paraId="0275AD93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437311BC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dead_code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307C20EE" w14:textId="05592E9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.seh_endprologue</w:t>
            </w:r>
          </w:p>
          <w:p w14:paraId="250816D1" w14:textId="495DE92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# test6.c:12:     } /* 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>Конец</w:t>
            </w:r>
            <w:r w:rsidRPr="00057B43">
              <w:rPr>
                <w:rFonts w:cs="Courier New"/>
                <w:sz w:val="20"/>
                <w:szCs w:val="20"/>
              </w:rPr>
              <w:t xml:space="preserve"> dead_code */</w:t>
            </w:r>
          </w:p>
          <w:p w14:paraId="426006EC" w14:textId="1861ADB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78F6720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</w:p>
          <w:p w14:paraId="2180B49C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   #</w:t>
            </w:r>
          </w:p>
          <w:p w14:paraId="619D7E24" w14:textId="7652AD8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test6.c:17: }</w:t>
            </w:r>
          </w:p>
          <w:p w14:paraId="71FD1121" w14:textId="5CD8290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xorl    %eax, %eax   #</w:t>
            </w:r>
          </w:p>
          <w:p w14:paraId="148707F7" w14:textId="6BA9C2B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$40, %rsp    #,</w:t>
            </w:r>
          </w:p>
          <w:p w14:paraId="1B4954A4" w14:textId="2BB6A12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77908B72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7F428EF5" w14:textId="0CE44C6C" w:rsidR="00057B43" w:rsidRPr="00963DDA" w:rsidRDefault="00A1011E" w:rsidP="00A1011E">
            <w:pPr>
              <w:pStyle w:val="a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Компилятор удалил неиспользуемый код и вызовы функций, результаты которых не влияют на выполнение программы. Остались только реально необходимые вычисления и вызовы с используемыми аргументами.</w:t>
            </w:r>
          </w:p>
        </w:tc>
      </w:tr>
      <w:tr w:rsidR="00057B43" w14:paraId="2B0B733B" w14:textId="77777777" w:rsidTr="009B7308">
        <w:tc>
          <w:tcPr>
            <w:tcW w:w="1121" w:type="dxa"/>
          </w:tcPr>
          <w:p w14:paraId="5E68705C" w14:textId="5931E91F" w:rsidR="00057B43" w:rsidRPr="00963DDA" w:rsidRDefault="00057B43" w:rsidP="00057B43">
            <w:pPr>
              <w:pStyle w:val="a4"/>
              <w:rPr>
                <w:sz w:val="24"/>
                <w:szCs w:val="24"/>
                <w:lang w:val="en-US"/>
              </w:rPr>
            </w:pPr>
            <w:r w:rsidRPr="00963DDA">
              <w:rPr>
                <w:sz w:val="24"/>
                <w:szCs w:val="24"/>
                <w:lang w:val="en-US"/>
              </w:rPr>
              <w:lastRenderedPageBreak/>
              <w:t>Loop_jamming</w:t>
            </w:r>
          </w:p>
        </w:tc>
        <w:tc>
          <w:tcPr>
            <w:tcW w:w="2135" w:type="dxa"/>
          </w:tcPr>
          <w:p w14:paraId="6740DD1C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int</w:t>
            </w:r>
            <w:r w:rsidRPr="00057B43">
              <w:rPr>
                <w:rFonts w:cs="Courier New"/>
                <w:sz w:val="20"/>
                <w:szCs w:val="20"/>
              </w:rPr>
              <w:t xml:space="preserve"> main()</w:t>
            </w:r>
          </w:p>
          <w:p w14:paraId="3E6F6A97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{</w:t>
            </w:r>
          </w:p>
          <w:p w14:paraId="53590084" w14:textId="1850F81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loop_jamming(7);</w:t>
            </w:r>
          </w:p>
          <w:p w14:paraId="1875A3BE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}</w:t>
            </w:r>
          </w:p>
          <w:p w14:paraId="7417770D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void</w:t>
            </w:r>
            <w:r w:rsidRPr="00057B43">
              <w:rPr>
                <w:rFonts w:cs="Courier New"/>
                <w:sz w:val="20"/>
                <w:szCs w:val="20"/>
              </w:rPr>
              <w:t xml:space="preserve"> loop_jamming(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x</w:t>
            </w:r>
            <w:r w:rsidRPr="00057B43">
              <w:rPr>
                <w:rFonts w:cs="Courier New"/>
                <w:sz w:val="20"/>
                <w:szCs w:val="20"/>
              </w:rPr>
              <w:t xml:space="preserve"> )</w:t>
            </w:r>
          </w:p>
          <w:p w14:paraId="433F356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int</w:t>
            </w:r>
            <w:r w:rsidRPr="00057B43">
              <w:rPr>
                <w:rFonts w:cs="Courier New"/>
                <w:sz w:val="20"/>
                <w:szCs w:val="20"/>
              </w:rPr>
              <w:t xml:space="preserve">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x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6AF121E9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{</w:t>
            </w:r>
          </w:p>
          <w:p w14:paraId="3FAED1E5" w14:textId="754A303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for( i = 0; i &lt; 5; i++ )</w:t>
            </w:r>
          </w:p>
          <w:p w14:paraId="30B7078C" w14:textId="3A27BD9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k5 =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x</w:t>
            </w:r>
            <w:r w:rsidRPr="00057B43">
              <w:rPr>
                <w:rFonts w:cs="Courier New"/>
                <w:sz w:val="20"/>
                <w:szCs w:val="20"/>
              </w:rPr>
              <w:t xml:space="preserve"> + j5 * i;</w:t>
            </w:r>
          </w:p>
          <w:p w14:paraId="78A95907" w14:textId="21A1120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for( i = 0; i &lt; 5; i++ )</w:t>
            </w:r>
          </w:p>
          <w:p w14:paraId="13C95336" w14:textId="3B3CD3D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i5 =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x</w:t>
            </w:r>
            <w:r w:rsidRPr="00057B43">
              <w:rPr>
                <w:rFonts w:cs="Courier New"/>
                <w:sz w:val="20"/>
                <w:szCs w:val="20"/>
              </w:rPr>
              <w:t xml:space="preserve"> * k5 * i;</w:t>
            </w:r>
          </w:p>
          <w:p w14:paraId="2D8A0739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} /* 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>Конец</w:t>
            </w:r>
            <w:r w:rsidRPr="00057B43">
              <w:rPr>
                <w:rFonts w:cs="Courier New"/>
                <w:sz w:val="20"/>
                <w:szCs w:val="20"/>
              </w:rPr>
              <w:t xml:space="preserve"> loop_jamming */</w:t>
            </w:r>
          </w:p>
          <w:p w14:paraId="67AB6684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2217" w:type="dxa"/>
          </w:tcPr>
          <w:p w14:paraId="2343EFEC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loop_jamming</w:t>
            </w:r>
            <w:r w:rsidRPr="00057B43">
              <w:rPr>
                <w:rFonts w:cs="Courier New"/>
                <w:sz w:val="20"/>
                <w:szCs w:val="20"/>
              </w:rPr>
              <w:t>.0:</w:t>
            </w:r>
          </w:p>
          <w:p w14:paraId="0057FEE4" w14:textId="27985F7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pushq</w:t>
            </w:r>
            <w:r w:rsidRPr="00057B43">
              <w:rPr>
                <w:rFonts w:cs="Courier New"/>
                <w:sz w:val="20"/>
                <w:szCs w:val="20"/>
              </w:rPr>
              <w:t xml:space="preserve">  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</w:p>
          <w:p w14:paraId="4ADA0F40" w14:textId="1B920E3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.seh_pushreg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</w:p>
          <w:p w14:paraId="2A87DA5A" w14:textId="4D3885E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</w:p>
          <w:p w14:paraId="38D0773A" w14:textId="0C770AE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.seh_setframe</w:t>
            </w:r>
            <w:r w:rsidRPr="00057B43">
              <w:rPr>
                <w:rFonts w:cs="Courier New"/>
                <w:sz w:val="20"/>
                <w:szCs w:val="20"/>
              </w:rPr>
              <w:t xml:space="preserve">  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, 0</w:t>
            </w:r>
          </w:p>
          <w:p w14:paraId="307ABF51" w14:textId="4DE9002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subq</w:t>
            </w:r>
            <w:r w:rsidRPr="00057B43">
              <w:rPr>
                <w:rFonts w:cs="Courier New"/>
                <w:sz w:val="20"/>
                <w:szCs w:val="20"/>
              </w:rPr>
              <w:t xml:space="preserve">    $16,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</w:p>
          <w:p w14:paraId="700A58B2" w14:textId="7EB89F2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.seh_stackalloc</w:t>
            </w:r>
            <w:r w:rsidRPr="00057B43">
              <w:rPr>
                <w:rFonts w:cs="Courier New"/>
                <w:sz w:val="20"/>
                <w:szCs w:val="20"/>
              </w:rPr>
              <w:t xml:space="preserve"> 16</w:t>
            </w:r>
          </w:p>
          <w:p w14:paraId="57F98F70" w14:textId="0BBE8F1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.seh_endprologue</w:t>
            </w:r>
          </w:p>
          <w:p w14:paraId="1C008F63" w14:textId="2883F27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>, 16(%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5C897851" w14:textId="68F9B74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r10</w:t>
            </w:r>
            <w:r w:rsidRPr="00057B43">
              <w:rPr>
                <w:rFonts w:cs="Courier New"/>
                <w:sz w:val="20"/>
                <w:szCs w:val="20"/>
              </w:rPr>
              <w:t>, -8(%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20D9B3D6" w14:textId="4EF8851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$0,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5AD4EE9C" w14:textId="2F16B7F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</w:p>
          <w:p w14:paraId="35D2B6A8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.L3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6FB618A8" w14:textId="159B8AA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</w:p>
          <w:p w14:paraId="37DCC5C4" w14:textId="0B238E1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B9BB6DD" w14:textId="6E0F35F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imull</w:t>
            </w:r>
            <w:r w:rsidRPr="00057B43">
              <w:rPr>
                <w:rFonts w:cs="Courier New"/>
                <w:sz w:val="20"/>
                <w:szCs w:val="20"/>
              </w:rPr>
              <w:t xml:space="preserve">  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</w:p>
          <w:p w14:paraId="0FC2FAC7" w14:textId="5896194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16(%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61B6A80" w14:textId="115381E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4D191E9" w14:textId="4BAAF94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16D75038" w14:textId="7929A60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5D2D2D23" w14:textId="4DD446B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$1,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9298BC8" w14:textId="63A8EBC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39E438FF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036B511A" w14:textId="626B598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7130A57" w14:textId="4B56C7D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$4,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08098C7" w14:textId="5B3D729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jle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.L3</w:t>
            </w:r>
          </w:p>
          <w:p w14:paraId="2071D6B9" w14:textId="5F623C3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$0,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4A47352C" w14:textId="56ACBB4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.L4</w:t>
            </w:r>
          </w:p>
          <w:p w14:paraId="28CFBB2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.L5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444B2BF8" w14:textId="3B99A6E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12E2A569" w14:textId="10A5AFE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imull</w:t>
            </w:r>
            <w:r w:rsidRPr="00057B43">
              <w:rPr>
                <w:rFonts w:cs="Courier New"/>
                <w:sz w:val="20"/>
                <w:szCs w:val="20"/>
              </w:rPr>
              <w:t xml:space="preserve">   16(%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1BF0583B" w14:textId="3F5A410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</w:p>
          <w:p w14:paraId="6E7593EA" w14:textId="047CA88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FB878F6" w14:textId="3D59B20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imull</w:t>
            </w:r>
            <w:r w:rsidRPr="00057B43">
              <w:rPr>
                <w:rFonts w:cs="Courier New"/>
                <w:sz w:val="20"/>
                <w:szCs w:val="20"/>
              </w:rPr>
              <w:t xml:space="preserve">  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53054012" w14:textId="350FD43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0B77D00E" w14:textId="3B4C3C3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0E755094" w14:textId="76AF9AD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$1,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5A0E6AD" w14:textId="49D5250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48BE5B6E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.L4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49C669F8" w14:textId="10F9F9B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5BDC3538" w14:textId="60EDFDE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$4,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9F2954A" w14:textId="2533777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jle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.L5</w:t>
            </w:r>
          </w:p>
          <w:p w14:paraId="5A55F998" w14:textId="427BE30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nop</w:t>
            </w:r>
          </w:p>
          <w:p w14:paraId="2F552186" w14:textId="25C278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nop</w:t>
            </w:r>
          </w:p>
          <w:p w14:paraId="6FF3DB55" w14:textId="309421A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addq</w:t>
            </w:r>
            <w:r w:rsidRPr="00057B43">
              <w:rPr>
                <w:rFonts w:cs="Courier New"/>
                <w:sz w:val="20"/>
                <w:szCs w:val="20"/>
              </w:rPr>
              <w:t xml:space="preserve">    $16,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</w:p>
          <w:p w14:paraId="79323AEB" w14:textId="3DDCEFB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popq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</w:p>
          <w:p w14:paraId="170B5112" w14:textId="5FE63C9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2831D138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</w:p>
          <w:p w14:paraId="1A34153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</w:t>
            </w:r>
          </w:p>
          <w:p w14:paraId="5B1F41A3" w14:textId="1EAE59C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leaq    16(%rbp), %rax</w:t>
            </w:r>
          </w:p>
          <w:p w14:paraId="5925F5D0" w14:textId="21B6C54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%rax, -8(%rbp)</w:t>
            </w:r>
          </w:p>
          <w:p w14:paraId="2054001C" w14:textId="7BBA8E5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leaq    -8(%rbp), %rax</w:t>
            </w:r>
          </w:p>
          <w:p w14:paraId="5194F9F4" w14:textId="3EF40BE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%rax, %r10</w:t>
            </w:r>
          </w:p>
          <w:p w14:paraId="5B45DFEE" w14:textId="337A7F6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$7, %ecx</w:t>
            </w:r>
          </w:p>
          <w:p w14:paraId="22AC8295" w14:textId="7D76795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call    loop_jamming.0</w:t>
            </w:r>
          </w:p>
          <w:p w14:paraId="4F1A4ECB" w14:textId="451AFB0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movl    $0, %eax</w:t>
            </w:r>
          </w:p>
          <w:p w14:paraId="3F4D9238" w14:textId="371CA9A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$48, %rsp</w:t>
            </w:r>
          </w:p>
          <w:p w14:paraId="1DEF4B55" w14:textId="61A49C3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popq    %rbp</w:t>
            </w:r>
          </w:p>
          <w:p w14:paraId="0029BF52" w14:textId="030AE20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3588C1C7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5C9D4C2F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loop_jamming</w:t>
            </w:r>
            <w:r w:rsidRPr="00057B43">
              <w:rPr>
                <w:rFonts w:cs="Courier New"/>
                <w:sz w:val="20"/>
                <w:szCs w:val="20"/>
              </w:rPr>
              <w:t>.0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.constprop</w:t>
            </w:r>
            <w:r w:rsidRPr="00057B43">
              <w:rPr>
                <w:rFonts w:cs="Courier New"/>
                <w:sz w:val="20"/>
                <w:szCs w:val="20"/>
              </w:rPr>
              <w:t>.0:</w:t>
            </w:r>
          </w:p>
          <w:p w14:paraId="1980850A" w14:textId="538EB2E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.seh_endprologue</w:t>
            </w:r>
          </w:p>
          <w:p w14:paraId="727C89F3" w14:textId="24736D1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test7.c:10:                 k5 = x + j5 * i;</w:t>
            </w:r>
          </w:p>
          <w:p w14:paraId="2EC52DC2" w14:textId="7B2CFC4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 j5, j5</w:t>
            </w:r>
          </w:p>
          <w:p w14:paraId="5D793654" w14:textId="07D6D90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  #, i</w:t>
            </w:r>
          </w:p>
          <w:p w14:paraId="0E261FF7" w14:textId="584FD19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leal</w:t>
            </w:r>
            <w:r w:rsidRPr="00057B43">
              <w:rPr>
                <w:rFonts w:cs="Courier New"/>
                <w:sz w:val="20"/>
                <w:szCs w:val="20"/>
              </w:rPr>
              <w:t xml:space="preserve">    7(,%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rax</w:t>
            </w:r>
            <w:r w:rsidRPr="00057B43">
              <w:rPr>
                <w:rFonts w:cs="Courier New"/>
                <w:sz w:val="20"/>
                <w:szCs w:val="20"/>
              </w:rPr>
              <w:t>,4),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 xml:space="preserve">     #, _4</w:t>
            </w:r>
          </w:p>
          <w:p w14:paraId="67A50C56" w14:textId="092903C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test7.c:12:                 i5 = x * k5 * i;</w:t>
            </w:r>
          </w:p>
          <w:p w14:paraId="41D735A1" w14:textId="05827BF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imull</w:t>
            </w:r>
            <w:r w:rsidRPr="00057B43">
              <w:rPr>
                <w:rFonts w:cs="Courier New"/>
                <w:sz w:val="20"/>
                <w:szCs w:val="20"/>
              </w:rPr>
              <w:t xml:space="preserve">   $28,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 xml:space="preserve">  #, _4, _9</w:t>
            </w:r>
          </w:p>
          <w:p w14:paraId="78313B06" w14:textId="79D9FBE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   # _4, k5</w:t>
            </w:r>
          </w:p>
          <w:p w14:paraId="13B257B5" w14:textId="3AA0E87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i5</w:t>
            </w:r>
            <w:r w:rsidRPr="00057B43">
              <w:rPr>
                <w:rFonts w:cs="Courier New"/>
                <w:sz w:val="20"/>
                <w:szCs w:val="20"/>
              </w:rPr>
              <w:t>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rip</w:t>
            </w:r>
            <w:r w:rsidRPr="00057B43">
              <w:rPr>
                <w:rFonts w:cs="Courier New"/>
                <w:sz w:val="20"/>
                <w:szCs w:val="20"/>
              </w:rPr>
              <w:t>)   # _9, i5</w:t>
            </w:r>
          </w:p>
          <w:p w14:paraId="3BDB7E6A" w14:textId="4A01FAB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# test7.c:13:         } /* 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>Конец</w:t>
            </w:r>
            <w:r w:rsidRPr="00057B43">
              <w:rPr>
                <w:rFonts w:cs="Courier New"/>
                <w:sz w:val="20"/>
                <w:szCs w:val="20"/>
              </w:rPr>
              <w:t xml:space="preserve"> loop_jamming */</w:t>
            </w:r>
          </w:p>
          <w:p w14:paraId="6E8D832B" w14:textId="48FBF2C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45EE0095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</w:p>
          <w:p w14:paraId="569926A0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__main   #</w:t>
            </w:r>
          </w:p>
          <w:p w14:paraId="4C6BA170" w14:textId="049DB44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test7.c:14:     loop_jamming(7);</w:t>
            </w:r>
          </w:p>
          <w:p w14:paraId="581D334E" w14:textId="3118F40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call    loop_jamming.0.constprop.0   #</w:t>
            </w:r>
          </w:p>
          <w:p w14:paraId="73462D92" w14:textId="2556CF9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test7.c:15: }</w:t>
            </w:r>
          </w:p>
          <w:p w14:paraId="664F2C01" w14:textId="0E67ABC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xorl    %eax, %eax   #</w:t>
            </w:r>
          </w:p>
          <w:p w14:paraId="065806D9" w14:textId="3A35C0C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addq    $40, %rsp    #,</w:t>
            </w:r>
          </w:p>
          <w:p w14:paraId="7A0B5632" w14:textId="07720FA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5A7EB161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4967B805" w14:textId="01571CC6" w:rsidR="00057B43" w:rsidRPr="00963DDA" w:rsidRDefault="00A1011E" w:rsidP="00A1011E">
            <w:pPr>
              <w:pStyle w:val="a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Компилятор объединил несколько циклов с одинаковыми границами в один общий цикл. Это сократило количество проходов и уменьшило накладные расходы на управление циклами, повысив эффективность работы с памятью</w:t>
            </w:r>
          </w:p>
        </w:tc>
      </w:tr>
      <w:tr w:rsidR="00057B43" w14:paraId="37E3C50B" w14:textId="77777777" w:rsidTr="009B7308">
        <w:tc>
          <w:tcPr>
            <w:tcW w:w="1121" w:type="dxa"/>
          </w:tcPr>
          <w:p w14:paraId="715068FC" w14:textId="43DCA696" w:rsidR="00057B43" w:rsidRPr="00963DDA" w:rsidRDefault="00057B43" w:rsidP="00057B43">
            <w:pPr>
              <w:pStyle w:val="a4"/>
              <w:rPr>
                <w:sz w:val="24"/>
                <w:szCs w:val="24"/>
              </w:rPr>
            </w:pPr>
            <w:r w:rsidRPr="00963DDA">
              <w:rPr>
                <w:sz w:val="24"/>
                <w:szCs w:val="24"/>
                <w:lang w:val="en-US"/>
              </w:rPr>
              <w:lastRenderedPageBreak/>
              <w:t>Loop_unrolling</w:t>
            </w:r>
          </w:p>
        </w:tc>
        <w:tc>
          <w:tcPr>
            <w:tcW w:w="2135" w:type="dxa"/>
          </w:tcPr>
          <w:p w14:paraId="42544730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</w:rPr>
              <w:t>int i;</w:t>
            </w:r>
          </w:p>
          <w:p w14:paraId="363BE6C3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</w:rPr>
              <w:t xml:space="preserve">short ivector4[6]; </w:t>
            </w:r>
          </w:p>
          <w:p w14:paraId="33109704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</w:rPr>
              <w:t>void loop_unrolling( x )</w:t>
            </w:r>
          </w:p>
          <w:p w14:paraId="1E7E3591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</w:rPr>
              <w:t>int x;</w:t>
            </w:r>
          </w:p>
          <w:p w14:paraId="6AD9CF98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</w:rPr>
              <w:t>{</w:t>
            </w:r>
          </w:p>
          <w:p w14:paraId="40FDE4D8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</w:rPr>
              <w:t>    for( i = 0; i &lt; 6; i++ )</w:t>
            </w:r>
          </w:p>
          <w:p w14:paraId="6740F83A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</w:rPr>
              <w:t>        ivector4[ i ] = 0;</w:t>
            </w:r>
          </w:p>
          <w:p w14:paraId="427FA708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</w:rPr>
              <w:t xml:space="preserve">} /* </w:t>
            </w:r>
            <w:r w:rsidRPr="00B33700">
              <w:rPr>
                <w:rFonts w:cs="Courier New"/>
                <w:i/>
                <w:iCs/>
                <w:sz w:val="20"/>
                <w:szCs w:val="20"/>
                <w:lang w:val="ru-RU"/>
              </w:rPr>
              <w:t>Конец</w:t>
            </w:r>
            <w:r w:rsidRPr="00B33700">
              <w:rPr>
                <w:rFonts w:cs="Courier New"/>
                <w:i/>
                <w:iCs/>
                <w:sz w:val="20"/>
                <w:szCs w:val="20"/>
              </w:rPr>
              <w:t xml:space="preserve"> loop_unrolling */</w:t>
            </w:r>
          </w:p>
          <w:p w14:paraId="3637AF34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  <w:lang w:val="ru-RU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  <w:lang w:val="ru-RU"/>
              </w:rPr>
              <w:t>int main()</w:t>
            </w:r>
          </w:p>
          <w:p w14:paraId="11493ACE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  <w:lang w:val="ru-RU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  <w:lang w:val="ru-RU"/>
              </w:rPr>
              <w:t>{</w:t>
            </w:r>
          </w:p>
          <w:p w14:paraId="4161AD4E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  <w:lang w:val="ru-RU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  <w:lang w:val="ru-RU"/>
              </w:rPr>
              <w:t>    loop_unrolling(7);</w:t>
            </w:r>
          </w:p>
          <w:p w14:paraId="5B425337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  <w:lang w:val="ru-RU"/>
              </w:rPr>
            </w:pPr>
            <w:r w:rsidRPr="00B33700">
              <w:rPr>
                <w:rFonts w:cs="Courier New"/>
                <w:i/>
                <w:iCs/>
                <w:sz w:val="20"/>
                <w:szCs w:val="20"/>
                <w:lang w:val="ru-RU"/>
              </w:rPr>
              <w:t>}</w:t>
            </w:r>
          </w:p>
          <w:p w14:paraId="1A7F4292" w14:textId="77777777" w:rsidR="00B33700" w:rsidRPr="00B33700" w:rsidRDefault="00B33700" w:rsidP="00B33700">
            <w:pPr>
              <w:pStyle w:val="a6"/>
              <w:rPr>
                <w:rFonts w:cs="Courier New"/>
                <w:i/>
                <w:iCs/>
                <w:sz w:val="20"/>
                <w:szCs w:val="20"/>
                <w:lang w:val="ru-RU"/>
              </w:rPr>
            </w:pPr>
          </w:p>
          <w:p w14:paraId="34D8817C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17" w:type="dxa"/>
          </w:tcPr>
          <w:p w14:paraId="0BD89CBF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.file   "test8.c"</w:t>
            </w:r>
          </w:p>
          <w:p w14:paraId="10020C47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.text</w:t>
            </w:r>
          </w:p>
          <w:p w14:paraId="399DBECF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.globl  i</w:t>
            </w:r>
          </w:p>
          <w:p w14:paraId="73ADDBD2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.bss</w:t>
            </w:r>
          </w:p>
          <w:p w14:paraId="6FD6F236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.align 4</w:t>
            </w:r>
          </w:p>
          <w:p w14:paraId="2416E340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i:</w:t>
            </w:r>
          </w:p>
          <w:p w14:paraId="1D18DBCE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.space 4</w:t>
            </w:r>
          </w:p>
          <w:p w14:paraId="5DB5213C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.globl  ivector4</w:t>
            </w:r>
          </w:p>
          <w:p w14:paraId="08C8EBDE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.align 8</w:t>
            </w:r>
          </w:p>
          <w:p w14:paraId="1F0D5ACC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ivector4:</w:t>
            </w:r>
          </w:p>
          <w:p w14:paraId="5E6111F5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.space 12</w:t>
            </w:r>
          </w:p>
          <w:p w14:paraId="4CFAD9A4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.text</w:t>
            </w:r>
          </w:p>
          <w:p w14:paraId="4E7C4929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.globl  loop_unrolling</w:t>
            </w:r>
          </w:p>
          <w:p w14:paraId="110F88E8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.def    loop_unrolling; .scl    2;  .type   32; .endef</w:t>
            </w:r>
          </w:p>
          <w:p w14:paraId="1C03EC0C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.seh_proc   loop_unrolling</w:t>
            </w:r>
          </w:p>
          <w:p w14:paraId="5D8351F0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loop_unrolling:</w:t>
            </w:r>
          </w:p>
          <w:p w14:paraId="11EB4C44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pushq   %rbp</w:t>
            </w:r>
          </w:p>
          <w:p w14:paraId="0AD98BA5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.seh_pushreg    %rbp</w:t>
            </w:r>
          </w:p>
          <w:p w14:paraId="56CF0298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movq    %rsp, %rbp</w:t>
            </w:r>
          </w:p>
          <w:p w14:paraId="5EA37043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.seh_setframe   %rbp, 0</w:t>
            </w:r>
          </w:p>
          <w:p w14:paraId="3F169B86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.seh_endprologue</w:t>
            </w:r>
          </w:p>
          <w:p w14:paraId="61592DB5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%ecx, 16(%rbp)</w:t>
            </w:r>
          </w:p>
          <w:p w14:paraId="353B6447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lastRenderedPageBreak/>
              <w:t>    movl    $0, i(%rip)</w:t>
            </w:r>
          </w:p>
          <w:p w14:paraId="4282C45F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jmp .L2</w:t>
            </w:r>
          </w:p>
          <w:p w14:paraId="2DB43C6A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.L3:</w:t>
            </w:r>
          </w:p>
          <w:p w14:paraId="767E886B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i(%rip), %eax</w:t>
            </w:r>
          </w:p>
          <w:p w14:paraId="6F446FDF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cltq</w:t>
            </w:r>
          </w:p>
          <w:p w14:paraId="2F84B9B8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leaq    (%rax,%rax), %rdx</w:t>
            </w:r>
          </w:p>
          <w:p w14:paraId="11D59D7D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leaq    ivector4(%rip), %rax</w:t>
            </w:r>
          </w:p>
          <w:p w14:paraId="4B078F7D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movw    $0, (%rdx,%rax)</w:t>
            </w:r>
          </w:p>
          <w:p w14:paraId="7C188865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i(%rip), %eax</w:t>
            </w:r>
          </w:p>
          <w:p w14:paraId="543590AA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addl    $1, %eax</w:t>
            </w:r>
          </w:p>
          <w:p w14:paraId="25FB9AE8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%eax, i(%rip)</w:t>
            </w:r>
          </w:p>
          <w:p w14:paraId="40728542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.L2:</w:t>
            </w:r>
          </w:p>
          <w:p w14:paraId="046EF9B1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i(%rip), %eax</w:t>
            </w:r>
          </w:p>
          <w:p w14:paraId="306D9E12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cmpl    $5, %eax</w:t>
            </w:r>
          </w:p>
          <w:p w14:paraId="7855D6CD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jle .L3</w:t>
            </w:r>
          </w:p>
          <w:p w14:paraId="101E7481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nop</w:t>
            </w:r>
          </w:p>
          <w:p w14:paraId="7B68406B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nop</w:t>
            </w:r>
          </w:p>
          <w:p w14:paraId="697C349E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popq    %rbp</w:t>
            </w:r>
          </w:p>
          <w:p w14:paraId="5CFB7307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ret</w:t>
            </w:r>
          </w:p>
          <w:p w14:paraId="3578C762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.seh_endproc</w:t>
            </w:r>
          </w:p>
          <w:p w14:paraId="7585CD65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.globl  main</w:t>
            </w:r>
          </w:p>
          <w:p w14:paraId="292590E2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.def    main;   .scl    2;  .type   32; .endef</w:t>
            </w:r>
          </w:p>
          <w:p w14:paraId="2133E4E0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.seh_proc   main</w:t>
            </w:r>
          </w:p>
          <w:p w14:paraId="5EE036BF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main:</w:t>
            </w:r>
          </w:p>
          <w:p w14:paraId="5AA12144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pushq   %rbp</w:t>
            </w:r>
          </w:p>
          <w:p w14:paraId="72860C69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.seh_pushreg    %rbp</w:t>
            </w:r>
          </w:p>
          <w:p w14:paraId="1B9708C4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lastRenderedPageBreak/>
              <w:t>    movq    %rsp, %rbp</w:t>
            </w:r>
          </w:p>
          <w:p w14:paraId="0C37FAFB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.seh_setframe   %rbp, 0</w:t>
            </w:r>
          </w:p>
          <w:p w14:paraId="5AA4365D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subq    $32, %rsp</w:t>
            </w:r>
          </w:p>
          <w:p w14:paraId="68C67D0D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.seh_stackalloc 32</w:t>
            </w:r>
          </w:p>
          <w:p w14:paraId="21B851D0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.seh_endprologue</w:t>
            </w:r>
          </w:p>
          <w:p w14:paraId="3727563B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call    __main</w:t>
            </w:r>
          </w:p>
          <w:p w14:paraId="7B23DBB7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$7, %ecx</w:t>
            </w:r>
          </w:p>
          <w:p w14:paraId="29B0E3DB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call    loop_unrolling</w:t>
            </w:r>
          </w:p>
          <w:p w14:paraId="02222373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$0, %eax</w:t>
            </w:r>
          </w:p>
          <w:p w14:paraId="72B6B2EA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addq    $32, %rsp</w:t>
            </w:r>
          </w:p>
          <w:p w14:paraId="65FAA76E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popq    %rbp</w:t>
            </w:r>
          </w:p>
          <w:p w14:paraId="5BF6116F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ret</w:t>
            </w:r>
          </w:p>
          <w:p w14:paraId="0A07AD70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.seh_endproc</w:t>
            </w:r>
          </w:p>
          <w:p w14:paraId="63955A8E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.def    __main; .scl    2;  .type   32; .endef</w:t>
            </w:r>
          </w:p>
          <w:p w14:paraId="73BFF49E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.ident  "GCC: (Rev2, Built by MSYS2 project) 14.2.0"</w:t>
            </w:r>
          </w:p>
          <w:p w14:paraId="261834FB" w14:textId="77777777" w:rsidR="00B127A3" w:rsidRPr="00710474" w:rsidRDefault="00B127A3" w:rsidP="00B127A3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</w:p>
          <w:p w14:paraId="70EC4849" w14:textId="77777777" w:rsidR="00057B43" w:rsidRPr="00710474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2177" w:type="dxa"/>
          </w:tcPr>
          <w:p w14:paraId="16B69DBD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lastRenderedPageBreak/>
              <w:t>    .file   "test8.c"</w:t>
            </w:r>
          </w:p>
          <w:p w14:paraId="76CE0817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GNU C17 (Rev2, Built by MSYS2 project) version 14.2.0 (x86_64-w64-mingw32)</w:t>
            </w:r>
          </w:p>
          <w:p w14:paraId="59194F8B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 compiled by GNU C version 14.2.0, GMP version 6.3.0, MPFR version 4.2.1, MPC version 1.3.1, isl version isl-0.27-GMP</w:t>
            </w:r>
          </w:p>
          <w:p w14:paraId="3B0D64A2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</w:p>
          <w:p w14:paraId="0BDA6C3A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GGC heuristics: --param ggc-min-expand=100 --param ggc-min-heapsize=131072</w:t>
            </w:r>
          </w:p>
          <w:p w14:paraId="5576AA96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options passed: -mtune=generic -march=nocona -O3 -ffloat-store -fno-defer-pop -fno-inline -finline-functions -fkeep-inline-functions -fno-function-cse -</w:t>
            </w:r>
            <w:r w:rsidRPr="00710474">
              <w:rPr>
                <w:rFonts w:cs="Courier New"/>
                <w:i/>
                <w:iCs/>
                <w:sz w:val="20"/>
                <w:szCs w:val="20"/>
              </w:rPr>
              <w:lastRenderedPageBreak/>
              <w:t>ffast-math -funroll-loops -funroll-all-loops</w:t>
            </w:r>
          </w:p>
          <w:p w14:paraId="447B1B34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.text</w:t>
            </w:r>
          </w:p>
          <w:p w14:paraId="41CF6425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.p2align 4</w:t>
            </w:r>
          </w:p>
          <w:p w14:paraId="4C41B981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.globl  loop_unrolling</w:t>
            </w:r>
          </w:p>
          <w:p w14:paraId="10767071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.def    loop_unrolling; .scl    2;  .type   32; .endef</w:t>
            </w:r>
          </w:p>
          <w:p w14:paraId="2AC46C14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.seh_proc   loop_unrolling</w:t>
            </w:r>
          </w:p>
          <w:p w14:paraId="4C730A9D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loop_unrolling:</w:t>
            </w:r>
          </w:p>
          <w:p w14:paraId="746B1095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.seh_endprologue</w:t>
            </w:r>
          </w:p>
          <w:p w14:paraId="4A682561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test8.c:7:         ivector4[ i ] = 0;</w:t>
            </w:r>
          </w:p>
          <w:p w14:paraId="186EE0D1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movq    $0, ivector4(%rip)   #, MEM &lt;char[1:12]&gt; [(void *)&amp;ivector4]</w:t>
            </w:r>
          </w:p>
          <w:p w14:paraId="70B37EF3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$0, 8+ivector4(%rip)     #, MEM &lt;char[1:12]&gt; [(void *)&amp;ivector4]</w:t>
            </w:r>
          </w:p>
          <w:p w14:paraId="311A25FE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$6, i(%rip)  #, i</w:t>
            </w:r>
          </w:p>
          <w:p w14:paraId="53304289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 xml:space="preserve"> # test8.c:8: } /* </w:t>
            </w:r>
            <w:r w:rsidRPr="00D97A97">
              <w:rPr>
                <w:rFonts w:cs="Courier New"/>
                <w:i/>
                <w:iCs/>
                <w:sz w:val="20"/>
                <w:szCs w:val="20"/>
                <w:lang w:val="ru-RU"/>
              </w:rPr>
              <w:t>Конец</w:t>
            </w:r>
            <w:r w:rsidRPr="00710474">
              <w:rPr>
                <w:rFonts w:cs="Courier New"/>
                <w:i/>
                <w:iCs/>
                <w:sz w:val="20"/>
                <w:szCs w:val="20"/>
              </w:rPr>
              <w:t xml:space="preserve"> loop_unrolling */</w:t>
            </w:r>
          </w:p>
          <w:p w14:paraId="7D75639F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 xml:space="preserve">    ret </w:t>
            </w:r>
          </w:p>
          <w:p w14:paraId="1B7BD382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.seh_endproc</w:t>
            </w:r>
          </w:p>
          <w:p w14:paraId="786DE8BB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lastRenderedPageBreak/>
              <w:t>    .section    .text.startup,"x"</w:t>
            </w:r>
          </w:p>
          <w:p w14:paraId="2B864B37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.p2align 4</w:t>
            </w:r>
          </w:p>
          <w:p w14:paraId="5A004B6E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.globl  main</w:t>
            </w:r>
          </w:p>
          <w:p w14:paraId="585A9B9E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.def    main;   .scl    2;  .type   32; .endef</w:t>
            </w:r>
          </w:p>
          <w:p w14:paraId="2710E261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.seh_proc   main</w:t>
            </w:r>
          </w:p>
          <w:p w14:paraId="4DC95EE1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main:</w:t>
            </w:r>
          </w:p>
          <w:p w14:paraId="4149CE0E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subq    $40, %rsp    #,</w:t>
            </w:r>
          </w:p>
          <w:p w14:paraId="4772D3A4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.seh_stackalloc 40</w:t>
            </w:r>
          </w:p>
          <w:p w14:paraId="1B2E0B47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.seh_endprologue</w:t>
            </w:r>
          </w:p>
          <w:p w14:paraId="50736E52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test8.c:10: {</w:t>
            </w:r>
          </w:p>
          <w:p w14:paraId="775C1D39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call    __main   #</w:t>
            </w:r>
          </w:p>
          <w:p w14:paraId="23DA00F4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test8.c:11:     loop_unrolling(7);</w:t>
            </w:r>
          </w:p>
          <w:p w14:paraId="7D63642F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movl    $7, %ecx     #,</w:t>
            </w:r>
          </w:p>
          <w:p w14:paraId="69074D37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test8.c:12: }</w:t>
            </w:r>
          </w:p>
          <w:p w14:paraId="582A37C8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xorl    %eax, %eax   #</w:t>
            </w:r>
          </w:p>
          <w:p w14:paraId="66AAD6B6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test8.c:11:     loop_unrolling(7);</w:t>
            </w:r>
          </w:p>
          <w:p w14:paraId="42FBE2E7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call    loop_unrolling   #</w:t>
            </w:r>
          </w:p>
          <w:p w14:paraId="543C8924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 xml:space="preserve">    nop </w:t>
            </w:r>
          </w:p>
          <w:p w14:paraId="31660006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# test8.c:12: }</w:t>
            </w:r>
          </w:p>
          <w:p w14:paraId="311BA6C5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addq    $40, %rsp    #,</w:t>
            </w:r>
          </w:p>
          <w:p w14:paraId="0CD99D13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 xml:space="preserve">    ret </w:t>
            </w:r>
          </w:p>
          <w:p w14:paraId="136B9CA6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.seh_endproc</w:t>
            </w:r>
          </w:p>
          <w:p w14:paraId="22654F5E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lastRenderedPageBreak/>
              <w:t>    .globl  ivector4</w:t>
            </w:r>
          </w:p>
          <w:p w14:paraId="23A2926E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.bss</w:t>
            </w:r>
          </w:p>
          <w:p w14:paraId="2ED8522A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.align 8</w:t>
            </w:r>
          </w:p>
          <w:p w14:paraId="3BD4E4AF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ivector4:</w:t>
            </w:r>
          </w:p>
          <w:p w14:paraId="7155D5BA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.space 12</w:t>
            </w:r>
          </w:p>
          <w:p w14:paraId="04F53DB4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.globl  i</w:t>
            </w:r>
          </w:p>
          <w:p w14:paraId="4F4CE30E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.align 4</w:t>
            </w:r>
          </w:p>
          <w:p w14:paraId="53AF608F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i:</w:t>
            </w:r>
          </w:p>
          <w:p w14:paraId="0A182AF0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.space 4</w:t>
            </w:r>
          </w:p>
          <w:p w14:paraId="5C33FC9F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.def    __main; .scl    2;  .type   32; .endef</w:t>
            </w:r>
          </w:p>
          <w:p w14:paraId="516F4BE2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  <w:r w:rsidRPr="00710474">
              <w:rPr>
                <w:rFonts w:cs="Courier New"/>
                <w:i/>
                <w:iCs/>
                <w:sz w:val="20"/>
                <w:szCs w:val="20"/>
              </w:rPr>
              <w:t>    .ident  "GCC: (Rev2, Built by MSYS2 project) 14.2.0"</w:t>
            </w:r>
          </w:p>
          <w:p w14:paraId="35BEFB10" w14:textId="77777777" w:rsidR="00D97A97" w:rsidRPr="00710474" w:rsidRDefault="00D97A97" w:rsidP="00D97A97">
            <w:pPr>
              <w:pStyle w:val="a6"/>
              <w:rPr>
                <w:rFonts w:cs="Courier New"/>
                <w:i/>
                <w:iCs/>
                <w:sz w:val="20"/>
                <w:szCs w:val="20"/>
              </w:rPr>
            </w:pPr>
          </w:p>
          <w:p w14:paraId="339E1B58" w14:textId="77777777" w:rsidR="00057B43" w:rsidRPr="00710474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3123" w:type="dxa"/>
          </w:tcPr>
          <w:p w14:paraId="538BDE80" w14:textId="19DC2182" w:rsidR="00057B43" w:rsidRPr="00963DDA" w:rsidRDefault="00710474" w:rsidP="00A1011E">
            <w:pPr>
              <w:pStyle w:val="a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Компилятор вместо присоения каждому элементу массива нулевого значения инициализирует сначала первые 8 байт массива нулями, а затем оставшиеся 4 байта, также инициализирует нулями.</w:t>
            </w:r>
          </w:p>
        </w:tc>
      </w:tr>
      <w:tr w:rsidR="00057B43" w14:paraId="337DED49" w14:textId="77777777" w:rsidTr="009B7308">
        <w:tc>
          <w:tcPr>
            <w:tcW w:w="1121" w:type="dxa"/>
          </w:tcPr>
          <w:p w14:paraId="380B0A18" w14:textId="6D70B955" w:rsidR="00057B43" w:rsidRPr="00963DDA" w:rsidRDefault="00057B43" w:rsidP="00057B43">
            <w:pPr>
              <w:pStyle w:val="a4"/>
              <w:rPr>
                <w:sz w:val="24"/>
                <w:szCs w:val="24"/>
                <w:lang w:val="en-US"/>
              </w:rPr>
            </w:pPr>
            <w:r w:rsidRPr="00963DDA">
              <w:rPr>
                <w:sz w:val="24"/>
                <w:szCs w:val="24"/>
                <w:lang w:val="en-US"/>
              </w:rPr>
              <w:lastRenderedPageBreak/>
              <w:t>Jump_compression</w:t>
            </w:r>
          </w:p>
        </w:tc>
        <w:tc>
          <w:tcPr>
            <w:tcW w:w="2135" w:type="dxa"/>
          </w:tcPr>
          <w:p w14:paraId="68BECA80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int</w:t>
            </w:r>
            <w:r w:rsidRPr="00057B43">
              <w:rPr>
                <w:rFonts w:cs="Courier New"/>
                <w:sz w:val="20"/>
                <w:szCs w:val="20"/>
              </w:rPr>
              <w:t xml:space="preserve"> main()</w:t>
            </w:r>
          </w:p>
          <w:p w14:paraId="7A6B8DB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{</w:t>
            </w:r>
          </w:p>
          <w:p w14:paraId="0B28203D" w14:textId="51BF3A3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jump_compression(1, 2, 3, 4, 5);</w:t>
            </w:r>
          </w:p>
          <w:p w14:paraId="1D6982BA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}</w:t>
            </w:r>
          </w:p>
          <w:p w14:paraId="73C8E6BE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int</w:t>
            </w:r>
            <w:r w:rsidRPr="00057B43">
              <w:rPr>
                <w:rFonts w:cs="Courier New"/>
                <w:sz w:val="20"/>
                <w:szCs w:val="20"/>
              </w:rPr>
              <w:t xml:space="preserve"> jump_compression(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l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m</w:t>
            </w:r>
            <w:r w:rsidRPr="00057B43">
              <w:rPr>
                <w:rFonts w:cs="Courier New"/>
                <w:sz w:val="20"/>
                <w:szCs w:val="20"/>
              </w:rPr>
              <w:t xml:space="preserve"> )</w:t>
            </w:r>
          </w:p>
          <w:p w14:paraId="7D490AA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int</w:t>
            </w:r>
            <w:r w:rsidRPr="00057B43">
              <w:rPr>
                <w:rFonts w:cs="Courier New"/>
                <w:sz w:val="20"/>
                <w:szCs w:val="20"/>
              </w:rPr>
              <w:t xml:space="preserve">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l</w:t>
            </w:r>
            <w:r w:rsidRPr="00057B43">
              <w:rPr>
                <w:rFonts w:cs="Courier New"/>
                <w:sz w:val="20"/>
                <w:szCs w:val="20"/>
              </w:rPr>
              <w:t xml:space="preserve">,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m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762B47DD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{</w:t>
            </w:r>
          </w:p>
          <w:p w14:paraId="7570F253" w14:textId="302963E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beg_1:</w:t>
            </w:r>
          </w:p>
          <w:p w14:paraId="090D62E6" w14:textId="3EE9EAB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if(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 xml:space="preserve"> &lt;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</w:t>
            </w:r>
            <w:r w:rsidRPr="00057B43">
              <w:rPr>
                <w:rFonts w:cs="Courier New"/>
                <w:sz w:val="20"/>
                <w:szCs w:val="20"/>
              </w:rPr>
              <w:t xml:space="preserve"> )</w:t>
            </w:r>
          </w:p>
          <w:p w14:paraId="6197D80F" w14:textId="2EDEFE0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if(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</w:t>
            </w:r>
            <w:r w:rsidRPr="00057B43">
              <w:rPr>
                <w:rFonts w:cs="Courier New"/>
                <w:sz w:val="20"/>
                <w:szCs w:val="20"/>
              </w:rPr>
              <w:t xml:space="preserve"> &lt;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</w:t>
            </w:r>
            <w:r w:rsidRPr="00057B43">
              <w:rPr>
                <w:rFonts w:cs="Courier New"/>
                <w:sz w:val="20"/>
                <w:szCs w:val="20"/>
              </w:rPr>
              <w:t xml:space="preserve"> )</w:t>
            </w:r>
          </w:p>
          <w:p w14:paraId="1948B4BB" w14:textId="3BC3E9D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if(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</w:t>
            </w:r>
            <w:r w:rsidRPr="00057B43">
              <w:rPr>
                <w:rFonts w:cs="Courier New"/>
                <w:sz w:val="20"/>
                <w:szCs w:val="20"/>
              </w:rPr>
              <w:t xml:space="preserve"> &lt;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l</w:t>
            </w:r>
            <w:r w:rsidRPr="00057B43">
              <w:rPr>
                <w:rFonts w:cs="Courier New"/>
                <w:sz w:val="20"/>
                <w:szCs w:val="20"/>
              </w:rPr>
              <w:t xml:space="preserve"> )</w:t>
            </w:r>
          </w:p>
          <w:p w14:paraId="154A3863" w14:textId="65EEF01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if(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l</w:t>
            </w:r>
            <w:r w:rsidRPr="00057B43">
              <w:rPr>
                <w:rFonts w:cs="Courier New"/>
                <w:sz w:val="20"/>
                <w:szCs w:val="20"/>
              </w:rPr>
              <w:t xml:space="preserve"> &lt;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m</w:t>
            </w:r>
            <w:r w:rsidRPr="00057B43">
              <w:rPr>
                <w:rFonts w:cs="Courier New"/>
                <w:sz w:val="20"/>
                <w:szCs w:val="20"/>
              </w:rPr>
              <w:t xml:space="preserve"> )</w:t>
            </w:r>
          </w:p>
          <w:p w14:paraId="5B61E842" w14:textId="1A7E70E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</w:t>
            </w:r>
            <w:r w:rsidRPr="00057B43">
              <w:rPr>
                <w:rFonts w:cs="Courier New"/>
                <w:sz w:val="20"/>
                <w:szCs w:val="20"/>
              </w:rPr>
              <w:t xml:space="preserve"> +=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m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561811F4" w14:textId="7FBE757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else</w:t>
            </w:r>
          </w:p>
          <w:p w14:paraId="74759FA5" w14:textId="48ACE90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goto end_1;</w:t>
            </w:r>
          </w:p>
          <w:p w14:paraId="5F7A6D42" w14:textId="2C74EEE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else</w:t>
            </w:r>
          </w:p>
          <w:p w14:paraId="76BE619A" w14:textId="1CFD548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k</w:t>
            </w:r>
            <w:r w:rsidRPr="00057B43">
              <w:rPr>
                <w:rFonts w:cs="Courier New"/>
                <w:sz w:val="20"/>
                <w:szCs w:val="20"/>
              </w:rPr>
              <w:t xml:space="preserve"> +=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l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00B34EFB" w14:textId="3DA0A59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else {</w:t>
            </w:r>
          </w:p>
          <w:p w14:paraId="79E99460" w14:textId="56FE91C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j</w:t>
            </w:r>
            <w:r w:rsidRPr="00057B43">
              <w:rPr>
                <w:rFonts w:cs="Courier New"/>
                <w:sz w:val="20"/>
                <w:szCs w:val="20"/>
              </w:rPr>
              <w:t xml:space="preserve"> +=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10EE12A0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end_1:</w:t>
            </w:r>
          </w:p>
          <w:p w14:paraId="184D4AC9" w14:textId="7F2BC1B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goto beg_1;</w:t>
            </w:r>
          </w:p>
          <w:p w14:paraId="683ABF82" w14:textId="4CB40A7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}</w:t>
            </w:r>
          </w:p>
          <w:p w14:paraId="30D1CACD" w14:textId="3203121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else</w:t>
            </w:r>
          </w:p>
          <w:p w14:paraId="7B5DD583" w14:textId="3AD9A41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 xml:space="preserve"> +=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</w:t>
            </w:r>
            <w:r w:rsidRPr="00057B43">
              <w:rPr>
                <w:rFonts w:cs="Courier New"/>
                <w:sz w:val="20"/>
                <w:szCs w:val="20"/>
              </w:rPr>
              <w:t>;</w:t>
            </w:r>
          </w:p>
          <w:p w14:paraId="59D507E3" w14:textId="4A78045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return(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i</w:t>
            </w:r>
            <w:r w:rsidRPr="00057B43">
              <w:rPr>
                <w:rFonts w:cs="Courier New"/>
                <w:sz w:val="20"/>
                <w:szCs w:val="20"/>
              </w:rPr>
              <w:t xml:space="preserve"> +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</w:t>
            </w:r>
            <w:r w:rsidRPr="00057B43">
              <w:rPr>
                <w:rFonts w:cs="Courier New"/>
                <w:sz w:val="20"/>
                <w:szCs w:val="20"/>
              </w:rPr>
              <w:t xml:space="preserve"> +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k</w:t>
            </w:r>
            <w:r w:rsidRPr="00057B43">
              <w:rPr>
                <w:rFonts w:cs="Courier New"/>
                <w:sz w:val="20"/>
                <w:szCs w:val="20"/>
              </w:rPr>
              <w:t xml:space="preserve"> +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l</w:t>
            </w:r>
            <w:r w:rsidRPr="00057B43">
              <w:rPr>
                <w:rFonts w:cs="Courier New"/>
                <w:sz w:val="20"/>
                <w:szCs w:val="20"/>
              </w:rPr>
              <w:t xml:space="preserve"> +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m</w:t>
            </w:r>
            <w:r w:rsidRPr="00057B43">
              <w:rPr>
                <w:rFonts w:cs="Courier New"/>
                <w:sz w:val="20"/>
                <w:szCs w:val="20"/>
              </w:rPr>
              <w:t xml:space="preserve"> );</w:t>
            </w:r>
          </w:p>
          <w:p w14:paraId="5C9C6EB3" w14:textId="794BEB4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} /* Конец jump_compression */</w:t>
            </w:r>
          </w:p>
          <w:p w14:paraId="1A8EFF0E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17" w:type="dxa"/>
          </w:tcPr>
          <w:p w14:paraId="784F9DB1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jump_compression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2161993F" w14:textId="708DE2E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pushq</w:t>
            </w:r>
            <w:r w:rsidRPr="00057B43">
              <w:rPr>
                <w:rFonts w:cs="Courier New"/>
                <w:sz w:val="20"/>
                <w:szCs w:val="20"/>
              </w:rPr>
              <w:t xml:space="preserve">  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</w:p>
          <w:p w14:paraId="3840C8CC" w14:textId="0E4779B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.seh_pushreg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</w:p>
          <w:p w14:paraId="28641BD1" w14:textId="671600D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movq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</w:p>
          <w:p w14:paraId="238BF55F" w14:textId="522AB58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.seh_setframe</w:t>
            </w:r>
            <w:r w:rsidRPr="00057B43">
              <w:rPr>
                <w:rFonts w:cs="Courier New"/>
                <w:sz w:val="20"/>
                <w:szCs w:val="20"/>
              </w:rPr>
              <w:t xml:space="preserve">  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, 0</w:t>
            </w:r>
          </w:p>
          <w:p w14:paraId="4B510C30" w14:textId="4B84020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.seh_endprologue</w:t>
            </w:r>
          </w:p>
          <w:p w14:paraId="7F4D5CA2" w14:textId="224F4AB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>, 16(%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55E7B2D4" w14:textId="56F15B5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24(%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34C45226" w14:textId="0449054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>, 32(%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6A903B31" w14:textId="005D0A6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>, 40(%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3A3BBA4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.L4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20659906" w14:textId="0C64EA7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16(%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74AC383E" w14:textId="1682761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24(%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0DF6A427" w14:textId="25F87F4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jge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.L5</w:t>
            </w:r>
          </w:p>
          <w:p w14:paraId="4A0428EF" w14:textId="49377CD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24(%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1CA33E94" w14:textId="70BDA64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32(%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3DA480DE" w14:textId="36A0C35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jge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.L6</w:t>
            </w:r>
          </w:p>
          <w:p w14:paraId="6AF09AF7" w14:textId="5071C5E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32(%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B75D929" w14:textId="37C11F3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40(%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6318D53B" w14:textId="06D6FF4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jge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.L7</w:t>
            </w:r>
          </w:p>
          <w:p w14:paraId="4AB92262" w14:textId="010B5A0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40(%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3B68DD4C" w14:textId="2B886F5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48(%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40FE8254" w14:textId="2C2539E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jge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.L12</w:t>
            </w:r>
          </w:p>
          <w:p w14:paraId="7EDAA28F" w14:textId="2B2BF0B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48(%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49B442F" w14:textId="4FBF1DE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40(%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739378D7" w14:textId="71EAC83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.L9</w:t>
            </w:r>
          </w:p>
          <w:p w14:paraId="7B8FD207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.L7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5779558C" w14:textId="571015C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40(%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64D3B133" w14:textId="1F1FB8C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32(%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2841ED76" w14:textId="1F00631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.L9</w:t>
            </w:r>
          </w:p>
          <w:p w14:paraId="043F8BF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.L6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14E9D3EF" w14:textId="6CE6370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32(%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697430B1" w14:textId="56DAFBC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24(%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297CF156" w14:textId="29FA36D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.L4</w:t>
            </w:r>
          </w:p>
          <w:p w14:paraId="39432D76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.L12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6133CAB4" w14:textId="7F16DAB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nop</w:t>
            </w:r>
          </w:p>
          <w:p w14:paraId="1AF43622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.L10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25CD688E" w14:textId="2AD1FEB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.L4</w:t>
            </w:r>
          </w:p>
          <w:p w14:paraId="5430DDE3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.L5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71BD202F" w14:textId="55268B8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24(%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7F88994A" w14:textId="42C37EF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16(%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</w:t>
            </w:r>
          </w:p>
          <w:p w14:paraId="366DB394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.L9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298F0CCF" w14:textId="60EB1AD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16(%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</w:p>
          <w:p w14:paraId="6FEB2515" w14:textId="36721BD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24(%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AFA8633" w14:textId="52A2467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</w:p>
          <w:p w14:paraId="67FB17D5" w14:textId="3675404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32(%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6CE4742" w14:textId="4B2EEA5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</w:p>
          <w:p w14:paraId="529072A3" w14:textId="61E0AE3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40(%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0A8AB1E2" w14:textId="0388976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</w:p>
          <w:p w14:paraId="05D6D657" w14:textId="2A2503F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48(%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rbp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1DE973AA" w14:textId="6915E16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</w:p>
          <w:p w14:paraId="2007131B" w14:textId="077477D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  <w:lang w:val="ru-RU"/>
              </w:rPr>
              <w:t>popq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  <w:lang w:val="ru-RU"/>
              </w:rPr>
              <w:t>rbp</w:t>
            </w:r>
          </w:p>
          <w:p w14:paraId="4A74BE30" w14:textId="1A25798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7ADB88BC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177" w:type="dxa"/>
          </w:tcPr>
          <w:p w14:paraId="7BB106EF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jump_compression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5163F450" w14:textId="2AB2DE8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.seh_endprologue</w:t>
            </w:r>
          </w:p>
          <w:p w14:paraId="02A073B6" w14:textId="2B10596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test9.c:9: {</w:t>
            </w:r>
          </w:p>
          <w:p w14:paraId="6083CE01" w14:textId="2D43B01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40(%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r10d</w:t>
            </w:r>
            <w:r w:rsidRPr="00057B43">
              <w:rPr>
                <w:rFonts w:cs="Courier New"/>
                <w:sz w:val="20"/>
                <w:szCs w:val="20"/>
              </w:rPr>
              <w:t xml:space="preserve">  # m, m</w:t>
            </w:r>
          </w:p>
          <w:p w14:paraId="3B82E1BF" w14:textId="18C862F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test9.c:11:                if( i &lt; j )</w:t>
            </w:r>
          </w:p>
          <w:p w14:paraId="271B1DA7" w14:textId="5A895F1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 xml:space="preserve">   # i, j</w:t>
            </w:r>
          </w:p>
          <w:p w14:paraId="564D4B29" w14:textId="6310F80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jle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 xml:space="preserve">  #,</w:t>
            </w:r>
          </w:p>
          <w:p w14:paraId="6E494646" w14:textId="1D06F64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 xml:space="preserve">   # l, k</w:t>
            </w:r>
          </w:p>
          <w:p w14:paraId="0C19D83B" w14:textId="2F222F2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jge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.L3</w:t>
            </w:r>
            <w:r w:rsidRPr="00057B43">
              <w:rPr>
                <w:rFonts w:cs="Courier New"/>
                <w:sz w:val="20"/>
                <w:szCs w:val="20"/>
              </w:rPr>
              <w:t xml:space="preserve">  #,</w:t>
            </w:r>
          </w:p>
          <w:p w14:paraId="5688F905" w14:textId="4D77913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r10d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 xml:space="preserve">  # m, l</w:t>
            </w:r>
          </w:p>
          <w:p w14:paraId="5FC60763" w14:textId="7F0B68C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jl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.L4</w:t>
            </w:r>
            <w:r w:rsidRPr="00057B43">
              <w:rPr>
                <w:rFonts w:cs="Courier New"/>
                <w:sz w:val="20"/>
                <w:szCs w:val="20"/>
              </w:rPr>
              <w:t xml:space="preserve">  #,</w:t>
            </w:r>
          </w:p>
          <w:p w14:paraId="4B16413F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.L6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2FD1F763" w14:textId="73BEE2F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# test9.c:12:     </w:t>
            </w:r>
            <w:r w:rsidRPr="00057B43">
              <w:rPr>
                <w:rFonts w:cs="Courier New"/>
                <w:sz w:val="20"/>
                <w:szCs w:val="20"/>
              </w:rPr>
              <w:lastRenderedPageBreak/>
              <w:t>               if( j &lt; k )</w:t>
            </w:r>
          </w:p>
          <w:p w14:paraId="250C6137" w14:textId="7D1728A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 xml:space="preserve">   # j, k</w:t>
            </w:r>
          </w:p>
          <w:p w14:paraId="66FA430F" w14:textId="7C805F2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jle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.L18</w:t>
            </w:r>
            <w:r w:rsidRPr="00057B43">
              <w:rPr>
                <w:rFonts w:cs="Courier New"/>
                <w:sz w:val="20"/>
                <w:szCs w:val="20"/>
              </w:rPr>
              <w:t xml:space="preserve">     #,</w:t>
            </w:r>
          </w:p>
          <w:p w14:paraId="29EB8C9D" w14:textId="63CFEB3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test9.c:11:                if( i &lt; j )</w:t>
            </w:r>
          </w:p>
          <w:p w14:paraId="4C7E27AB" w14:textId="3A8024F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 xml:space="preserve">   # j, i</w:t>
            </w:r>
          </w:p>
          <w:p w14:paraId="1EC4B3A6" w14:textId="61167B6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jge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 xml:space="preserve">  #,</w:t>
            </w:r>
          </w:p>
          <w:p w14:paraId="7B2CA9B0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.L8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7B76C297" w14:textId="36892BA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jmp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.L8</w:t>
            </w:r>
            <w:r w:rsidRPr="00057B43">
              <w:rPr>
                <w:rFonts w:cs="Courier New"/>
                <w:sz w:val="20"/>
                <w:szCs w:val="20"/>
              </w:rPr>
              <w:t xml:space="preserve">  #</w:t>
            </w:r>
          </w:p>
          <w:p w14:paraId="16140C3A" w14:textId="475CB4E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4,,10</w:t>
            </w:r>
          </w:p>
          <w:p w14:paraId="1A25B9CE" w14:textId="4A95F3B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3</w:t>
            </w:r>
          </w:p>
          <w:p w14:paraId="3455D82C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.L18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5C52DCA2" w14:textId="75B28FF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test9.c:21:                        j += k;</w:t>
            </w:r>
          </w:p>
          <w:p w14:paraId="71E72C15" w14:textId="5E4AA9B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 xml:space="preserve">   # k, j</w:t>
            </w:r>
          </w:p>
          <w:p w14:paraId="4C931DC9" w14:textId="715D8BF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test9.c:11:                if( i &lt; j )</w:t>
            </w:r>
          </w:p>
          <w:p w14:paraId="42EA811C" w14:textId="2CD0B08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 xml:space="preserve">   # j, i</w:t>
            </w:r>
          </w:p>
          <w:p w14:paraId="3967E7E3" w14:textId="5D10B3F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jl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.L6</w:t>
            </w:r>
            <w:r w:rsidRPr="00057B43">
              <w:rPr>
                <w:rFonts w:cs="Courier New"/>
                <w:sz w:val="20"/>
                <w:szCs w:val="20"/>
              </w:rPr>
              <w:t xml:space="preserve">  #,</w:t>
            </w:r>
          </w:p>
          <w:p w14:paraId="6237CBB3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118E82DF" w14:textId="64D4AF7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test9.c:26:                    i += j;</w:t>
            </w:r>
          </w:p>
          <w:p w14:paraId="233F6D9F" w14:textId="4E5B826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 xml:space="preserve">   # j, i</w:t>
            </w:r>
          </w:p>
          <w:p w14:paraId="535D209C" w14:textId="27A6890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36B8F530" w14:textId="3AE3A2B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lastRenderedPageBreak/>
              <w:t>leal</w:t>
            </w:r>
            <w:r w:rsidRPr="00057B43">
              <w:rPr>
                <w:rFonts w:cs="Courier New"/>
                <w:sz w:val="20"/>
                <w:szCs w:val="20"/>
              </w:rPr>
              <w:t xml:space="preserve">    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rcx</w:t>
            </w:r>
            <w:r w:rsidRPr="00057B43">
              <w:rPr>
                <w:rFonts w:cs="Courier New"/>
                <w:sz w:val="20"/>
                <w:szCs w:val="20"/>
              </w:rPr>
              <w:t>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 #, _1</w:t>
            </w:r>
          </w:p>
          <w:p w14:paraId="70A2F738" w14:textId="49E52F4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36F315CE" w14:textId="78537B8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 k, _2</w:t>
            </w:r>
          </w:p>
          <w:p w14:paraId="2698606C" w14:textId="35B5CCF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3EB7C7E1" w14:textId="1A8610E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 l, _3</w:t>
            </w:r>
          </w:p>
          <w:p w14:paraId="2B7BE8DE" w14:textId="2443459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4BA1563A" w14:textId="43D152E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r10d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# m, _18</w:t>
            </w:r>
          </w:p>
          <w:p w14:paraId="0775D726" w14:textId="50661F5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# test9.c:28:            } /* 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>Конец</w:t>
            </w:r>
            <w:r w:rsidRPr="00057B43">
              <w:rPr>
                <w:rFonts w:cs="Courier New"/>
                <w:sz w:val="20"/>
                <w:szCs w:val="20"/>
              </w:rPr>
              <w:t xml:space="preserve"> jump_compression */</w:t>
            </w:r>
          </w:p>
          <w:p w14:paraId="4ECB8BBE" w14:textId="16288C6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71BCE80A" w14:textId="2C9E477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4</w:t>
            </w:r>
          </w:p>
          <w:p w14:paraId="771EB6AC" w14:textId="4F28A57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4,,10</w:t>
            </w:r>
          </w:p>
          <w:p w14:paraId="7052EC2D" w14:textId="65602B5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3</w:t>
            </w:r>
          </w:p>
          <w:p w14:paraId="383B78C1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.L19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5C944812" w14:textId="356B2DB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test9.c:21:                        j += k;</w:t>
            </w:r>
          </w:p>
          <w:p w14:paraId="3F9DD113" w14:textId="6BC5135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 xml:space="preserve">   # k, j</w:t>
            </w:r>
          </w:p>
          <w:p w14:paraId="246AAD61" w14:textId="0284500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# test9.c:11:     </w:t>
            </w:r>
            <w:r w:rsidRPr="00057B43">
              <w:rPr>
                <w:rFonts w:cs="Courier New"/>
                <w:sz w:val="20"/>
                <w:szCs w:val="20"/>
              </w:rPr>
              <w:lastRenderedPageBreak/>
              <w:t>           if( i &lt; j )</w:t>
            </w:r>
          </w:p>
          <w:p w14:paraId="2B8A3629" w14:textId="28FF82A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 xml:space="preserve">   # j, i</w:t>
            </w:r>
          </w:p>
          <w:p w14:paraId="704C8727" w14:textId="6D43ED2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jge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 xml:space="preserve">  #,</w:t>
            </w:r>
          </w:p>
          <w:p w14:paraId="42E9CF37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.L3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1EBF4820" w14:textId="61EEC42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test9.c:12:                    if( j &lt; k )</w:t>
            </w:r>
          </w:p>
          <w:p w14:paraId="2B3EB09E" w14:textId="1FE78F6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 xml:space="preserve">   # j, k</w:t>
            </w:r>
          </w:p>
          <w:p w14:paraId="1F0A71B2" w14:textId="1174C1E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jle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.L19</w:t>
            </w:r>
            <w:r w:rsidRPr="00057B43">
              <w:rPr>
                <w:rFonts w:cs="Courier New"/>
                <w:sz w:val="20"/>
                <w:szCs w:val="20"/>
              </w:rPr>
              <w:t xml:space="preserve">     #,</w:t>
            </w:r>
          </w:p>
          <w:p w14:paraId="6EB87A66" w14:textId="473F74D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test9.c:19:                            k += l;</w:t>
            </w:r>
          </w:p>
          <w:p w14:paraId="363C98DC" w14:textId="68721F3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 xml:space="preserve">   # l, k</w:t>
            </w:r>
          </w:p>
          <w:p w14:paraId="4DC108DC" w14:textId="7D255DC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017DD111" w14:textId="1D8B3D0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leal</w:t>
            </w:r>
            <w:r w:rsidRPr="00057B43">
              <w:rPr>
                <w:rFonts w:cs="Courier New"/>
                <w:sz w:val="20"/>
                <w:szCs w:val="20"/>
              </w:rPr>
              <w:t xml:space="preserve">    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rcx</w:t>
            </w:r>
            <w:r w:rsidRPr="00057B43">
              <w:rPr>
                <w:rFonts w:cs="Courier New"/>
                <w:sz w:val="20"/>
                <w:szCs w:val="20"/>
              </w:rPr>
              <w:t>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 #, _1</w:t>
            </w:r>
          </w:p>
          <w:p w14:paraId="52CA374A" w14:textId="01B06C0B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32B801FA" w14:textId="682D8E3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 k, _2</w:t>
            </w:r>
          </w:p>
          <w:p w14:paraId="5830AEEF" w14:textId="36B5412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5EB3DBDE" w14:textId="6292357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 l, _3</w:t>
            </w:r>
          </w:p>
          <w:p w14:paraId="3506B3B5" w14:textId="1E1AC39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# test9.c:27:                return( i + j + k + l + m );</w:t>
            </w:r>
          </w:p>
          <w:p w14:paraId="5D28FB59" w14:textId="03CE672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r10d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# m, _18</w:t>
            </w:r>
          </w:p>
          <w:p w14:paraId="083F61F2" w14:textId="2057065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# test9.c:28:            } /* 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>Конец</w:t>
            </w:r>
            <w:r w:rsidRPr="00057B43">
              <w:rPr>
                <w:rFonts w:cs="Courier New"/>
                <w:sz w:val="20"/>
                <w:szCs w:val="20"/>
              </w:rPr>
              <w:t xml:space="preserve"> jump_compression */</w:t>
            </w:r>
          </w:p>
          <w:p w14:paraId="029D47E0" w14:textId="75FF7E1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66DB1060" w14:textId="65943A8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4</w:t>
            </w:r>
          </w:p>
          <w:p w14:paraId="7D100EF6" w14:textId="02970E1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4,,10</w:t>
            </w:r>
          </w:p>
          <w:p w14:paraId="6C1AED46" w14:textId="78052EA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.p2align</w:t>
            </w:r>
            <w:r w:rsidRPr="00057B43">
              <w:rPr>
                <w:rFonts w:cs="Courier New"/>
                <w:sz w:val="20"/>
                <w:szCs w:val="20"/>
              </w:rPr>
              <w:t xml:space="preserve"> 3</w:t>
            </w:r>
          </w:p>
          <w:p w14:paraId="600D84A6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.L10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01A6B5A4" w14:textId="79DC68E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test9.c:21:                        j += k;</w:t>
            </w:r>
          </w:p>
          <w:p w14:paraId="7393062E" w14:textId="17B176C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 xml:space="preserve">   # k, j</w:t>
            </w:r>
          </w:p>
          <w:p w14:paraId="6A60F5FD" w14:textId="0E25A84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test9.c:11:                if( i &lt; j )</w:t>
            </w:r>
          </w:p>
          <w:p w14:paraId="24C9EA37" w14:textId="55B651D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 xml:space="preserve">   # j, i</w:t>
            </w:r>
          </w:p>
          <w:p w14:paraId="712B0AC2" w14:textId="4E6D691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jge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.L2</w:t>
            </w:r>
            <w:r w:rsidRPr="00057B43">
              <w:rPr>
                <w:rFonts w:cs="Courier New"/>
                <w:sz w:val="20"/>
                <w:szCs w:val="20"/>
              </w:rPr>
              <w:t xml:space="preserve">  #,</w:t>
            </w:r>
          </w:p>
          <w:p w14:paraId="1B4898F5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.L4</w:t>
            </w:r>
            <w:r w:rsidRPr="00057B43">
              <w:rPr>
                <w:rFonts w:cs="Courier New"/>
                <w:sz w:val="20"/>
                <w:szCs w:val="20"/>
              </w:rPr>
              <w:t>:</w:t>
            </w:r>
          </w:p>
          <w:p w14:paraId="4B20B8CF" w14:textId="56663B2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test9.c:12:                    if( j &lt; k )</w:t>
            </w:r>
          </w:p>
          <w:p w14:paraId="415EB3D1" w14:textId="2AF7204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cmpl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 xml:space="preserve">   # j, k</w:t>
            </w:r>
          </w:p>
          <w:p w14:paraId="692531DD" w14:textId="659F167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jle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.L10</w:t>
            </w:r>
            <w:r w:rsidRPr="00057B43">
              <w:rPr>
                <w:rFonts w:cs="Courier New"/>
                <w:sz w:val="20"/>
                <w:szCs w:val="20"/>
              </w:rPr>
              <w:t xml:space="preserve">     #,</w:t>
            </w:r>
          </w:p>
          <w:p w14:paraId="52F6DC6D" w14:textId="232DD409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</w:t>
            </w:r>
            <w:r w:rsidRPr="00057B43">
              <w:rPr>
                <w:rFonts w:cs="Courier New"/>
                <w:sz w:val="20"/>
                <w:szCs w:val="20"/>
              </w:rPr>
              <w:lastRenderedPageBreak/>
              <w:t>n( i + j + k + l + m );</w:t>
            </w:r>
          </w:p>
          <w:p w14:paraId="63732613" w14:textId="302C19F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leal</w:t>
            </w:r>
            <w:r w:rsidRPr="00057B43">
              <w:rPr>
                <w:rFonts w:cs="Courier New"/>
                <w:sz w:val="20"/>
                <w:szCs w:val="20"/>
              </w:rPr>
              <w:t xml:space="preserve">    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rcx</w:t>
            </w:r>
            <w:r w:rsidRPr="00057B43">
              <w:rPr>
                <w:rFonts w:cs="Courier New"/>
                <w:sz w:val="20"/>
                <w:szCs w:val="20"/>
              </w:rPr>
              <w:t>,%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rdx</w:t>
            </w:r>
            <w:r w:rsidRPr="00057B43">
              <w:rPr>
                <w:rFonts w:cs="Courier New"/>
                <w:sz w:val="20"/>
                <w:szCs w:val="20"/>
              </w:rPr>
              <w:t>),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 #, _1</w:t>
            </w:r>
          </w:p>
          <w:p w14:paraId="538896FF" w14:textId="26ECD12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test9.c:15:                                l += m;</w:t>
            </w:r>
          </w:p>
          <w:p w14:paraId="3A158449" w14:textId="6620966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r10d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 xml:space="preserve">  # m, l</w:t>
            </w:r>
          </w:p>
          <w:p w14:paraId="6680C194" w14:textId="0B36504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748F3B88" w14:textId="3DB24E0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 k, _2</w:t>
            </w:r>
          </w:p>
          <w:p w14:paraId="35EBB868" w14:textId="7C67DF5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2F0E4C1E" w14:textId="37EF2DE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 l, _3</w:t>
            </w:r>
          </w:p>
          <w:p w14:paraId="528AE8AC" w14:textId="6DC0939D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test9.c:27:                return( i + j + k + l + m );</w:t>
            </w:r>
          </w:p>
          <w:p w14:paraId="360CFD28" w14:textId="0FEBDDAE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addl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r10d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# m, _18</w:t>
            </w:r>
          </w:p>
          <w:p w14:paraId="2B58A5E0" w14:textId="66A42890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 xml:space="preserve"># test9.c:28:            } /* 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>Конец</w:t>
            </w:r>
            <w:r w:rsidRPr="00057B43">
              <w:rPr>
                <w:rFonts w:cs="Courier New"/>
                <w:sz w:val="20"/>
                <w:szCs w:val="20"/>
              </w:rPr>
              <w:t xml:space="preserve"> jump_compression */</w:t>
            </w:r>
          </w:p>
          <w:p w14:paraId="02E03AA6" w14:textId="42B4F9AC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ret</w:t>
            </w:r>
          </w:p>
          <w:p w14:paraId="6F36B596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</w:p>
          <w:p w14:paraId="20E1400B" w14:textId="7777777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call</w:t>
            </w:r>
            <w:r w:rsidRPr="00057B43">
              <w:rPr>
                <w:rFonts w:cs="Courier New"/>
                <w:sz w:val="20"/>
                <w:szCs w:val="20"/>
              </w:rPr>
              <w:t xml:space="preserve">   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__main</w:t>
            </w:r>
            <w:r w:rsidRPr="00057B43">
              <w:rPr>
                <w:rFonts w:cs="Courier New"/>
                <w:sz w:val="20"/>
                <w:szCs w:val="20"/>
              </w:rPr>
              <w:t xml:space="preserve">   #</w:t>
            </w:r>
          </w:p>
          <w:p w14:paraId="7C62BCD6" w14:textId="33DB21C3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lastRenderedPageBreak/>
              <w:t># test9.c:5:     jump_compression(1, 2, 3, 4, 5);</w:t>
            </w:r>
          </w:p>
          <w:p w14:paraId="72F34B96" w14:textId="78AB0D5A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$4,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r9d</w:t>
            </w:r>
            <w:r w:rsidRPr="00057B43">
              <w:rPr>
                <w:rFonts w:cs="Courier New"/>
                <w:sz w:val="20"/>
                <w:szCs w:val="20"/>
              </w:rPr>
              <w:t xml:space="preserve">     #,</w:t>
            </w:r>
          </w:p>
          <w:p w14:paraId="7AA79E6B" w14:textId="552C3BE4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$3,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r8d</w:t>
            </w:r>
            <w:r w:rsidRPr="00057B43">
              <w:rPr>
                <w:rFonts w:cs="Courier New"/>
                <w:sz w:val="20"/>
                <w:szCs w:val="20"/>
              </w:rPr>
              <w:t xml:space="preserve">     #,</w:t>
            </w:r>
          </w:p>
          <w:p w14:paraId="0B75627D" w14:textId="1D027FF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$5, 32(%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rsp</w:t>
            </w:r>
            <w:r w:rsidRPr="00057B43">
              <w:rPr>
                <w:rFonts w:cs="Courier New"/>
                <w:sz w:val="20"/>
                <w:szCs w:val="20"/>
              </w:rPr>
              <w:t>)     #,</w:t>
            </w:r>
          </w:p>
          <w:p w14:paraId="31501361" w14:textId="03F3A396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$2,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edx</w:t>
            </w:r>
            <w:r w:rsidRPr="00057B43">
              <w:rPr>
                <w:rFonts w:cs="Courier New"/>
                <w:sz w:val="20"/>
                <w:szCs w:val="20"/>
              </w:rPr>
              <w:t xml:space="preserve">     #,</w:t>
            </w:r>
          </w:p>
          <w:p w14:paraId="68042C07" w14:textId="34D77335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movl</w:t>
            </w:r>
            <w:r w:rsidRPr="00057B43">
              <w:rPr>
                <w:rFonts w:cs="Courier New"/>
                <w:sz w:val="20"/>
                <w:szCs w:val="20"/>
              </w:rPr>
              <w:t xml:space="preserve">    $1,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ecx</w:t>
            </w:r>
            <w:r w:rsidRPr="00057B43">
              <w:rPr>
                <w:rFonts w:cs="Courier New"/>
                <w:sz w:val="20"/>
                <w:szCs w:val="20"/>
              </w:rPr>
              <w:t xml:space="preserve">     #,</w:t>
            </w:r>
          </w:p>
          <w:p w14:paraId="031A06CD" w14:textId="486B7732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call</w:t>
            </w:r>
            <w:r w:rsidRPr="00057B43">
              <w:rPr>
                <w:rFonts w:cs="Courier New"/>
                <w:sz w:val="20"/>
                <w:szCs w:val="20"/>
              </w:rPr>
              <w:t xml:space="preserve">    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jump_compression</w:t>
            </w:r>
            <w:r w:rsidRPr="00057B43">
              <w:rPr>
                <w:rFonts w:cs="Courier New"/>
                <w:sz w:val="20"/>
                <w:szCs w:val="20"/>
              </w:rPr>
              <w:t xml:space="preserve">     #</w:t>
            </w:r>
          </w:p>
          <w:p w14:paraId="18839C6C" w14:textId="5DC882D1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sz w:val="20"/>
                <w:szCs w:val="20"/>
              </w:rPr>
              <w:t># test9.c:6: }</w:t>
            </w:r>
          </w:p>
          <w:p w14:paraId="0C14ACB0" w14:textId="704F7AF8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</w:rPr>
              <w:t>xorl</w:t>
            </w:r>
            <w:r w:rsidRPr="00057B43">
              <w:rPr>
                <w:rFonts w:cs="Courier New"/>
                <w:sz w:val="20"/>
                <w:szCs w:val="20"/>
              </w:rPr>
              <w:t xml:space="preserve">    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>, %</w:t>
            </w:r>
            <w:r w:rsidRPr="00057B43">
              <w:rPr>
                <w:rFonts w:cs="Courier New"/>
                <w:i/>
                <w:iCs/>
                <w:sz w:val="20"/>
                <w:szCs w:val="20"/>
              </w:rPr>
              <w:t>eax</w:t>
            </w:r>
            <w:r w:rsidRPr="00057B43">
              <w:rPr>
                <w:rFonts w:cs="Courier New"/>
                <w:sz w:val="20"/>
                <w:szCs w:val="20"/>
              </w:rPr>
              <w:t xml:space="preserve">   #</w:t>
            </w:r>
          </w:p>
          <w:p w14:paraId="10319111" w14:textId="342D5D47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i/>
                <w:iCs/>
                <w:sz w:val="20"/>
                <w:szCs w:val="20"/>
                <w:lang w:val="ru-RU"/>
              </w:rPr>
              <w:t>addq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 xml:space="preserve">    $56, %</w:t>
            </w:r>
            <w:r w:rsidRPr="00057B43">
              <w:rPr>
                <w:rFonts w:cs="Courier New"/>
                <w:i/>
                <w:iCs/>
                <w:sz w:val="20"/>
                <w:szCs w:val="20"/>
                <w:lang w:val="ru-RU"/>
              </w:rPr>
              <w:t>rsp</w:t>
            </w:r>
            <w:r w:rsidRPr="00057B43">
              <w:rPr>
                <w:rFonts w:cs="Courier New"/>
                <w:sz w:val="20"/>
                <w:szCs w:val="20"/>
                <w:lang w:val="ru-RU"/>
              </w:rPr>
              <w:t xml:space="preserve">    #,</w:t>
            </w:r>
          </w:p>
          <w:p w14:paraId="5896E455" w14:textId="4526E1AF" w:rsidR="00057B43" w:rsidRPr="00057B43" w:rsidRDefault="00057B43" w:rsidP="00DC3309">
            <w:pPr>
              <w:pStyle w:val="a6"/>
              <w:rPr>
                <w:rFonts w:cs="Courier New"/>
                <w:sz w:val="20"/>
                <w:szCs w:val="20"/>
                <w:lang w:val="ru-RU"/>
              </w:rPr>
            </w:pPr>
            <w:r w:rsidRPr="00057B43">
              <w:rPr>
                <w:rFonts w:cs="Courier New"/>
                <w:sz w:val="20"/>
                <w:szCs w:val="20"/>
                <w:lang w:val="ru-RU"/>
              </w:rPr>
              <w:t>ret</w:t>
            </w:r>
          </w:p>
          <w:p w14:paraId="53198D88" w14:textId="77777777" w:rsidR="00057B43" w:rsidRPr="00057B43" w:rsidRDefault="00057B43" w:rsidP="00DC3309">
            <w:pPr>
              <w:pStyle w:val="a4"/>
              <w:jc w:val="both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123" w:type="dxa"/>
          </w:tcPr>
          <w:p w14:paraId="1657705A" w14:textId="7CEEBD16" w:rsidR="00057B43" w:rsidRPr="00F04EB5" w:rsidRDefault="00F04EB5" w:rsidP="00F04EB5">
            <w:pPr>
              <w:pStyle w:val="a4"/>
              <w:keepNext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Компилятор упростил граф переходов</w:t>
            </w:r>
            <w:r w:rsidRPr="00F04EB5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склеил последовательности условий и меток, устранил лишние </w:t>
            </w:r>
            <w:r>
              <w:rPr>
                <w:sz w:val="24"/>
                <w:szCs w:val="24"/>
                <w:lang w:val="en-US"/>
              </w:rPr>
              <w:t>jmp</w:t>
            </w:r>
            <w:r>
              <w:rPr>
                <w:sz w:val="24"/>
                <w:szCs w:val="24"/>
              </w:rPr>
              <w:t xml:space="preserve">, сделал падение по умолчанию и где возможно, заменил цепочки проверок на одну ветку. Это сократило количество переходов и улучшило предсказуемость ветвлений </w:t>
            </w:r>
          </w:p>
        </w:tc>
      </w:tr>
    </w:tbl>
    <w:p w14:paraId="146D22E1" w14:textId="337A42AD" w:rsidR="00963DDA" w:rsidRDefault="005A34E9" w:rsidP="005A34E9">
      <w:pPr>
        <w:pStyle w:val="a8"/>
        <w:rPr>
          <w:sz w:val="24"/>
          <w:szCs w:val="24"/>
        </w:rPr>
      </w:pPr>
      <w:r w:rsidRPr="005A34E9">
        <w:rPr>
          <w:sz w:val="24"/>
          <w:szCs w:val="24"/>
        </w:rPr>
        <w:lastRenderedPageBreak/>
        <w:t xml:space="preserve">Таблица </w:t>
      </w:r>
      <w:r w:rsidRPr="005A34E9">
        <w:rPr>
          <w:sz w:val="24"/>
          <w:szCs w:val="24"/>
        </w:rPr>
        <w:fldChar w:fldCharType="begin"/>
      </w:r>
      <w:r w:rsidRPr="005A34E9">
        <w:rPr>
          <w:sz w:val="24"/>
          <w:szCs w:val="24"/>
        </w:rPr>
        <w:instrText xml:space="preserve"> SEQ Таблица \* ARABIC </w:instrText>
      </w:r>
      <w:r w:rsidRPr="005A34E9">
        <w:rPr>
          <w:sz w:val="24"/>
          <w:szCs w:val="24"/>
        </w:rPr>
        <w:fldChar w:fldCharType="separate"/>
      </w:r>
      <w:r w:rsidRPr="005A34E9">
        <w:rPr>
          <w:noProof/>
          <w:sz w:val="24"/>
          <w:szCs w:val="24"/>
        </w:rPr>
        <w:t>1</w:t>
      </w:r>
      <w:r w:rsidRPr="005A34E9">
        <w:rPr>
          <w:sz w:val="24"/>
          <w:szCs w:val="24"/>
        </w:rPr>
        <w:fldChar w:fldCharType="end"/>
      </w:r>
      <w:r w:rsidRPr="005A34E9">
        <w:rPr>
          <w:sz w:val="24"/>
          <w:szCs w:val="24"/>
        </w:rPr>
        <w:t xml:space="preserve"> - тесты и их сравнения</w:t>
      </w:r>
    </w:p>
    <w:p w14:paraId="40C7F68E" w14:textId="77777777" w:rsidR="00BA6532" w:rsidRDefault="00BA6532" w:rsidP="00BA6532">
      <w:pPr>
        <w:pStyle w:val="a4"/>
      </w:pPr>
    </w:p>
    <w:p w14:paraId="0F12C9C1" w14:textId="77777777" w:rsidR="00BA6532" w:rsidRDefault="00BA6532" w:rsidP="00BA6532"/>
    <w:p w14:paraId="5537218A" w14:textId="77777777" w:rsidR="00BA6532" w:rsidRDefault="00BA6532" w:rsidP="00BA6532"/>
    <w:p w14:paraId="36A817E5" w14:textId="77777777" w:rsidR="00F04EB5" w:rsidRDefault="00F04EB5" w:rsidP="00BA6532"/>
    <w:p w14:paraId="275F7464" w14:textId="77777777" w:rsidR="00F04EB5" w:rsidRDefault="00F04EB5" w:rsidP="00BA6532"/>
    <w:p w14:paraId="019EB6EC" w14:textId="77777777" w:rsidR="00F04EB5" w:rsidRDefault="00F04EB5" w:rsidP="00BA6532"/>
    <w:p w14:paraId="599341B8" w14:textId="77777777" w:rsidR="00F04EB5" w:rsidRDefault="00F04EB5" w:rsidP="00BA6532"/>
    <w:p w14:paraId="0810FB5B" w14:textId="77777777" w:rsidR="00F04EB5" w:rsidRDefault="00F04EB5" w:rsidP="00BA6532"/>
    <w:p w14:paraId="00685275" w14:textId="77777777" w:rsidR="00F04EB5" w:rsidRDefault="00F04EB5" w:rsidP="00BA6532"/>
    <w:p w14:paraId="7355D2F7" w14:textId="77777777" w:rsidR="00F04EB5" w:rsidRDefault="00F04EB5" w:rsidP="00BA6532"/>
    <w:p w14:paraId="0161D9C4" w14:textId="77777777" w:rsidR="00F04EB5" w:rsidRDefault="00F04EB5" w:rsidP="00BA6532"/>
    <w:p w14:paraId="703845FF" w14:textId="77777777" w:rsidR="00F04EB5" w:rsidRDefault="00F04EB5" w:rsidP="00BA6532"/>
    <w:p w14:paraId="36F25B83" w14:textId="77777777" w:rsidR="00F04EB5" w:rsidRPr="00BA6532" w:rsidRDefault="00F04EB5" w:rsidP="00BA6532"/>
    <w:p w14:paraId="2EC8EE1E" w14:textId="04BC9147" w:rsidR="005A34E9" w:rsidRDefault="005A34E9" w:rsidP="005A34E9">
      <w:pPr>
        <w:pStyle w:val="ListParagraph"/>
        <w:numPr>
          <w:ilvl w:val="0"/>
          <w:numId w:val="38"/>
        </w:numPr>
        <w:ind w:left="709" w:firstLine="0"/>
      </w:pPr>
      <w:r>
        <w:lastRenderedPageBreak/>
        <w:t>Компиляция полученного файла с оптимизацией по размеру и сравнение размера выходных бинарных файлов</w:t>
      </w:r>
      <w:r w:rsidRPr="005A34E9">
        <w:t>:</w:t>
      </w:r>
    </w:p>
    <w:p w14:paraId="1FAFFCF6" w14:textId="77777777" w:rsidR="00BA6532" w:rsidRDefault="00BA6532" w:rsidP="00BA6532">
      <w:pPr>
        <w:pStyle w:val="a8"/>
      </w:pPr>
      <w:r w:rsidRPr="00BA6532">
        <w:rPr>
          <w:noProof/>
        </w:rPr>
        <w:drawing>
          <wp:inline distT="0" distB="0" distL="0" distR="0" wp14:anchorId="1ADF2B7E" wp14:editId="4C269D2D">
            <wp:extent cx="6300470" cy="2346960"/>
            <wp:effectExtent l="0" t="0" r="5080" b="0"/>
            <wp:docPr id="53321863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1863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b="4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FB8BC" w14:textId="549986F7" w:rsidR="005A34E9" w:rsidRPr="00BA6532" w:rsidRDefault="00BA6532" w:rsidP="00BA6532">
      <w:pPr>
        <w:pStyle w:val="a8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BA6532">
        <w:t xml:space="preserve"> - </w:t>
      </w:r>
      <w:r>
        <w:t>сравнение размеров файлов</w:t>
      </w:r>
    </w:p>
    <w:p w14:paraId="575E8F02" w14:textId="01E3DE45" w:rsidR="00963DDA" w:rsidRPr="00057B43" w:rsidRDefault="00BA6532" w:rsidP="00BA6532">
      <w:pPr>
        <w:ind w:left="709" w:firstLine="0"/>
      </w:pPr>
      <w:r>
        <w:t>Для оптимизации использовался флаг -</w:t>
      </w:r>
      <w:r>
        <w:rPr>
          <w:lang w:val="en-US"/>
        </w:rPr>
        <w:t>Oz</w:t>
      </w:r>
      <w:r w:rsidRPr="00BA6532">
        <w:t>:</w:t>
      </w:r>
    </w:p>
    <w:p w14:paraId="3735F163" w14:textId="7D4558B2" w:rsidR="00BA6532" w:rsidRDefault="00BA6532" w:rsidP="00BA6532">
      <w:pPr>
        <w:ind w:left="709" w:firstLine="0"/>
      </w:pPr>
      <w:r w:rsidRPr="00BA6532">
        <w:t>-</w:t>
      </w:r>
      <w:r>
        <w:rPr>
          <w:lang w:val="en-US"/>
        </w:rPr>
        <w:t>Oz</w:t>
      </w:r>
      <w:r w:rsidRPr="00BA6532">
        <w:t xml:space="preserve"> – </w:t>
      </w:r>
      <w:r>
        <w:t xml:space="preserve">это флаг оптимизации, который минимизирует размер итогового кода, при этом возможны потери в производительности, поскольку компилятор будет избегать выполнения оптимизаций, которые могли бы увеличить размер программы. Этот флаг используется в основном в случаях, когда критически важен размер программы, например для встраиваемых систем, где память ограничена. </w:t>
      </w:r>
    </w:p>
    <w:p w14:paraId="0F19E68A" w14:textId="588EC4AF" w:rsidR="00BA6532" w:rsidRDefault="00BA6532" w:rsidP="00BA6532">
      <w:pPr>
        <w:ind w:left="709" w:firstLine="0"/>
        <w:rPr>
          <w:lang w:val="en-US"/>
        </w:rPr>
      </w:pPr>
      <w:r>
        <w:t>Сравнивания два файла «</w:t>
      </w:r>
      <w:r>
        <w:rPr>
          <w:lang w:val="en-US"/>
        </w:rPr>
        <w:t>OPTBENCH</w:t>
      </w:r>
      <w:r w:rsidRPr="00BA6532">
        <w:t>_</w:t>
      </w:r>
      <w:r>
        <w:rPr>
          <w:lang w:val="en-US"/>
        </w:rPr>
        <w:t>opt</w:t>
      </w:r>
      <w:r w:rsidRPr="00BA6532">
        <w:t>.</w:t>
      </w:r>
      <w:r>
        <w:rPr>
          <w:lang w:val="en-US"/>
        </w:rPr>
        <w:t>S</w:t>
      </w:r>
      <w:r>
        <w:t>» и «</w:t>
      </w:r>
      <w:r>
        <w:rPr>
          <w:lang w:val="en-US"/>
        </w:rPr>
        <w:t>OPTBENCH</w:t>
      </w:r>
      <w:r w:rsidRPr="00BA6532">
        <w:t>_</w:t>
      </w:r>
      <w:r>
        <w:rPr>
          <w:lang w:val="en-US"/>
        </w:rPr>
        <w:t>no</w:t>
      </w:r>
      <w:r>
        <w:t>_</w:t>
      </w:r>
      <w:r>
        <w:rPr>
          <w:lang w:val="en-US"/>
        </w:rPr>
        <w:t>opt</w:t>
      </w:r>
      <w:r w:rsidRPr="00BA6532">
        <w:t>.</w:t>
      </w:r>
      <w:r>
        <w:rPr>
          <w:lang w:val="en-US"/>
        </w:rPr>
        <w:t>S</w:t>
      </w:r>
      <w:r>
        <w:t>», можно увидеть, что файл с оптимизацией по размеру (-</w:t>
      </w:r>
      <w:r>
        <w:rPr>
          <w:lang w:val="en-US"/>
        </w:rPr>
        <w:t>Oz</w:t>
      </w:r>
      <w:r>
        <w:t>)</w:t>
      </w:r>
      <w:r w:rsidRPr="00BF15C3">
        <w:t xml:space="preserve"> </w:t>
      </w:r>
      <w:r>
        <w:t>имеет меньший размер</w:t>
      </w:r>
      <w:r w:rsidR="00BF15C3">
        <w:t>. Это происходит по нескольким причинам</w:t>
      </w:r>
      <w:r w:rsidR="00BF15C3">
        <w:rPr>
          <w:lang w:val="en-US"/>
        </w:rPr>
        <w:t>:</w:t>
      </w:r>
    </w:p>
    <w:p w14:paraId="2E0C3E81" w14:textId="77777777" w:rsidR="00BF15C3" w:rsidRPr="00BF15C3" w:rsidRDefault="00BF15C3" w:rsidP="00BF15C3">
      <w:pPr>
        <w:pStyle w:val="a0"/>
        <w:ind w:left="709" w:firstLine="0"/>
      </w:pPr>
      <w:r>
        <w:t>удаление неиспользуемых данных и инструкций</w:t>
      </w:r>
      <w:r w:rsidRPr="00BF15C3">
        <w:t>:</w:t>
      </w:r>
      <w:r>
        <w:t xml:space="preserve"> компилятор может исключать части кода, которые не используются, или минимизирует их, если это не влияет сильно на поведение программы. Это приводит к уменьшению размера итогового кода</w:t>
      </w:r>
      <w:r>
        <w:rPr>
          <w:lang w:val="en-US"/>
        </w:rPr>
        <w:t>;</w:t>
      </w:r>
    </w:p>
    <w:p w14:paraId="2C340CD0" w14:textId="77777777" w:rsidR="00BF15C3" w:rsidRPr="00BF15C3" w:rsidRDefault="00BF15C3" w:rsidP="00BF15C3">
      <w:pPr>
        <w:pStyle w:val="a0"/>
        <w:ind w:left="709" w:firstLine="0"/>
      </w:pPr>
      <w:r>
        <w:t>использование более коротких инструкций</w:t>
      </w:r>
      <w:r w:rsidRPr="00BF15C3">
        <w:t xml:space="preserve">: </w:t>
      </w:r>
      <w:r>
        <w:t>компилятор может выбирать более компактные инструкции или оптимизировать код таким образом, чтобы использовать меньше памяти для хранения инструкций</w:t>
      </w:r>
      <w:r w:rsidRPr="00BF15C3">
        <w:t>;</w:t>
      </w:r>
    </w:p>
    <w:p w14:paraId="2E326D04" w14:textId="77777777" w:rsidR="00BF15C3" w:rsidRDefault="00BF15C3" w:rsidP="00BF15C3">
      <w:pPr>
        <w:pStyle w:val="a0"/>
        <w:ind w:left="709" w:firstLine="0"/>
      </w:pPr>
      <w:r>
        <w:lastRenderedPageBreak/>
        <w:t>применение более эффективных алгоритмов</w:t>
      </w:r>
      <w:r w:rsidRPr="00BF15C3">
        <w:t xml:space="preserve">: </w:t>
      </w:r>
      <w:r>
        <w:t>для выполнения тех же операций могут быть выбраны более компактные способы вычислений, что позволяет сэкономить память и не только.</w:t>
      </w:r>
    </w:p>
    <w:p w14:paraId="712B7C83" w14:textId="77777777" w:rsidR="00BF15C3" w:rsidRDefault="00BF15C3" w:rsidP="00BF15C3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Читаемость кода</w:t>
      </w:r>
      <w:r>
        <w:rPr>
          <w:lang w:val="en-US"/>
        </w:rPr>
        <w:t>:</w:t>
      </w:r>
    </w:p>
    <w:p w14:paraId="70D83493" w14:textId="680CBA80" w:rsidR="00BF15C3" w:rsidRPr="00BF15C3" w:rsidRDefault="00BF15C3" w:rsidP="00BF15C3">
      <w:pPr>
        <w:pStyle w:val="a0"/>
        <w:ind w:left="709" w:firstLine="0"/>
      </w:pPr>
      <w:r>
        <w:t>в версии с оптимизацией по размеру код значительно сложнее для восприятия. Он стал компактнее, но за счет этого потерял свою «читаемость». Оптимизация включает такие механизмы, как упрощение кода, удаление лишних переменных  и использование более коротких инструкций, что делает код менее прозрачным.</w:t>
      </w:r>
      <w:r w:rsidRPr="00BF15C3">
        <w:t xml:space="preserve"> </w:t>
      </w:r>
    </w:p>
    <w:p w14:paraId="7BDD472A" w14:textId="77777777" w:rsidR="00963DDA" w:rsidRDefault="00963DDA" w:rsidP="00963DDA"/>
    <w:p w14:paraId="6464EA4E" w14:textId="77777777" w:rsidR="00963DDA" w:rsidRDefault="00963DDA" w:rsidP="00963DDA"/>
    <w:p w14:paraId="05DE3954" w14:textId="77777777" w:rsidR="00963DDA" w:rsidRDefault="00963DDA" w:rsidP="00963DDA"/>
    <w:p w14:paraId="6615EFF6" w14:textId="77777777" w:rsidR="00963DDA" w:rsidRDefault="00963DDA" w:rsidP="00963DDA"/>
    <w:p w14:paraId="0AB439FE" w14:textId="77777777" w:rsidR="00963DDA" w:rsidRDefault="00963DDA" w:rsidP="00963DDA"/>
    <w:p w14:paraId="040519B3" w14:textId="77777777" w:rsidR="00963DDA" w:rsidRDefault="00963DDA" w:rsidP="00963DDA"/>
    <w:p w14:paraId="687F396A" w14:textId="77777777" w:rsidR="00963DDA" w:rsidRDefault="00963DDA" w:rsidP="00963DDA"/>
    <w:p w14:paraId="39A1A70A" w14:textId="77777777" w:rsidR="00963DDA" w:rsidRDefault="00963DDA" w:rsidP="00963DDA"/>
    <w:p w14:paraId="3E418FFB" w14:textId="77777777" w:rsidR="00963DDA" w:rsidRDefault="00963DDA" w:rsidP="00963DDA"/>
    <w:p w14:paraId="703F1AB3" w14:textId="77777777" w:rsidR="00963DDA" w:rsidRDefault="00963DDA" w:rsidP="00963DDA"/>
    <w:p w14:paraId="7B6F6A49" w14:textId="77777777" w:rsidR="00963DDA" w:rsidRDefault="00963DDA" w:rsidP="00963DDA"/>
    <w:p w14:paraId="42F78C5D" w14:textId="77777777" w:rsidR="00963DDA" w:rsidRDefault="00963DDA" w:rsidP="00963DDA"/>
    <w:p w14:paraId="3954B274" w14:textId="77777777" w:rsidR="00963DDA" w:rsidRDefault="00963DDA" w:rsidP="00963DDA"/>
    <w:p w14:paraId="475E87F2" w14:textId="77777777" w:rsidR="00963DDA" w:rsidRDefault="00963DDA" w:rsidP="00963DDA"/>
    <w:p w14:paraId="53DBBE1C" w14:textId="77777777" w:rsidR="00963DDA" w:rsidRDefault="00963DDA" w:rsidP="00963DDA"/>
    <w:p w14:paraId="4C2576A6" w14:textId="77777777" w:rsidR="00963DDA" w:rsidRDefault="00963DDA" w:rsidP="00963DDA"/>
    <w:p w14:paraId="1006D14B" w14:textId="77777777" w:rsidR="00963DDA" w:rsidRDefault="00963DDA" w:rsidP="00963DDA"/>
    <w:p w14:paraId="0E77E47E" w14:textId="77777777" w:rsidR="00963DDA" w:rsidRDefault="00963DDA" w:rsidP="00963DDA"/>
    <w:p w14:paraId="22544037" w14:textId="77777777" w:rsidR="00963DDA" w:rsidRDefault="00963DDA" w:rsidP="00963DDA"/>
    <w:p w14:paraId="1E01196A" w14:textId="77777777" w:rsidR="00963DDA" w:rsidRDefault="00963DDA" w:rsidP="00BF15C3">
      <w:pPr>
        <w:ind w:firstLine="0"/>
      </w:pPr>
    </w:p>
    <w:p w14:paraId="15B55C57" w14:textId="77777777" w:rsidR="00BF15C3" w:rsidRPr="00963DDA" w:rsidRDefault="00BF15C3" w:rsidP="00BF15C3">
      <w:pPr>
        <w:ind w:firstLine="0"/>
      </w:pPr>
    </w:p>
    <w:p w14:paraId="3A286789" w14:textId="10F47857" w:rsidR="00AD5A57" w:rsidRDefault="00C93DCC" w:rsidP="004D14E7">
      <w:pPr>
        <w:pStyle w:val="a9"/>
      </w:pPr>
      <w:r>
        <w:lastRenderedPageBreak/>
        <w:t>Вывод</w:t>
      </w:r>
    </w:p>
    <w:p w14:paraId="594D41DC" w14:textId="1683BEC8" w:rsidR="00BF15C3" w:rsidRPr="00BF15C3" w:rsidRDefault="00BF15C3" w:rsidP="00BF15C3">
      <w:pPr>
        <w:ind w:left="709" w:firstLine="0"/>
      </w:pPr>
      <w:r>
        <w:t>В ходе выполнения лабораторной работы были изучены принципы работы оптимизирующих компиляторов. В процессе работы была выполнена компиляция файла «</w:t>
      </w:r>
      <w:r>
        <w:rPr>
          <w:lang w:val="en-US"/>
        </w:rPr>
        <w:t>OPTBENCH</w:t>
      </w:r>
      <w:r w:rsidRPr="00BF15C3">
        <w:t>.</w:t>
      </w:r>
      <w:r>
        <w:rPr>
          <w:lang w:val="en-US"/>
        </w:rPr>
        <w:t>c</w:t>
      </w:r>
      <w:r>
        <w:t>»</w:t>
      </w:r>
      <w:r w:rsidRPr="00BF15C3">
        <w:t xml:space="preserve"> </w:t>
      </w:r>
      <w:r>
        <w:t>с различными флагами оптимизации. Сначала был скомпилирован исходный код и тесты без оптимизации, затем с максимальной оптимизацией</w:t>
      </w:r>
      <w:r w:rsidR="00780FE1">
        <w:t xml:space="preserve"> по скорости, и в конце с оптимизацией по размеру. В результате было установлено то, что оптимизация по скорости увеличивает размер бинарного файла и усложняет ассемблерный код, улучшая производительность. Оптимизация по размеру значительно уменьшает размер программы, но может снижать ее производительность. </w:t>
      </w:r>
    </w:p>
    <w:p w14:paraId="2228CD20" w14:textId="20239AC0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</w:p>
    <w:sectPr w:rsidR="000A7732" w:rsidRPr="000A7732" w:rsidSect="00D60F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8509" w14:textId="77777777" w:rsidR="00023FA4" w:rsidRPr="00D60F71" w:rsidRDefault="00023FA4" w:rsidP="00D60F71">
      <w:pPr>
        <w:pStyle w:val="a5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D243500" w14:textId="77777777" w:rsidR="00023FA4" w:rsidRPr="00D60F71" w:rsidRDefault="00023FA4" w:rsidP="00D60F71">
      <w:pPr>
        <w:pStyle w:val="a5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B58DD" w14:textId="77777777" w:rsidR="00023FA4" w:rsidRPr="00D60F71" w:rsidRDefault="00023FA4" w:rsidP="00D60F71">
      <w:pPr>
        <w:pStyle w:val="a5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40CE620" w14:textId="77777777" w:rsidR="00023FA4" w:rsidRPr="00D60F71" w:rsidRDefault="00023FA4" w:rsidP="00D60F71">
      <w:pPr>
        <w:pStyle w:val="a5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8375F"/>
    <w:multiLevelType w:val="multilevel"/>
    <w:tmpl w:val="0C3EF5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3D41C60"/>
    <w:multiLevelType w:val="hybridMultilevel"/>
    <w:tmpl w:val="04048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6C023D6"/>
    <w:multiLevelType w:val="hybridMultilevel"/>
    <w:tmpl w:val="21901C70"/>
    <w:lvl w:ilvl="0" w:tplc="19FC6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120B7300"/>
    <w:multiLevelType w:val="hybridMultilevel"/>
    <w:tmpl w:val="04048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44B79"/>
    <w:multiLevelType w:val="hybridMultilevel"/>
    <w:tmpl w:val="CEC84FC2"/>
    <w:lvl w:ilvl="0" w:tplc="7C6E0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B91E3D"/>
    <w:multiLevelType w:val="hybridMultilevel"/>
    <w:tmpl w:val="12FE1106"/>
    <w:lvl w:ilvl="0" w:tplc="5D68FB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8AD5884"/>
    <w:multiLevelType w:val="hybridMultilevel"/>
    <w:tmpl w:val="CC0C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1ED3D2C"/>
    <w:multiLevelType w:val="hybridMultilevel"/>
    <w:tmpl w:val="289C2C74"/>
    <w:lvl w:ilvl="0" w:tplc="8C8C4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3A653BB"/>
    <w:multiLevelType w:val="hybridMultilevel"/>
    <w:tmpl w:val="B8FAE83A"/>
    <w:lvl w:ilvl="0" w:tplc="B0A41F3E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60B2A25"/>
    <w:multiLevelType w:val="hybridMultilevel"/>
    <w:tmpl w:val="0FB4B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C0D6F"/>
    <w:multiLevelType w:val="hybridMultilevel"/>
    <w:tmpl w:val="C9D0D9C4"/>
    <w:lvl w:ilvl="0" w:tplc="DE4A6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D815E17"/>
    <w:multiLevelType w:val="hybridMultilevel"/>
    <w:tmpl w:val="6318EECC"/>
    <w:lvl w:ilvl="0" w:tplc="BFF6E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E011AAB"/>
    <w:multiLevelType w:val="hybridMultilevel"/>
    <w:tmpl w:val="0CE4D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05EB9"/>
    <w:multiLevelType w:val="hybridMultilevel"/>
    <w:tmpl w:val="2D740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C27E7"/>
    <w:multiLevelType w:val="hybridMultilevel"/>
    <w:tmpl w:val="E3749940"/>
    <w:lvl w:ilvl="0" w:tplc="FB28B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A9C40ED"/>
    <w:multiLevelType w:val="hybridMultilevel"/>
    <w:tmpl w:val="750CCB72"/>
    <w:lvl w:ilvl="0" w:tplc="08061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D15159C"/>
    <w:multiLevelType w:val="hybridMultilevel"/>
    <w:tmpl w:val="F8EE7C4C"/>
    <w:lvl w:ilvl="0" w:tplc="8FD2E8A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3DD855AA"/>
    <w:multiLevelType w:val="hybridMultilevel"/>
    <w:tmpl w:val="B7FA9462"/>
    <w:lvl w:ilvl="0" w:tplc="9BEE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F37B2F"/>
    <w:multiLevelType w:val="hybridMultilevel"/>
    <w:tmpl w:val="9118D864"/>
    <w:lvl w:ilvl="0" w:tplc="C7909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123D1"/>
    <w:multiLevelType w:val="hybridMultilevel"/>
    <w:tmpl w:val="C3E6C5B2"/>
    <w:lvl w:ilvl="0" w:tplc="1BC85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4BE457B"/>
    <w:multiLevelType w:val="hybridMultilevel"/>
    <w:tmpl w:val="34C82D72"/>
    <w:lvl w:ilvl="0" w:tplc="4DD2F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EC03F40"/>
    <w:multiLevelType w:val="hybridMultilevel"/>
    <w:tmpl w:val="737E37CA"/>
    <w:lvl w:ilvl="0" w:tplc="FA9A97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2" w15:restartNumberingAfterBreak="0">
    <w:nsid w:val="6B1421D6"/>
    <w:multiLevelType w:val="hybridMultilevel"/>
    <w:tmpl w:val="D38C3978"/>
    <w:lvl w:ilvl="0" w:tplc="3EF6B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F5603B"/>
    <w:multiLevelType w:val="hybridMultilevel"/>
    <w:tmpl w:val="820EECAC"/>
    <w:lvl w:ilvl="0" w:tplc="B7DCFF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5550B05"/>
    <w:multiLevelType w:val="hybridMultilevel"/>
    <w:tmpl w:val="BEE01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D50AC1"/>
    <w:multiLevelType w:val="hybridMultilevel"/>
    <w:tmpl w:val="96DA9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77518"/>
    <w:multiLevelType w:val="hybridMultilevel"/>
    <w:tmpl w:val="AF4A2450"/>
    <w:lvl w:ilvl="0" w:tplc="9B64D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1036846">
    <w:abstractNumId w:val="14"/>
  </w:num>
  <w:num w:numId="2" w16cid:durableId="1796412997">
    <w:abstractNumId w:val="0"/>
  </w:num>
  <w:num w:numId="3" w16cid:durableId="1980568422">
    <w:abstractNumId w:val="33"/>
  </w:num>
  <w:num w:numId="4" w16cid:durableId="1530139892">
    <w:abstractNumId w:val="6"/>
  </w:num>
  <w:num w:numId="5" w16cid:durableId="1948196307">
    <w:abstractNumId w:val="13"/>
  </w:num>
  <w:num w:numId="6" w16cid:durableId="1774326711">
    <w:abstractNumId w:val="11"/>
  </w:num>
  <w:num w:numId="7" w16cid:durableId="1837063960">
    <w:abstractNumId w:val="28"/>
  </w:num>
  <w:num w:numId="8" w16cid:durableId="208494742">
    <w:abstractNumId w:val="4"/>
  </w:num>
  <w:num w:numId="9" w16cid:durableId="224336886">
    <w:abstractNumId w:val="30"/>
  </w:num>
  <w:num w:numId="10" w16cid:durableId="1145396552">
    <w:abstractNumId w:val="31"/>
  </w:num>
  <w:num w:numId="11" w16cid:durableId="1939101187">
    <w:abstractNumId w:val="1"/>
  </w:num>
  <w:num w:numId="12" w16cid:durableId="1998606591">
    <w:abstractNumId w:val="5"/>
  </w:num>
  <w:num w:numId="13" w16cid:durableId="2143309324">
    <w:abstractNumId w:val="24"/>
  </w:num>
  <w:num w:numId="14" w16cid:durableId="1713382370">
    <w:abstractNumId w:val="23"/>
  </w:num>
  <w:num w:numId="15" w16cid:durableId="1581139687">
    <w:abstractNumId w:val="8"/>
  </w:num>
  <w:num w:numId="16" w16cid:durableId="856501173">
    <w:abstractNumId w:val="35"/>
  </w:num>
  <w:num w:numId="17" w16cid:durableId="1460949377">
    <w:abstractNumId w:val="10"/>
  </w:num>
  <w:num w:numId="18" w16cid:durableId="980890868">
    <w:abstractNumId w:val="19"/>
  </w:num>
  <w:num w:numId="19" w16cid:durableId="939266093">
    <w:abstractNumId w:val="2"/>
  </w:num>
  <w:num w:numId="20" w16cid:durableId="421032543">
    <w:abstractNumId w:val="15"/>
  </w:num>
  <w:num w:numId="21" w16cid:durableId="1298991839">
    <w:abstractNumId w:val="36"/>
  </w:num>
  <w:num w:numId="22" w16cid:durableId="1229271623">
    <w:abstractNumId w:val="18"/>
  </w:num>
  <w:num w:numId="23" w16cid:durableId="1925413292">
    <w:abstractNumId w:val="3"/>
  </w:num>
  <w:num w:numId="24" w16cid:durableId="384646875">
    <w:abstractNumId w:val="7"/>
  </w:num>
  <w:num w:numId="25" w16cid:durableId="1979188035">
    <w:abstractNumId w:val="25"/>
  </w:num>
  <w:num w:numId="26" w16cid:durableId="1589266632">
    <w:abstractNumId w:val="16"/>
  </w:num>
  <w:num w:numId="27" w16cid:durableId="1783642990">
    <w:abstractNumId w:val="27"/>
  </w:num>
  <w:num w:numId="28" w16cid:durableId="1026908169">
    <w:abstractNumId w:val="21"/>
  </w:num>
  <w:num w:numId="29" w16cid:durableId="1847018921">
    <w:abstractNumId w:val="32"/>
  </w:num>
  <w:num w:numId="30" w16cid:durableId="840199240">
    <w:abstractNumId w:val="37"/>
  </w:num>
  <w:num w:numId="31" w16cid:durableId="228922769">
    <w:abstractNumId w:val="20"/>
  </w:num>
  <w:num w:numId="32" w16cid:durableId="1654140668">
    <w:abstractNumId w:val="12"/>
  </w:num>
  <w:num w:numId="33" w16cid:durableId="1567719188">
    <w:abstractNumId w:val="29"/>
  </w:num>
  <w:num w:numId="34" w16cid:durableId="837580517">
    <w:abstractNumId w:val="26"/>
  </w:num>
  <w:num w:numId="35" w16cid:durableId="974528088">
    <w:abstractNumId w:val="22"/>
  </w:num>
  <w:num w:numId="36" w16cid:durableId="822699607">
    <w:abstractNumId w:val="34"/>
  </w:num>
  <w:num w:numId="37" w16cid:durableId="1140197573">
    <w:abstractNumId w:val="9"/>
  </w:num>
  <w:num w:numId="38" w16cid:durableId="1962608845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68B8"/>
    <w:rsid w:val="00012770"/>
    <w:rsid w:val="00023FA4"/>
    <w:rsid w:val="00027EE5"/>
    <w:rsid w:val="00035C4C"/>
    <w:rsid w:val="0003656F"/>
    <w:rsid w:val="000410BB"/>
    <w:rsid w:val="00041235"/>
    <w:rsid w:val="00043E03"/>
    <w:rsid w:val="0005021A"/>
    <w:rsid w:val="00052511"/>
    <w:rsid w:val="00054A74"/>
    <w:rsid w:val="00057B43"/>
    <w:rsid w:val="0006172D"/>
    <w:rsid w:val="00063A15"/>
    <w:rsid w:val="00072AAB"/>
    <w:rsid w:val="00081B96"/>
    <w:rsid w:val="00087EB6"/>
    <w:rsid w:val="00090579"/>
    <w:rsid w:val="00095910"/>
    <w:rsid w:val="000A7732"/>
    <w:rsid w:val="000B1F41"/>
    <w:rsid w:val="000B5D9C"/>
    <w:rsid w:val="000C301F"/>
    <w:rsid w:val="000C7F2B"/>
    <w:rsid w:val="000D1F2D"/>
    <w:rsid w:val="000E701E"/>
    <w:rsid w:val="000F6C71"/>
    <w:rsid w:val="000F71FD"/>
    <w:rsid w:val="000F7368"/>
    <w:rsid w:val="00102864"/>
    <w:rsid w:val="001062F8"/>
    <w:rsid w:val="00110D8D"/>
    <w:rsid w:val="00112350"/>
    <w:rsid w:val="00143EFE"/>
    <w:rsid w:val="00145D4B"/>
    <w:rsid w:val="00151BEC"/>
    <w:rsid w:val="00162375"/>
    <w:rsid w:val="00165B6D"/>
    <w:rsid w:val="001734FA"/>
    <w:rsid w:val="00175CA0"/>
    <w:rsid w:val="001832F5"/>
    <w:rsid w:val="0018529D"/>
    <w:rsid w:val="0018650A"/>
    <w:rsid w:val="00187ED6"/>
    <w:rsid w:val="001A090C"/>
    <w:rsid w:val="001B1B03"/>
    <w:rsid w:val="001B32F7"/>
    <w:rsid w:val="001C3066"/>
    <w:rsid w:val="001D2C44"/>
    <w:rsid w:val="001D4F9A"/>
    <w:rsid w:val="001D69B0"/>
    <w:rsid w:val="001E159E"/>
    <w:rsid w:val="001E3BD0"/>
    <w:rsid w:val="001E6E38"/>
    <w:rsid w:val="001F5A83"/>
    <w:rsid w:val="0020070E"/>
    <w:rsid w:val="002023C8"/>
    <w:rsid w:val="00221913"/>
    <w:rsid w:val="002359F2"/>
    <w:rsid w:val="00241362"/>
    <w:rsid w:val="002523D2"/>
    <w:rsid w:val="0025334A"/>
    <w:rsid w:val="002662E1"/>
    <w:rsid w:val="00271F14"/>
    <w:rsid w:val="0027317B"/>
    <w:rsid w:val="0027419F"/>
    <w:rsid w:val="00276839"/>
    <w:rsid w:val="00292575"/>
    <w:rsid w:val="002A4EEC"/>
    <w:rsid w:val="002B17EE"/>
    <w:rsid w:val="002B342B"/>
    <w:rsid w:val="002B7253"/>
    <w:rsid w:val="002D1672"/>
    <w:rsid w:val="002D341A"/>
    <w:rsid w:val="002D5C58"/>
    <w:rsid w:val="002E3027"/>
    <w:rsid w:val="002E373A"/>
    <w:rsid w:val="002E7750"/>
    <w:rsid w:val="0030165B"/>
    <w:rsid w:val="00312B77"/>
    <w:rsid w:val="00321776"/>
    <w:rsid w:val="00327A23"/>
    <w:rsid w:val="00330315"/>
    <w:rsid w:val="00330853"/>
    <w:rsid w:val="003341E6"/>
    <w:rsid w:val="00334680"/>
    <w:rsid w:val="00341A02"/>
    <w:rsid w:val="00346224"/>
    <w:rsid w:val="00362965"/>
    <w:rsid w:val="003666FC"/>
    <w:rsid w:val="00371E39"/>
    <w:rsid w:val="0037417C"/>
    <w:rsid w:val="00374E9B"/>
    <w:rsid w:val="00384ECC"/>
    <w:rsid w:val="00386026"/>
    <w:rsid w:val="00395E78"/>
    <w:rsid w:val="003B2153"/>
    <w:rsid w:val="003B2391"/>
    <w:rsid w:val="003B7418"/>
    <w:rsid w:val="003C218B"/>
    <w:rsid w:val="003D414E"/>
    <w:rsid w:val="003E4132"/>
    <w:rsid w:val="003E4C7B"/>
    <w:rsid w:val="003E7D69"/>
    <w:rsid w:val="00400442"/>
    <w:rsid w:val="0040671E"/>
    <w:rsid w:val="0041055C"/>
    <w:rsid w:val="00410A64"/>
    <w:rsid w:val="00410CF7"/>
    <w:rsid w:val="004119BF"/>
    <w:rsid w:val="004156CB"/>
    <w:rsid w:val="00423E27"/>
    <w:rsid w:val="00430ED2"/>
    <w:rsid w:val="004329C7"/>
    <w:rsid w:val="004541B3"/>
    <w:rsid w:val="00475C3D"/>
    <w:rsid w:val="00485DF1"/>
    <w:rsid w:val="00497F6F"/>
    <w:rsid w:val="004B37E8"/>
    <w:rsid w:val="004B5195"/>
    <w:rsid w:val="004B5CD2"/>
    <w:rsid w:val="004B7535"/>
    <w:rsid w:val="004C535D"/>
    <w:rsid w:val="004D14E7"/>
    <w:rsid w:val="004E171E"/>
    <w:rsid w:val="004E510A"/>
    <w:rsid w:val="004F05FC"/>
    <w:rsid w:val="004F2A89"/>
    <w:rsid w:val="004F5FFF"/>
    <w:rsid w:val="004F7F88"/>
    <w:rsid w:val="00501B27"/>
    <w:rsid w:val="005140C2"/>
    <w:rsid w:val="00516DFF"/>
    <w:rsid w:val="00532B7C"/>
    <w:rsid w:val="005333D0"/>
    <w:rsid w:val="0053501C"/>
    <w:rsid w:val="00543F39"/>
    <w:rsid w:val="00544F2D"/>
    <w:rsid w:val="00550830"/>
    <w:rsid w:val="00556B29"/>
    <w:rsid w:val="00562B17"/>
    <w:rsid w:val="00571170"/>
    <w:rsid w:val="00576774"/>
    <w:rsid w:val="00577DB3"/>
    <w:rsid w:val="0059331B"/>
    <w:rsid w:val="005A22B8"/>
    <w:rsid w:val="005A34E9"/>
    <w:rsid w:val="005A54A6"/>
    <w:rsid w:val="005B4AE8"/>
    <w:rsid w:val="005C1B5C"/>
    <w:rsid w:val="005D2800"/>
    <w:rsid w:val="005D773B"/>
    <w:rsid w:val="005D7EE9"/>
    <w:rsid w:val="005D7F3B"/>
    <w:rsid w:val="005E4F2A"/>
    <w:rsid w:val="005F0F21"/>
    <w:rsid w:val="005F5D88"/>
    <w:rsid w:val="005F76D3"/>
    <w:rsid w:val="00601F8B"/>
    <w:rsid w:val="00602CC1"/>
    <w:rsid w:val="0061313D"/>
    <w:rsid w:val="00623E64"/>
    <w:rsid w:val="006315C0"/>
    <w:rsid w:val="006329E3"/>
    <w:rsid w:val="00643068"/>
    <w:rsid w:val="006434F6"/>
    <w:rsid w:val="00650CC7"/>
    <w:rsid w:val="006527BA"/>
    <w:rsid w:val="00661B7E"/>
    <w:rsid w:val="00665AFA"/>
    <w:rsid w:val="00674524"/>
    <w:rsid w:val="006829C1"/>
    <w:rsid w:val="00694A7B"/>
    <w:rsid w:val="00697860"/>
    <w:rsid w:val="00697D22"/>
    <w:rsid w:val="006A31B9"/>
    <w:rsid w:val="006A39E5"/>
    <w:rsid w:val="006A3DFC"/>
    <w:rsid w:val="006B3E75"/>
    <w:rsid w:val="006B48F3"/>
    <w:rsid w:val="006B4CA3"/>
    <w:rsid w:val="006C40D5"/>
    <w:rsid w:val="006C7A54"/>
    <w:rsid w:val="006D44B9"/>
    <w:rsid w:val="006E7B40"/>
    <w:rsid w:val="006F2DE7"/>
    <w:rsid w:val="006F31F2"/>
    <w:rsid w:val="006F5F48"/>
    <w:rsid w:val="0070592F"/>
    <w:rsid w:val="00710474"/>
    <w:rsid w:val="0071183B"/>
    <w:rsid w:val="00715D8F"/>
    <w:rsid w:val="0072270C"/>
    <w:rsid w:val="007246FB"/>
    <w:rsid w:val="00724701"/>
    <w:rsid w:val="00734BAB"/>
    <w:rsid w:val="0075210F"/>
    <w:rsid w:val="00754DA0"/>
    <w:rsid w:val="00761EE3"/>
    <w:rsid w:val="00773594"/>
    <w:rsid w:val="00780FE1"/>
    <w:rsid w:val="0078465D"/>
    <w:rsid w:val="00785928"/>
    <w:rsid w:val="00792316"/>
    <w:rsid w:val="007B120C"/>
    <w:rsid w:val="007B19E5"/>
    <w:rsid w:val="007C2C47"/>
    <w:rsid w:val="007C378E"/>
    <w:rsid w:val="007D0609"/>
    <w:rsid w:val="007D3A85"/>
    <w:rsid w:val="007E3CA7"/>
    <w:rsid w:val="007E5BF4"/>
    <w:rsid w:val="00804289"/>
    <w:rsid w:val="008045D8"/>
    <w:rsid w:val="008175DC"/>
    <w:rsid w:val="008244CC"/>
    <w:rsid w:val="00827561"/>
    <w:rsid w:val="008302C7"/>
    <w:rsid w:val="0083046E"/>
    <w:rsid w:val="00830F2D"/>
    <w:rsid w:val="008434BF"/>
    <w:rsid w:val="00853432"/>
    <w:rsid w:val="00856000"/>
    <w:rsid w:val="00865EFE"/>
    <w:rsid w:val="00884500"/>
    <w:rsid w:val="008916AE"/>
    <w:rsid w:val="008B183B"/>
    <w:rsid w:val="008B1C72"/>
    <w:rsid w:val="008C42C2"/>
    <w:rsid w:val="008D6C4D"/>
    <w:rsid w:val="008E0D6A"/>
    <w:rsid w:val="009049F8"/>
    <w:rsid w:val="00904F5E"/>
    <w:rsid w:val="0091495B"/>
    <w:rsid w:val="00914CA2"/>
    <w:rsid w:val="00917645"/>
    <w:rsid w:val="00917D90"/>
    <w:rsid w:val="009229FB"/>
    <w:rsid w:val="00923E95"/>
    <w:rsid w:val="00924BAB"/>
    <w:rsid w:val="0093252C"/>
    <w:rsid w:val="0093477C"/>
    <w:rsid w:val="009513BB"/>
    <w:rsid w:val="00952810"/>
    <w:rsid w:val="00955496"/>
    <w:rsid w:val="00961BBB"/>
    <w:rsid w:val="0096208C"/>
    <w:rsid w:val="00963DDA"/>
    <w:rsid w:val="0096511A"/>
    <w:rsid w:val="00971118"/>
    <w:rsid w:val="00983861"/>
    <w:rsid w:val="00985035"/>
    <w:rsid w:val="009932D6"/>
    <w:rsid w:val="009934F0"/>
    <w:rsid w:val="009A1924"/>
    <w:rsid w:val="009A1B43"/>
    <w:rsid w:val="009A5566"/>
    <w:rsid w:val="009A77CB"/>
    <w:rsid w:val="009B1702"/>
    <w:rsid w:val="009B3321"/>
    <w:rsid w:val="009B3B5A"/>
    <w:rsid w:val="009B7308"/>
    <w:rsid w:val="009C0CF1"/>
    <w:rsid w:val="009C7091"/>
    <w:rsid w:val="009C742E"/>
    <w:rsid w:val="009D0645"/>
    <w:rsid w:val="009F1253"/>
    <w:rsid w:val="009F270C"/>
    <w:rsid w:val="009F387C"/>
    <w:rsid w:val="009F5065"/>
    <w:rsid w:val="009F5571"/>
    <w:rsid w:val="00A1011E"/>
    <w:rsid w:val="00A10E83"/>
    <w:rsid w:val="00A12FC9"/>
    <w:rsid w:val="00A15C83"/>
    <w:rsid w:val="00A2111C"/>
    <w:rsid w:val="00A233A8"/>
    <w:rsid w:val="00A32B93"/>
    <w:rsid w:val="00A46E73"/>
    <w:rsid w:val="00A64183"/>
    <w:rsid w:val="00AB2DB5"/>
    <w:rsid w:val="00AB5A0D"/>
    <w:rsid w:val="00AC44C0"/>
    <w:rsid w:val="00AD03E2"/>
    <w:rsid w:val="00AD5A57"/>
    <w:rsid w:val="00AE1D8A"/>
    <w:rsid w:val="00AE1FDE"/>
    <w:rsid w:val="00AE243B"/>
    <w:rsid w:val="00AE53D9"/>
    <w:rsid w:val="00AF7C06"/>
    <w:rsid w:val="00B127A3"/>
    <w:rsid w:val="00B13B4B"/>
    <w:rsid w:val="00B22FC1"/>
    <w:rsid w:val="00B264C8"/>
    <w:rsid w:val="00B27C73"/>
    <w:rsid w:val="00B33700"/>
    <w:rsid w:val="00B4711B"/>
    <w:rsid w:val="00B73394"/>
    <w:rsid w:val="00B9137E"/>
    <w:rsid w:val="00B956AB"/>
    <w:rsid w:val="00B968FE"/>
    <w:rsid w:val="00BA6532"/>
    <w:rsid w:val="00BC006B"/>
    <w:rsid w:val="00BC0E75"/>
    <w:rsid w:val="00BD025C"/>
    <w:rsid w:val="00BD6ADE"/>
    <w:rsid w:val="00BD6C9E"/>
    <w:rsid w:val="00BD6E75"/>
    <w:rsid w:val="00BE1639"/>
    <w:rsid w:val="00BE19C9"/>
    <w:rsid w:val="00BE1C48"/>
    <w:rsid w:val="00BF15C3"/>
    <w:rsid w:val="00BF36A4"/>
    <w:rsid w:val="00C00112"/>
    <w:rsid w:val="00C174D6"/>
    <w:rsid w:val="00C212CE"/>
    <w:rsid w:val="00C312FA"/>
    <w:rsid w:val="00C36F05"/>
    <w:rsid w:val="00C469D8"/>
    <w:rsid w:val="00C5031D"/>
    <w:rsid w:val="00C53ADA"/>
    <w:rsid w:val="00C63AD9"/>
    <w:rsid w:val="00C6615B"/>
    <w:rsid w:val="00C77E41"/>
    <w:rsid w:val="00C8626F"/>
    <w:rsid w:val="00C93DCC"/>
    <w:rsid w:val="00CA0F84"/>
    <w:rsid w:val="00CA2E19"/>
    <w:rsid w:val="00CB11A3"/>
    <w:rsid w:val="00CB51D3"/>
    <w:rsid w:val="00CC3DB7"/>
    <w:rsid w:val="00CC3E58"/>
    <w:rsid w:val="00CC5910"/>
    <w:rsid w:val="00CD16DD"/>
    <w:rsid w:val="00CD69E8"/>
    <w:rsid w:val="00CF15D0"/>
    <w:rsid w:val="00CF2731"/>
    <w:rsid w:val="00D001AA"/>
    <w:rsid w:val="00D05CCE"/>
    <w:rsid w:val="00D139C3"/>
    <w:rsid w:val="00D24581"/>
    <w:rsid w:val="00D24CF4"/>
    <w:rsid w:val="00D30F9A"/>
    <w:rsid w:val="00D32446"/>
    <w:rsid w:val="00D370F8"/>
    <w:rsid w:val="00D4039E"/>
    <w:rsid w:val="00D50BB7"/>
    <w:rsid w:val="00D5217D"/>
    <w:rsid w:val="00D52829"/>
    <w:rsid w:val="00D54AE8"/>
    <w:rsid w:val="00D60F71"/>
    <w:rsid w:val="00D624BE"/>
    <w:rsid w:val="00D900B7"/>
    <w:rsid w:val="00D97A97"/>
    <w:rsid w:val="00DB04F8"/>
    <w:rsid w:val="00DB66C1"/>
    <w:rsid w:val="00DC003D"/>
    <w:rsid w:val="00DC3309"/>
    <w:rsid w:val="00DD5EB2"/>
    <w:rsid w:val="00DF03FA"/>
    <w:rsid w:val="00DF1454"/>
    <w:rsid w:val="00DF25EE"/>
    <w:rsid w:val="00E02B11"/>
    <w:rsid w:val="00E13401"/>
    <w:rsid w:val="00E148EF"/>
    <w:rsid w:val="00E27453"/>
    <w:rsid w:val="00E675B9"/>
    <w:rsid w:val="00E802CE"/>
    <w:rsid w:val="00E80FFE"/>
    <w:rsid w:val="00E8518B"/>
    <w:rsid w:val="00E94D40"/>
    <w:rsid w:val="00EC03D0"/>
    <w:rsid w:val="00EC06C5"/>
    <w:rsid w:val="00EC35CB"/>
    <w:rsid w:val="00EE10DE"/>
    <w:rsid w:val="00EF4ADA"/>
    <w:rsid w:val="00F03722"/>
    <w:rsid w:val="00F04EB5"/>
    <w:rsid w:val="00F20ED9"/>
    <w:rsid w:val="00F2105D"/>
    <w:rsid w:val="00F27284"/>
    <w:rsid w:val="00F3027A"/>
    <w:rsid w:val="00F52F00"/>
    <w:rsid w:val="00F570B7"/>
    <w:rsid w:val="00F60F56"/>
    <w:rsid w:val="00F67AC2"/>
    <w:rsid w:val="00F71ABC"/>
    <w:rsid w:val="00F72418"/>
    <w:rsid w:val="00F72D85"/>
    <w:rsid w:val="00F7377D"/>
    <w:rsid w:val="00F74364"/>
    <w:rsid w:val="00F74DD9"/>
    <w:rsid w:val="00F76850"/>
    <w:rsid w:val="00F87A93"/>
    <w:rsid w:val="00F90A8C"/>
    <w:rsid w:val="00F91A1E"/>
    <w:rsid w:val="00FA27C3"/>
    <w:rsid w:val="00FA32D6"/>
    <w:rsid w:val="00FB359E"/>
    <w:rsid w:val="00FB5D42"/>
    <w:rsid w:val="00FB7E7A"/>
    <w:rsid w:val="00FB7FFB"/>
    <w:rsid w:val="00FC1018"/>
    <w:rsid w:val="00FC36F2"/>
    <w:rsid w:val="00FC6E93"/>
    <w:rsid w:val="00FD2FEB"/>
    <w:rsid w:val="00FD498F"/>
    <w:rsid w:val="00FD61DC"/>
    <w:rsid w:val="00FD7D91"/>
    <w:rsid w:val="00FE2150"/>
    <w:rsid w:val="00FE2979"/>
    <w:rsid w:val="00FE7FAB"/>
    <w:rsid w:val="00FF50E5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4">
    <w:name w:val="Название рисунка"/>
    <w:basedOn w:val="Normal"/>
    <w:next w:val="Normal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5">
    <w:name w:val="Название таблицы"/>
    <w:basedOn w:val="Normal"/>
    <w:next w:val="Normal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Normal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2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4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Normal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Normal"/>
    <w:qFormat/>
    <w:rsid w:val="00384ECC"/>
    <w:pPr>
      <w:numPr>
        <w:numId w:val="9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0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001AA"/>
    <w:rPr>
      <w:rFonts w:ascii="Times New Roman" w:hAnsi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locked/>
    <w:rsid w:val="00F90A8C"/>
    <w:rPr>
      <w:color w:val="666666"/>
    </w:rPr>
  </w:style>
  <w:style w:type="paragraph" w:customStyle="1" w:styleId="msonormal0">
    <w:name w:val="msonormal"/>
    <w:basedOn w:val="Normal"/>
    <w:rsid w:val="00D370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43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27</Pages>
  <Words>3775</Words>
  <Characters>21521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Максим</cp:lastModifiedBy>
  <cp:revision>32</cp:revision>
  <cp:lastPrinted>2025-04-27T22:37:00Z</cp:lastPrinted>
  <dcterms:created xsi:type="dcterms:W3CDTF">2025-03-23T18:09:00Z</dcterms:created>
  <dcterms:modified xsi:type="dcterms:W3CDTF">2025-10-28T15:59:00Z</dcterms:modified>
</cp:coreProperties>
</file>