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02D133BA" w:rsidR="00830F2D" w:rsidRPr="00A7308C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A7308C">
        <w:rPr>
          <w:b/>
          <w:sz w:val="32"/>
          <w:szCs w:val="32"/>
          <w:lang w:val="en-US"/>
        </w:rPr>
        <w:t>2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1CEB0C93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E06B5D" w:rsidRPr="00E06B5D">
        <w:rPr>
          <w:rFonts w:eastAsia="Times New Roman" w:cs="Times New Roman"/>
          <w:b/>
        </w:rPr>
        <w:t>Рефакторинг программы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08434EE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D7109">
        <w:rPr>
          <w:rFonts w:eastAsia="Times New Roman" w:cs="Times New Roman"/>
        </w:rPr>
        <w:t>Объектно-ориентированное прогаммирование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4A429D41" w:rsidR="00C53ADA" w:rsidRPr="00B57B60" w:rsidRDefault="001D7109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Ерастов В. О.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7B4A3C1A" w:rsidR="00601F8B" w:rsidRDefault="009C5B31" w:rsidP="009C5B31">
      <w:pPr>
        <w:pStyle w:val="a9"/>
      </w:pPr>
      <w:r>
        <w:lastRenderedPageBreak/>
        <w:t>цель работы</w:t>
      </w:r>
    </w:p>
    <w:p w14:paraId="53770CA2" w14:textId="4D1FC76F" w:rsidR="009C5B31" w:rsidRDefault="009C5B31" w:rsidP="009C5B31">
      <w:r>
        <w:t>Освоение особенностей этапов анализа предметной области и проектирования архитектуры программного обеспечения в объектной модели</w:t>
      </w:r>
    </w:p>
    <w:p w14:paraId="50129ED2" w14:textId="77777777" w:rsidR="009C5B31" w:rsidRDefault="009C5B31" w:rsidP="009C5B31"/>
    <w:p w14:paraId="0D9E7B89" w14:textId="7EA56B4D" w:rsidR="009C5B31" w:rsidRDefault="009C5B31" w:rsidP="009C5B31">
      <w:pPr>
        <w:pStyle w:val="a9"/>
      </w:pPr>
      <w:r>
        <w:t>ход работы</w:t>
      </w:r>
    </w:p>
    <w:p w14:paraId="11DD82E9" w14:textId="77777777" w:rsidR="006432F6" w:rsidRPr="006432F6" w:rsidRDefault="006432F6" w:rsidP="006432F6"/>
    <w:p w14:paraId="73D8291B" w14:textId="77777777" w:rsidR="009B4930" w:rsidRDefault="009B4930" w:rsidP="009B4930">
      <w:r w:rsidRPr="009B4930">
        <w:rPr>
          <w:b/>
          <w:bCs/>
        </w:rPr>
        <w:t xml:space="preserve">Предметная область: </w:t>
      </w:r>
      <w:r>
        <w:rPr>
          <w:b/>
          <w:bCs/>
        </w:rPr>
        <w:t xml:space="preserve"> </w:t>
      </w:r>
      <w:r>
        <w:t>классическая игра «Сапёр», где игрок должен найти все мины на карте.</w:t>
      </w:r>
    </w:p>
    <w:p w14:paraId="5A06D73F" w14:textId="77777777" w:rsidR="00216C53" w:rsidRDefault="00216C53" w:rsidP="009B4930"/>
    <w:p w14:paraId="6622B95F" w14:textId="77CF84D7" w:rsidR="009B4930" w:rsidRDefault="009B4930" w:rsidP="009B4930">
      <w:pPr>
        <w:rPr>
          <w:b/>
          <w:bCs/>
        </w:rPr>
      </w:pPr>
      <w:r>
        <w:t xml:space="preserve"> </w:t>
      </w:r>
      <w:r>
        <w:rPr>
          <w:b/>
          <w:bCs/>
        </w:rPr>
        <w:t>Функционал проекта:</w:t>
      </w:r>
    </w:p>
    <w:p w14:paraId="4134BF02" w14:textId="3129DBBB" w:rsidR="009B4930" w:rsidRDefault="009B4930" w:rsidP="009B4930">
      <w:pPr>
        <w:pStyle w:val="a1"/>
      </w:pPr>
      <w:r>
        <w:t>Случайное распределение мин по карте, вычисление количества ближайших мин рядом с каждой клеткой,</w:t>
      </w:r>
    </w:p>
    <w:p w14:paraId="6C791854" w14:textId="4BF64E93" w:rsidR="009B4930" w:rsidRDefault="0012617F" w:rsidP="009B4930">
      <w:pPr>
        <w:pStyle w:val="a1"/>
      </w:pPr>
      <w:r>
        <w:t>о</w:t>
      </w:r>
      <w:r w:rsidR="009B4930">
        <w:t>трисовка поля, состоящего из клеток в закрытом состоянии,</w:t>
      </w:r>
    </w:p>
    <w:p w14:paraId="5162F35C" w14:textId="528E5248" w:rsidR="009B4930" w:rsidRDefault="0012617F" w:rsidP="009B4930">
      <w:pPr>
        <w:pStyle w:val="a1"/>
      </w:pPr>
      <w:r>
        <w:t>о</w:t>
      </w:r>
      <w:r w:rsidR="009B4930">
        <w:t>трисовка открытия клеток при нажатии ЛКМ игроком и отметки клетки флажком при нажатии ПКМ игроком.</w:t>
      </w:r>
    </w:p>
    <w:p w14:paraId="6FADD36E" w14:textId="52B074A1" w:rsidR="009B4930" w:rsidRDefault="0012617F" w:rsidP="009B4930">
      <w:pPr>
        <w:pStyle w:val="a1"/>
      </w:pPr>
      <w:r>
        <w:t>завершение игры если игрок нажал ЛКМ по клетке с миной или открыл все клетки без мин.</w:t>
      </w:r>
    </w:p>
    <w:p w14:paraId="7D5376ED" w14:textId="77777777" w:rsidR="00216C53" w:rsidRDefault="00216C53" w:rsidP="00216C53">
      <w:pPr>
        <w:pStyle w:val="a1"/>
        <w:numPr>
          <w:ilvl w:val="0"/>
          <w:numId w:val="0"/>
        </w:numPr>
        <w:ind w:left="851"/>
      </w:pPr>
    </w:p>
    <w:p w14:paraId="450E3E28" w14:textId="2493A978" w:rsidR="0012617F" w:rsidRPr="00216C53" w:rsidRDefault="0012617F" w:rsidP="00216C53">
      <w:pPr>
        <w:rPr>
          <w:b/>
          <w:bCs/>
        </w:rPr>
      </w:pPr>
      <w:r w:rsidRPr="00216C53">
        <w:rPr>
          <w:b/>
          <w:bCs/>
        </w:rPr>
        <w:t>Особенности проекта:</w:t>
      </w:r>
    </w:p>
    <w:p w14:paraId="36B0D6B3" w14:textId="10EEBC59" w:rsidR="0012617F" w:rsidRPr="0012617F" w:rsidRDefault="0012617F" w:rsidP="0012617F">
      <w:pPr>
        <w:pStyle w:val="a1"/>
      </w:pPr>
      <w:r>
        <w:t xml:space="preserve">Исходный проект был реализован в процедурной парадигме, используя библиотеку </w:t>
      </w:r>
      <w:r>
        <w:rPr>
          <w:lang w:val="en-US"/>
        </w:rPr>
        <w:t>pygame</w:t>
      </w:r>
      <w:r w:rsidR="00216C53">
        <w:t>,</w:t>
      </w:r>
    </w:p>
    <w:p w14:paraId="48FCFADF" w14:textId="64EB3E4A" w:rsidR="0012617F" w:rsidRDefault="0012617F" w:rsidP="0012617F">
      <w:pPr>
        <w:pStyle w:val="a1"/>
      </w:pPr>
      <w:r>
        <w:t>игра была реализована в одном файле,</w:t>
      </w:r>
    </w:p>
    <w:p w14:paraId="2CDA5E89" w14:textId="21EDFDD1" w:rsidR="0012617F" w:rsidRDefault="0012617F" w:rsidP="0012617F">
      <w:pPr>
        <w:pStyle w:val="a1"/>
      </w:pPr>
      <w:r>
        <w:t xml:space="preserve">состояние клетки реализованно в строках по данному списку состояний: </w:t>
      </w:r>
      <w:r w:rsidRPr="0012617F">
        <w:t xml:space="preserve">[ ] </w:t>
      </w:r>
      <w:r>
        <w:t>–</w:t>
      </w:r>
      <w:r w:rsidRPr="0012617F">
        <w:t xml:space="preserve"> </w:t>
      </w:r>
      <w:r>
        <w:t>пустая клетка, рядом нет мин;</w:t>
      </w:r>
      <w:r w:rsidR="001A79DE">
        <w:t xml:space="preserve"> </w:t>
      </w:r>
      <w:r w:rsidR="001A79DE" w:rsidRPr="001A79DE">
        <w:t>[</w:t>
      </w:r>
      <w:r w:rsidR="001A79DE">
        <w:rPr>
          <w:lang w:val="en-US"/>
        </w:rPr>
        <w:t>i</w:t>
      </w:r>
      <w:r w:rsidR="001A79DE" w:rsidRPr="001A79DE">
        <w:t xml:space="preserve">] </w:t>
      </w:r>
      <w:r w:rsidR="001A79DE">
        <w:t>–</w:t>
      </w:r>
      <w:r w:rsidR="001A79DE" w:rsidRPr="001A79DE">
        <w:t xml:space="preserve"> </w:t>
      </w:r>
      <w:r w:rsidR="001A79DE">
        <w:t xml:space="preserve">пустая клетка, рядом </w:t>
      </w:r>
      <w:r w:rsidR="001A79DE">
        <w:rPr>
          <w:lang w:val="en-US"/>
        </w:rPr>
        <w:t>i</w:t>
      </w:r>
      <w:r w:rsidR="001A79DE" w:rsidRPr="001A79DE">
        <w:t xml:space="preserve"> </w:t>
      </w:r>
      <w:r w:rsidR="001A79DE">
        <w:t xml:space="preserve">мин, </w:t>
      </w:r>
      <w:r w:rsidR="001A79DE" w:rsidRPr="001A79DE">
        <w:t>[</w:t>
      </w:r>
      <w:r w:rsidR="001A79DE">
        <w:rPr>
          <w:lang w:val="en-US"/>
        </w:rPr>
        <w:t>X</w:t>
      </w:r>
      <w:r w:rsidR="001A79DE" w:rsidRPr="001A79DE">
        <w:t xml:space="preserve">] </w:t>
      </w:r>
      <w:r w:rsidR="001A79DE">
        <w:t>–</w:t>
      </w:r>
      <w:r w:rsidR="001A79DE" w:rsidRPr="001A79DE">
        <w:t xml:space="preserve"> </w:t>
      </w:r>
      <w:r w:rsidR="001A79DE">
        <w:t>клетка с миной.</w:t>
      </w:r>
    </w:p>
    <w:p w14:paraId="683D2C62" w14:textId="77777777" w:rsidR="00216C53" w:rsidRDefault="00216C53" w:rsidP="00216C53">
      <w:pPr>
        <w:pStyle w:val="a1"/>
        <w:numPr>
          <w:ilvl w:val="0"/>
          <w:numId w:val="0"/>
        </w:numPr>
        <w:ind w:firstLine="851"/>
      </w:pPr>
    </w:p>
    <w:p w14:paraId="64C37A80" w14:textId="22A7F5C1" w:rsidR="00216C53" w:rsidRDefault="00216C53" w:rsidP="00216C53">
      <w:pPr>
        <w:rPr>
          <w:b/>
          <w:bCs/>
        </w:rPr>
      </w:pPr>
      <w:r>
        <w:rPr>
          <w:b/>
          <w:bCs/>
        </w:rPr>
        <w:t>Недостатки архитектуры и кода исходного проекта:</w:t>
      </w:r>
    </w:p>
    <w:p w14:paraId="2A14F614" w14:textId="33E23EE0" w:rsidR="00216C53" w:rsidRDefault="00216C53" w:rsidP="00216C53">
      <w:pPr>
        <w:pStyle w:val="a1"/>
      </w:pPr>
      <w:r>
        <w:t xml:space="preserve">Хаотичное распределение процедур по их спецификаций. Функции отрисовки перемешаны с функциями </w:t>
      </w:r>
      <w:r w:rsidR="00494075">
        <w:t>обращения к массиву поля,</w:t>
      </w:r>
    </w:p>
    <w:p w14:paraId="61D5A3D6" w14:textId="2D25635F" w:rsidR="00494075" w:rsidRDefault="00494075" w:rsidP="00216C53">
      <w:pPr>
        <w:pStyle w:val="a1"/>
      </w:pPr>
      <w:r>
        <w:t>сложность поддержания и добавления нового функционала,</w:t>
      </w:r>
    </w:p>
    <w:p w14:paraId="61709555" w14:textId="714E182D" w:rsidR="00494075" w:rsidRDefault="00494075" w:rsidP="00216C53">
      <w:pPr>
        <w:pStyle w:val="a1"/>
      </w:pPr>
      <w:r>
        <w:lastRenderedPageBreak/>
        <w:t>отсутствие инкапсуляции, модификация переменных и функций доступна из любого места.</w:t>
      </w:r>
    </w:p>
    <w:p w14:paraId="663A2901" w14:textId="77777777" w:rsidR="00494075" w:rsidRDefault="00494075" w:rsidP="00494075">
      <w:pPr>
        <w:pStyle w:val="a1"/>
        <w:numPr>
          <w:ilvl w:val="0"/>
          <w:numId w:val="0"/>
        </w:numPr>
        <w:ind w:firstLine="851"/>
      </w:pPr>
    </w:p>
    <w:p w14:paraId="2A3DD0B9" w14:textId="566E73B0" w:rsidR="00494075" w:rsidRDefault="00494075" w:rsidP="00494075">
      <w:pPr>
        <w:pStyle w:val="a1"/>
        <w:numPr>
          <w:ilvl w:val="0"/>
          <w:numId w:val="0"/>
        </w:numPr>
        <w:ind w:firstLine="851"/>
      </w:pPr>
      <w:r>
        <w:t xml:space="preserve">В ходе выполнения работы был выполнен рефакторинг исходного проекта </w:t>
      </w:r>
      <w:r w:rsidR="002A63E8">
        <w:t>в объектной парадигме.</w:t>
      </w:r>
      <w:r w:rsidR="00AA11C9">
        <w:t xml:space="preserve"> Также в проект были внесены небольшие изменения для большей схожести игры с оригинальной реализацией, так например установка флажка происходит на ПКМ вместо пробела и при отметке клетки отрисовывается флажок, похожий на оригинал вместо заполнения клетки красным.</w:t>
      </w:r>
      <w:r w:rsidR="0096701A">
        <w:t xml:space="preserve"> Ниже описанны ключевые абстракции, взаимосвязь которых создает проект.</w:t>
      </w:r>
    </w:p>
    <w:p w14:paraId="73CB1CE3" w14:textId="77777777" w:rsidR="002A63E8" w:rsidRDefault="002A63E8" w:rsidP="00494075">
      <w:pPr>
        <w:pStyle w:val="a1"/>
        <w:numPr>
          <w:ilvl w:val="0"/>
          <w:numId w:val="0"/>
        </w:numPr>
        <w:ind w:firstLine="85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2A63E8" w14:paraId="44EA054A" w14:textId="77777777" w:rsidTr="002A63E8">
        <w:tc>
          <w:tcPr>
            <w:tcW w:w="5069" w:type="dxa"/>
          </w:tcPr>
          <w:p w14:paraId="3BCF51C8" w14:textId="502A4CC8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Класс</w:t>
            </w:r>
          </w:p>
        </w:tc>
        <w:tc>
          <w:tcPr>
            <w:tcW w:w="5069" w:type="dxa"/>
          </w:tcPr>
          <w:p w14:paraId="1B81280C" w14:textId="56D16A3C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Описание</w:t>
            </w:r>
          </w:p>
        </w:tc>
      </w:tr>
      <w:tr w:rsidR="002A63E8" w14:paraId="121DEBE4" w14:textId="77777777" w:rsidTr="002A63E8">
        <w:tc>
          <w:tcPr>
            <w:tcW w:w="5069" w:type="dxa"/>
          </w:tcPr>
          <w:p w14:paraId="60D9B2CF" w14:textId="46ED621C" w:rsidR="002A63E8" w:rsidRP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rPr>
                <w:lang w:val="en-US"/>
              </w:rPr>
              <w:t>Cell</w:t>
            </w:r>
          </w:p>
        </w:tc>
        <w:tc>
          <w:tcPr>
            <w:tcW w:w="5069" w:type="dxa"/>
          </w:tcPr>
          <w:p w14:paraId="1AADA19E" w14:textId="42699AB1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Хранит экземпляр игровой клетки, ее координаты на поле, наличие мины, флага, считает количество мин рядом.</w:t>
            </w:r>
          </w:p>
        </w:tc>
      </w:tr>
      <w:tr w:rsidR="002A63E8" w14:paraId="4E7826E4" w14:textId="77777777" w:rsidTr="002A63E8">
        <w:tc>
          <w:tcPr>
            <w:tcW w:w="5069" w:type="dxa"/>
          </w:tcPr>
          <w:p w14:paraId="20EF33DD" w14:textId="15F769C3" w:rsidR="002A63E8" w:rsidRP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rPr>
                <w:lang w:val="en-US"/>
              </w:rPr>
              <w:t>Field</w:t>
            </w:r>
          </w:p>
        </w:tc>
        <w:tc>
          <w:tcPr>
            <w:tcW w:w="5069" w:type="dxa"/>
          </w:tcPr>
          <w:p w14:paraId="13A57B4E" w14:textId="7430337B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Хранит экземпляр игрового поля, его размер, количество мин, массив клеток. Применяет действия игрока к доске.</w:t>
            </w:r>
          </w:p>
        </w:tc>
      </w:tr>
      <w:tr w:rsidR="002A63E8" w14:paraId="628C1014" w14:textId="77777777" w:rsidTr="002A63E8">
        <w:tc>
          <w:tcPr>
            <w:tcW w:w="5069" w:type="dxa"/>
          </w:tcPr>
          <w:p w14:paraId="7278E492" w14:textId="0E8844B7" w:rsidR="002A63E8" w:rsidRPr="002A63E8" w:rsidRDefault="002A63E8" w:rsidP="00494075">
            <w:pPr>
              <w:pStyle w:val="a1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Game</w:t>
            </w:r>
          </w:p>
        </w:tc>
        <w:tc>
          <w:tcPr>
            <w:tcW w:w="5069" w:type="dxa"/>
          </w:tcPr>
          <w:p w14:paraId="22E5BCE3" w14:textId="32CA7BE3" w:rsidR="002A63E8" w:rsidRDefault="002A63E8" w:rsidP="00494075">
            <w:pPr>
              <w:pStyle w:val="a1"/>
              <w:numPr>
                <w:ilvl w:val="0"/>
                <w:numId w:val="0"/>
              </w:numPr>
            </w:pPr>
            <w:r>
              <w:t>Основная логика</w:t>
            </w:r>
            <w:r w:rsidR="005C02B4">
              <w:t xml:space="preserve"> игры. В данном классе находится обработка действий игрока и применяет их к полю.</w:t>
            </w:r>
          </w:p>
        </w:tc>
      </w:tr>
      <w:tr w:rsidR="002A63E8" w14:paraId="47EB5828" w14:textId="77777777" w:rsidTr="002A63E8">
        <w:tc>
          <w:tcPr>
            <w:tcW w:w="5069" w:type="dxa"/>
          </w:tcPr>
          <w:p w14:paraId="3251B146" w14:textId="642D9455" w:rsidR="002A63E8" w:rsidRPr="005C02B4" w:rsidRDefault="005C02B4" w:rsidP="00494075">
            <w:pPr>
              <w:pStyle w:val="a1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Renderer</w:t>
            </w:r>
          </w:p>
        </w:tc>
        <w:tc>
          <w:tcPr>
            <w:tcW w:w="5069" w:type="dxa"/>
          </w:tcPr>
          <w:p w14:paraId="030A9463" w14:textId="150F0C52" w:rsidR="002A63E8" w:rsidRDefault="005C02B4" w:rsidP="00494075">
            <w:pPr>
              <w:pStyle w:val="a1"/>
              <w:numPr>
                <w:ilvl w:val="0"/>
                <w:numId w:val="0"/>
              </w:numPr>
            </w:pPr>
            <w:r>
              <w:t>Графическая часть игры. Выполняет отрисовку всех элементов игры на экране.</w:t>
            </w:r>
          </w:p>
        </w:tc>
      </w:tr>
    </w:tbl>
    <w:p w14:paraId="35DE59FA" w14:textId="520A88CD" w:rsidR="002A63E8" w:rsidRDefault="005C02B4" w:rsidP="005C02B4">
      <w:pPr>
        <w:pStyle w:val="a3"/>
      </w:pPr>
      <w:r>
        <w:t>Основные классы обновленного проекта.</w:t>
      </w:r>
    </w:p>
    <w:p w14:paraId="1D6D5C65" w14:textId="77777777" w:rsidR="005C02B4" w:rsidRPr="00AA11C9" w:rsidRDefault="005C02B4" w:rsidP="005C02B4">
      <w:pPr>
        <w:rPr>
          <w:lang w:val="en-US"/>
        </w:rPr>
      </w:pPr>
    </w:p>
    <w:p w14:paraId="7DC47734" w14:textId="249B4301" w:rsidR="00E16F60" w:rsidRDefault="00AA11C9" w:rsidP="00AA11C9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333E81" wp14:editId="28A81E77">
            <wp:extent cx="3581400" cy="8105775"/>
            <wp:effectExtent l="0" t="0" r="0" b="0"/>
            <wp:docPr id="2018350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677B" w14:textId="69500471" w:rsidR="00AA11C9" w:rsidRDefault="00AA11C9" w:rsidP="00AA11C9">
      <w:pPr>
        <w:pStyle w:val="a"/>
      </w:pPr>
      <w:r>
        <w:rPr>
          <w:lang w:val="en-US"/>
        </w:rPr>
        <w:t>UML</w:t>
      </w:r>
      <w:r>
        <w:t>-диаграмма</w:t>
      </w:r>
    </w:p>
    <w:p w14:paraId="22044B25" w14:textId="77777777" w:rsidR="00AA11C9" w:rsidRDefault="00AA11C9" w:rsidP="00AA11C9"/>
    <w:p w14:paraId="592C17FE" w14:textId="77777777" w:rsidR="00AA11C9" w:rsidRDefault="00AA11C9" w:rsidP="00AA11C9">
      <w:pPr>
        <w:rPr>
          <w:lang w:val="en-US"/>
        </w:rPr>
      </w:pPr>
    </w:p>
    <w:p w14:paraId="54FF3547" w14:textId="4C77C71A" w:rsidR="003C35E3" w:rsidRDefault="003C35E3" w:rsidP="003C35E3">
      <w:pPr>
        <w:pStyle w:val="a9"/>
      </w:pPr>
      <w:r>
        <w:lastRenderedPageBreak/>
        <w:t>дополнительное задание №1</w:t>
      </w:r>
    </w:p>
    <w:p w14:paraId="42DE8293" w14:textId="67BBF797" w:rsidR="002E6178" w:rsidRDefault="003C35E3" w:rsidP="002E6178">
      <w:r>
        <w:rPr>
          <w:b/>
          <w:bCs/>
          <w:lang w:val="en-US"/>
        </w:rPr>
        <w:t>UML</w:t>
      </w:r>
      <w:r w:rsidRPr="002E6178">
        <w:rPr>
          <w:b/>
          <w:bCs/>
        </w:rPr>
        <w:t xml:space="preserve"> </w:t>
      </w:r>
      <w:r>
        <w:rPr>
          <w:b/>
          <w:bCs/>
        </w:rPr>
        <w:t xml:space="preserve">диаграммы структуры: </w:t>
      </w:r>
      <w:r w:rsidR="002E6178">
        <w:t xml:space="preserve">данные </w:t>
      </w:r>
      <w:r w:rsidR="002E6178">
        <w:rPr>
          <w:lang w:val="en-US"/>
        </w:rPr>
        <w:t>UML</w:t>
      </w:r>
      <w:r w:rsidR="002E6178" w:rsidRPr="002E6178">
        <w:t xml:space="preserve"> </w:t>
      </w:r>
      <w:r w:rsidR="002E6178">
        <w:t xml:space="preserve">диаграмы используют для описания архитектуры проекта и отражения структуры классов. В данном проекте можно выделить 2 </w:t>
      </w:r>
      <w:r w:rsidR="00590AF6">
        <w:t>состояния</w:t>
      </w:r>
      <w:r w:rsidR="002E6178">
        <w:t xml:space="preserve"> проекта.</w:t>
      </w:r>
    </w:p>
    <w:p w14:paraId="00F98E26" w14:textId="38E3C548" w:rsidR="002014B8" w:rsidRDefault="002E6178" w:rsidP="002014B8">
      <w:r>
        <w:rPr>
          <w:b/>
          <w:bCs/>
        </w:rPr>
        <w:t>Двойная композиция классов</w:t>
      </w:r>
      <w:r w:rsidR="00590AF6">
        <w:rPr>
          <w:b/>
          <w:bCs/>
        </w:rPr>
        <w:t xml:space="preserve"> (инициализация)</w:t>
      </w:r>
      <w:r>
        <w:rPr>
          <w:b/>
          <w:bCs/>
        </w:rPr>
        <w:t xml:space="preserve">: </w:t>
      </w:r>
      <w:r>
        <w:t xml:space="preserve">в реализованном проекте основным классом, в котором описан цикл игры является класс </w:t>
      </w:r>
      <w:r>
        <w:rPr>
          <w:lang w:val="en-US"/>
        </w:rPr>
        <w:t>Game</w:t>
      </w:r>
      <w:r w:rsidRPr="002E6178">
        <w:t xml:space="preserve">, </w:t>
      </w:r>
      <w:r>
        <w:t xml:space="preserve">который имеет поле </w:t>
      </w:r>
      <w:r>
        <w:rPr>
          <w:i/>
          <w:iCs/>
          <w:lang w:val="en-US"/>
        </w:rPr>
        <w:t>field</w:t>
      </w:r>
      <w:r w:rsidRPr="002E6178">
        <w:t xml:space="preserve">, </w:t>
      </w:r>
      <w:r>
        <w:t xml:space="preserve">где находится экземпляр класса </w:t>
      </w:r>
      <w:r>
        <w:rPr>
          <w:lang w:val="en-US"/>
        </w:rPr>
        <w:t>Field</w:t>
      </w:r>
      <w:r>
        <w:t xml:space="preserve"> с текущим игровым полем. В методах </w:t>
      </w:r>
      <w:r>
        <w:rPr>
          <w:lang w:val="en-US"/>
        </w:rPr>
        <w:t>Game</w:t>
      </w:r>
      <w:r w:rsidRPr="002E6178">
        <w:t xml:space="preserve"> </w:t>
      </w:r>
      <w:r>
        <w:t xml:space="preserve">прописаны все использования объекта </w:t>
      </w:r>
      <w:r>
        <w:rPr>
          <w:lang w:val="en-US"/>
        </w:rPr>
        <w:t>Field</w:t>
      </w:r>
      <w:r>
        <w:t>, что создают связь композиции между класс</w:t>
      </w:r>
      <w:r w:rsidR="002014B8">
        <w:t xml:space="preserve">ами. Также класс </w:t>
      </w:r>
      <w:r w:rsidR="002014B8">
        <w:rPr>
          <w:lang w:val="en-US"/>
        </w:rPr>
        <w:t>Field</w:t>
      </w:r>
      <w:r w:rsidR="002014B8" w:rsidRPr="002014B8">
        <w:t xml:space="preserve"> </w:t>
      </w:r>
      <w:r w:rsidR="002014B8">
        <w:t xml:space="preserve">содержит массив для хранения игровых клеток в виде объекта </w:t>
      </w:r>
      <w:r w:rsidR="002014B8">
        <w:rPr>
          <w:lang w:val="en-US"/>
        </w:rPr>
        <w:t>Cell</w:t>
      </w:r>
      <w:r w:rsidR="002014B8">
        <w:t>, что также создает между ними композитную связь.</w:t>
      </w:r>
    </w:p>
    <w:p w14:paraId="30FAC06D" w14:textId="77777777" w:rsidR="002014B8" w:rsidRDefault="002014B8" w:rsidP="002014B8"/>
    <w:p w14:paraId="3ABFE484" w14:textId="591694F1" w:rsidR="002014B8" w:rsidRDefault="000163CE" w:rsidP="002014B8">
      <w:pPr>
        <w:pStyle w:val="a8"/>
      </w:pPr>
      <w:r>
        <w:rPr>
          <w:noProof/>
        </w:rPr>
        <w:drawing>
          <wp:inline distT="0" distB="0" distL="0" distR="0" wp14:anchorId="3DFC6EA9" wp14:editId="11CBF8DB">
            <wp:extent cx="5114925" cy="4591050"/>
            <wp:effectExtent l="0" t="0" r="0" b="0"/>
            <wp:docPr id="46968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C028" w14:textId="5E62C612" w:rsidR="002014B8" w:rsidRDefault="002014B8" w:rsidP="002014B8">
      <w:pPr>
        <w:pStyle w:val="a"/>
        <w:rPr>
          <w:lang w:val="en-US"/>
        </w:rPr>
      </w:pPr>
      <w:r>
        <w:rPr>
          <w:lang w:val="en-US"/>
        </w:rPr>
        <w:t xml:space="preserve">UML </w:t>
      </w:r>
      <w:r>
        <w:t>диграмма двойной композиции.</w:t>
      </w:r>
    </w:p>
    <w:p w14:paraId="59B10067" w14:textId="6B2D895E" w:rsidR="00590AF6" w:rsidRDefault="008D5E09" w:rsidP="00590AF6">
      <w:pPr>
        <w:rPr>
          <w:lang w:val="en-US"/>
        </w:rPr>
      </w:pPr>
      <w:r>
        <w:rPr>
          <w:b/>
          <w:bCs/>
        </w:rPr>
        <w:t xml:space="preserve">Двойная композиция классов (активная фаза игры): </w:t>
      </w:r>
      <w:r w:rsidR="00461178">
        <w:t xml:space="preserve">В данном случае рассмотрено состояние нажатия ПКМ по клетке и отметка ее флажком. Для этого </w:t>
      </w:r>
      <w:r w:rsidR="00461178">
        <w:lastRenderedPageBreak/>
        <w:t xml:space="preserve">используется принцип полиморфизма в функции </w:t>
      </w:r>
      <w:r w:rsidR="00461178">
        <w:rPr>
          <w:lang w:val="en-US"/>
        </w:rPr>
        <w:t>mark</w:t>
      </w:r>
      <w:r w:rsidR="00461178" w:rsidRPr="00461178">
        <w:t>_</w:t>
      </w:r>
      <w:r w:rsidR="00461178">
        <w:rPr>
          <w:lang w:val="en-US"/>
        </w:rPr>
        <w:t>cell</w:t>
      </w:r>
      <w:r w:rsidR="00461178" w:rsidRPr="00461178">
        <w:t xml:space="preserve">, </w:t>
      </w:r>
      <w:r w:rsidR="00461178">
        <w:t xml:space="preserve">которая определена для класса </w:t>
      </w:r>
      <w:r w:rsidR="00461178">
        <w:rPr>
          <w:lang w:val="en-US"/>
        </w:rPr>
        <w:t>Game</w:t>
      </w:r>
      <w:r w:rsidR="00461178" w:rsidRPr="00461178">
        <w:t xml:space="preserve"> </w:t>
      </w:r>
      <w:r w:rsidR="00461178">
        <w:t xml:space="preserve">и вызывает одноименную функцию для поля с объектом </w:t>
      </w:r>
      <w:r w:rsidR="00461178">
        <w:rPr>
          <w:lang w:val="en-US"/>
        </w:rPr>
        <w:t>Field</w:t>
      </w:r>
      <w:r w:rsidR="00461178" w:rsidRPr="00461178">
        <w:t xml:space="preserve">. </w:t>
      </w:r>
      <w:r w:rsidR="00461178">
        <w:t xml:space="preserve">В </w:t>
      </w:r>
      <w:r w:rsidR="00461178">
        <w:rPr>
          <w:lang w:val="en-US"/>
        </w:rPr>
        <w:t>Field</w:t>
      </w:r>
      <w:r w:rsidR="00461178" w:rsidRPr="00461178">
        <w:t xml:space="preserve"> </w:t>
      </w:r>
      <w:r w:rsidR="00461178">
        <w:t xml:space="preserve">применяет метод </w:t>
      </w:r>
      <w:r w:rsidR="00461178">
        <w:rPr>
          <w:lang w:val="en-US"/>
        </w:rPr>
        <w:t>mark</w:t>
      </w:r>
      <w:r w:rsidR="00461178" w:rsidRPr="00461178">
        <w:t xml:space="preserve"> </w:t>
      </w:r>
      <w:r w:rsidR="00461178">
        <w:t xml:space="preserve">к нужной клетке, изменяя ее флаг </w:t>
      </w:r>
      <w:r w:rsidR="00461178">
        <w:rPr>
          <w:lang w:val="en-US"/>
        </w:rPr>
        <w:t>is</w:t>
      </w:r>
      <w:r w:rsidR="00461178" w:rsidRPr="00461178">
        <w:t>_</w:t>
      </w:r>
      <w:r w:rsidR="00461178">
        <w:rPr>
          <w:lang w:val="en-US"/>
        </w:rPr>
        <w:t>flagged</w:t>
      </w:r>
      <w:r w:rsidR="00461178" w:rsidRPr="00461178">
        <w:t>.</w:t>
      </w:r>
    </w:p>
    <w:p w14:paraId="7229BF53" w14:textId="77777777" w:rsidR="00461178" w:rsidRDefault="00461178" w:rsidP="00590AF6">
      <w:pPr>
        <w:rPr>
          <w:lang w:val="en-US"/>
        </w:rPr>
      </w:pPr>
    </w:p>
    <w:p w14:paraId="2BD12920" w14:textId="52A33097" w:rsidR="00461178" w:rsidRDefault="00461178" w:rsidP="00461178">
      <w:pPr>
        <w:pStyle w:val="a8"/>
        <w:rPr>
          <w:lang w:val="en-US"/>
        </w:rPr>
      </w:pPr>
      <w:r w:rsidRPr="00461178">
        <w:drawing>
          <wp:inline distT="0" distB="0" distL="0" distR="0" wp14:anchorId="102CB20A" wp14:editId="1C2500FA">
            <wp:extent cx="6096000" cy="3943350"/>
            <wp:effectExtent l="0" t="0" r="0" b="0"/>
            <wp:docPr id="1281755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4D12" w14:textId="1A7DDF1A" w:rsidR="00461178" w:rsidRPr="007C3717" w:rsidRDefault="007C3717" w:rsidP="00461178">
      <w:pPr>
        <w:pStyle w:val="a"/>
      </w:pPr>
      <w:r>
        <w:rPr>
          <w:lang w:val="en-US"/>
        </w:rPr>
        <w:t>UML</w:t>
      </w:r>
      <w:r w:rsidRPr="007C3717">
        <w:t xml:space="preserve"> </w:t>
      </w:r>
      <w:r>
        <w:t>диаграмма состояния отметки клетки.</w:t>
      </w:r>
    </w:p>
    <w:p w14:paraId="404BD93A" w14:textId="102429F3" w:rsidR="00590AF6" w:rsidRPr="008D5E09" w:rsidRDefault="00590AF6" w:rsidP="00590AF6"/>
    <w:p w14:paraId="0238D669" w14:textId="77777777" w:rsidR="002014B8" w:rsidRDefault="002014B8" w:rsidP="002014B8"/>
    <w:p w14:paraId="0D45EAC8" w14:textId="77777777" w:rsidR="002014B8" w:rsidRPr="008D5E09" w:rsidRDefault="002014B8" w:rsidP="002014B8"/>
    <w:p w14:paraId="2DBFC8E4" w14:textId="77777777" w:rsidR="003C35E3" w:rsidRPr="003C35E3" w:rsidRDefault="003C35E3" w:rsidP="003C35E3"/>
    <w:p w14:paraId="4885B16F" w14:textId="2DDB1B4F" w:rsidR="00AA11C9" w:rsidRDefault="00AA11C9" w:rsidP="00AA11C9">
      <w:pPr>
        <w:pStyle w:val="a9"/>
      </w:pPr>
      <w:r>
        <w:t>тесты и результаты работы программы</w:t>
      </w:r>
    </w:p>
    <w:p w14:paraId="02CF69BC" w14:textId="76416F29" w:rsidR="00AA11C9" w:rsidRDefault="00AA11C9" w:rsidP="00AA11C9">
      <w:r>
        <w:t>После рефакторинга программы было реализованно 5 тестов для корректной работы проекта:</w:t>
      </w:r>
    </w:p>
    <w:p w14:paraId="40ED2560" w14:textId="0D47C0E1" w:rsidR="00AA11C9" w:rsidRDefault="00AA11C9" w:rsidP="00AA11C9">
      <w:pPr>
        <w:pStyle w:val="a1"/>
      </w:pPr>
      <w:r>
        <w:t>Проверка генерации поля с отрицательными размерами</w:t>
      </w:r>
    </w:p>
    <w:p w14:paraId="06D5388B" w14:textId="25F9A126" w:rsidR="00AA11C9" w:rsidRDefault="00AA11C9" w:rsidP="00AA11C9">
      <w:pPr>
        <w:pStyle w:val="a1"/>
      </w:pPr>
      <w:r>
        <w:t>Проверка генерации отрицательного числа мин и слишком большого числа мин</w:t>
      </w:r>
    </w:p>
    <w:p w14:paraId="69C5BD20" w14:textId="46E8CD9D" w:rsidR="00AA11C9" w:rsidRDefault="00AA11C9" w:rsidP="00AA11C9">
      <w:pPr>
        <w:pStyle w:val="a1"/>
      </w:pPr>
      <w:r>
        <w:t>Проверка недоступности клетки вне поля</w:t>
      </w:r>
    </w:p>
    <w:p w14:paraId="5BD2E30A" w14:textId="56488A09" w:rsidR="00AA11C9" w:rsidRDefault="00AA11C9" w:rsidP="00AA11C9">
      <w:pPr>
        <w:pStyle w:val="a1"/>
      </w:pPr>
      <w:r>
        <w:t>Проверка корректности ЛКМ</w:t>
      </w:r>
    </w:p>
    <w:p w14:paraId="2DF7DCC3" w14:textId="3851141C" w:rsidR="001A2F2F" w:rsidRDefault="00AA11C9" w:rsidP="001A2F2F">
      <w:pPr>
        <w:pStyle w:val="a1"/>
      </w:pPr>
      <w:r>
        <w:lastRenderedPageBreak/>
        <w:t>Проверка корректности ПКМ</w:t>
      </w:r>
    </w:p>
    <w:p w14:paraId="2DE5154C" w14:textId="77777777" w:rsidR="001A2F2F" w:rsidRDefault="001A2F2F" w:rsidP="001A2F2F">
      <w:pPr>
        <w:pStyle w:val="a1"/>
        <w:numPr>
          <w:ilvl w:val="0"/>
          <w:numId w:val="0"/>
        </w:numPr>
      </w:pPr>
    </w:p>
    <w:p w14:paraId="5CE91B05" w14:textId="3357AD4E" w:rsidR="001A2F2F" w:rsidRDefault="001A2F2F" w:rsidP="001A2F2F">
      <w:pPr>
        <w:pStyle w:val="a8"/>
      </w:pPr>
      <w:r w:rsidRPr="001A2F2F">
        <w:rPr>
          <w:noProof/>
        </w:rPr>
        <w:drawing>
          <wp:inline distT="0" distB="0" distL="0" distR="0" wp14:anchorId="45A063A0" wp14:editId="0DF1A871">
            <wp:extent cx="6300470" cy="1699895"/>
            <wp:effectExtent l="0" t="0" r="0" b="0"/>
            <wp:docPr id="16970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8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8568" w14:textId="6408CB0D" w:rsidR="001A2F2F" w:rsidRDefault="001A2F2F" w:rsidP="001A2F2F">
      <w:pPr>
        <w:pStyle w:val="a"/>
      </w:pPr>
      <w:r>
        <w:t>Успешное прохождение тестов.</w:t>
      </w:r>
    </w:p>
    <w:p w14:paraId="237937FB" w14:textId="77777777" w:rsidR="001A2F2F" w:rsidRDefault="001A2F2F" w:rsidP="001A2F2F"/>
    <w:p w14:paraId="588F7BF9" w14:textId="57A1E0F3" w:rsidR="001A2F2F" w:rsidRDefault="003D3377" w:rsidP="003D3377">
      <w:pPr>
        <w:pStyle w:val="a9"/>
      </w:pPr>
      <w:r>
        <w:t>Вывод</w:t>
      </w:r>
    </w:p>
    <w:p w14:paraId="3E4E1023" w14:textId="7B8077AB" w:rsidR="003D3377" w:rsidRDefault="003D3377" w:rsidP="003D3377">
      <w:r w:rsidRPr="003D3377">
        <w:t>В ходе выполнения лабораторной работы были освоены навыки: анализ предметной области, выделение абстракций, проектирование OOP-архитектуры с UML, рефакторинг кода и написание unit-тестов.</w:t>
      </w:r>
    </w:p>
    <w:p w14:paraId="593D355F" w14:textId="77777777" w:rsidR="003D3377" w:rsidRPr="003D3377" w:rsidRDefault="003D3377" w:rsidP="003D3377"/>
    <w:p w14:paraId="7DA2D8D7" w14:textId="77777777" w:rsidR="00AA11C9" w:rsidRPr="00AA11C9" w:rsidRDefault="00AA11C9" w:rsidP="00AA11C9">
      <w:pPr>
        <w:pStyle w:val="a1"/>
        <w:numPr>
          <w:ilvl w:val="0"/>
          <w:numId w:val="0"/>
        </w:numPr>
      </w:pPr>
    </w:p>
    <w:p w14:paraId="19F6CE66" w14:textId="77777777" w:rsidR="00E16F60" w:rsidRPr="00E16F60" w:rsidRDefault="00E16F60" w:rsidP="005C02B4"/>
    <w:p w14:paraId="521BECFD" w14:textId="77777777" w:rsidR="0025481D" w:rsidRPr="00AA11C9" w:rsidRDefault="0025481D" w:rsidP="005C02B4"/>
    <w:p w14:paraId="1C78F8A4" w14:textId="58D15DF2" w:rsidR="0025481D" w:rsidRPr="00AA11C9" w:rsidRDefault="0025481D" w:rsidP="00AA11C9">
      <w:pPr>
        <w:pStyle w:val="a9"/>
      </w:pPr>
    </w:p>
    <w:p w14:paraId="49223799" w14:textId="77777777" w:rsidR="0025481D" w:rsidRPr="0025481D" w:rsidRDefault="0025481D" w:rsidP="00AA11C9">
      <w:pPr>
        <w:pStyle w:val="a4"/>
        <w:numPr>
          <w:ilvl w:val="0"/>
          <w:numId w:val="0"/>
        </w:numPr>
        <w:ind w:firstLine="851"/>
      </w:pPr>
    </w:p>
    <w:p w14:paraId="64ABD29E" w14:textId="77777777" w:rsidR="00494075" w:rsidRPr="00216C53" w:rsidRDefault="00494075" w:rsidP="00494075">
      <w:pPr>
        <w:pStyle w:val="a1"/>
        <w:numPr>
          <w:ilvl w:val="0"/>
          <w:numId w:val="0"/>
        </w:numPr>
        <w:ind w:left="851"/>
      </w:pPr>
    </w:p>
    <w:p w14:paraId="53B2CE7F" w14:textId="77777777" w:rsidR="00216C53" w:rsidRDefault="00216C53" w:rsidP="00216C53">
      <w:pPr>
        <w:pStyle w:val="a1"/>
        <w:numPr>
          <w:ilvl w:val="0"/>
          <w:numId w:val="0"/>
        </w:numPr>
        <w:ind w:left="851"/>
      </w:pPr>
    </w:p>
    <w:p w14:paraId="1CD7A14C" w14:textId="711E9213" w:rsidR="00216C53" w:rsidRPr="003C35E3" w:rsidRDefault="003D3377" w:rsidP="003D3377">
      <w:pPr>
        <w:pStyle w:val="a9"/>
        <w:rPr>
          <w:lang w:val="en-US"/>
        </w:rPr>
      </w:pPr>
      <w:r>
        <w:t>приложение</w:t>
      </w:r>
      <w:r w:rsidRPr="003C35E3">
        <w:rPr>
          <w:lang w:val="en-US"/>
        </w:rPr>
        <w:t xml:space="preserve"> </w:t>
      </w:r>
      <w:r>
        <w:t>А</w:t>
      </w:r>
    </w:p>
    <w:p w14:paraId="16BA23D6" w14:textId="44DBFE3C" w:rsidR="003D3377" w:rsidRPr="003D3377" w:rsidRDefault="003D3377" w:rsidP="003D3377">
      <w:pPr>
        <w:rPr>
          <w:i/>
          <w:iCs/>
          <w:lang w:val="en-US"/>
        </w:rPr>
      </w:pPr>
      <w:r w:rsidRPr="003D3377">
        <w:rPr>
          <w:i/>
          <w:iCs/>
          <w:lang w:val="en-US"/>
        </w:rPr>
        <w:t>Minesweeper_after.py:</w:t>
      </w:r>
    </w:p>
    <w:p w14:paraId="2C8F6FC7" w14:textId="77777777" w:rsidR="003D3377" w:rsidRDefault="003D3377" w:rsidP="003D3377">
      <w:pPr>
        <w:rPr>
          <w:lang w:val="en-US"/>
        </w:rPr>
      </w:pPr>
    </w:p>
    <w:p w14:paraId="38C3BB0B" w14:textId="77777777" w:rsidR="005954AA" w:rsidRPr="003C35E3" w:rsidRDefault="005954AA" w:rsidP="005954AA">
      <w:pPr>
        <w:pStyle w:val="a6"/>
      </w:pPr>
      <w:r w:rsidRPr="003C35E3">
        <w:t># By Pramod Jacob</w:t>
      </w:r>
    </w:p>
    <w:p w14:paraId="68F8CB66" w14:textId="77777777" w:rsidR="003D3377" w:rsidRPr="003D3377" w:rsidRDefault="003D3377" w:rsidP="003D3377">
      <w:pPr>
        <w:pStyle w:val="a6"/>
      </w:pPr>
    </w:p>
    <w:p w14:paraId="2B9FFC45" w14:textId="77777777" w:rsidR="003D3377" w:rsidRPr="003D3377" w:rsidRDefault="003D3377" w:rsidP="003D3377">
      <w:pPr>
        <w:pStyle w:val="a6"/>
      </w:pPr>
      <w:r w:rsidRPr="003D3377">
        <w:t xml:space="preserve">from </w:t>
      </w:r>
      <w:r w:rsidRPr="003D3377">
        <w:rPr>
          <w:u w:val="single"/>
        </w:rPr>
        <w:t>__future__</w:t>
      </w:r>
      <w:r w:rsidRPr="003D3377">
        <w:t xml:space="preserve"> import annotations</w:t>
      </w:r>
    </w:p>
    <w:p w14:paraId="339DB257" w14:textId="77777777" w:rsidR="003D3377" w:rsidRPr="003D3377" w:rsidRDefault="003D3377" w:rsidP="003D3377">
      <w:pPr>
        <w:pStyle w:val="a6"/>
      </w:pPr>
    </w:p>
    <w:p w14:paraId="43CF9430" w14:textId="77777777" w:rsidR="003D3377" w:rsidRPr="003D3377" w:rsidRDefault="003D3377" w:rsidP="003D3377">
      <w:pPr>
        <w:pStyle w:val="a6"/>
      </w:pPr>
      <w:r w:rsidRPr="003D3377">
        <w:t xml:space="preserve">import </w:t>
      </w:r>
      <w:r w:rsidRPr="003D3377">
        <w:rPr>
          <w:u w:val="single"/>
        </w:rPr>
        <w:t>random</w:t>
      </w:r>
    </w:p>
    <w:p w14:paraId="0D74D473" w14:textId="77777777" w:rsidR="003D3377" w:rsidRPr="003D3377" w:rsidRDefault="003D3377" w:rsidP="003D3377">
      <w:pPr>
        <w:pStyle w:val="a6"/>
      </w:pPr>
      <w:r w:rsidRPr="003D3377">
        <w:t xml:space="preserve">from </w:t>
      </w:r>
      <w:r w:rsidRPr="003D3377">
        <w:rPr>
          <w:u w:val="single"/>
        </w:rPr>
        <w:t>dataclasses</w:t>
      </w:r>
      <w:r w:rsidRPr="003D3377">
        <w:t xml:space="preserve"> import dataclass</w:t>
      </w:r>
    </w:p>
    <w:p w14:paraId="5606FF8A" w14:textId="77777777" w:rsidR="003D3377" w:rsidRPr="003D3377" w:rsidRDefault="003D3377" w:rsidP="003D3377">
      <w:pPr>
        <w:pStyle w:val="a6"/>
      </w:pPr>
      <w:r w:rsidRPr="003D3377">
        <w:lastRenderedPageBreak/>
        <w:t xml:space="preserve">from </w:t>
      </w:r>
      <w:r w:rsidRPr="003D3377">
        <w:rPr>
          <w:u w:val="single"/>
        </w:rPr>
        <w:t>enum</w:t>
      </w:r>
      <w:r w:rsidRPr="003D3377">
        <w:t xml:space="preserve"> import </w:t>
      </w:r>
      <w:r w:rsidRPr="003D3377">
        <w:rPr>
          <w:u w:val="single"/>
        </w:rPr>
        <w:t>Enum</w:t>
      </w:r>
    </w:p>
    <w:p w14:paraId="65864113" w14:textId="77777777" w:rsidR="003D3377" w:rsidRPr="003D3377" w:rsidRDefault="003D3377" w:rsidP="003D3377">
      <w:pPr>
        <w:pStyle w:val="a6"/>
      </w:pPr>
      <w:r w:rsidRPr="003D3377">
        <w:t xml:space="preserve">from </w:t>
      </w:r>
      <w:r w:rsidRPr="003D3377">
        <w:rPr>
          <w:u w:val="single"/>
        </w:rPr>
        <w:t>typing</w:t>
      </w:r>
      <w:r w:rsidRPr="003D3377">
        <w:t xml:space="preserve"> import </w:t>
      </w:r>
      <w:r w:rsidRPr="003D3377">
        <w:rPr>
          <w:u w:val="single"/>
        </w:rPr>
        <w:t>Iterator</w:t>
      </w:r>
    </w:p>
    <w:p w14:paraId="6A7B5DFA" w14:textId="77777777" w:rsidR="003D3377" w:rsidRPr="003D3377" w:rsidRDefault="003D3377" w:rsidP="003D3377">
      <w:pPr>
        <w:pStyle w:val="a6"/>
      </w:pPr>
    </w:p>
    <w:p w14:paraId="19D12520" w14:textId="77777777" w:rsidR="003D3377" w:rsidRPr="003D3377" w:rsidRDefault="003D3377" w:rsidP="003D3377">
      <w:pPr>
        <w:pStyle w:val="a6"/>
      </w:pPr>
      <w:r w:rsidRPr="003D3377">
        <w:t xml:space="preserve">import </w:t>
      </w:r>
      <w:r w:rsidRPr="003D3377">
        <w:rPr>
          <w:u w:val="single"/>
        </w:rPr>
        <w:t>pygame</w:t>
      </w:r>
    </w:p>
    <w:p w14:paraId="078A0649" w14:textId="77777777" w:rsidR="003D3377" w:rsidRPr="003D3377" w:rsidRDefault="003D3377" w:rsidP="003D3377">
      <w:pPr>
        <w:pStyle w:val="a6"/>
      </w:pPr>
    </w:p>
    <w:p w14:paraId="551FC0D6" w14:textId="77777777" w:rsidR="003D3377" w:rsidRPr="003D3377" w:rsidRDefault="003D3377" w:rsidP="003D3377">
      <w:pPr>
        <w:pStyle w:val="a6"/>
      </w:pPr>
      <w:r w:rsidRPr="003D3377">
        <w:t>@dataclass(</w:t>
      </w:r>
      <w:r w:rsidRPr="003D3377">
        <w:rPr>
          <w:i/>
          <w:iCs/>
        </w:rPr>
        <w:t>frozen</w:t>
      </w:r>
      <w:r w:rsidRPr="003D3377">
        <w:t>=True)</w:t>
      </w:r>
    </w:p>
    <w:p w14:paraId="3E35B2ED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GameConfig</w:t>
      </w:r>
      <w:r w:rsidRPr="003D3377">
        <w:t>:</w:t>
      </w:r>
    </w:p>
    <w:p w14:paraId="2D1DF821" w14:textId="77777777" w:rsidR="003D3377" w:rsidRPr="003D3377" w:rsidRDefault="003D3377" w:rsidP="003D3377">
      <w:pPr>
        <w:pStyle w:val="a6"/>
      </w:pPr>
      <w:r w:rsidRPr="003D3377">
        <w:t xml:space="preserve">    fps: </w:t>
      </w:r>
      <w:r w:rsidRPr="003D3377">
        <w:rPr>
          <w:u w:val="single"/>
        </w:rPr>
        <w:t>int</w:t>
      </w:r>
      <w:r w:rsidRPr="003D3377">
        <w:t xml:space="preserve"> = 30</w:t>
      </w:r>
    </w:p>
    <w:p w14:paraId="71C4CF25" w14:textId="77777777" w:rsidR="003D3377" w:rsidRPr="003D3377" w:rsidRDefault="003D3377" w:rsidP="003D3377">
      <w:pPr>
        <w:pStyle w:val="a6"/>
      </w:pPr>
      <w:r w:rsidRPr="003D3377">
        <w:t xml:space="preserve">    window_width: </w:t>
      </w:r>
      <w:r w:rsidRPr="003D3377">
        <w:rPr>
          <w:u w:val="single"/>
        </w:rPr>
        <w:t>int</w:t>
      </w:r>
      <w:r w:rsidRPr="003D3377">
        <w:t xml:space="preserve"> = 800</w:t>
      </w:r>
    </w:p>
    <w:p w14:paraId="264BB162" w14:textId="77777777" w:rsidR="003D3377" w:rsidRPr="003D3377" w:rsidRDefault="003D3377" w:rsidP="003D3377">
      <w:pPr>
        <w:pStyle w:val="a6"/>
      </w:pPr>
      <w:r w:rsidRPr="003D3377">
        <w:t xml:space="preserve">    window_height: </w:t>
      </w:r>
      <w:r w:rsidRPr="003D3377">
        <w:rPr>
          <w:u w:val="single"/>
        </w:rPr>
        <w:t>int</w:t>
      </w:r>
      <w:r w:rsidRPr="003D3377">
        <w:t xml:space="preserve"> = 900</w:t>
      </w:r>
    </w:p>
    <w:p w14:paraId="40E0C8A7" w14:textId="77777777" w:rsidR="003D3377" w:rsidRPr="003D3377" w:rsidRDefault="003D3377" w:rsidP="003D3377">
      <w:pPr>
        <w:pStyle w:val="a6"/>
      </w:pPr>
      <w:r w:rsidRPr="003D3377">
        <w:t xml:space="preserve">    box_size: </w:t>
      </w:r>
      <w:r w:rsidRPr="003D3377">
        <w:rPr>
          <w:u w:val="single"/>
        </w:rPr>
        <w:t>int</w:t>
      </w:r>
      <w:r w:rsidRPr="003D3377">
        <w:t xml:space="preserve"> = 30</w:t>
      </w:r>
    </w:p>
    <w:p w14:paraId="0A7E9686" w14:textId="77777777" w:rsidR="003D3377" w:rsidRPr="003D3377" w:rsidRDefault="003D3377" w:rsidP="003D3377">
      <w:pPr>
        <w:pStyle w:val="a6"/>
      </w:pPr>
      <w:r w:rsidRPr="003D3377">
        <w:t xml:space="preserve">    gap_size: </w:t>
      </w:r>
      <w:r w:rsidRPr="003D3377">
        <w:rPr>
          <w:u w:val="single"/>
        </w:rPr>
        <w:t>int</w:t>
      </w:r>
      <w:r w:rsidRPr="003D3377">
        <w:t xml:space="preserve"> = 5</w:t>
      </w:r>
    </w:p>
    <w:p w14:paraId="35613CB7" w14:textId="77777777" w:rsidR="003D3377" w:rsidRPr="003D3377" w:rsidRDefault="003D3377" w:rsidP="003D3377">
      <w:pPr>
        <w:pStyle w:val="a6"/>
      </w:pPr>
      <w:r w:rsidRPr="003D3377">
        <w:t xml:space="preserve">    field_width: </w:t>
      </w:r>
      <w:r w:rsidRPr="003D3377">
        <w:rPr>
          <w:u w:val="single"/>
        </w:rPr>
        <w:t>int</w:t>
      </w:r>
      <w:r w:rsidRPr="003D3377">
        <w:t xml:space="preserve"> = 10</w:t>
      </w:r>
    </w:p>
    <w:p w14:paraId="6E630E7F" w14:textId="77777777" w:rsidR="003D3377" w:rsidRPr="003D3377" w:rsidRDefault="003D3377" w:rsidP="003D3377">
      <w:pPr>
        <w:pStyle w:val="a6"/>
      </w:pPr>
      <w:r w:rsidRPr="003D3377">
        <w:t xml:space="preserve">    field_height: </w:t>
      </w:r>
      <w:r w:rsidRPr="003D3377">
        <w:rPr>
          <w:u w:val="single"/>
        </w:rPr>
        <w:t>int</w:t>
      </w:r>
      <w:r w:rsidRPr="003D3377">
        <w:t xml:space="preserve"> = 10</w:t>
      </w:r>
    </w:p>
    <w:p w14:paraId="69300C0E" w14:textId="77777777" w:rsidR="003D3377" w:rsidRPr="003D3377" w:rsidRDefault="003D3377" w:rsidP="003D3377">
      <w:pPr>
        <w:pStyle w:val="a6"/>
      </w:pPr>
      <w:r w:rsidRPr="003D3377">
        <w:t xml:space="preserve">    mines_total: </w:t>
      </w:r>
      <w:r w:rsidRPr="003D3377">
        <w:rPr>
          <w:u w:val="single"/>
        </w:rPr>
        <w:t>int</w:t>
      </w:r>
      <w:r w:rsidRPr="003D3377">
        <w:t xml:space="preserve"> = 12</w:t>
      </w:r>
    </w:p>
    <w:p w14:paraId="734B60E8" w14:textId="77777777" w:rsidR="003D3377" w:rsidRPr="003D3377" w:rsidRDefault="003D3377" w:rsidP="003D3377">
      <w:pPr>
        <w:pStyle w:val="a6"/>
      </w:pPr>
      <w:r w:rsidRPr="003D3377">
        <w:t xml:space="preserve">    font_name: </w:t>
      </w:r>
      <w:r w:rsidRPr="003D3377">
        <w:rPr>
          <w:u w:val="single"/>
        </w:rPr>
        <w:t>str</w:t>
      </w:r>
      <w:r w:rsidRPr="003D3377">
        <w:t xml:space="preserve"> = "Courier New"</w:t>
      </w:r>
    </w:p>
    <w:p w14:paraId="2DD18CBC" w14:textId="77777777" w:rsidR="003D3377" w:rsidRPr="003D3377" w:rsidRDefault="003D3377" w:rsidP="003D3377">
      <w:pPr>
        <w:pStyle w:val="a6"/>
      </w:pPr>
      <w:r w:rsidRPr="003D3377">
        <w:t xml:space="preserve">    font_size: </w:t>
      </w:r>
      <w:r w:rsidRPr="003D3377">
        <w:rPr>
          <w:u w:val="single"/>
        </w:rPr>
        <w:t>int</w:t>
      </w:r>
      <w:r w:rsidRPr="003D3377">
        <w:t xml:space="preserve"> = 20</w:t>
      </w:r>
    </w:p>
    <w:p w14:paraId="5B10C3DD" w14:textId="77777777" w:rsidR="003D3377" w:rsidRPr="003D3377" w:rsidRDefault="003D3377" w:rsidP="003D3377">
      <w:pPr>
        <w:pStyle w:val="a6"/>
      </w:pPr>
    </w:p>
    <w:p w14:paraId="2D36DEA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__post_init__(</w:t>
      </w:r>
      <w:r w:rsidRPr="003D3377">
        <w:rPr>
          <w:i/>
          <w:iCs/>
        </w:rPr>
        <w:t>self</w:t>
      </w:r>
      <w:r w:rsidRPr="003D3377">
        <w:t>) -&gt; None:</w:t>
      </w:r>
    </w:p>
    <w:p w14:paraId="2D07D587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 xml:space="preserve">.field_width &lt;= 0 or </w:t>
      </w:r>
      <w:r w:rsidRPr="003D3377">
        <w:rPr>
          <w:i/>
          <w:iCs/>
        </w:rPr>
        <w:t>self</w:t>
      </w:r>
      <w:r w:rsidRPr="003D3377">
        <w:t>.field_height &lt;= 0:</w:t>
      </w:r>
    </w:p>
    <w:p w14:paraId="20976C5E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("Field dimensions must be positive")</w:t>
      </w:r>
    </w:p>
    <w:p w14:paraId="6C252132" w14:textId="77777777" w:rsidR="003D3377" w:rsidRPr="003D3377" w:rsidRDefault="003D3377" w:rsidP="003D3377">
      <w:pPr>
        <w:pStyle w:val="a6"/>
      </w:pPr>
      <w:r w:rsidRPr="003D3377">
        <w:t xml:space="preserve">        if not 0 &lt;= </w:t>
      </w:r>
      <w:r w:rsidRPr="003D3377">
        <w:rPr>
          <w:i/>
          <w:iCs/>
        </w:rPr>
        <w:t>self</w:t>
      </w:r>
      <w:r w:rsidRPr="003D3377">
        <w:t xml:space="preserve">.mines_total &lt; </w:t>
      </w:r>
      <w:r w:rsidRPr="003D3377">
        <w:rPr>
          <w:i/>
          <w:iCs/>
        </w:rPr>
        <w:t>self</w:t>
      </w:r>
      <w:r w:rsidRPr="003D3377">
        <w:t xml:space="preserve">.field_width * </w:t>
      </w:r>
      <w:r w:rsidRPr="003D3377">
        <w:rPr>
          <w:i/>
          <w:iCs/>
        </w:rPr>
        <w:t>self</w:t>
      </w:r>
      <w:r w:rsidRPr="003D3377">
        <w:t>.field_height:</w:t>
      </w:r>
    </w:p>
    <w:p w14:paraId="67776D34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("There must be fewer mines than cells")</w:t>
      </w:r>
    </w:p>
    <w:p w14:paraId="6BA54F69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 xml:space="preserve">.box_size &lt;= 10 or </w:t>
      </w:r>
      <w:r w:rsidRPr="003D3377">
        <w:rPr>
          <w:i/>
          <w:iCs/>
        </w:rPr>
        <w:t>self</w:t>
      </w:r>
      <w:r w:rsidRPr="003D3377">
        <w:t>.gap_size &lt; 0:</w:t>
      </w:r>
    </w:p>
    <w:p w14:paraId="3FE46216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("Invalid cell or gap size")</w:t>
      </w:r>
    </w:p>
    <w:p w14:paraId="3793B20C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 xml:space="preserve">.fps &lt;= 0 or </w:t>
      </w:r>
      <w:r w:rsidRPr="003D3377">
        <w:rPr>
          <w:i/>
          <w:iCs/>
        </w:rPr>
        <w:t>self</w:t>
      </w:r>
      <w:r w:rsidRPr="003D3377">
        <w:t>.font_size &lt;= 0:</w:t>
      </w:r>
    </w:p>
    <w:p w14:paraId="382237D9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("FPS and font size must be positive")</w:t>
      </w:r>
    </w:p>
    <w:p w14:paraId="13C5503C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.x_margin &lt; 5 or (</w:t>
      </w:r>
    </w:p>
    <w:p w14:paraId="13A3BD7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.y_margin + </w:t>
      </w:r>
      <w:r w:rsidRPr="003D3377">
        <w:rPr>
          <w:i/>
          <w:iCs/>
        </w:rPr>
        <w:t>self</w:t>
      </w:r>
      <w:r w:rsidRPr="003D3377">
        <w:t xml:space="preserve">.field_height * </w:t>
      </w:r>
      <w:r w:rsidRPr="003D3377">
        <w:rPr>
          <w:i/>
          <w:iCs/>
        </w:rPr>
        <w:t>self</w:t>
      </w:r>
      <w:r w:rsidRPr="003D3377">
        <w:t>.cell_step</w:t>
      </w:r>
    </w:p>
    <w:p w14:paraId="0BA7D2B3" w14:textId="77777777" w:rsidR="003D3377" w:rsidRPr="003D3377" w:rsidRDefault="003D3377" w:rsidP="003D3377">
      <w:pPr>
        <w:pStyle w:val="a6"/>
      </w:pPr>
      <w:r w:rsidRPr="003D3377">
        <w:t xml:space="preserve">            &gt; </w:t>
      </w:r>
      <w:r w:rsidRPr="003D3377">
        <w:rPr>
          <w:i/>
          <w:iCs/>
        </w:rPr>
        <w:t>self</w:t>
      </w:r>
      <w:r w:rsidRPr="003D3377">
        <w:t>.window_height - 140</w:t>
      </w:r>
    </w:p>
    <w:p w14:paraId="404AE269" w14:textId="77777777" w:rsidR="003D3377" w:rsidRPr="003D3377" w:rsidRDefault="003D3377" w:rsidP="003D3377">
      <w:pPr>
        <w:pStyle w:val="a6"/>
      </w:pPr>
      <w:r w:rsidRPr="003D3377">
        <w:t>        ):</w:t>
      </w:r>
    </w:p>
    <w:p w14:paraId="13DCB7A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("The field does not fit in the window")</w:t>
      </w:r>
    </w:p>
    <w:p w14:paraId="157D5B08" w14:textId="77777777" w:rsidR="003D3377" w:rsidRPr="003D3377" w:rsidRDefault="003D3377" w:rsidP="003D3377">
      <w:pPr>
        <w:pStyle w:val="a6"/>
      </w:pPr>
    </w:p>
    <w:p w14:paraId="0519F69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015803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cell_step(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63E42F11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return </w:t>
      </w:r>
      <w:r w:rsidRPr="003D3377">
        <w:rPr>
          <w:i/>
          <w:iCs/>
        </w:rPr>
        <w:t>self</w:t>
      </w:r>
      <w:r w:rsidRPr="003D3377">
        <w:t xml:space="preserve">.box_size + </w:t>
      </w:r>
      <w:r w:rsidRPr="003D3377">
        <w:rPr>
          <w:i/>
          <w:iCs/>
        </w:rPr>
        <w:t>self</w:t>
      </w:r>
      <w:r w:rsidRPr="003D3377">
        <w:t>.gap_size</w:t>
      </w:r>
    </w:p>
    <w:p w14:paraId="43EE99C2" w14:textId="77777777" w:rsidR="003D3377" w:rsidRPr="003D3377" w:rsidRDefault="003D3377" w:rsidP="003D3377">
      <w:pPr>
        <w:pStyle w:val="a6"/>
      </w:pPr>
    </w:p>
    <w:p w14:paraId="338D879C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798473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x_margin(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7F1A14A" w14:textId="77777777" w:rsidR="003D3377" w:rsidRPr="003D3377" w:rsidRDefault="003D3377" w:rsidP="003D3377">
      <w:pPr>
        <w:pStyle w:val="a6"/>
      </w:pPr>
      <w:r w:rsidRPr="003D3377">
        <w:t>        return (</w:t>
      </w:r>
      <w:r w:rsidRPr="003D3377">
        <w:rPr>
          <w:i/>
          <w:iCs/>
        </w:rPr>
        <w:t>self</w:t>
      </w:r>
      <w:r w:rsidRPr="003D3377">
        <w:t xml:space="preserve">.window_width - </w:t>
      </w:r>
      <w:r w:rsidRPr="003D3377">
        <w:rPr>
          <w:i/>
          <w:iCs/>
        </w:rPr>
        <w:t>self</w:t>
      </w:r>
      <w:r w:rsidRPr="003D3377">
        <w:t xml:space="preserve">.field_width * </w:t>
      </w:r>
      <w:r w:rsidRPr="003D3377">
        <w:rPr>
          <w:i/>
          <w:iCs/>
        </w:rPr>
        <w:t>self</w:t>
      </w:r>
      <w:r w:rsidRPr="003D3377">
        <w:t>.cell_step) // 2</w:t>
      </w:r>
    </w:p>
    <w:p w14:paraId="5BC55B37" w14:textId="77777777" w:rsidR="003D3377" w:rsidRPr="003D3377" w:rsidRDefault="003D3377" w:rsidP="003D3377">
      <w:pPr>
        <w:pStyle w:val="a6"/>
      </w:pPr>
    </w:p>
    <w:p w14:paraId="3D4923D3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39F01D2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y_margin(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B9A8621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.x_margin</w:t>
      </w:r>
    </w:p>
    <w:p w14:paraId="02188598" w14:textId="77777777" w:rsidR="003D3377" w:rsidRPr="003D3377" w:rsidRDefault="003D3377" w:rsidP="003D3377">
      <w:pPr>
        <w:pStyle w:val="a6"/>
      </w:pPr>
    </w:p>
    <w:p w14:paraId="01C9D763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Cell</w:t>
      </w:r>
      <w:r w:rsidRPr="003D3377">
        <w:t>:</w:t>
      </w:r>
    </w:p>
    <w:p w14:paraId="3758A92A" w14:textId="77777777" w:rsidR="003D3377" w:rsidRPr="003D3377" w:rsidRDefault="003D3377" w:rsidP="003D3377">
      <w:pPr>
        <w:pStyle w:val="a6"/>
      </w:pPr>
    </w:p>
    <w:p w14:paraId="5F5E8392" w14:textId="77777777" w:rsidR="003D3377" w:rsidRPr="003D3377" w:rsidRDefault="003D3377" w:rsidP="003D3377">
      <w:pPr>
        <w:pStyle w:val="a6"/>
      </w:pPr>
      <w:r w:rsidRPr="003D3377">
        <w:t>    __slots__ = (</w:t>
      </w:r>
    </w:p>
    <w:p w14:paraId="47EA7000" w14:textId="77777777" w:rsidR="003D3377" w:rsidRPr="003D3377" w:rsidRDefault="003D3377" w:rsidP="003D3377">
      <w:pPr>
        <w:pStyle w:val="a6"/>
      </w:pPr>
      <w:r w:rsidRPr="003D3377">
        <w:t>        "__x", "__y", "__opened", "__mine", "__flagged", "__nearby_mines"</w:t>
      </w:r>
    </w:p>
    <w:p w14:paraId="07D7826D" w14:textId="77777777" w:rsidR="003D3377" w:rsidRPr="003D3377" w:rsidRDefault="003D3377" w:rsidP="003D3377">
      <w:pPr>
        <w:pStyle w:val="a6"/>
      </w:pPr>
      <w:r w:rsidRPr="003D3377">
        <w:t>    )</w:t>
      </w:r>
    </w:p>
    <w:p w14:paraId="71B33B94" w14:textId="77777777" w:rsidR="003D3377" w:rsidRPr="003D3377" w:rsidRDefault="003D3377" w:rsidP="003D3377">
      <w:pPr>
        <w:pStyle w:val="a6"/>
      </w:pPr>
    </w:p>
    <w:p w14:paraId="04018E8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__init__(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is_open</w:t>
      </w:r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False,</w:t>
      </w:r>
      <w:r w:rsidRPr="003D3377">
        <w:rPr>
          <w:i/>
          <w:iCs/>
        </w:rPr>
        <w:t>is_mine</w:t>
      </w:r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False, </w:t>
      </w:r>
      <w:r w:rsidRPr="003D3377">
        <w:rPr>
          <w:i/>
          <w:iCs/>
        </w:rPr>
        <w:t>is_flag</w:t>
      </w:r>
      <w:r w:rsidRPr="003D3377">
        <w:t xml:space="preserve">: </w:t>
      </w:r>
      <w:r w:rsidRPr="003D3377">
        <w:rPr>
          <w:u w:val="single"/>
        </w:rPr>
        <w:t>bool</w:t>
      </w:r>
      <w:r w:rsidRPr="003D3377">
        <w:t xml:space="preserve"> = False) -&gt; None:</w:t>
      </w:r>
    </w:p>
    <w:p w14:paraId="4AC4E0E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.__x = </w:t>
      </w:r>
      <w:r w:rsidRPr="003D3377">
        <w:rPr>
          <w:i/>
          <w:iCs/>
        </w:rPr>
        <w:t>x</w:t>
      </w:r>
    </w:p>
    <w:p w14:paraId="7DF3CE6F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.__y = </w:t>
      </w:r>
      <w:r w:rsidRPr="003D3377">
        <w:rPr>
          <w:i/>
          <w:iCs/>
        </w:rPr>
        <w:t>y</w:t>
      </w:r>
    </w:p>
    <w:p w14:paraId="0D436918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.__opened = </w:t>
      </w:r>
      <w:r w:rsidRPr="003D3377">
        <w:rPr>
          <w:i/>
          <w:iCs/>
        </w:rPr>
        <w:t>is_open</w:t>
      </w:r>
    </w:p>
    <w:p w14:paraId="6E237F6E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.__mine = </w:t>
      </w:r>
      <w:r w:rsidRPr="003D3377">
        <w:rPr>
          <w:i/>
          <w:iCs/>
        </w:rPr>
        <w:t>is_mine</w:t>
      </w:r>
    </w:p>
    <w:p w14:paraId="62DC844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.__flagged = </w:t>
      </w:r>
      <w:r w:rsidRPr="003D3377">
        <w:rPr>
          <w:i/>
          <w:iCs/>
        </w:rPr>
        <w:t>is_flag</w:t>
      </w:r>
    </w:p>
    <w:p w14:paraId="40CAEE5C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.__nearby_mines = 0</w:t>
      </w:r>
    </w:p>
    <w:p w14:paraId="4427081A" w14:textId="77777777" w:rsidR="003D3377" w:rsidRPr="003D3377" w:rsidRDefault="003D3377" w:rsidP="003D3377">
      <w:pPr>
        <w:pStyle w:val="a6"/>
      </w:pPr>
    </w:p>
    <w:p w14:paraId="286EAEA1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392E208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x(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39A2537A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.__x</w:t>
      </w:r>
    </w:p>
    <w:p w14:paraId="23693BE6" w14:textId="77777777" w:rsidR="003D3377" w:rsidRPr="003D3377" w:rsidRDefault="003D3377" w:rsidP="003D3377">
      <w:pPr>
        <w:pStyle w:val="a6"/>
      </w:pPr>
    </w:p>
    <w:p w14:paraId="172BB27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026A0C6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y(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396B3D8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.__y</w:t>
      </w:r>
    </w:p>
    <w:p w14:paraId="62239FDC" w14:textId="77777777" w:rsidR="003D3377" w:rsidRPr="003D3377" w:rsidRDefault="003D3377" w:rsidP="003D3377">
      <w:pPr>
        <w:pStyle w:val="a6"/>
      </w:pPr>
    </w:p>
    <w:p w14:paraId="0BB8A087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4F31A35" w14:textId="77777777" w:rsidR="003D3377" w:rsidRPr="003D3377" w:rsidRDefault="003D3377" w:rsidP="003D3377">
      <w:pPr>
        <w:pStyle w:val="a6"/>
      </w:pPr>
      <w:r w:rsidRPr="003D3377">
        <w:lastRenderedPageBreak/>
        <w:t xml:space="preserve">    </w:t>
      </w:r>
      <w:r w:rsidRPr="003D3377">
        <w:rPr>
          <w:i/>
          <w:iCs/>
        </w:rPr>
        <w:t>def</w:t>
      </w:r>
      <w:r w:rsidRPr="003D3377">
        <w:t xml:space="preserve"> opened(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3D4141D0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.__opened</w:t>
      </w:r>
    </w:p>
    <w:p w14:paraId="0B86AB3F" w14:textId="77777777" w:rsidR="003D3377" w:rsidRPr="003D3377" w:rsidRDefault="003D3377" w:rsidP="003D3377">
      <w:pPr>
        <w:pStyle w:val="a6"/>
      </w:pPr>
    </w:p>
    <w:p w14:paraId="48644BD4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ABDE9D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is_mine(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72C0D789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.__mine</w:t>
      </w:r>
    </w:p>
    <w:p w14:paraId="6B199B54" w14:textId="77777777" w:rsidR="003D3377" w:rsidRPr="003D3377" w:rsidRDefault="003D3377" w:rsidP="003D3377">
      <w:pPr>
        <w:pStyle w:val="a6"/>
      </w:pPr>
    </w:p>
    <w:p w14:paraId="5068C965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F03067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flagged(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121C478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.__flagged</w:t>
      </w:r>
    </w:p>
    <w:p w14:paraId="61F17570" w14:textId="77777777" w:rsidR="003D3377" w:rsidRPr="003D3377" w:rsidRDefault="003D3377" w:rsidP="003D3377">
      <w:pPr>
        <w:pStyle w:val="a6"/>
      </w:pPr>
    </w:p>
    <w:p w14:paraId="073330A5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51DDCD1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nearby_mines(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5117FB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.__nearby_mines</w:t>
      </w:r>
    </w:p>
    <w:p w14:paraId="4B5E38B8" w14:textId="77777777" w:rsidR="003D3377" w:rsidRPr="003D3377" w:rsidRDefault="003D3377" w:rsidP="003D3377">
      <w:pPr>
        <w:pStyle w:val="a6"/>
      </w:pPr>
    </w:p>
    <w:p w14:paraId="78B2DA7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place_mine(</w:t>
      </w:r>
      <w:r w:rsidRPr="003D3377">
        <w:rPr>
          <w:i/>
          <w:iCs/>
        </w:rPr>
        <w:t>self</w:t>
      </w:r>
      <w:r w:rsidRPr="003D3377">
        <w:t>) -&gt; None:</w:t>
      </w:r>
    </w:p>
    <w:p w14:paraId="0074B99E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.__mine = True</w:t>
      </w:r>
    </w:p>
    <w:p w14:paraId="19018B89" w14:textId="77777777" w:rsidR="003D3377" w:rsidRPr="003D3377" w:rsidRDefault="003D3377" w:rsidP="003D3377">
      <w:pPr>
        <w:pStyle w:val="a6"/>
      </w:pPr>
    </w:p>
    <w:p w14:paraId="6B52D5E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increase_nearby_mines(</w:t>
      </w:r>
      <w:r w:rsidRPr="003D3377">
        <w:rPr>
          <w:i/>
          <w:iCs/>
        </w:rPr>
        <w:t>self</w:t>
      </w:r>
      <w:r w:rsidRPr="003D3377">
        <w:t>) -&gt; None:</w:t>
      </w:r>
    </w:p>
    <w:p w14:paraId="63E49056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.__nearby_mines &gt;= 8:</w:t>
      </w:r>
    </w:p>
    <w:p w14:paraId="5282294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("A cell cannot have more than eight nearby mines")</w:t>
      </w:r>
    </w:p>
    <w:p w14:paraId="66757FAC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.__nearby_mines += 1</w:t>
      </w:r>
    </w:p>
    <w:p w14:paraId="44AFDA40" w14:textId="77777777" w:rsidR="003D3377" w:rsidRPr="003D3377" w:rsidRDefault="003D3377" w:rsidP="003D3377">
      <w:pPr>
        <w:pStyle w:val="a6"/>
      </w:pPr>
    </w:p>
    <w:p w14:paraId="2954B141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reveal(</w:t>
      </w:r>
      <w:r w:rsidRPr="003D3377">
        <w:rPr>
          <w:i/>
          <w:iCs/>
        </w:rPr>
        <w:t>self</w:t>
      </w:r>
      <w:r w:rsidRPr="003D3377">
        <w:t>) -&gt; None:</w:t>
      </w:r>
    </w:p>
    <w:p w14:paraId="3120C296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.__opened = True</w:t>
      </w:r>
    </w:p>
    <w:p w14:paraId="50D5C244" w14:textId="77777777" w:rsidR="003D3377" w:rsidRPr="003D3377" w:rsidRDefault="003D3377" w:rsidP="003D3377">
      <w:pPr>
        <w:pStyle w:val="a6"/>
      </w:pPr>
    </w:p>
    <w:p w14:paraId="338A9960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mark(</w:t>
      </w:r>
      <w:r w:rsidRPr="003D3377">
        <w:rPr>
          <w:i/>
          <w:iCs/>
        </w:rPr>
        <w:t>self</w:t>
      </w:r>
      <w:r w:rsidRPr="003D3377">
        <w:t>) -&gt; None:</w:t>
      </w:r>
    </w:p>
    <w:p w14:paraId="672AB637" w14:textId="77777777" w:rsidR="003D3377" w:rsidRPr="003D3377" w:rsidRDefault="003D3377" w:rsidP="003D3377">
      <w:pPr>
        <w:pStyle w:val="a6"/>
      </w:pPr>
      <w:r w:rsidRPr="003D3377">
        <w:t xml:space="preserve">        if not </w:t>
      </w:r>
      <w:r w:rsidRPr="003D3377">
        <w:rPr>
          <w:i/>
          <w:iCs/>
        </w:rPr>
        <w:t>self</w:t>
      </w:r>
      <w:r w:rsidRPr="003D3377">
        <w:t>.__opened:</w:t>
      </w:r>
    </w:p>
    <w:p w14:paraId="6C9D3A9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.__flagged = True</w:t>
      </w:r>
    </w:p>
    <w:p w14:paraId="66DE82AF" w14:textId="77777777" w:rsidR="003D3377" w:rsidRPr="003D3377" w:rsidRDefault="003D3377" w:rsidP="003D3377">
      <w:pPr>
        <w:pStyle w:val="a6"/>
      </w:pPr>
      <w:r w:rsidRPr="003D3377">
        <w:br/>
      </w:r>
    </w:p>
    <w:p w14:paraId="014851EA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Field</w:t>
      </w:r>
      <w:r w:rsidRPr="003D3377">
        <w:t>:</w:t>
      </w:r>
    </w:p>
    <w:p w14:paraId="4E7B256B" w14:textId="77777777" w:rsidR="003D3377" w:rsidRPr="003D3377" w:rsidRDefault="003D3377" w:rsidP="003D3377">
      <w:pPr>
        <w:pStyle w:val="a6"/>
      </w:pPr>
    </w:p>
    <w:p w14:paraId="6557688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__init__(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width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height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mine_count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6552664C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if </w:t>
      </w:r>
      <w:r w:rsidRPr="003D3377">
        <w:rPr>
          <w:i/>
          <w:iCs/>
        </w:rPr>
        <w:t>width</w:t>
      </w:r>
      <w:r w:rsidRPr="003D3377">
        <w:t xml:space="preserve"> &lt;= 0 or </w:t>
      </w:r>
      <w:r w:rsidRPr="003D3377">
        <w:rPr>
          <w:i/>
          <w:iCs/>
        </w:rPr>
        <w:t>height</w:t>
      </w:r>
      <w:r w:rsidRPr="003D3377">
        <w:t xml:space="preserve"> &lt;= 0:</w:t>
      </w:r>
    </w:p>
    <w:p w14:paraId="252B6E97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("Field dimensions must be positive")</w:t>
      </w:r>
    </w:p>
    <w:p w14:paraId="0E3E6FCC" w14:textId="77777777" w:rsidR="003D3377" w:rsidRPr="003D3377" w:rsidRDefault="003D3377" w:rsidP="003D3377">
      <w:pPr>
        <w:pStyle w:val="a6"/>
      </w:pPr>
      <w:r w:rsidRPr="003D3377">
        <w:t xml:space="preserve">        if not 0 &lt;= </w:t>
      </w:r>
      <w:r w:rsidRPr="003D3377">
        <w:rPr>
          <w:i/>
          <w:iCs/>
        </w:rPr>
        <w:t>mine_count</w:t>
      </w:r>
      <w:r w:rsidRPr="003D3377">
        <w:t xml:space="preserve"> &lt; </w:t>
      </w:r>
      <w:r w:rsidRPr="003D3377">
        <w:rPr>
          <w:i/>
          <w:iCs/>
        </w:rPr>
        <w:t>width</w:t>
      </w:r>
      <w:r w:rsidRPr="003D3377">
        <w:t xml:space="preserve"> * </w:t>
      </w:r>
      <w:r w:rsidRPr="003D3377">
        <w:rPr>
          <w:i/>
          <w:iCs/>
        </w:rPr>
        <w:t>height</w:t>
      </w:r>
      <w:r w:rsidRPr="003D3377">
        <w:t>:</w:t>
      </w:r>
    </w:p>
    <w:p w14:paraId="0C53AFE4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("There must be fewer mines than cells")</w:t>
      </w:r>
    </w:p>
    <w:p w14:paraId="018F7BF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.__width = </w:t>
      </w:r>
      <w:r w:rsidRPr="003D3377">
        <w:rPr>
          <w:i/>
          <w:iCs/>
        </w:rPr>
        <w:t>width</w:t>
      </w:r>
    </w:p>
    <w:p w14:paraId="7892BCA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.__height = </w:t>
      </w:r>
      <w:r w:rsidRPr="003D3377">
        <w:rPr>
          <w:i/>
          <w:iCs/>
        </w:rPr>
        <w:t>height</w:t>
      </w:r>
    </w:p>
    <w:p w14:paraId="305BD598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.__mine_count = </w:t>
      </w:r>
      <w:r w:rsidRPr="003D3377">
        <w:rPr>
          <w:i/>
          <w:iCs/>
        </w:rPr>
        <w:t>mine_count</w:t>
      </w:r>
    </w:p>
    <w:p w14:paraId="4E1DEA88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.__cells: </w:t>
      </w:r>
      <w:r w:rsidRPr="003D3377">
        <w:rPr>
          <w:u w:val="single"/>
        </w:rPr>
        <w:t>list</w:t>
      </w:r>
      <w:r w:rsidRPr="003D3377">
        <w:t>[</w:t>
      </w:r>
      <w:r w:rsidRPr="003D3377">
        <w:rPr>
          <w:u w:val="single"/>
        </w:rPr>
        <w:t>list</w:t>
      </w:r>
      <w:r w:rsidRPr="003D3377">
        <w:t>[</w:t>
      </w:r>
      <w:r w:rsidRPr="003D3377">
        <w:rPr>
          <w:u w:val="single"/>
        </w:rPr>
        <w:t>Cell</w:t>
      </w:r>
      <w:r w:rsidRPr="003D3377">
        <w:t>]] = []</w:t>
      </w:r>
    </w:p>
    <w:p w14:paraId="6CBB33BA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.generate_field()</w:t>
      </w:r>
    </w:p>
    <w:p w14:paraId="64BC5BFB" w14:textId="77777777" w:rsidR="003D3377" w:rsidRPr="003D3377" w:rsidRDefault="003D3377" w:rsidP="003D3377">
      <w:pPr>
        <w:pStyle w:val="a6"/>
      </w:pPr>
    </w:p>
    <w:p w14:paraId="29219E4D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09C2BBF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width(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EB13A2A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.__width</w:t>
      </w:r>
    </w:p>
    <w:p w14:paraId="40110B6A" w14:textId="77777777" w:rsidR="003D3377" w:rsidRPr="003D3377" w:rsidRDefault="003D3377" w:rsidP="003D3377">
      <w:pPr>
        <w:pStyle w:val="a6"/>
      </w:pPr>
    </w:p>
    <w:p w14:paraId="68EFB726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F521E3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height(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1C5F30E1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.__height</w:t>
      </w:r>
    </w:p>
    <w:p w14:paraId="0AE2E0FD" w14:textId="77777777" w:rsidR="003D3377" w:rsidRPr="003D3377" w:rsidRDefault="003D3377" w:rsidP="003D3377">
      <w:pPr>
        <w:pStyle w:val="a6"/>
      </w:pPr>
    </w:p>
    <w:p w14:paraId="3CDDF4B2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2A011FA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mine_count(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08279B4B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.__mine_count</w:t>
      </w:r>
    </w:p>
    <w:p w14:paraId="727D2F03" w14:textId="77777777" w:rsidR="003D3377" w:rsidRPr="003D3377" w:rsidRDefault="003D3377" w:rsidP="003D3377">
      <w:pPr>
        <w:pStyle w:val="a6"/>
      </w:pPr>
    </w:p>
    <w:p w14:paraId="47816AB8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4AE7EC9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cells(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Cell</w:t>
      </w:r>
      <w:r w:rsidRPr="003D3377">
        <w:t>, ...], ...]:</w:t>
      </w:r>
    </w:p>
    <w:p w14:paraId="3E6C04DE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u w:val="single"/>
        </w:rPr>
        <w:t>tuple</w:t>
      </w:r>
      <w:r w:rsidRPr="003D3377">
        <w:t>(</w:t>
      </w:r>
      <w:r w:rsidRPr="003D3377">
        <w:rPr>
          <w:u w:val="single"/>
        </w:rPr>
        <w:t>tuple</w:t>
      </w:r>
      <w:r w:rsidRPr="003D3377">
        <w:t xml:space="preserve">(column) for column in </w:t>
      </w:r>
      <w:r w:rsidRPr="003D3377">
        <w:rPr>
          <w:i/>
          <w:iCs/>
        </w:rPr>
        <w:t>self</w:t>
      </w:r>
      <w:r w:rsidRPr="003D3377">
        <w:t>.__cells)</w:t>
      </w:r>
    </w:p>
    <w:p w14:paraId="51039256" w14:textId="77777777" w:rsidR="003D3377" w:rsidRPr="003D3377" w:rsidRDefault="003D3377" w:rsidP="003D3377">
      <w:pPr>
        <w:pStyle w:val="a6"/>
      </w:pPr>
    </w:p>
    <w:p w14:paraId="1111D758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747F063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mines_left(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int</w:t>
      </w:r>
      <w:r w:rsidRPr="003D3377">
        <w:t>:</w:t>
      </w:r>
    </w:p>
    <w:p w14:paraId="481F1FA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 xml:space="preserve">.__mine_count - sum(cell.flagged for cell in </w:t>
      </w:r>
      <w:r w:rsidRPr="003D3377">
        <w:rPr>
          <w:i/>
          <w:iCs/>
        </w:rPr>
        <w:t>self</w:t>
      </w:r>
      <w:r w:rsidRPr="003D3377">
        <w:t>.iter_cells())</w:t>
      </w:r>
    </w:p>
    <w:p w14:paraId="6D0D8328" w14:textId="77777777" w:rsidR="003D3377" w:rsidRPr="003D3377" w:rsidRDefault="003D3377" w:rsidP="003D3377">
      <w:pPr>
        <w:pStyle w:val="a6"/>
      </w:pPr>
    </w:p>
    <w:p w14:paraId="3A6D98A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iter_cells(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Iterator</w:t>
      </w:r>
      <w:r w:rsidRPr="003D3377">
        <w:t>[</w:t>
      </w:r>
      <w:r w:rsidRPr="003D3377">
        <w:rPr>
          <w:u w:val="single"/>
        </w:rPr>
        <w:t>Cell</w:t>
      </w:r>
      <w:r w:rsidRPr="003D3377">
        <w:t>]:</w:t>
      </w:r>
    </w:p>
    <w:p w14:paraId="19863A14" w14:textId="77777777" w:rsidR="003D3377" w:rsidRPr="003D3377" w:rsidRDefault="003D3377" w:rsidP="003D3377">
      <w:pPr>
        <w:pStyle w:val="a6"/>
      </w:pPr>
      <w:r w:rsidRPr="003D3377">
        <w:t xml:space="preserve">        for column in </w:t>
      </w:r>
      <w:r w:rsidRPr="003D3377">
        <w:rPr>
          <w:i/>
          <w:iCs/>
        </w:rPr>
        <w:t>self</w:t>
      </w:r>
      <w:r w:rsidRPr="003D3377">
        <w:t>.__cells:</w:t>
      </w:r>
    </w:p>
    <w:p w14:paraId="4D6ECAF6" w14:textId="77777777" w:rsidR="003D3377" w:rsidRPr="003D3377" w:rsidRDefault="003D3377" w:rsidP="003D3377">
      <w:pPr>
        <w:pStyle w:val="a6"/>
      </w:pPr>
      <w:r w:rsidRPr="003D3377">
        <w:t>            yield from column</w:t>
      </w:r>
    </w:p>
    <w:p w14:paraId="2E6D13F6" w14:textId="77777777" w:rsidR="003D3377" w:rsidRPr="003D3377" w:rsidRDefault="003D3377" w:rsidP="003D3377">
      <w:pPr>
        <w:pStyle w:val="a6"/>
      </w:pPr>
    </w:p>
    <w:p w14:paraId="29A3A0F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get_cell(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Cell</w:t>
      </w:r>
      <w:r w:rsidRPr="003D3377">
        <w:t>:</w:t>
      </w:r>
    </w:p>
    <w:p w14:paraId="05638425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if not (0 &lt;= </w:t>
      </w:r>
      <w:r w:rsidRPr="003D3377">
        <w:rPr>
          <w:i/>
          <w:iCs/>
        </w:rPr>
        <w:t>x</w:t>
      </w:r>
      <w:r w:rsidRPr="003D3377">
        <w:t xml:space="preserve"> &lt; </w:t>
      </w:r>
      <w:r w:rsidRPr="003D3377">
        <w:rPr>
          <w:i/>
          <w:iCs/>
        </w:rPr>
        <w:t>self</w:t>
      </w:r>
      <w:r w:rsidRPr="003D3377">
        <w:t xml:space="preserve">.__width and 0 &lt;= </w:t>
      </w:r>
      <w:r w:rsidRPr="003D3377">
        <w:rPr>
          <w:i/>
          <w:iCs/>
        </w:rPr>
        <w:t>y</w:t>
      </w:r>
      <w:r w:rsidRPr="003D3377">
        <w:t xml:space="preserve"> &lt; </w:t>
      </w:r>
      <w:r w:rsidRPr="003D3377">
        <w:rPr>
          <w:i/>
          <w:iCs/>
        </w:rPr>
        <w:t>self</w:t>
      </w:r>
      <w:r w:rsidRPr="003D3377">
        <w:t>.__height):</w:t>
      </w:r>
    </w:p>
    <w:p w14:paraId="55D13371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IndexError</w:t>
      </w:r>
      <w:r w:rsidRPr="003D3377">
        <w:t>("Cell coordinates are outside the field")</w:t>
      </w:r>
    </w:p>
    <w:p w14:paraId="55AF5223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.__cells[</w:t>
      </w:r>
      <w:r w:rsidRPr="003D3377">
        <w:rPr>
          <w:i/>
          <w:iCs/>
        </w:rPr>
        <w:t>x</w:t>
      </w:r>
      <w:r w:rsidRPr="003D3377">
        <w:t>][</w:t>
      </w:r>
      <w:r w:rsidRPr="003D3377">
        <w:rPr>
          <w:i/>
          <w:iCs/>
        </w:rPr>
        <w:t>y</w:t>
      </w:r>
      <w:r w:rsidRPr="003D3377">
        <w:t>]</w:t>
      </w:r>
    </w:p>
    <w:p w14:paraId="41EEEB9F" w14:textId="77777777" w:rsidR="003D3377" w:rsidRPr="003D3377" w:rsidRDefault="003D3377" w:rsidP="003D3377">
      <w:pPr>
        <w:pStyle w:val="a6"/>
      </w:pPr>
    </w:p>
    <w:p w14:paraId="05D2039D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get_neighbors(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cell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Cell</w:t>
      </w:r>
      <w:r w:rsidRPr="003D3377">
        <w:t>, ...]:</w:t>
      </w:r>
    </w:p>
    <w:p w14:paraId="64E1512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.get_cell(</w:t>
      </w:r>
      <w:r w:rsidRPr="003D3377">
        <w:rPr>
          <w:i/>
          <w:iCs/>
        </w:rPr>
        <w:t>cell</w:t>
      </w:r>
      <w:r w:rsidRPr="003D3377">
        <w:t xml:space="preserve">.x, </w:t>
      </w:r>
      <w:r w:rsidRPr="003D3377">
        <w:rPr>
          <w:i/>
          <w:iCs/>
        </w:rPr>
        <w:t>cell</w:t>
      </w:r>
      <w:r w:rsidRPr="003D3377">
        <w:t xml:space="preserve">.y) is not </w:t>
      </w:r>
      <w:r w:rsidRPr="003D3377">
        <w:rPr>
          <w:i/>
          <w:iCs/>
        </w:rPr>
        <w:t>cell</w:t>
      </w:r>
      <w:r w:rsidRPr="003D3377">
        <w:t>:</w:t>
      </w:r>
    </w:p>
    <w:p w14:paraId="32F280E9" w14:textId="77777777" w:rsidR="003D3377" w:rsidRPr="003D3377" w:rsidRDefault="003D3377" w:rsidP="003D3377">
      <w:pPr>
        <w:pStyle w:val="a6"/>
      </w:pPr>
      <w:r w:rsidRPr="003D3377">
        <w:t xml:space="preserve">            raise </w:t>
      </w:r>
      <w:r w:rsidRPr="003D3377">
        <w:rPr>
          <w:u w:val="single"/>
        </w:rPr>
        <w:t>ValueError</w:t>
      </w:r>
      <w:r w:rsidRPr="003D3377">
        <w:t>("The cell does not belong to this field")</w:t>
      </w:r>
    </w:p>
    <w:p w14:paraId="1C483247" w14:textId="77777777" w:rsidR="003D3377" w:rsidRPr="003D3377" w:rsidRDefault="003D3377" w:rsidP="003D3377">
      <w:pPr>
        <w:pStyle w:val="a6"/>
      </w:pPr>
      <w:r w:rsidRPr="003D3377">
        <w:t>        neighbors = []</w:t>
      </w:r>
    </w:p>
    <w:p w14:paraId="18BD9A26" w14:textId="77777777" w:rsidR="003D3377" w:rsidRPr="003D3377" w:rsidRDefault="003D3377" w:rsidP="003D3377">
      <w:pPr>
        <w:pStyle w:val="a6"/>
      </w:pPr>
      <w:r w:rsidRPr="003D3377">
        <w:t>        for dx in (-1, 0, 1):</w:t>
      </w:r>
    </w:p>
    <w:p w14:paraId="3CCF5ACD" w14:textId="77777777" w:rsidR="003D3377" w:rsidRPr="003D3377" w:rsidRDefault="003D3377" w:rsidP="003D3377">
      <w:pPr>
        <w:pStyle w:val="a6"/>
      </w:pPr>
      <w:r w:rsidRPr="003D3377">
        <w:t>            for dy in (-1, 0, 1):</w:t>
      </w:r>
    </w:p>
    <w:p w14:paraId="79DB50BF" w14:textId="77777777" w:rsidR="003D3377" w:rsidRPr="003D3377" w:rsidRDefault="003D3377" w:rsidP="003D3377">
      <w:pPr>
        <w:pStyle w:val="a6"/>
      </w:pPr>
      <w:r w:rsidRPr="003D3377">
        <w:t>                if dx == 0 and dy == 0:</w:t>
      </w:r>
    </w:p>
    <w:p w14:paraId="6DB5AD44" w14:textId="77777777" w:rsidR="003D3377" w:rsidRPr="003D3377" w:rsidRDefault="003D3377" w:rsidP="003D3377">
      <w:pPr>
        <w:pStyle w:val="a6"/>
      </w:pPr>
      <w:r w:rsidRPr="003D3377">
        <w:t>                    continue</w:t>
      </w:r>
    </w:p>
    <w:p w14:paraId="6DC4E989" w14:textId="77777777" w:rsidR="003D3377" w:rsidRPr="003D3377" w:rsidRDefault="003D3377" w:rsidP="003D3377">
      <w:pPr>
        <w:pStyle w:val="a6"/>
      </w:pPr>
      <w:r w:rsidRPr="003D3377">
        <w:t xml:space="preserve">                x, y = </w:t>
      </w:r>
      <w:r w:rsidRPr="003D3377">
        <w:rPr>
          <w:i/>
          <w:iCs/>
        </w:rPr>
        <w:t>cell</w:t>
      </w:r>
      <w:r w:rsidRPr="003D3377">
        <w:t xml:space="preserve">.x + dx, </w:t>
      </w:r>
      <w:r w:rsidRPr="003D3377">
        <w:rPr>
          <w:i/>
          <w:iCs/>
        </w:rPr>
        <w:t>cell</w:t>
      </w:r>
      <w:r w:rsidRPr="003D3377">
        <w:t>.y + dy</w:t>
      </w:r>
    </w:p>
    <w:p w14:paraId="364012E6" w14:textId="77777777" w:rsidR="003D3377" w:rsidRPr="003D3377" w:rsidRDefault="003D3377" w:rsidP="003D3377">
      <w:pPr>
        <w:pStyle w:val="a6"/>
      </w:pPr>
      <w:r w:rsidRPr="003D3377">
        <w:t xml:space="preserve">                if 0 &lt;= x &lt; </w:t>
      </w:r>
      <w:r w:rsidRPr="003D3377">
        <w:rPr>
          <w:i/>
          <w:iCs/>
        </w:rPr>
        <w:t>self</w:t>
      </w:r>
      <w:r w:rsidRPr="003D3377">
        <w:t xml:space="preserve">.__width and 0 &lt;= y &lt; </w:t>
      </w:r>
      <w:r w:rsidRPr="003D3377">
        <w:rPr>
          <w:i/>
          <w:iCs/>
        </w:rPr>
        <w:t>self</w:t>
      </w:r>
      <w:r w:rsidRPr="003D3377">
        <w:t>.__height:</w:t>
      </w:r>
    </w:p>
    <w:p w14:paraId="5321CB35" w14:textId="77777777" w:rsidR="003D3377" w:rsidRPr="003D3377" w:rsidRDefault="003D3377" w:rsidP="003D3377">
      <w:pPr>
        <w:pStyle w:val="a6"/>
      </w:pPr>
      <w:r w:rsidRPr="003D3377">
        <w:t>                    neighbors.append(</w:t>
      </w:r>
      <w:r w:rsidRPr="003D3377">
        <w:rPr>
          <w:i/>
          <w:iCs/>
        </w:rPr>
        <w:t>self</w:t>
      </w:r>
      <w:r w:rsidRPr="003D3377">
        <w:t>.__cells[x][y])</w:t>
      </w:r>
    </w:p>
    <w:p w14:paraId="527D9F4C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u w:val="single"/>
        </w:rPr>
        <w:t>tuple</w:t>
      </w:r>
      <w:r w:rsidRPr="003D3377">
        <w:t>(neighbors)</w:t>
      </w:r>
    </w:p>
    <w:p w14:paraId="385507CB" w14:textId="77777777" w:rsidR="003D3377" w:rsidRPr="003D3377" w:rsidRDefault="003D3377" w:rsidP="003D3377">
      <w:pPr>
        <w:pStyle w:val="a6"/>
      </w:pPr>
    </w:p>
    <w:p w14:paraId="3118C0C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generate_field(</w:t>
      </w:r>
      <w:r w:rsidRPr="003D3377">
        <w:rPr>
          <w:i/>
          <w:iCs/>
        </w:rPr>
        <w:t>self</w:t>
      </w:r>
      <w:r w:rsidRPr="003D3377">
        <w:t>) -&gt; None:</w:t>
      </w:r>
    </w:p>
    <w:p w14:paraId="1DA8577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.__cells = [</w:t>
      </w:r>
    </w:p>
    <w:p w14:paraId="5E2FC9B7" w14:textId="77777777" w:rsidR="003D3377" w:rsidRPr="003D3377" w:rsidRDefault="003D3377" w:rsidP="003D3377">
      <w:pPr>
        <w:pStyle w:val="a6"/>
      </w:pPr>
      <w:r w:rsidRPr="003D3377">
        <w:t>            [</w:t>
      </w:r>
      <w:r w:rsidRPr="003D3377">
        <w:rPr>
          <w:u w:val="single"/>
        </w:rPr>
        <w:t>Cell</w:t>
      </w:r>
      <w:r w:rsidRPr="003D3377">
        <w:t xml:space="preserve">(x, y) for y in </w:t>
      </w:r>
      <w:r w:rsidRPr="003D3377">
        <w:rPr>
          <w:u w:val="single"/>
        </w:rPr>
        <w:t>range</w:t>
      </w:r>
      <w:r w:rsidRPr="003D3377">
        <w:t>(</w:t>
      </w:r>
      <w:r w:rsidRPr="003D3377">
        <w:rPr>
          <w:i/>
          <w:iCs/>
        </w:rPr>
        <w:t>self</w:t>
      </w:r>
      <w:r w:rsidRPr="003D3377">
        <w:t>.__height)]</w:t>
      </w:r>
    </w:p>
    <w:p w14:paraId="6A5A63BE" w14:textId="77777777" w:rsidR="003D3377" w:rsidRPr="003D3377" w:rsidRDefault="003D3377" w:rsidP="003D3377">
      <w:pPr>
        <w:pStyle w:val="a6"/>
      </w:pPr>
      <w:r w:rsidRPr="003D3377">
        <w:t xml:space="preserve">            for x in </w:t>
      </w:r>
      <w:r w:rsidRPr="003D3377">
        <w:rPr>
          <w:u w:val="single"/>
        </w:rPr>
        <w:t>range</w:t>
      </w:r>
      <w:r w:rsidRPr="003D3377">
        <w:t>(</w:t>
      </w:r>
      <w:r w:rsidRPr="003D3377">
        <w:rPr>
          <w:i/>
          <w:iCs/>
        </w:rPr>
        <w:t>self</w:t>
      </w:r>
      <w:r w:rsidRPr="003D3377">
        <w:t>.__width)</w:t>
      </w:r>
    </w:p>
    <w:p w14:paraId="28B1704D" w14:textId="77777777" w:rsidR="003D3377" w:rsidRPr="003D3377" w:rsidRDefault="003D3377" w:rsidP="003D3377">
      <w:pPr>
        <w:pStyle w:val="a6"/>
      </w:pPr>
      <w:r w:rsidRPr="003D3377">
        <w:t>        ]</w:t>
      </w:r>
    </w:p>
    <w:p w14:paraId="3A2E129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.__place_mines()</w:t>
      </w:r>
    </w:p>
    <w:p w14:paraId="148CE64E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.__calculate_numbers()</w:t>
      </w:r>
    </w:p>
    <w:p w14:paraId="7C6C0CEF" w14:textId="77777777" w:rsidR="003D3377" w:rsidRPr="003D3377" w:rsidRDefault="003D3377" w:rsidP="003D3377">
      <w:pPr>
        <w:pStyle w:val="a6"/>
      </w:pPr>
    </w:p>
    <w:p w14:paraId="58391B6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__place_mines(</w:t>
      </w:r>
      <w:r w:rsidRPr="003D3377">
        <w:rPr>
          <w:i/>
          <w:iCs/>
        </w:rPr>
        <w:t>self</w:t>
      </w:r>
      <w:r w:rsidRPr="003D3377">
        <w:t>) -&gt; None:</w:t>
      </w:r>
    </w:p>
    <w:p w14:paraId="21DDB59C" w14:textId="77777777" w:rsidR="003D3377" w:rsidRPr="003D3377" w:rsidRDefault="003D3377" w:rsidP="003D3377">
      <w:pPr>
        <w:pStyle w:val="a6"/>
      </w:pPr>
      <w:r w:rsidRPr="003D3377">
        <w:t>        placed_mines = 0</w:t>
      </w:r>
    </w:p>
    <w:p w14:paraId="518CDE10" w14:textId="77777777" w:rsidR="003D3377" w:rsidRPr="003D3377" w:rsidRDefault="003D3377" w:rsidP="003D3377">
      <w:pPr>
        <w:pStyle w:val="a6"/>
      </w:pPr>
      <w:r w:rsidRPr="003D3377">
        <w:t xml:space="preserve">        while placed_mines &lt; </w:t>
      </w:r>
      <w:r w:rsidRPr="003D3377">
        <w:rPr>
          <w:i/>
          <w:iCs/>
        </w:rPr>
        <w:t>self</w:t>
      </w:r>
      <w:r w:rsidRPr="003D3377">
        <w:t>.__mine_count:</w:t>
      </w:r>
    </w:p>
    <w:p w14:paraId="242FF517" w14:textId="77777777" w:rsidR="003D3377" w:rsidRPr="003D3377" w:rsidRDefault="003D3377" w:rsidP="003D3377">
      <w:pPr>
        <w:pStyle w:val="a6"/>
      </w:pPr>
      <w:r w:rsidRPr="003D3377">
        <w:t xml:space="preserve">            x = </w:t>
      </w:r>
      <w:r w:rsidRPr="003D3377">
        <w:rPr>
          <w:u w:val="single"/>
        </w:rPr>
        <w:t>random</w:t>
      </w:r>
      <w:r w:rsidRPr="003D3377">
        <w:t xml:space="preserve">.randint(0, </w:t>
      </w:r>
      <w:r w:rsidRPr="003D3377">
        <w:rPr>
          <w:i/>
          <w:iCs/>
        </w:rPr>
        <w:t>self</w:t>
      </w:r>
      <w:r w:rsidRPr="003D3377">
        <w:t>.__width - 1)</w:t>
      </w:r>
    </w:p>
    <w:p w14:paraId="5EDA2EB2" w14:textId="77777777" w:rsidR="003D3377" w:rsidRPr="003D3377" w:rsidRDefault="003D3377" w:rsidP="003D3377">
      <w:pPr>
        <w:pStyle w:val="a6"/>
      </w:pPr>
      <w:r w:rsidRPr="003D3377">
        <w:t xml:space="preserve">            y = </w:t>
      </w:r>
      <w:r w:rsidRPr="003D3377">
        <w:rPr>
          <w:u w:val="single"/>
        </w:rPr>
        <w:t>random</w:t>
      </w:r>
      <w:r w:rsidRPr="003D3377">
        <w:t xml:space="preserve">.randint(0, </w:t>
      </w:r>
      <w:r w:rsidRPr="003D3377">
        <w:rPr>
          <w:i/>
          <w:iCs/>
        </w:rPr>
        <w:t>self</w:t>
      </w:r>
      <w:r w:rsidRPr="003D3377">
        <w:t>.__height - 1)</w:t>
      </w:r>
    </w:p>
    <w:p w14:paraId="733E5D78" w14:textId="77777777" w:rsidR="003D3377" w:rsidRPr="003D3377" w:rsidRDefault="003D3377" w:rsidP="003D3377">
      <w:pPr>
        <w:pStyle w:val="a6"/>
      </w:pPr>
      <w:r w:rsidRPr="003D3377">
        <w:t xml:space="preserve">            cell = </w:t>
      </w:r>
      <w:r w:rsidRPr="003D3377">
        <w:rPr>
          <w:i/>
          <w:iCs/>
        </w:rPr>
        <w:t>self</w:t>
      </w:r>
      <w:r w:rsidRPr="003D3377">
        <w:t>.__cells[x][y]</w:t>
      </w:r>
    </w:p>
    <w:p w14:paraId="3A94B9A2" w14:textId="77777777" w:rsidR="003D3377" w:rsidRPr="003D3377" w:rsidRDefault="003D3377" w:rsidP="003D3377">
      <w:pPr>
        <w:pStyle w:val="a6"/>
      </w:pPr>
      <w:r w:rsidRPr="003D3377">
        <w:t>            if not cell.is_mine:</w:t>
      </w:r>
    </w:p>
    <w:p w14:paraId="76A24B33" w14:textId="77777777" w:rsidR="003D3377" w:rsidRPr="003D3377" w:rsidRDefault="003D3377" w:rsidP="003D3377">
      <w:pPr>
        <w:pStyle w:val="a6"/>
      </w:pPr>
      <w:r w:rsidRPr="003D3377">
        <w:t>                cell.place_mine()</w:t>
      </w:r>
    </w:p>
    <w:p w14:paraId="4B2BCB14" w14:textId="77777777" w:rsidR="003D3377" w:rsidRPr="003D3377" w:rsidRDefault="003D3377" w:rsidP="003D3377">
      <w:pPr>
        <w:pStyle w:val="a6"/>
      </w:pPr>
      <w:r w:rsidRPr="003D3377">
        <w:t>                placed_mines += 1</w:t>
      </w:r>
    </w:p>
    <w:p w14:paraId="6A1A994D" w14:textId="77777777" w:rsidR="003D3377" w:rsidRPr="003D3377" w:rsidRDefault="003D3377" w:rsidP="003D3377">
      <w:pPr>
        <w:pStyle w:val="a6"/>
      </w:pPr>
    </w:p>
    <w:p w14:paraId="1978136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__calculate_numbers(</w:t>
      </w:r>
      <w:r w:rsidRPr="003D3377">
        <w:rPr>
          <w:i/>
          <w:iCs/>
        </w:rPr>
        <w:t>self</w:t>
      </w:r>
      <w:r w:rsidRPr="003D3377">
        <w:t>) -&gt; None:</w:t>
      </w:r>
    </w:p>
    <w:p w14:paraId="2E8D8753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r w:rsidRPr="003D3377">
        <w:rPr>
          <w:i/>
          <w:iCs/>
        </w:rPr>
        <w:t>self</w:t>
      </w:r>
      <w:r w:rsidRPr="003D3377">
        <w:t>.iter_cells():</w:t>
      </w:r>
    </w:p>
    <w:p w14:paraId="068D4F60" w14:textId="77777777" w:rsidR="003D3377" w:rsidRPr="003D3377" w:rsidRDefault="003D3377" w:rsidP="003D3377">
      <w:pPr>
        <w:pStyle w:val="a6"/>
      </w:pPr>
      <w:r w:rsidRPr="003D3377">
        <w:t>            if not cell.is_mine:</w:t>
      </w:r>
    </w:p>
    <w:p w14:paraId="762ACFA4" w14:textId="77777777" w:rsidR="003D3377" w:rsidRPr="003D3377" w:rsidRDefault="003D3377" w:rsidP="003D3377">
      <w:pPr>
        <w:pStyle w:val="a6"/>
      </w:pPr>
      <w:r w:rsidRPr="003D3377">
        <w:t xml:space="preserve">                for neighbor in </w:t>
      </w:r>
      <w:r w:rsidRPr="003D3377">
        <w:rPr>
          <w:i/>
          <w:iCs/>
        </w:rPr>
        <w:t>self</w:t>
      </w:r>
      <w:r w:rsidRPr="003D3377">
        <w:t>.get_neighbors(cell):</w:t>
      </w:r>
    </w:p>
    <w:p w14:paraId="636CC881" w14:textId="77777777" w:rsidR="003D3377" w:rsidRPr="003D3377" w:rsidRDefault="003D3377" w:rsidP="003D3377">
      <w:pPr>
        <w:pStyle w:val="a6"/>
      </w:pPr>
      <w:r w:rsidRPr="003D3377">
        <w:t>                    if neighbor.is_mine:</w:t>
      </w:r>
    </w:p>
    <w:p w14:paraId="5F54D580" w14:textId="77777777" w:rsidR="003D3377" w:rsidRPr="003D3377" w:rsidRDefault="003D3377" w:rsidP="003D3377">
      <w:pPr>
        <w:pStyle w:val="a6"/>
      </w:pPr>
      <w:r w:rsidRPr="003D3377">
        <w:t>                        cell.increase_nearby_mines()</w:t>
      </w:r>
    </w:p>
    <w:p w14:paraId="548F8B21" w14:textId="77777777" w:rsidR="003D3377" w:rsidRPr="003D3377" w:rsidRDefault="003D3377" w:rsidP="003D3377">
      <w:pPr>
        <w:pStyle w:val="a6"/>
      </w:pPr>
    </w:p>
    <w:p w14:paraId="21D965F4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2C2909DF" w14:textId="77777777" w:rsidR="003D3377" w:rsidRPr="003D3377" w:rsidRDefault="003D3377" w:rsidP="003D3377">
      <w:pPr>
        <w:pStyle w:val="a6"/>
      </w:pPr>
      <w:r w:rsidRPr="003D3377">
        <w:t xml:space="preserve">        cell = </w:t>
      </w:r>
      <w:r w:rsidRPr="003D3377">
        <w:rPr>
          <w:i/>
          <w:iCs/>
        </w:rPr>
        <w:t>self</w:t>
      </w:r>
      <w:r w:rsidRPr="003D3377">
        <w:t>.get_cell(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3D6C8DBF" w14:textId="77777777" w:rsidR="003D3377" w:rsidRPr="003D3377" w:rsidRDefault="003D3377" w:rsidP="003D3377">
      <w:pPr>
        <w:pStyle w:val="a6"/>
      </w:pPr>
      <w:r w:rsidRPr="003D3377">
        <w:t>        if cell.opened:</w:t>
      </w:r>
    </w:p>
    <w:p w14:paraId="0886BB25" w14:textId="77777777" w:rsidR="003D3377" w:rsidRPr="003D3377" w:rsidRDefault="003D3377" w:rsidP="003D3377">
      <w:pPr>
        <w:pStyle w:val="a6"/>
      </w:pPr>
      <w:r w:rsidRPr="003D3377">
        <w:t>            return False</w:t>
      </w:r>
    </w:p>
    <w:p w14:paraId="33C63D5A" w14:textId="77777777" w:rsidR="003D3377" w:rsidRPr="003D3377" w:rsidRDefault="003D3377" w:rsidP="003D3377">
      <w:pPr>
        <w:pStyle w:val="a6"/>
      </w:pPr>
      <w:r w:rsidRPr="003D3377">
        <w:t>        cell.reveal()</w:t>
      </w:r>
    </w:p>
    <w:p w14:paraId="572C8767" w14:textId="77777777" w:rsidR="003D3377" w:rsidRPr="003D3377" w:rsidRDefault="003D3377" w:rsidP="003D3377">
      <w:pPr>
        <w:pStyle w:val="a6"/>
      </w:pPr>
      <w:r w:rsidRPr="003D3377">
        <w:t>        if cell.is_mine:</w:t>
      </w:r>
    </w:p>
    <w:p w14:paraId="62534ED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.reveal_mines()</w:t>
      </w:r>
    </w:p>
    <w:p w14:paraId="310542F6" w14:textId="77777777" w:rsidR="003D3377" w:rsidRPr="003D3377" w:rsidRDefault="003D3377" w:rsidP="003D3377">
      <w:pPr>
        <w:pStyle w:val="a6"/>
      </w:pPr>
      <w:r w:rsidRPr="003D3377">
        <w:t>            return True</w:t>
      </w:r>
    </w:p>
    <w:p w14:paraId="31E6A691" w14:textId="77777777" w:rsidR="003D3377" w:rsidRPr="003D3377" w:rsidRDefault="003D3377" w:rsidP="003D3377">
      <w:pPr>
        <w:pStyle w:val="a6"/>
      </w:pPr>
      <w:r w:rsidRPr="003D3377">
        <w:t>        if cell.nearby_mines == 0:</w:t>
      </w:r>
    </w:p>
    <w:p w14:paraId="7890E24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.__reveal_zero_area(cell)</w:t>
      </w:r>
    </w:p>
    <w:p w14:paraId="69461403" w14:textId="77777777" w:rsidR="003D3377" w:rsidRPr="003D3377" w:rsidRDefault="003D3377" w:rsidP="003D3377">
      <w:pPr>
        <w:pStyle w:val="a6"/>
      </w:pPr>
      <w:r w:rsidRPr="003D3377">
        <w:t>        return False</w:t>
      </w:r>
    </w:p>
    <w:p w14:paraId="407A9CEB" w14:textId="77777777" w:rsidR="003D3377" w:rsidRPr="003D3377" w:rsidRDefault="003D3377" w:rsidP="003D3377">
      <w:pPr>
        <w:pStyle w:val="a6"/>
      </w:pPr>
    </w:p>
    <w:p w14:paraId="3AE2B771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__reveal_zero_area(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start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>) -&gt; None:</w:t>
      </w:r>
    </w:p>
    <w:p w14:paraId="26A43C40" w14:textId="77777777" w:rsidR="003D3377" w:rsidRPr="003D3377" w:rsidRDefault="003D3377" w:rsidP="003D3377">
      <w:pPr>
        <w:pStyle w:val="a6"/>
      </w:pPr>
    </w:p>
    <w:p w14:paraId="05A820B2" w14:textId="77777777" w:rsidR="003D3377" w:rsidRPr="003D3377" w:rsidRDefault="003D3377" w:rsidP="003D3377">
      <w:pPr>
        <w:pStyle w:val="a6"/>
      </w:pPr>
      <w:r w:rsidRPr="003D3377">
        <w:t>        pending = [</w:t>
      </w:r>
      <w:r w:rsidRPr="003D3377">
        <w:rPr>
          <w:i/>
          <w:iCs/>
        </w:rPr>
        <w:t>start</w:t>
      </w:r>
      <w:r w:rsidRPr="003D3377">
        <w:t>]</w:t>
      </w:r>
    </w:p>
    <w:p w14:paraId="1DFAFE0B" w14:textId="77777777" w:rsidR="003D3377" w:rsidRPr="003D3377" w:rsidRDefault="003D3377" w:rsidP="003D3377">
      <w:pPr>
        <w:pStyle w:val="a6"/>
      </w:pPr>
      <w:r w:rsidRPr="003D3377">
        <w:t>        visited = {(</w:t>
      </w:r>
      <w:r w:rsidRPr="003D3377">
        <w:rPr>
          <w:i/>
          <w:iCs/>
        </w:rPr>
        <w:t>start</w:t>
      </w:r>
      <w:r w:rsidRPr="003D3377">
        <w:t xml:space="preserve">.x, </w:t>
      </w:r>
      <w:r w:rsidRPr="003D3377">
        <w:rPr>
          <w:i/>
          <w:iCs/>
        </w:rPr>
        <w:t>start</w:t>
      </w:r>
      <w:r w:rsidRPr="003D3377">
        <w:t>.y)}</w:t>
      </w:r>
    </w:p>
    <w:p w14:paraId="40F0BA5F" w14:textId="77777777" w:rsidR="003D3377" w:rsidRPr="003D3377" w:rsidRDefault="003D3377" w:rsidP="003D3377">
      <w:pPr>
        <w:pStyle w:val="a6"/>
      </w:pPr>
      <w:r w:rsidRPr="003D3377">
        <w:t>        while pending:</w:t>
      </w:r>
    </w:p>
    <w:p w14:paraId="6E2AA833" w14:textId="77777777" w:rsidR="003D3377" w:rsidRPr="003D3377" w:rsidRDefault="003D3377" w:rsidP="003D3377">
      <w:pPr>
        <w:pStyle w:val="a6"/>
      </w:pPr>
      <w:r w:rsidRPr="003D3377">
        <w:t>            current = pending.pop()</w:t>
      </w:r>
    </w:p>
    <w:p w14:paraId="7583969F" w14:textId="77777777" w:rsidR="003D3377" w:rsidRPr="003D3377" w:rsidRDefault="003D3377" w:rsidP="003D3377">
      <w:pPr>
        <w:pStyle w:val="a6"/>
      </w:pPr>
      <w:r w:rsidRPr="003D3377">
        <w:t xml:space="preserve">            for neighbor in </w:t>
      </w:r>
      <w:r w:rsidRPr="003D3377">
        <w:rPr>
          <w:i/>
          <w:iCs/>
        </w:rPr>
        <w:t>self</w:t>
      </w:r>
      <w:r w:rsidRPr="003D3377">
        <w:t>.get_neighbors(current):</w:t>
      </w:r>
    </w:p>
    <w:p w14:paraId="543659C1" w14:textId="77777777" w:rsidR="003D3377" w:rsidRPr="003D3377" w:rsidRDefault="003D3377" w:rsidP="003D3377">
      <w:pPr>
        <w:pStyle w:val="a6"/>
      </w:pPr>
      <w:r w:rsidRPr="003D3377">
        <w:t>                neighbor.reveal()</w:t>
      </w:r>
    </w:p>
    <w:p w14:paraId="441E3507" w14:textId="77777777" w:rsidR="003D3377" w:rsidRPr="003D3377" w:rsidRDefault="003D3377" w:rsidP="003D3377">
      <w:pPr>
        <w:pStyle w:val="a6"/>
      </w:pPr>
      <w:r w:rsidRPr="003D3377">
        <w:t>                position = (neighbor.x, neighbor.y)</w:t>
      </w:r>
    </w:p>
    <w:p w14:paraId="55E5274E" w14:textId="77777777" w:rsidR="003D3377" w:rsidRPr="003D3377" w:rsidRDefault="003D3377" w:rsidP="003D3377">
      <w:pPr>
        <w:pStyle w:val="a6"/>
      </w:pPr>
      <w:r w:rsidRPr="003D3377">
        <w:t>                if (</w:t>
      </w:r>
    </w:p>
    <w:p w14:paraId="5321CC67" w14:textId="77777777" w:rsidR="003D3377" w:rsidRPr="003D3377" w:rsidRDefault="003D3377" w:rsidP="003D3377">
      <w:pPr>
        <w:pStyle w:val="a6"/>
      </w:pPr>
      <w:r w:rsidRPr="003D3377">
        <w:t>                    not neighbor.is_mine</w:t>
      </w:r>
    </w:p>
    <w:p w14:paraId="52AB68ED" w14:textId="77777777" w:rsidR="003D3377" w:rsidRPr="003D3377" w:rsidRDefault="003D3377" w:rsidP="003D3377">
      <w:pPr>
        <w:pStyle w:val="a6"/>
      </w:pPr>
      <w:r w:rsidRPr="003D3377">
        <w:t>                    and neighbor.nearby_mines == 0</w:t>
      </w:r>
    </w:p>
    <w:p w14:paraId="14E54050" w14:textId="77777777" w:rsidR="003D3377" w:rsidRPr="003D3377" w:rsidRDefault="003D3377" w:rsidP="003D3377">
      <w:pPr>
        <w:pStyle w:val="a6"/>
      </w:pPr>
      <w:r w:rsidRPr="003D3377">
        <w:t>                    and position not in visited</w:t>
      </w:r>
    </w:p>
    <w:p w14:paraId="39E10C56" w14:textId="77777777" w:rsidR="003D3377" w:rsidRPr="003D3377" w:rsidRDefault="003D3377" w:rsidP="003D3377">
      <w:pPr>
        <w:pStyle w:val="a6"/>
      </w:pPr>
      <w:r w:rsidRPr="003D3377">
        <w:t>                ):</w:t>
      </w:r>
    </w:p>
    <w:p w14:paraId="09A31FD4" w14:textId="77777777" w:rsidR="003D3377" w:rsidRPr="003D3377" w:rsidRDefault="003D3377" w:rsidP="003D3377">
      <w:pPr>
        <w:pStyle w:val="a6"/>
      </w:pPr>
      <w:r w:rsidRPr="003D3377">
        <w:t>                    visited.add(position)</w:t>
      </w:r>
    </w:p>
    <w:p w14:paraId="5208C0A9" w14:textId="77777777" w:rsidR="003D3377" w:rsidRPr="003D3377" w:rsidRDefault="003D3377" w:rsidP="003D3377">
      <w:pPr>
        <w:pStyle w:val="a6"/>
      </w:pPr>
      <w:r w:rsidRPr="003D3377">
        <w:t>                    pending.append(neighbor)</w:t>
      </w:r>
    </w:p>
    <w:p w14:paraId="34D3F986" w14:textId="77777777" w:rsidR="003D3377" w:rsidRPr="003D3377" w:rsidRDefault="003D3377" w:rsidP="003D3377">
      <w:pPr>
        <w:pStyle w:val="a6"/>
      </w:pPr>
    </w:p>
    <w:p w14:paraId="4318534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reveal_mines(</w:t>
      </w:r>
      <w:r w:rsidRPr="003D3377">
        <w:rPr>
          <w:i/>
          <w:iCs/>
        </w:rPr>
        <w:t>self</w:t>
      </w:r>
      <w:r w:rsidRPr="003D3377">
        <w:t>) -&gt; None:</w:t>
      </w:r>
    </w:p>
    <w:p w14:paraId="173EF30E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r w:rsidRPr="003D3377">
        <w:rPr>
          <w:i/>
          <w:iCs/>
        </w:rPr>
        <w:t>self</w:t>
      </w:r>
      <w:r w:rsidRPr="003D3377">
        <w:t>.iter_cells():</w:t>
      </w:r>
    </w:p>
    <w:p w14:paraId="64FF1F06" w14:textId="77777777" w:rsidR="003D3377" w:rsidRPr="003D3377" w:rsidRDefault="003D3377" w:rsidP="003D3377">
      <w:pPr>
        <w:pStyle w:val="a6"/>
      </w:pPr>
      <w:r w:rsidRPr="003D3377">
        <w:t>            if cell.is_mine:</w:t>
      </w:r>
    </w:p>
    <w:p w14:paraId="2A561933" w14:textId="77777777" w:rsidR="003D3377" w:rsidRPr="003D3377" w:rsidRDefault="003D3377" w:rsidP="003D3377">
      <w:pPr>
        <w:pStyle w:val="a6"/>
      </w:pPr>
      <w:r w:rsidRPr="003D3377">
        <w:t>                cell.reveal()</w:t>
      </w:r>
    </w:p>
    <w:p w14:paraId="44118235" w14:textId="77777777" w:rsidR="003D3377" w:rsidRPr="003D3377" w:rsidRDefault="003D3377" w:rsidP="003D3377">
      <w:pPr>
        <w:pStyle w:val="a6"/>
      </w:pPr>
    </w:p>
    <w:p w14:paraId="6EBD0C6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reveal_all(</w:t>
      </w:r>
      <w:r w:rsidRPr="003D3377">
        <w:rPr>
          <w:i/>
          <w:iCs/>
        </w:rPr>
        <w:t>self</w:t>
      </w:r>
      <w:r w:rsidRPr="003D3377">
        <w:t>) -&gt; None:</w:t>
      </w:r>
    </w:p>
    <w:p w14:paraId="6592EEB7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r w:rsidRPr="003D3377">
        <w:rPr>
          <w:i/>
          <w:iCs/>
        </w:rPr>
        <w:t>self</w:t>
      </w:r>
      <w:r w:rsidRPr="003D3377">
        <w:t>.iter_cells():</w:t>
      </w:r>
    </w:p>
    <w:p w14:paraId="50DCCE00" w14:textId="77777777" w:rsidR="003D3377" w:rsidRPr="003D3377" w:rsidRDefault="003D3377" w:rsidP="003D3377">
      <w:pPr>
        <w:pStyle w:val="a6"/>
      </w:pPr>
      <w:r w:rsidRPr="003D3377">
        <w:t>            cell.reveal()</w:t>
      </w:r>
    </w:p>
    <w:p w14:paraId="41D7C8F1" w14:textId="77777777" w:rsidR="003D3377" w:rsidRPr="003D3377" w:rsidRDefault="003D3377" w:rsidP="003D3377">
      <w:pPr>
        <w:pStyle w:val="a6"/>
      </w:pPr>
    </w:p>
    <w:p w14:paraId="0E44917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mark_cell(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778CE90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.get_cell(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).mark()</w:t>
      </w:r>
    </w:p>
    <w:p w14:paraId="73D596B9" w14:textId="77777777" w:rsidR="003D3377" w:rsidRPr="003D3377" w:rsidRDefault="003D3377" w:rsidP="003D3377">
      <w:pPr>
        <w:pStyle w:val="a6"/>
      </w:pPr>
    </w:p>
    <w:p w14:paraId="640432E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is_won(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102210A7" w14:textId="77777777" w:rsidR="003D3377" w:rsidRPr="003D3377" w:rsidRDefault="003D3377" w:rsidP="003D3377">
      <w:pPr>
        <w:pStyle w:val="a6"/>
      </w:pPr>
      <w:r w:rsidRPr="003D3377">
        <w:t xml:space="preserve">        return all(cell.opened for cell in </w:t>
      </w:r>
      <w:r w:rsidRPr="003D3377">
        <w:rPr>
          <w:i/>
          <w:iCs/>
        </w:rPr>
        <w:t>self</w:t>
      </w:r>
      <w:r w:rsidRPr="003D3377">
        <w:t>.iter_cells() if not cell.is_mine)</w:t>
      </w:r>
    </w:p>
    <w:p w14:paraId="05E5A1C0" w14:textId="77777777" w:rsidR="003D3377" w:rsidRPr="003D3377" w:rsidRDefault="003D3377" w:rsidP="003D3377">
      <w:pPr>
        <w:pStyle w:val="a6"/>
      </w:pPr>
    </w:p>
    <w:p w14:paraId="557AF660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GameState</w:t>
      </w:r>
      <w:r w:rsidRPr="003D3377">
        <w:t>(</w:t>
      </w:r>
      <w:r w:rsidRPr="003D3377">
        <w:rPr>
          <w:u w:val="single"/>
        </w:rPr>
        <w:t>Enum</w:t>
      </w:r>
      <w:r w:rsidRPr="003D3377">
        <w:t>):</w:t>
      </w:r>
    </w:p>
    <w:p w14:paraId="694AA07B" w14:textId="77777777" w:rsidR="003D3377" w:rsidRPr="003D3377" w:rsidRDefault="003D3377" w:rsidP="003D3377">
      <w:pPr>
        <w:pStyle w:val="a6"/>
      </w:pPr>
      <w:r w:rsidRPr="003D3377">
        <w:t>    READY = "ready"</w:t>
      </w:r>
    </w:p>
    <w:p w14:paraId="6EFB8631" w14:textId="77777777" w:rsidR="003D3377" w:rsidRPr="003D3377" w:rsidRDefault="003D3377" w:rsidP="003D3377">
      <w:pPr>
        <w:pStyle w:val="a6"/>
      </w:pPr>
      <w:r w:rsidRPr="003D3377">
        <w:t>    PLAYING = "playing"</w:t>
      </w:r>
    </w:p>
    <w:p w14:paraId="4257FB24" w14:textId="77777777" w:rsidR="003D3377" w:rsidRPr="003D3377" w:rsidRDefault="003D3377" w:rsidP="003D3377">
      <w:pPr>
        <w:pStyle w:val="a6"/>
      </w:pPr>
      <w:r w:rsidRPr="003D3377">
        <w:t>    WIN = "win"</w:t>
      </w:r>
    </w:p>
    <w:p w14:paraId="444A58F0" w14:textId="77777777" w:rsidR="003D3377" w:rsidRPr="003D3377" w:rsidRDefault="003D3377" w:rsidP="003D3377">
      <w:pPr>
        <w:pStyle w:val="a6"/>
      </w:pPr>
      <w:r w:rsidRPr="003D3377">
        <w:t>    LOST = "lost"</w:t>
      </w:r>
    </w:p>
    <w:p w14:paraId="7342C640" w14:textId="77777777" w:rsidR="003D3377" w:rsidRPr="003D3377" w:rsidRDefault="003D3377" w:rsidP="003D3377">
      <w:pPr>
        <w:pStyle w:val="a6"/>
      </w:pPr>
    </w:p>
    <w:p w14:paraId="63BC87FF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Renderer</w:t>
      </w:r>
      <w:r w:rsidRPr="003D3377">
        <w:t>:</w:t>
      </w:r>
    </w:p>
    <w:p w14:paraId="52BA407D" w14:textId="77777777" w:rsidR="003D3377" w:rsidRPr="003D3377" w:rsidRDefault="003D3377" w:rsidP="003D3377">
      <w:pPr>
        <w:pStyle w:val="a6"/>
      </w:pPr>
    </w:p>
    <w:p w14:paraId="4E48E91B" w14:textId="77777777" w:rsidR="003D3377" w:rsidRPr="003D3377" w:rsidRDefault="003D3377" w:rsidP="003D3377">
      <w:pPr>
        <w:pStyle w:val="a6"/>
      </w:pPr>
      <w:r w:rsidRPr="003D3377">
        <w:t>    LIGHT_GRAY = (225, 225, 225)</w:t>
      </w:r>
    </w:p>
    <w:p w14:paraId="5E2387A6" w14:textId="77777777" w:rsidR="003D3377" w:rsidRPr="003D3377" w:rsidRDefault="003D3377" w:rsidP="003D3377">
      <w:pPr>
        <w:pStyle w:val="a6"/>
      </w:pPr>
      <w:r w:rsidRPr="003D3377">
        <w:t>    DARK_GRAY = (160, 160, 160)</w:t>
      </w:r>
    </w:p>
    <w:p w14:paraId="1417D927" w14:textId="77777777" w:rsidR="003D3377" w:rsidRPr="003D3377" w:rsidRDefault="003D3377" w:rsidP="003D3377">
      <w:pPr>
        <w:pStyle w:val="a6"/>
      </w:pPr>
      <w:r w:rsidRPr="003D3377">
        <w:t>    WHITE = (255, 255, 255)</w:t>
      </w:r>
    </w:p>
    <w:p w14:paraId="71F26B95" w14:textId="77777777" w:rsidR="003D3377" w:rsidRPr="003D3377" w:rsidRDefault="003D3377" w:rsidP="003D3377">
      <w:pPr>
        <w:pStyle w:val="a6"/>
      </w:pPr>
      <w:r w:rsidRPr="003D3377">
        <w:t>    BLACK = (0, 0, 0)</w:t>
      </w:r>
    </w:p>
    <w:p w14:paraId="7C1618BA" w14:textId="77777777" w:rsidR="003D3377" w:rsidRPr="003D3377" w:rsidRDefault="003D3377" w:rsidP="003D3377">
      <w:pPr>
        <w:pStyle w:val="a6"/>
      </w:pPr>
      <w:r w:rsidRPr="003D3377">
        <w:t>    RED = (255, 0, 0)</w:t>
      </w:r>
    </w:p>
    <w:p w14:paraId="76BFA375" w14:textId="77777777" w:rsidR="003D3377" w:rsidRPr="003D3377" w:rsidRDefault="003D3377" w:rsidP="003D3377">
      <w:pPr>
        <w:pStyle w:val="a6"/>
      </w:pPr>
      <w:r w:rsidRPr="003D3377">
        <w:t>    BLUE = (0, 0, 255)</w:t>
      </w:r>
    </w:p>
    <w:p w14:paraId="30EEC481" w14:textId="77777777" w:rsidR="003D3377" w:rsidRPr="003D3377" w:rsidRDefault="003D3377" w:rsidP="003D3377">
      <w:pPr>
        <w:pStyle w:val="a6"/>
      </w:pPr>
      <w:r w:rsidRPr="003D3377">
        <w:t>    GREEN = (0, 128, 0)</w:t>
      </w:r>
    </w:p>
    <w:p w14:paraId="52F54C39" w14:textId="77777777" w:rsidR="003D3377" w:rsidRPr="003D3377" w:rsidRDefault="003D3377" w:rsidP="003D3377">
      <w:pPr>
        <w:pStyle w:val="a6"/>
      </w:pPr>
    </w:p>
    <w:p w14:paraId="277A0BDD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__init__(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screen</w:t>
      </w:r>
      <w:r w:rsidRPr="003D3377">
        <w:t xml:space="preserve">: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r w:rsidRPr="003D3377">
        <w:t xml:space="preserve">, </w:t>
      </w:r>
      <w:r w:rsidRPr="003D3377">
        <w:rPr>
          <w:i/>
          <w:iCs/>
        </w:rPr>
        <w:t>config</w:t>
      </w:r>
      <w:r w:rsidRPr="003D3377">
        <w:t xml:space="preserve">: </w:t>
      </w:r>
      <w:r w:rsidRPr="003D3377">
        <w:rPr>
          <w:u w:val="single"/>
        </w:rPr>
        <w:t>GameConfig</w:t>
      </w:r>
      <w:r w:rsidRPr="003D3377">
        <w:t>) -&gt; None:</w:t>
      </w:r>
    </w:p>
    <w:p w14:paraId="1025D902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.__screen = </w:t>
      </w:r>
      <w:r w:rsidRPr="003D3377">
        <w:rPr>
          <w:i/>
          <w:iCs/>
        </w:rPr>
        <w:t>screen</w:t>
      </w:r>
    </w:p>
    <w:p w14:paraId="1702CC4A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</w:t>
      </w:r>
      <w:r w:rsidRPr="003D3377">
        <w:rPr>
          <w:i/>
          <w:iCs/>
        </w:rPr>
        <w:t>self</w:t>
      </w:r>
      <w:r w:rsidRPr="003D3377">
        <w:t xml:space="preserve">.__config = </w:t>
      </w:r>
      <w:r w:rsidRPr="003D3377">
        <w:rPr>
          <w:i/>
          <w:iCs/>
        </w:rPr>
        <w:t>config</w:t>
      </w:r>
    </w:p>
    <w:p w14:paraId="6163ECF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.__font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.SysFont(</w:t>
      </w:r>
      <w:r w:rsidRPr="003D3377">
        <w:rPr>
          <w:i/>
          <w:iCs/>
        </w:rPr>
        <w:t>config</w:t>
      </w:r>
      <w:r w:rsidRPr="003D3377">
        <w:t xml:space="preserve">.font_name, </w:t>
      </w:r>
      <w:r w:rsidRPr="003D3377">
        <w:rPr>
          <w:i/>
          <w:iCs/>
        </w:rPr>
        <w:t>config</w:t>
      </w:r>
      <w:r w:rsidRPr="003D3377">
        <w:t>.font_size)</w:t>
      </w:r>
    </w:p>
    <w:p w14:paraId="51861DB6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.__tip_font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.SysFont(</w:t>
      </w:r>
      <w:r w:rsidRPr="003D3377">
        <w:rPr>
          <w:i/>
          <w:iCs/>
        </w:rPr>
        <w:t>config</w:t>
      </w:r>
      <w:r w:rsidRPr="003D3377">
        <w:t>.font_name, 16)</w:t>
      </w:r>
    </w:p>
    <w:p w14:paraId="212EBD7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.__buttons = {</w:t>
      </w:r>
    </w:p>
    <w:p w14:paraId="19282D3E" w14:textId="77777777" w:rsidR="003D3377" w:rsidRPr="003D3377" w:rsidRDefault="003D3377" w:rsidP="003D3377">
      <w:pPr>
        <w:pStyle w:val="a6"/>
      </w:pPr>
      <w:r w:rsidRPr="003D3377">
        <w:t xml:space="preserve">            "RESET": </w:t>
      </w:r>
      <w:r w:rsidRPr="003D3377">
        <w:rPr>
          <w:i/>
          <w:iCs/>
        </w:rPr>
        <w:t>self</w:t>
      </w:r>
      <w:r w:rsidRPr="003D3377">
        <w:t xml:space="preserve">.__make_button("RESET", </w:t>
      </w:r>
      <w:r w:rsidRPr="003D3377">
        <w:rPr>
          <w:i/>
          <w:iCs/>
        </w:rPr>
        <w:t>config</w:t>
      </w:r>
      <w:r w:rsidRPr="003D3377">
        <w:t>.window_height - 120),</w:t>
      </w:r>
    </w:p>
    <w:p w14:paraId="355C6C48" w14:textId="77777777" w:rsidR="003D3377" w:rsidRPr="003D3377" w:rsidRDefault="003D3377" w:rsidP="003D3377">
      <w:pPr>
        <w:pStyle w:val="a6"/>
      </w:pPr>
      <w:r w:rsidRPr="003D3377">
        <w:t xml:space="preserve">            "SHOW ALL": </w:t>
      </w:r>
      <w:r w:rsidRPr="003D3377">
        <w:rPr>
          <w:i/>
          <w:iCs/>
        </w:rPr>
        <w:t>self</w:t>
      </w:r>
      <w:r w:rsidRPr="003D3377">
        <w:t xml:space="preserve">.__make_button("SHOW ALL", </w:t>
      </w:r>
      <w:r w:rsidRPr="003D3377">
        <w:rPr>
          <w:i/>
          <w:iCs/>
        </w:rPr>
        <w:t>config</w:t>
      </w:r>
      <w:r w:rsidRPr="003D3377">
        <w:t>.window_height - 95),</w:t>
      </w:r>
    </w:p>
    <w:p w14:paraId="35B2C7F2" w14:textId="77777777" w:rsidR="003D3377" w:rsidRPr="003D3377" w:rsidRDefault="003D3377" w:rsidP="003D3377">
      <w:pPr>
        <w:pStyle w:val="a6"/>
      </w:pPr>
      <w:r w:rsidRPr="003D3377">
        <w:t>        }</w:t>
      </w:r>
    </w:p>
    <w:p w14:paraId="26AD54D3" w14:textId="77777777" w:rsidR="003D3377" w:rsidRPr="003D3377" w:rsidRDefault="003D3377" w:rsidP="003D3377">
      <w:pPr>
        <w:pStyle w:val="a6"/>
      </w:pPr>
    </w:p>
    <w:p w14:paraId="629BE82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draw(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game</w:t>
      </w:r>
      <w:r w:rsidRPr="003D3377">
        <w:t xml:space="preserve">: </w:t>
      </w:r>
      <w:r w:rsidRPr="003D3377">
        <w:rPr>
          <w:u w:val="single"/>
        </w:rPr>
        <w:t>Game</w:t>
      </w:r>
      <w:r w:rsidRPr="003D3377">
        <w:t>) -&gt; None:</w:t>
      </w:r>
    </w:p>
    <w:p w14:paraId="1227427F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.__screen.fill(</w:t>
      </w:r>
      <w:r w:rsidRPr="003D3377">
        <w:rPr>
          <w:i/>
          <w:iCs/>
        </w:rPr>
        <w:t>self</w:t>
      </w:r>
      <w:r w:rsidRPr="003D3377">
        <w:t>.WHITE)</w:t>
      </w:r>
    </w:p>
    <w:p w14:paraId="072EB97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.__draw_scene(</w:t>
      </w:r>
      <w:r w:rsidRPr="003D3377">
        <w:rPr>
          <w:i/>
          <w:iCs/>
        </w:rPr>
        <w:t>game</w:t>
      </w:r>
      <w:r w:rsidRPr="003D3377">
        <w:t>.field)</w:t>
      </w:r>
    </w:p>
    <w:p w14:paraId="268CB31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.__draw_hover(</w:t>
      </w:r>
      <w:r w:rsidRPr="003D3377">
        <w:rPr>
          <w:i/>
          <w:iCs/>
        </w:rPr>
        <w:t>game</w:t>
      </w:r>
      <w:r w:rsidRPr="003D3377">
        <w:t xml:space="preserve">.field, </w:t>
      </w:r>
      <w:r w:rsidRPr="003D3377">
        <w:rPr>
          <w:i/>
          <w:iCs/>
        </w:rPr>
        <w:t>game</w:t>
      </w:r>
      <w:r w:rsidRPr="003D3377">
        <w:t>.mouse_position)</w:t>
      </w:r>
    </w:p>
    <w:p w14:paraId="7EC02690" w14:textId="77777777" w:rsidR="003D3377" w:rsidRPr="003D3377" w:rsidRDefault="003D3377" w:rsidP="003D3377">
      <w:pPr>
        <w:pStyle w:val="a6"/>
      </w:pPr>
    </w:p>
    <w:p w14:paraId="2C946A0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__draw_scene(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field</w:t>
      </w:r>
      <w:r w:rsidRPr="003D3377">
        <w:t xml:space="preserve">: </w:t>
      </w:r>
      <w:r w:rsidRPr="003D3377">
        <w:rPr>
          <w:u w:val="single"/>
        </w:rPr>
        <w:t>Field</w:t>
      </w:r>
      <w:r w:rsidRPr="003D3377">
        <w:t>) -&gt; None:</w:t>
      </w:r>
    </w:p>
    <w:p w14:paraId="54B3A6C4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r w:rsidRPr="003D3377">
        <w:rPr>
          <w:i/>
          <w:iCs/>
        </w:rPr>
        <w:t>self</w:t>
      </w:r>
      <w:r w:rsidRPr="003D3377">
        <w:t>.__config</w:t>
      </w:r>
    </w:p>
    <w:p w14:paraId="0B11977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.rect(</w:t>
      </w:r>
    </w:p>
    <w:p w14:paraId="3CEC065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.BLACK,</w:t>
      </w:r>
    </w:p>
    <w:p w14:paraId="45BC4991" w14:textId="77777777" w:rsidR="003D3377" w:rsidRPr="003D3377" w:rsidRDefault="003D3377" w:rsidP="003D3377">
      <w:pPr>
        <w:pStyle w:val="a6"/>
      </w:pPr>
      <w:r w:rsidRPr="003D3377">
        <w:t>            (</w:t>
      </w:r>
    </w:p>
    <w:p w14:paraId="635F1338" w14:textId="77777777" w:rsidR="003D3377" w:rsidRPr="003D3377" w:rsidRDefault="003D3377" w:rsidP="003D3377">
      <w:pPr>
        <w:pStyle w:val="a6"/>
      </w:pPr>
      <w:r w:rsidRPr="003D3377">
        <w:t>                config.x_margin - 5, config.y_margin - 5,</w:t>
      </w:r>
    </w:p>
    <w:p w14:paraId="5171397D" w14:textId="77777777" w:rsidR="003D3377" w:rsidRPr="003D3377" w:rsidRDefault="003D3377" w:rsidP="003D3377">
      <w:pPr>
        <w:pStyle w:val="a6"/>
      </w:pPr>
      <w:r w:rsidRPr="003D3377">
        <w:t xml:space="preserve">                config.cell_step * </w:t>
      </w:r>
      <w:r w:rsidRPr="003D3377">
        <w:rPr>
          <w:i/>
          <w:iCs/>
        </w:rPr>
        <w:t>field</w:t>
      </w:r>
      <w:r w:rsidRPr="003D3377">
        <w:t>.width + 5,</w:t>
      </w:r>
    </w:p>
    <w:p w14:paraId="7FB74AB2" w14:textId="77777777" w:rsidR="003D3377" w:rsidRPr="003D3377" w:rsidRDefault="003D3377" w:rsidP="003D3377">
      <w:pPr>
        <w:pStyle w:val="a6"/>
      </w:pPr>
      <w:r w:rsidRPr="003D3377">
        <w:t xml:space="preserve">                config.cell_step * </w:t>
      </w:r>
      <w:r w:rsidRPr="003D3377">
        <w:rPr>
          <w:i/>
          <w:iCs/>
        </w:rPr>
        <w:t>field</w:t>
      </w:r>
      <w:r w:rsidRPr="003D3377">
        <w:t>.height + 5,</w:t>
      </w:r>
    </w:p>
    <w:p w14:paraId="35B98A26" w14:textId="77777777" w:rsidR="003D3377" w:rsidRPr="003D3377" w:rsidRDefault="003D3377" w:rsidP="003D3377">
      <w:pPr>
        <w:pStyle w:val="a6"/>
      </w:pPr>
      <w:r w:rsidRPr="003D3377">
        <w:t>            ),</w:t>
      </w:r>
    </w:p>
    <w:p w14:paraId="29F5947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D4D9011" w14:textId="77777777" w:rsidR="003D3377" w:rsidRPr="003D3377" w:rsidRDefault="003D3377" w:rsidP="003D3377">
      <w:pPr>
        <w:pStyle w:val="a6"/>
      </w:pPr>
      <w:r w:rsidRPr="003D3377">
        <w:t xml:space="preserve">        for cell in </w:t>
      </w:r>
      <w:r w:rsidRPr="003D3377">
        <w:rPr>
          <w:i/>
          <w:iCs/>
        </w:rPr>
        <w:t>field</w:t>
      </w:r>
      <w:r w:rsidRPr="003D3377">
        <w:t>.iter_cells():</w:t>
      </w:r>
    </w:p>
    <w:p w14:paraId="339CB92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.__draw_cell(cell)</w:t>
      </w:r>
    </w:p>
    <w:p w14:paraId="1E7843B2" w14:textId="77777777" w:rsidR="003D3377" w:rsidRPr="003D3377" w:rsidRDefault="003D3377" w:rsidP="003D3377">
      <w:pPr>
        <w:pStyle w:val="a6"/>
      </w:pPr>
      <w:r w:rsidRPr="003D3377">
        <w:t xml:space="preserve">        for surface, rect in </w:t>
      </w:r>
      <w:r w:rsidRPr="003D3377">
        <w:rPr>
          <w:i/>
          <w:iCs/>
        </w:rPr>
        <w:t>self</w:t>
      </w:r>
      <w:r w:rsidRPr="003D3377">
        <w:t>.__buttons.values():</w:t>
      </w:r>
    </w:p>
    <w:p w14:paraId="06C9C96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.__screen.blit(surface, rect)</w:t>
      </w:r>
    </w:p>
    <w:p w14:paraId="0641123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.__draw_text(</w:t>
      </w:r>
    </w:p>
    <w:p w14:paraId="0963D977" w14:textId="77777777" w:rsidR="003D3377" w:rsidRPr="003D3377" w:rsidRDefault="003D3377" w:rsidP="003D3377">
      <w:pPr>
        <w:pStyle w:val="a6"/>
      </w:pPr>
      <w:r w:rsidRPr="003D3377">
        <w:t>            "Tip: Highlight a box and press space (or right-click)",</w:t>
      </w:r>
    </w:p>
    <w:p w14:paraId="569A60C7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.__tip_font, </w:t>
      </w:r>
      <w:r w:rsidRPr="003D3377">
        <w:rPr>
          <w:i/>
          <w:iCs/>
        </w:rPr>
        <w:t>self</w:t>
      </w:r>
      <w:r w:rsidRPr="003D3377">
        <w:t>.BLACK,</w:t>
      </w:r>
    </w:p>
    <w:p w14:paraId="7B7F951F" w14:textId="77777777" w:rsidR="003D3377" w:rsidRPr="003D3377" w:rsidRDefault="003D3377" w:rsidP="003D3377">
      <w:pPr>
        <w:pStyle w:val="a6"/>
      </w:pPr>
      <w:r w:rsidRPr="003D3377">
        <w:t>            config.window_width / 2, config.window_height - 60,</w:t>
      </w:r>
    </w:p>
    <w:p w14:paraId="6888B681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5FCE5099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.__draw_text(</w:t>
      </w:r>
    </w:p>
    <w:p w14:paraId="08F6E057" w14:textId="77777777" w:rsidR="003D3377" w:rsidRPr="003D3377" w:rsidRDefault="003D3377" w:rsidP="003D3377">
      <w:pPr>
        <w:pStyle w:val="a6"/>
      </w:pPr>
      <w:r w:rsidRPr="003D3377">
        <w:lastRenderedPageBreak/>
        <w:t>            "to mark areas that you think contain mines.",</w:t>
      </w:r>
    </w:p>
    <w:p w14:paraId="02092C85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.__tip_font, </w:t>
      </w:r>
      <w:r w:rsidRPr="003D3377">
        <w:rPr>
          <w:i/>
          <w:iCs/>
        </w:rPr>
        <w:t>self</w:t>
      </w:r>
      <w:r w:rsidRPr="003D3377">
        <w:t>.BLACK,</w:t>
      </w:r>
    </w:p>
    <w:p w14:paraId="34FDA5A9" w14:textId="77777777" w:rsidR="003D3377" w:rsidRPr="003D3377" w:rsidRDefault="003D3377" w:rsidP="003D3377">
      <w:pPr>
        <w:pStyle w:val="a6"/>
      </w:pPr>
      <w:r w:rsidRPr="003D3377">
        <w:t>            config.window_width / 2, config.window_height - 40,</w:t>
      </w:r>
    </w:p>
    <w:p w14:paraId="01C918D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ACAD5C9" w14:textId="77777777" w:rsidR="003D3377" w:rsidRPr="003D3377" w:rsidRDefault="003D3377" w:rsidP="003D3377">
      <w:pPr>
        <w:pStyle w:val="a6"/>
      </w:pPr>
    </w:p>
    <w:p w14:paraId="7278462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__draw_cell(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cell</w:t>
      </w:r>
      <w:r w:rsidRPr="003D3377">
        <w:t xml:space="preserve">: </w:t>
      </w:r>
      <w:r w:rsidRPr="003D3377">
        <w:rPr>
          <w:u w:val="single"/>
        </w:rPr>
        <w:t>Cell</w:t>
      </w:r>
      <w:r w:rsidRPr="003D3377">
        <w:t>) -&gt; None:</w:t>
      </w:r>
    </w:p>
    <w:p w14:paraId="0B28379D" w14:textId="77777777" w:rsidR="003D3377" w:rsidRPr="003D3377" w:rsidRDefault="003D3377" w:rsidP="003D3377">
      <w:pPr>
        <w:pStyle w:val="a6"/>
      </w:pPr>
      <w:r w:rsidRPr="003D3377">
        <w:t xml:space="preserve">        left, top = </w:t>
      </w:r>
      <w:r w:rsidRPr="003D3377">
        <w:rPr>
          <w:i/>
          <w:iCs/>
        </w:rPr>
        <w:t>self</w:t>
      </w:r>
      <w:r w:rsidRPr="003D3377">
        <w:t>.__cell_top_left(</w:t>
      </w:r>
      <w:r w:rsidRPr="003D3377">
        <w:rPr>
          <w:i/>
          <w:iCs/>
        </w:rPr>
        <w:t>cell</w:t>
      </w:r>
      <w:r w:rsidRPr="003D3377">
        <w:t xml:space="preserve">.x, </w:t>
      </w:r>
      <w:r w:rsidRPr="003D3377">
        <w:rPr>
          <w:i/>
          <w:iCs/>
        </w:rPr>
        <w:t>cell</w:t>
      </w:r>
      <w:r w:rsidRPr="003D3377">
        <w:t>.y)</w:t>
      </w:r>
    </w:p>
    <w:p w14:paraId="20EA35D0" w14:textId="77777777" w:rsidR="003D3377" w:rsidRPr="003D3377" w:rsidRDefault="003D3377" w:rsidP="003D3377">
      <w:pPr>
        <w:pStyle w:val="a6"/>
      </w:pPr>
      <w:r w:rsidRPr="003D3377">
        <w:t xml:space="preserve">        size = </w:t>
      </w:r>
      <w:r w:rsidRPr="003D3377">
        <w:rPr>
          <w:i/>
          <w:iCs/>
        </w:rPr>
        <w:t>self</w:t>
      </w:r>
      <w:r w:rsidRPr="003D3377">
        <w:t>.__config.box_size</w:t>
      </w:r>
    </w:p>
    <w:p w14:paraId="541F33BE" w14:textId="77777777" w:rsidR="003D3377" w:rsidRPr="003D3377" w:rsidRDefault="003D3377" w:rsidP="003D3377">
      <w:pPr>
        <w:pStyle w:val="a6"/>
      </w:pPr>
      <w:r w:rsidRPr="003D3377">
        <w:t xml:space="preserve">        color = </w:t>
      </w:r>
      <w:r w:rsidRPr="003D3377">
        <w:rPr>
          <w:i/>
          <w:iCs/>
        </w:rPr>
        <w:t>self</w:t>
      </w:r>
      <w:r w:rsidRPr="003D3377">
        <w:t xml:space="preserve">.LIGHT_GRAY if </w:t>
      </w:r>
      <w:r w:rsidRPr="003D3377">
        <w:rPr>
          <w:i/>
          <w:iCs/>
        </w:rPr>
        <w:t>cell</w:t>
      </w:r>
      <w:r w:rsidRPr="003D3377">
        <w:t xml:space="preserve">.opened else </w:t>
      </w:r>
      <w:r w:rsidRPr="003D3377">
        <w:rPr>
          <w:i/>
          <w:iCs/>
        </w:rPr>
        <w:t>self</w:t>
      </w:r>
      <w:r w:rsidRPr="003D3377">
        <w:t>.DARK_GRAY</w:t>
      </w:r>
    </w:p>
    <w:p w14:paraId="4C10EF4B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.rect(</w:t>
      </w:r>
      <w:r w:rsidRPr="003D3377">
        <w:rPr>
          <w:i/>
          <w:iCs/>
        </w:rPr>
        <w:t>self</w:t>
      </w:r>
      <w:r w:rsidRPr="003D3377">
        <w:t>.__screen, color, (left, top, size, size))</w:t>
      </w:r>
    </w:p>
    <w:p w14:paraId="40B8DFF8" w14:textId="77777777" w:rsidR="003D3377" w:rsidRPr="003D3377" w:rsidRDefault="003D3377" w:rsidP="003D3377">
      <w:pPr>
        <w:pStyle w:val="a6"/>
      </w:pPr>
      <w:r w:rsidRPr="003D3377">
        <w:t xml:space="preserve">        if not </w:t>
      </w:r>
      <w:r w:rsidRPr="003D3377">
        <w:rPr>
          <w:i/>
          <w:iCs/>
        </w:rPr>
        <w:t>cell</w:t>
      </w:r>
      <w:r w:rsidRPr="003D3377">
        <w:t>.opened:</w:t>
      </w:r>
    </w:p>
    <w:p w14:paraId="0F751120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r w:rsidRPr="003D3377">
        <w:rPr>
          <w:i/>
          <w:iCs/>
        </w:rPr>
        <w:t>cell</w:t>
      </w:r>
      <w:r w:rsidRPr="003D3377">
        <w:t>.flagged:</w:t>
      </w:r>
    </w:p>
    <w:p w14:paraId="191EBEE9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.__draw_flag(left, top)</w:t>
      </w:r>
    </w:p>
    <w:p w14:paraId="4B8EB2A8" w14:textId="77777777" w:rsidR="003D3377" w:rsidRPr="003D3377" w:rsidRDefault="003D3377" w:rsidP="003D3377">
      <w:pPr>
        <w:pStyle w:val="a6"/>
      </w:pPr>
      <w:r w:rsidRPr="003D3377">
        <w:t xml:space="preserve">        elif </w:t>
      </w:r>
      <w:r w:rsidRPr="003D3377">
        <w:rPr>
          <w:i/>
          <w:iCs/>
        </w:rPr>
        <w:t>cell</w:t>
      </w:r>
      <w:r w:rsidRPr="003D3377">
        <w:t>.is_mine:</w:t>
      </w:r>
    </w:p>
    <w:p w14:paraId="3C68B1D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.__draw_mine(left, top)</w:t>
      </w:r>
    </w:p>
    <w:p w14:paraId="177B8B01" w14:textId="77777777" w:rsidR="003D3377" w:rsidRPr="003D3377" w:rsidRDefault="003D3377" w:rsidP="003D3377">
      <w:pPr>
        <w:pStyle w:val="a6"/>
      </w:pPr>
      <w:r w:rsidRPr="003D3377">
        <w:t xml:space="preserve">        elif </w:t>
      </w:r>
      <w:r w:rsidRPr="003D3377">
        <w:rPr>
          <w:i/>
          <w:iCs/>
        </w:rPr>
        <w:t>cell</w:t>
      </w:r>
      <w:r w:rsidRPr="003D3377">
        <w:t>.nearby_mines:</w:t>
      </w:r>
    </w:p>
    <w:p w14:paraId="79906F8A" w14:textId="77777777" w:rsidR="003D3377" w:rsidRPr="003D3377" w:rsidRDefault="003D3377" w:rsidP="003D3377">
      <w:pPr>
        <w:pStyle w:val="a6"/>
      </w:pPr>
      <w:r w:rsidRPr="003D3377">
        <w:t xml:space="preserve">            color = </w:t>
      </w:r>
      <w:r w:rsidRPr="003D3377">
        <w:rPr>
          <w:i/>
          <w:iCs/>
        </w:rPr>
        <w:t>self</w:t>
      </w:r>
      <w:r w:rsidRPr="003D3377">
        <w:t xml:space="preserve">.BLUE if </w:t>
      </w:r>
      <w:r w:rsidRPr="003D3377">
        <w:rPr>
          <w:i/>
          <w:iCs/>
        </w:rPr>
        <w:t>cell</w:t>
      </w:r>
      <w:r w:rsidRPr="003D3377">
        <w:t xml:space="preserve">.nearby_mines &lt;= 2 else </w:t>
      </w:r>
      <w:r w:rsidRPr="003D3377">
        <w:rPr>
          <w:i/>
          <w:iCs/>
        </w:rPr>
        <w:t>self</w:t>
      </w:r>
      <w:r w:rsidRPr="003D3377">
        <w:t>.RED</w:t>
      </w:r>
    </w:p>
    <w:p w14:paraId="3513FA9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.__draw_text(</w:t>
      </w:r>
    </w:p>
    <w:p w14:paraId="5A815DA1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u w:val="single"/>
        </w:rPr>
        <w:t>str</w:t>
      </w:r>
      <w:r w:rsidRPr="003D3377">
        <w:t>(</w:t>
      </w:r>
      <w:r w:rsidRPr="003D3377">
        <w:rPr>
          <w:i/>
          <w:iCs/>
        </w:rPr>
        <w:t>cell</w:t>
      </w:r>
      <w:r w:rsidRPr="003D3377">
        <w:t xml:space="preserve">.nearby_mines), </w:t>
      </w:r>
      <w:r w:rsidRPr="003D3377">
        <w:rPr>
          <w:i/>
          <w:iCs/>
        </w:rPr>
        <w:t>self</w:t>
      </w:r>
      <w:r w:rsidRPr="003D3377">
        <w:t>.__font, color,</w:t>
      </w:r>
    </w:p>
    <w:p w14:paraId="2FF1BD1C" w14:textId="77777777" w:rsidR="003D3377" w:rsidRPr="003D3377" w:rsidRDefault="003D3377" w:rsidP="003D3377">
      <w:pPr>
        <w:pStyle w:val="a6"/>
      </w:pPr>
      <w:r w:rsidRPr="003D3377">
        <w:t>                left + size / 2, top + size / 2,</w:t>
      </w:r>
    </w:p>
    <w:p w14:paraId="67F0A9EB" w14:textId="77777777" w:rsidR="003D3377" w:rsidRPr="003D3377" w:rsidRDefault="003D3377" w:rsidP="003D3377">
      <w:pPr>
        <w:pStyle w:val="a6"/>
      </w:pPr>
      <w:r w:rsidRPr="003D3377">
        <w:t>            )</w:t>
      </w:r>
    </w:p>
    <w:p w14:paraId="16B398E8" w14:textId="77777777" w:rsidR="003D3377" w:rsidRPr="003D3377" w:rsidRDefault="003D3377" w:rsidP="003D3377">
      <w:pPr>
        <w:pStyle w:val="a6"/>
      </w:pPr>
    </w:p>
    <w:p w14:paraId="02FDAB6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__draw_mine(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left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top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8A5BEA6" w14:textId="77777777" w:rsidR="003D3377" w:rsidRPr="003D3377" w:rsidRDefault="003D3377" w:rsidP="003D3377">
      <w:pPr>
        <w:pStyle w:val="a6"/>
      </w:pPr>
      <w:r w:rsidRPr="003D3377">
        <w:t xml:space="preserve">        half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0.5)</w:t>
      </w:r>
    </w:p>
    <w:p w14:paraId="698FC889" w14:textId="77777777" w:rsidR="003D3377" w:rsidRPr="003D3377" w:rsidRDefault="003D3377" w:rsidP="003D3377">
      <w:pPr>
        <w:pStyle w:val="a6"/>
      </w:pPr>
      <w:r w:rsidRPr="003D3377">
        <w:t xml:space="preserve">        quarter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0.25)</w:t>
      </w:r>
    </w:p>
    <w:p w14:paraId="4C0D25A2" w14:textId="77777777" w:rsidR="003D3377" w:rsidRPr="003D3377" w:rsidRDefault="003D3377" w:rsidP="003D3377">
      <w:pPr>
        <w:pStyle w:val="a6"/>
      </w:pPr>
      <w:r w:rsidRPr="003D3377">
        <w:t xml:space="preserve">        eighth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0.125)</w:t>
      </w:r>
    </w:p>
    <w:p w14:paraId="2F6986FA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.circle(</w:t>
      </w:r>
    </w:p>
    <w:p w14:paraId="7E6BF776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.BLACK, 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half), quarter</w:t>
      </w:r>
    </w:p>
    <w:p w14:paraId="0F01777C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6518F36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.circle(</w:t>
      </w:r>
    </w:p>
    <w:p w14:paraId="41EFE92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.WHITE, 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half), eighth</w:t>
      </w:r>
    </w:p>
    <w:p w14:paraId="2BD14608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6785CDA" w14:textId="77777777" w:rsidR="003D3377" w:rsidRPr="003D3377" w:rsidRDefault="003D3377" w:rsidP="003D3377">
      <w:pPr>
        <w:pStyle w:val="a6"/>
      </w:pPr>
      <w:r w:rsidRPr="003D3377">
        <w:lastRenderedPageBreak/>
        <w:t>        lines = (</w:t>
      </w:r>
    </w:p>
    <w:p w14:paraId="228ED6A9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eighth, </w:t>
      </w:r>
      <w:r w:rsidRPr="003D3377">
        <w:rPr>
          <w:i/>
          <w:iCs/>
        </w:rPr>
        <w:t>top</w:t>
      </w:r>
      <w:r w:rsidRPr="003D3377">
        <w:t xml:space="preserve"> + half),</w:t>
      </w:r>
    </w:p>
    <w:p w14:paraId="5CCDE576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 + eighth, </w:t>
      </w:r>
      <w:r w:rsidRPr="003D3377">
        <w:rPr>
          <w:i/>
          <w:iCs/>
        </w:rPr>
        <w:t>top</w:t>
      </w:r>
      <w:r w:rsidRPr="003D3377">
        <w:t xml:space="preserve"> + half)),</w:t>
      </w:r>
    </w:p>
    <w:p w14:paraId="61E8D86D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eighth),</w:t>
      </w:r>
    </w:p>
    <w:p w14:paraId="3CC3B167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half, </w:t>
      </w:r>
      <w:r w:rsidRPr="003D3377">
        <w:rPr>
          <w:i/>
          <w:iCs/>
        </w:rPr>
        <w:t>top</w:t>
      </w:r>
      <w:r w:rsidRPr="003D3377">
        <w:t xml:space="preserve"> + half + quarter + eighth)),</w:t>
      </w:r>
    </w:p>
    <w:p w14:paraId="3A799429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quarter),</w:t>
      </w:r>
    </w:p>
    <w:p w14:paraId="6535B745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quarter, </w:t>
      </w:r>
      <w:r w:rsidRPr="003D3377">
        <w:rPr>
          <w:i/>
          <w:iCs/>
        </w:rPr>
        <w:t>top</w:t>
      </w:r>
      <w:r w:rsidRPr="003D3377">
        <w:t xml:space="preserve"> + half + quarter)),</w:t>
      </w:r>
    </w:p>
    <w:p w14:paraId="58C4ABC1" w14:textId="77777777" w:rsidR="003D3377" w:rsidRPr="003D3377" w:rsidRDefault="003D3377" w:rsidP="003D3377">
      <w:pPr>
        <w:pStyle w:val="a6"/>
      </w:pPr>
      <w:r w:rsidRPr="003D3377">
        <w:t>            ((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half + quarter),</w:t>
      </w:r>
    </w:p>
    <w:p w14:paraId="0BFDF537" w14:textId="77777777" w:rsidR="003D3377" w:rsidRPr="003D3377" w:rsidRDefault="003D3377" w:rsidP="003D3377">
      <w:pPr>
        <w:pStyle w:val="a6"/>
      </w:pPr>
      <w:r w:rsidRPr="003D3377">
        <w:t>             (</w:t>
      </w:r>
      <w:r w:rsidRPr="003D3377">
        <w:rPr>
          <w:i/>
          <w:iCs/>
        </w:rPr>
        <w:t>left</w:t>
      </w:r>
      <w:r w:rsidRPr="003D3377">
        <w:t xml:space="preserve"> + half + quarter, </w:t>
      </w:r>
      <w:r w:rsidRPr="003D3377">
        <w:rPr>
          <w:i/>
          <w:iCs/>
        </w:rPr>
        <w:t>top</w:t>
      </w:r>
      <w:r w:rsidRPr="003D3377">
        <w:t xml:space="preserve"> + quarter)),</w:t>
      </w:r>
    </w:p>
    <w:p w14:paraId="28B4FA40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41F136BA" w14:textId="77777777" w:rsidR="003D3377" w:rsidRPr="003D3377" w:rsidRDefault="003D3377" w:rsidP="003D3377">
      <w:pPr>
        <w:pStyle w:val="a6"/>
      </w:pPr>
      <w:r w:rsidRPr="003D3377">
        <w:t>        for start, end in lines:</w:t>
      </w:r>
    </w:p>
    <w:p w14:paraId="5DCD505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.line(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.BLACK, start, end)</w:t>
      </w:r>
    </w:p>
    <w:p w14:paraId="2890F4FA" w14:textId="77777777" w:rsidR="003D3377" w:rsidRPr="003D3377" w:rsidRDefault="003D3377" w:rsidP="003D3377">
      <w:pPr>
        <w:pStyle w:val="a6"/>
      </w:pPr>
    </w:p>
    <w:p w14:paraId="5C12D19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__draw_flag(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left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top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8FF8597" w14:textId="77777777" w:rsidR="003D3377" w:rsidRPr="003D3377" w:rsidRDefault="003D3377" w:rsidP="003D3377">
      <w:pPr>
        <w:pStyle w:val="a6"/>
      </w:pPr>
      <w:r w:rsidRPr="003D3377">
        <w:t xml:space="preserve">        half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0.5)</w:t>
      </w:r>
    </w:p>
    <w:p w14:paraId="5DB4D5BC" w14:textId="77777777" w:rsidR="003D3377" w:rsidRPr="003D3377" w:rsidRDefault="003D3377" w:rsidP="003D3377">
      <w:pPr>
        <w:pStyle w:val="a6"/>
      </w:pPr>
      <w:r w:rsidRPr="003D3377">
        <w:t xml:space="preserve">        quarter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0.25)</w:t>
      </w:r>
    </w:p>
    <w:p w14:paraId="7D786C01" w14:textId="77777777" w:rsidR="003D3377" w:rsidRPr="003D3377" w:rsidRDefault="003D3377" w:rsidP="003D3377">
      <w:pPr>
        <w:pStyle w:val="a6"/>
      </w:pPr>
      <w:r w:rsidRPr="003D3377">
        <w:t xml:space="preserve">        eighth = </w:t>
      </w:r>
      <w:r w:rsidRPr="003D3377">
        <w:rPr>
          <w:u w:val="single"/>
        </w:rPr>
        <w:t>int</w:t>
      </w:r>
      <w:r w:rsidRPr="003D3377">
        <w:t>(</w:t>
      </w:r>
      <w:r w:rsidRPr="003D3377">
        <w:rPr>
          <w:i/>
          <w:iCs/>
        </w:rPr>
        <w:t>self</w:t>
      </w:r>
      <w:r w:rsidRPr="003D3377">
        <w:t>.__config.box_size * 0.125)</w:t>
      </w:r>
    </w:p>
    <w:p w14:paraId="0FD452FC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.polygon(</w:t>
      </w:r>
    </w:p>
    <w:p w14:paraId="5F80415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.RED,</w:t>
      </w:r>
    </w:p>
    <w:p w14:paraId="5656D455" w14:textId="77777777" w:rsidR="003D3377" w:rsidRPr="003D3377" w:rsidRDefault="003D3377" w:rsidP="003D3377">
      <w:pPr>
        <w:pStyle w:val="a6"/>
      </w:pPr>
      <w:r w:rsidRPr="003D3377">
        <w:t>            (</w:t>
      </w:r>
    </w:p>
    <w:p w14:paraId="5C1CB025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eighth),</w:t>
      </w:r>
    </w:p>
    <w:p w14:paraId="539E7187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half + quarter + eighth, </w:t>
      </w:r>
      <w:r w:rsidRPr="003D3377">
        <w:rPr>
          <w:i/>
          <w:iCs/>
        </w:rPr>
        <w:t>top</w:t>
      </w:r>
      <w:r w:rsidRPr="003D3377">
        <w:t xml:space="preserve"> + half - eighth),</w:t>
      </w:r>
    </w:p>
    <w:p w14:paraId="00762C14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half + eighth),</w:t>
      </w:r>
    </w:p>
    <w:p w14:paraId="50859B2F" w14:textId="77777777" w:rsidR="003D3377" w:rsidRPr="003D3377" w:rsidRDefault="003D3377" w:rsidP="003D3377">
      <w:pPr>
        <w:pStyle w:val="a6"/>
      </w:pPr>
      <w:r w:rsidRPr="003D3377">
        <w:t>            ),</w:t>
      </w:r>
    </w:p>
    <w:p w14:paraId="309F4274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68C51C0D" w14:textId="77777777" w:rsidR="003D3377" w:rsidRPr="003D3377" w:rsidRDefault="003D3377" w:rsidP="003D3377">
      <w:pPr>
        <w:pStyle w:val="a6"/>
      </w:pPr>
      <w:r w:rsidRPr="003D3377">
        <w:t xml:space="preserve">        base_y = </w:t>
      </w:r>
      <w:r w:rsidRPr="003D3377">
        <w:rPr>
          <w:i/>
          <w:iCs/>
        </w:rPr>
        <w:t>top</w:t>
      </w:r>
      <w:r w:rsidRPr="003D3377">
        <w:t xml:space="preserve"> + half + quarter + eighth</w:t>
      </w:r>
    </w:p>
    <w:p w14:paraId="6CD21C9A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.line(</w:t>
      </w:r>
    </w:p>
    <w:p w14:paraId="53A01FC7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.BLACK,</w:t>
      </w:r>
    </w:p>
    <w:p w14:paraId="40EFFB6C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quarter, </w:t>
      </w:r>
      <w:r w:rsidRPr="003D3377">
        <w:rPr>
          <w:i/>
          <w:iCs/>
        </w:rPr>
        <w:t>top</w:t>
      </w:r>
      <w:r w:rsidRPr="003D3377">
        <w:t xml:space="preserve"> + eighth), (</w:t>
      </w:r>
      <w:r w:rsidRPr="003D3377">
        <w:rPr>
          <w:i/>
          <w:iCs/>
        </w:rPr>
        <w:t>left</w:t>
      </w:r>
      <w:r w:rsidRPr="003D3377">
        <w:t xml:space="preserve"> + quarter, base_y), 2,</w:t>
      </w:r>
    </w:p>
    <w:p w14:paraId="518D27D0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2F3D3EA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.line(</w:t>
      </w:r>
    </w:p>
    <w:p w14:paraId="5B98D88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.BLACK,</w:t>
      </w:r>
    </w:p>
    <w:p w14:paraId="11B72FF9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eighth, base_y),</w:t>
      </w:r>
    </w:p>
    <w:p w14:paraId="3BB82C23" w14:textId="77777777" w:rsidR="003D3377" w:rsidRPr="003D3377" w:rsidRDefault="003D3377" w:rsidP="003D3377">
      <w:pPr>
        <w:pStyle w:val="a6"/>
      </w:pPr>
      <w:r w:rsidRPr="003D3377">
        <w:t>            (</w:t>
      </w:r>
      <w:r w:rsidRPr="003D3377">
        <w:rPr>
          <w:i/>
          <w:iCs/>
        </w:rPr>
        <w:t>left</w:t>
      </w:r>
      <w:r w:rsidRPr="003D3377">
        <w:t xml:space="preserve"> + half + quarter + eighth, base_y), 2,</w:t>
      </w:r>
    </w:p>
    <w:p w14:paraId="23821BE6" w14:textId="77777777" w:rsidR="003D3377" w:rsidRPr="003D3377" w:rsidRDefault="003D3377" w:rsidP="003D3377">
      <w:pPr>
        <w:pStyle w:val="a6"/>
      </w:pPr>
      <w:r w:rsidRPr="003D3377">
        <w:lastRenderedPageBreak/>
        <w:t>        )</w:t>
      </w:r>
    </w:p>
    <w:p w14:paraId="51751095" w14:textId="77777777" w:rsidR="003D3377" w:rsidRPr="003D3377" w:rsidRDefault="003D3377" w:rsidP="003D3377">
      <w:pPr>
        <w:pStyle w:val="a6"/>
      </w:pPr>
    </w:p>
    <w:p w14:paraId="130A0FA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__draw_text(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text</w:t>
      </w:r>
      <w:r w:rsidRPr="003D3377">
        <w:t xml:space="preserve">: </w:t>
      </w:r>
      <w:r w:rsidRPr="003D3377">
        <w:rPr>
          <w:u w:val="single"/>
        </w:rPr>
        <w:t>str</w:t>
      </w:r>
      <w:r w:rsidRPr="003D3377">
        <w:t xml:space="preserve">, </w:t>
      </w:r>
      <w:r w:rsidRPr="003D3377">
        <w:rPr>
          <w:i/>
          <w:iCs/>
        </w:rPr>
        <w:t>font</w:t>
      </w:r>
      <w:r w:rsidRPr="003D3377">
        <w:t xml:space="preserve">: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font</w:t>
      </w:r>
      <w:r w:rsidRPr="003D3377">
        <w:t>.</w:t>
      </w:r>
      <w:r w:rsidRPr="003D3377">
        <w:rPr>
          <w:u w:val="single"/>
        </w:rPr>
        <w:t>Font</w:t>
      </w:r>
      <w:r w:rsidRPr="003D3377">
        <w:t xml:space="preserve">, </w:t>
      </w:r>
      <w:r w:rsidRPr="003D3377">
        <w:rPr>
          <w:i/>
          <w:iCs/>
        </w:rPr>
        <w:t>color</w:t>
      </w:r>
      <w:r w:rsidRPr="003D3377">
        <w:t xml:space="preserve">: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 xml:space="preserve">],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float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float</w:t>
      </w:r>
      <w:r w:rsidRPr="003D3377">
        <w:t>,) -&gt; None:</w:t>
      </w:r>
    </w:p>
    <w:p w14:paraId="04074640" w14:textId="77777777" w:rsidR="003D3377" w:rsidRPr="003D3377" w:rsidRDefault="003D3377" w:rsidP="003D3377">
      <w:pPr>
        <w:pStyle w:val="a6"/>
      </w:pPr>
      <w:r w:rsidRPr="003D3377">
        <w:t xml:space="preserve">        surface = </w:t>
      </w:r>
      <w:r w:rsidRPr="003D3377">
        <w:rPr>
          <w:i/>
          <w:iCs/>
        </w:rPr>
        <w:t>font</w:t>
      </w:r>
      <w:r w:rsidRPr="003D3377">
        <w:t>.render(</w:t>
      </w:r>
      <w:r w:rsidRPr="003D3377">
        <w:rPr>
          <w:i/>
          <w:iCs/>
        </w:rPr>
        <w:t>text</w:t>
      </w:r>
      <w:r w:rsidRPr="003D3377">
        <w:t xml:space="preserve">, True, </w:t>
      </w:r>
      <w:r w:rsidRPr="003D3377">
        <w:rPr>
          <w:i/>
          <w:iCs/>
        </w:rPr>
        <w:t>color</w:t>
      </w:r>
      <w:r w:rsidRPr="003D3377">
        <w:t>)</w:t>
      </w:r>
    </w:p>
    <w:p w14:paraId="261EAACA" w14:textId="77777777" w:rsidR="003D3377" w:rsidRPr="003D3377" w:rsidRDefault="003D3377" w:rsidP="003D3377">
      <w:pPr>
        <w:pStyle w:val="a6"/>
      </w:pPr>
      <w:r w:rsidRPr="003D3377">
        <w:t>        rect = surface.get_rect()</w:t>
      </w:r>
    </w:p>
    <w:p w14:paraId="018AE14D" w14:textId="77777777" w:rsidR="003D3377" w:rsidRPr="003D3377" w:rsidRDefault="003D3377" w:rsidP="003D3377">
      <w:pPr>
        <w:pStyle w:val="a6"/>
      </w:pPr>
      <w:r w:rsidRPr="003D3377">
        <w:t>        rect.center = 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47F1F94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.__screen.blit(surface, rect)</w:t>
      </w:r>
    </w:p>
    <w:p w14:paraId="28F3E185" w14:textId="77777777" w:rsidR="003D3377" w:rsidRPr="003D3377" w:rsidRDefault="003D3377" w:rsidP="003D3377">
      <w:pPr>
        <w:pStyle w:val="a6"/>
      </w:pPr>
    </w:p>
    <w:p w14:paraId="2F1F856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__make_button(</w:t>
      </w:r>
    </w:p>
    <w:p w14:paraId="674CC0D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text</w:t>
      </w:r>
      <w:r w:rsidRPr="003D3377">
        <w:t xml:space="preserve">: </w:t>
      </w:r>
      <w:r w:rsidRPr="003D3377">
        <w:rPr>
          <w:u w:val="single"/>
        </w:rPr>
        <w:t>str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,</w:t>
      </w:r>
    </w:p>
    <w:p w14:paraId="068DDEF5" w14:textId="77777777" w:rsidR="003D3377" w:rsidRPr="003D3377" w:rsidRDefault="003D3377" w:rsidP="003D3377">
      <w:pPr>
        <w:pStyle w:val="a6"/>
      </w:pPr>
      <w:r w:rsidRPr="003D3377">
        <w:t xml:space="preserve">    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r w:rsidRPr="003D3377">
        <w:t xml:space="preserve">,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Rect</w:t>
      </w:r>
      <w:r w:rsidRPr="003D3377">
        <w:t>]:</w:t>
      </w:r>
    </w:p>
    <w:p w14:paraId="0BAF05FE" w14:textId="77777777" w:rsidR="003D3377" w:rsidRPr="003D3377" w:rsidRDefault="003D3377" w:rsidP="003D3377">
      <w:pPr>
        <w:pStyle w:val="a6"/>
      </w:pPr>
      <w:r w:rsidRPr="003D3377">
        <w:t xml:space="preserve">        surface = </w:t>
      </w:r>
      <w:r w:rsidRPr="003D3377">
        <w:rPr>
          <w:i/>
          <w:iCs/>
        </w:rPr>
        <w:t>self</w:t>
      </w:r>
      <w:r w:rsidRPr="003D3377">
        <w:t>.__font.render(</w:t>
      </w:r>
      <w:r w:rsidRPr="003D3377">
        <w:rPr>
          <w:i/>
          <w:iCs/>
        </w:rPr>
        <w:t>text</w:t>
      </w:r>
      <w:r w:rsidRPr="003D3377">
        <w:t xml:space="preserve">, True, </w:t>
      </w:r>
      <w:r w:rsidRPr="003D3377">
        <w:rPr>
          <w:i/>
          <w:iCs/>
        </w:rPr>
        <w:t>self</w:t>
      </w:r>
      <w:r w:rsidRPr="003D3377">
        <w:t xml:space="preserve">.BLACK, </w:t>
      </w:r>
      <w:r w:rsidRPr="003D3377">
        <w:rPr>
          <w:i/>
          <w:iCs/>
        </w:rPr>
        <w:t>self</w:t>
      </w:r>
      <w:r w:rsidRPr="003D3377">
        <w:t>.LIGHT_GRAY)</w:t>
      </w:r>
    </w:p>
    <w:p w14:paraId="5485A276" w14:textId="77777777" w:rsidR="003D3377" w:rsidRPr="003D3377" w:rsidRDefault="003D3377" w:rsidP="003D3377">
      <w:pPr>
        <w:pStyle w:val="a6"/>
      </w:pPr>
      <w:r w:rsidRPr="003D3377">
        <w:t>        rect = surface.get_rect()</w:t>
      </w:r>
    </w:p>
    <w:p w14:paraId="25B663C2" w14:textId="77777777" w:rsidR="003D3377" w:rsidRPr="003D3377" w:rsidRDefault="003D3377" w:rsidP="003D3377">
      <w:pPr>
        <w:pStyle w:val="a6"/>
      </w:pPr>
      <w:r w:rsidRPr="003D3377">
        <w:t>        rect.center = (</w:t>
      </w:r>
      <w:r w:rsidRPr="003D3377">
        <w:rPr>
          <w:i/>
          <w:iCs/>
        </w:rPr>
        <w:t>self</w:t>
      </w:r>
      <w:r w:rsidRPr="003D3377">
        <w:t xml:space="preserve">.__config.window_width / 2, </w:t>
      </w:r>
      <w:r w:rsidRPr="003D3377">
        <w:rPr>
          <w:i/>
          <w:iCs/>
        </w:rPr>
        <w:t>y</w:t>
      </w:r>
      <w:r w:rsidRPr="003D3377">
        <w:t>)</w:t>
      </w:r>
    </w:p>
    <w:p w14:paraId="611DC99D" w14:textId="77777777" w:rsidR="003D3377" w:rsidRPr="003D3377" w:rsidRDefault="003D3377" w:rsidP="003D3377">
      <w:pPr>
        <w:pStyle w:val="a6"/>
      </w:pPr>
      <w:r w:rsidRPr="003D3377">
        <w:t>        return surface, rect</w:t>
      </w:r>
    </w:p>
    <w:p w14:paraId="4ECC7875" w14:textId="77777777" w:rsidR="003D3377" w:rsidRPr="003D3377" w:rsidRDefault="003D3377" w:rsidP="003D3377">
      <w:pPr>
        <w:pStyle w:val="a6"/>
      </w:pPr>
    </w:p>
    <w:p w14:paraId="1535F3F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__draw_hover(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field</w:t>
      </w:r>
      <w:r w:rsidRPr="003D3377">
        <w:t xml:space="preserve">: </w:t>
      </w:r>
      <w:r w:rsidRPr="003D3377">
        <w:rPr>
          <w:u w:val="single"/>
        </w:rPr>
        <w:t>Field</w:t>
      </w:r>
      <w:r w:rsidRPr="003D3377">
        <w:t xml:space="preserve">, </w:t>
      </w:r>
      <w:r w:rsidRPr="003D3377">
        <w:rPr>
          <w:i/>
          <w:iCs/>
        </w:rPr>
        <w:t>position</w:t>
      </w:r>
      <w:r w:rsidRPr="003D3377">
        <w:t xml:space="preserve">: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]) -&gt; None:</w:t>
      </w:r>
    </w:p>
    <w:p w14:paraId="51DD7EA2" w14:textId="77777777" w:rsidR="003D3377" w:rsidRPr="003D3377" w:rsidRDefault="003D3377" w:rsidP="003D3377">
      <w:pPr>
        <w:pStyle w:val="a6"/>
      </w:pPr>
      <w:r w:rsidRPr="003D3377">
        <w:t xml:space="preserve">        coordinates = </w:t>
      </w:r>
      <w:r w:rsidRPr="003D3377">
        <w:rPr>
          <w:i/>
          <w:iCs/>
        </w:rPr>
        <w:t>self</w:t>
      </w:r>
      <w:r w:rsidRPr="003D3377">
        <w:t>.cell_at_pixel(*</w:t>
      </w:r>
      <w:r w:rsidRPr="003D3377">
        <w:rPr>
          <w:i/>
          <w:iCs/>
        </w:rPr>
        <w:t>position</w:t>
      </w:r>
      <w:r w:rsidRPr="003D3377">
        <w:t>)</w:t>
      </w:r>
    </w:p>
    <w:p w14:paraId="394FEB43" w14:textId="77777777" w:rsidR="003D3377" w:rsidRPr="003D3377" w:rsidRDefault="003D3377" w:rsidP="003D3377">
      <w:pPr>
        <w:pStyle w:val="a6"/>
      </w:pPr>
      <w:r w:rsidRPr="003D3377">
        <w:t>        if coordinates is not None:</w:t>
      </w:r>
    </w:p>
    <w:p w14:paraId="4A013E15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r w:rsidRPr="003D3377">
        <w:rPr>
          <w:i/>
          <w:iCs/>
        </w:rPr>
        <w:t>field</w:t>
      </w:r>
      <w:r w:rsidRPr="003D3377">
        <w:t>.get_cell(*coordinates).opened:</w:t>
      </w:r>
    </w:p>
    <w:p w14:paraId="2CB7962E" w14:textId="77777777" w:rsidR="003D3377" w:rsidRPr="003D3377" w:rsidRDefault="003D3377" w:rsidP="003D3377">
      <w:pPr>
        <w:pStyle w:val="a6"/>
      </w:pPr>
      <w:r w:rsidRPr="003D3377">
        <w:t xml:space="preserve">                left, top = </w:t>
      </w:r>
      <w:r w:rsidRPr="003D3377">
        <w:rPr>
          <w:i/>
          <w:iCs/>
        </w:rPr>
        <w:t>self</w:t>
      </w:r>
      <w:r w:rsidRPr="003D3377">
        <w:t>.__cell_top_left(*coordinates)</w:t>
      </w:r>
    </w:p>
    <w:p w14:paraId="1A09216E" w14:textId="77777777" w:rsidR="003D3377" w:rsidRPr="003D3377" w:rsidRDefault="003D3377" w:rsidP="003D3377">
      <w:pPr>
        <w:pStyle w:val="a6"/>
      </w:pPr>
      <w:r w:rsidRPr="003D3377">
        <w:t xml:space="preserve">                size = </w:t>
      </w:r>
      <w:r w:rsidRPr="003D3377">
        <w:rPr>
          <w:i/>
          <w:iCs/>
        </w:rPr>
        <w:t>self</w:t>
      </w:r>
      <w:r w:rsidRPr="003D3377">
        <w:t>.__config.box_size</w:t>
      </w:r>
    </w:p>
    <w:p w14:paraId="6B542DB5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.rect(</w:t>
      </w:r>
    </w:p>
    <w:p w14:paraId="176A742A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.GREEN, (left, top, size, size), 4</w:t>
      </w:r>
    </w:p>
    <w:p w14:paraId="69F72906" w14:textId="77777777" w:rsidR="003D3377" w:rsidRPr="003D3377" w:rsidRDefault="003D3377" w:rsidP="003D3377">
      <w:pPr>
        <w:pStyle w:val="a6"/>
      </w:pPr>
      <w:r w:rsidRPr="003D3377">
        <w:t>                )</w:t>
      </w:r>
    </w:p>
    <w:p w14:paraId="49EDCD1B" w14:textId="77777777" w:rsidR="003D3377" w:rsidRPr="003D3377" w:rsidRDefault="003D3377" w:rsidP="003D3377">
      <w:pPr>
        <w:pStyle w:val="a6"/>
      </w:pPr>
      <w:r w:rsidRPr="003D3377">
        <w:t>        else:</w:t>
      </w:r>
    </w:p>
    <w:p w14:paraId="42E25D4D" w14:textId="77777777" w:rsidR="003D3377" w:rsidRPr="003D3377" w:rsidRDefault="003D3377" w:rsidP="003D3377">
      <w:pPr>
        <w:pStyle w:val="a6"/>
      </w:pPr>
      <w:r w:rsidRPr="003D3377">
        <w:t xml:space="preserve">            for _, rect in </w:t>
      </w:r>
      <w:r w:rsidRPr="003D3377">
        <w:rPr>
          <w:i/>
          <w:iCs/>
        </w:rPr>
        <w:t>self</w:t>
      </w:r>
      <w:r w:rsidRPr="003D3377">
        <w:t>.__buttons.values():</w:t>
      </w:r>
    </w:p>
    <w:p w14:paraId="01221A4F" w14:textId="77777777" w:rsidR="003D3377" w:rsidRPr="003D3377" w:rsidRDefault="003D3377" w:rsidP="003D3377">
      <w:pPr>
        <w:pStyle w:val="a6"/>
      </w:pPr>
      <w:r w:rsidRPr="003D3377">
        <w:t>                if rect.collidepoint(</w:t>
      </w:r>
      <w:r w:rsidRPr="003D3377">
        <w:rPr>
          <w:i/>
          <w:iCs/>
        </w:rPr>
        <w:t>position</w:t>
      </w:r>
      <w:r w:rsidRPr="003D3377">
        <w:t>):</w:t>
      </w:r>
    </w:p>
    <w:p w14:paraId="1457F92E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draw</w:t>
      </w:r>
      <w:r w:rsidRPr="003D3377">
        <w:t>.rect(</w:t>
      </w:r>
    </w:p>
    <w:p w14:paraId="0DFF2132" w14:textId="77777777" w:rsidR="003D3377" w:rsidRPr="003D3377" w:rsidRDefault="003D3377" w:rsidP="003D3377">
      <w:pPr>
        <w:pStyle w:val="a6"/>
      </w:pPr>
      <w:r w:rsidRPr="003D3377">
        <w:t xml:space="preserve">                        </w:t>
      </w:r>
      <w:r w:rsidRPr="003D3377">
        <w:rPr>
          <w:i/>
          <w:iCs/>
        </w:rPr>
        <w:t>self</w:t>
      </w:r>
      <w:r w:rsidRPr="003D3377">
        <w:t xml:space="preserve">.__screen, </w:t>
      </w:r>
      <w:r w:rsidRPr="003D3377">
        <w:rPr>
          <w:i/>
          <w:iCs/>
        </w:rPr>
        <w:t>self</w:t>
      </w:r>
      <w:r w:rsidRPr="003D3377">
        <w:t>.GREEN, rect.inflate(8, 8), 4</w:t>
      </w:r>
    </w:p>
    <w:p w14:paraId="0FA94516" w14:textId="77777777" w:rsidR="003D3377" w:rsidRPr="003D3377" w:rsidRDefault="003D3377" w:rsidP="003D3377">
      <w:pPr>
        <w:pStyle w:val="a6"/>
      </w:pPr>
      <w:r w:rsidRPr="003D3377">
        <w:t>                    )</w:t>
      </w:r>
    </w:p>
    <w:p w14:paraId="6BCC0484" w14:textId="77777777" w:rsidR="003D3377" w:rsidRPr="003D3377" w:rsidRDefault="003D3377" w:rsidP="003D3377">
      <w:pPr>
        <w:pStyle w:val="a6"/>
      </w:pPr>
    </w:p>
    <w:p w14:paraId="0CD621E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__cell_top_left(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]:</w:t>
      </w:r>
    </w:p>
    <w:p w14:paraId="0DDF19A6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r w:rsidRPr="003D3377">
        <w:rPr>
          <w:i/>
          <w:iCs/>
        </w:rPr>
        <w:t>self</w:t>
      </w:r>
      <w:r w:rsidRPr="003D3377">
        <w:t>.__config</w:t>
      </w:r>
    </w:p>
    <w:p w14:paraId="42E7A569" w14:textId="77777777" w:rsidR="003D3377" w:rsidRPr="003D3377" w:rsidRDefault="003D3377" w:rsidP="003D3377">
      <w:pPr>
        <w:pStyle w:val="a6"/>
      </w:pPr>
      <w:r w:rsidRPr="003D3377">
        <w:t>        return (</w:t>
      </w:r>
    </w:p>
    <w:p w14:paraId="4BC17826" w14:textId="77777777" w:rsidR="003D3377" w:rsidRPr="003D3377" w:rsidRDefault="003D3377" w:rsidP="003D3377">
      <w:pPr>
        <w:pStyle w:val="a6"/>
      </w:pPr>
      <w:r w:rsidRPr="003D3377">
        <w:t xml:space="preserve">            config.x_margin + </w:t>
      </w:r>
      <w:r w:rsidRPr="003D3377">
        <w:rPr>
          <w:i/>
          <w:iCs/>
        </w:rPr>
        <w:t>x</w:t>
      </w:r>
      <w:r w:rsidRPr="003D3377">
        <w:t xml:space="preserve"> * config.cell_step,</w:t>
      </w:r>
    </w:p>
    <w:p w14:paraId="582B1CD3" w14:textId="77777777" w:rsidR="003D3377" w:rsidRPr="003D3377" w:rsidRDefault="003D3377" w:rsidP="003D3377">
      <w:pPr>
        <w:pStyle w:val="a6"/>
      </w:pPr>
      <w:r w:rsidRPr="003D3377">
        <w:t xml:space="preserve">            config.y_margin + </w:t>
      </w:r>
      <w:r w:rsidRPr="003D3377">
        <w:rPr>
          <w:i/>
          <w:iCs/>
        </w:rPr>
        <w:t>y</w:t>
      </w:r>
      <w:r w:rsidRPr="003D3377">
        <w:t xml:space="preserve"> * config.cell_step,</w:t>
      </w:r>
    </w:p>
    <w:p w14:paraId="08FDAE63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0717B661" w14:textId="77777777" w:rsidR="003D3377" w:rsidRPr="003D3377" w:rsidRDefault="003D3377" w:rsidP="003D3377">
      <w:pPr>
        <w:pStyle w:val="a6"/>
      </w:pPr>
    </w:p>
    <w:p w14:paraId="33BC535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cell_at_pixel(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 | None:</w:t>
      </w:r>
    </w:p>
    <w:p w14:paraId="5AD73CD3" w14:textId="77777777" w:rsidR="003D3377" w:rsidRPr="003D3377" w:rsidRDefault="003D3377" w:rsidP="003D3377">
      <w:pPr>
        <w:pStyle w:val="a6"/>
      </w:pPr>
      <w:r w:rsidRPr="003D3377">
        <w:t xml:space="preserve">        config = </w:t>
      </w:r>
      <w:r w:rsidRPr="003D3377">
        <w:rPr>
          <w:i/>
          <w:iCs/>
        </w:rPr>
        <w:t>self</w:t>
      </w:r>
      <w:r w:rsidRPr="003D3377">
        <w:t>.__config</w:t>
      </w:r>
    </w:p>
    <w:p w14:paraId="0E455847" w14:textId="77777777" w:rsidR="003D3377" w:rsidRPr="003D3377" w:rsidRDefault="003D3377" w:rsidP="003D3377">
      <w:pPr>
        <w:pStyle w:val="a6"/>
      </w:pPr>
      <w:r w:rsidRPr="003D3377">
        <w:t xml:space="preserve">        relative_x, relative_y = </w:t>
      </w:r>
      <w:r w:rsidRPr="003D3377">
        <w:rPr>
          <w:i/>
          <w:iCs/>
        </w:rPr>
        <w:t>x</w:t>
      </w:r>
      <w:r w:rsidRPr="003D3377">
        <w:t xml:space="preserve"> - config.x_margin, </w:t>
      </w:r>
      <w:r w:rsidRPr="003D3377">
        <w:rPr>
          <w:i/>
          <w:iCs/>
        </w:rPr>
        <w:t>y</w:t>
      </w:r>
      <w:r w:rsidRPr="003D3377">
        <w:t xml:space="preserve"> - config.y_margin</w:t>
      </w:r>
    </w:p>
    <w:p w14:paraId="1558454E" w14:textId="77777777" w:rsidR="003D3377" w:rsidRPr="003D3377" w:rsidRDefault="003D3377" w:rsidP="003D3377">
      <w:pPr>
        <w:pStyle w:val="a6"/>
      </w:pPr>
      <w:r w:rsidRPr="003D3377">
        <w:t>        if relative_x &lt; 0 or relative_y &lt; 0:</w:t>
      </w:r>
    </w:p>
    <w:p w14:paraId="76678CF0" w14:textId="77777777" w:rsidR="003D3377" w:rsidRPr="003D3377" w:rsidRDefault="003D3377" w:rsidP="003D3377">
      <w:pPr>
        <w:pStyle w:val="a6"/>
      </w:pPr>
      <w:r w:rsidRPr="003D3377">
        <w:t>            return None</w:t>
      </w:r>
    </w:p>
    <w:p w14:paraId="7D96B797" w14:textId="77777777" w:rsidR="003D3377" w:rsidRPr="003D3377" w:rsidRDefault="003D3377" w:rsidP="003D3377">
      <w:pPr>
        <w:pStyle w:val="a6"/>
      </w:pPr>
      <w:r w:rsidRPr="003D3377">
        <w:t>        cell_x, offset_x = divmod(relative_x, config.cell_step)</w:t>
      </w:r>
    </w:p>
    <w:p w14:paraId="1A0E04FC" w14:textId="77777777" w:rsidR="003D3377" w:rsidRPr="003D3377" w:rsidRDefault="003D3377" w:rsidP="003D3377">
      <w:pPr>
        <w:pStyle w:val="a6"/>
      </w:pPr>
      <w:r w:rsidRPr="003D3377">
        <w:t>        cell_y, offset_y = divmod(relative_y, config.cell_step)</w:t>
      </w:r>
    </w:p>
    <w:p w14:paraId="26E1E508" w14:textId="77777777" w:rsidR="003D3377" w:rsidRPr="003D3377" w:rsidRDefault="003D3377" w:rsidP="003D3377">
      <w:pPr>
        <w:pStyle w:val="a6"/>
      </w:pPr>
      <w:r w:rsidRPr="003D3377">
        <w:t>        if (</w:t>
      </w:r>
    </w:p>
    <w:p w14:paraId="431C2133" w14:textId="77777777" w:rsidR="003D3377" w:rsidRPr="003D3377" w:rsidRDefault="003D3377" w:rsidP="003D3377">
      <w:pPr>
        <w:pStyle w:val="a6"/>
      </w:pPr>
      <w:r w:rsidRPr="003D3377">
        <w:t>            cell_x &lt; config.field_width and cell_y &lt; config.field_height</w:t>
      </w:r>
    </w:p>
    <w:p w14:paraId="29326B55" w14:textId="77777777" w:rsidR="003D3377" w:rsidRPr="003D3377" w:rsidRDefault="003D3377" w:rsidP="003D3377">
      <w:pPr>
        <w:pStyle w:val="a6"/>
      </w:pPr>
      <w:r w:rsidRPr="003D3377">
        <w:t>            and offset_x &lt; config.box_size and offset_y &lt; config.box_size</w:t>
      </w:r>
    </w:p>
    <w:p w14:paraId="0E4C7280" w14:textId="77777777" w:rsidR="003D3377" w:rsidRPr="003D3377" w:rsidRDefault="003D3377" w:rsidP="003D3377">
      <w:pPr>
        <w:pStyle w:val="a6"/>
      </w:pPr>
      <w:r w:rsidRPr="003D3377">
        <w:t>        ):</w:t>
      </w:r>
    </w:p>
    <w:p w14:paraId="25D14B14" w14:textId="77777777" w:rsidR="003D3377" w:rsidRPr="003D3377" w:rsidRDefault="003D3377" w:rsidP="003D3377">
      <w:pPr>
        <w:pStyle w:val="a6"/>
      </w:pPr>
      <w:r w:rsidRPr="003D3377">
        <w:t>            return cell_x, cell_y</w:t>
      </w:r>
    </w:p>
    <w:p w14:paraId="693A090B" w14:textId="77777777" w:rsidR="003D3377" w:rsidRPr="003D3377" w:rsidRDefault="003D3377" w:rsidP="003D3377">
      <w:pPr>
        <w:pStyle w:val="a6"/>
      </w:pPr>
      <w:r w:rsidRPr="003D3377">
        <w:t>        return None</w:t>
      </w:r>
    </w:p>
    <w:p w14:paraId="7279CF79" w14:textId="77777777" w:rsidR="003D3377" w:rsidRPr="003D3377" w:rsidRDefault="003D3377" w:rsidP="003D3377">
      <w:pPr>
        <w:pStyle w:val="a6"/>
      </w:pPr>
    </w:p>
    <w:p w14:paraId="4619450D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button_at_pixel(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) -&gt; </w:t>
      </w:r>
      <w:r w:rsidRPr="003D3377">
        <w:rPr>
          <w:u w:val="single"/>
        </w:rPr>
        <w:t>str</w:t>
      </w:r>
      <w:r w:rsidRPr="003D3377">
        <w:t xml:space="preserve"> | None:</w:t>
      </w:r>
    </w:p>
    <w:p w14:paraId="527AD35F" w14:textId="77777777" w:rsidR="003D3377" w:rsidRPr="003D3377" w:rsidRDefault="003D3377" w:rsidP="003D3377">
      <w:pPr>
        <w:pStyle w:val="a6"/>
      </w:pPr>
      <w:r w:rsidRPr="003D3377">
        <w:t xml:space="preserve">        for name, (_, rect) in </w:t>
      </w:r>
      <w:r w:rsidRPr="003D3377">
        <w:rPr>
          <w:i/>
          <w:iCs/>
        </w:rPr>
        <w:t>self</w:t>
      </w:r>
      <w:r w:rsidRPr="003D3377">
        <w:t>.__buttons.items():</w:t>
      </w:r>
    </w:p>
    <w:p w14:paraId="4D0BC092" w14:textId="77777777" w:rsidR="003D3377" w:rsidRPr="003D3377" w:rsidRDefault="003D3377" w:rsidP="003D3377">
      <w:pPr>
        <w:pStyle w:val="a6"/>
      </w:pPr>
      <w:r w:rsidRPr="003D3377">
        <w:t>            if rect.collidepoint(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):</w:t>
      </w:r>
    </w:p>
    <w:p w14:paraId="56E791CE" w14:textId="77777777" w:rsidR="003D3377" w:rsidRPr="003D3377" w:rsidRDefault="003D3377" w:rsidP="003D3377">
      <w:pPr>
        <w:pStyle w:val="a6"/>
      </w:pPr>
      <w:r w:rsidRPr="003D3377">
        <w:t>                return name</w:t>
      </w:r>
    </w:p>
    <w:p w14:paraId="0CD173D7" w14:textId="77777777" w:rsidR="003D3377" w:rsidRPr="003D3377" w:rsidRDefault="003D3377" w:rsidP="003D3377">
      <w:pPr>
        <w:pStyle w:val="a6"/>
      </w:pPr>
      <w:r w:rsidRPr="003D3377">
        <w:t>        return None</w:t>
      </w:r>
    </w:p>
    <w:p w14:paraId="5A55B713" w14:textId="77777777" w:rsidR="003D3377" w:rsidRPr="003D3377" w:rsidRDefault="003D3377" w:rsidP="003D3377">
      <w:pPr>
        <w:pStyle w:val="a6"/>
      </w:pPr>
    </w:p>
    <w:p w14:paraId="255D480B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animation_frames(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game</w:t>
      </w:r>
      <w:r w:rsidRPr="003D3377">
        <w:t xml:space="preserve">: </w:t>
      </w:r>
      <w:r w:rsidRPr="003D3377">
        <w:rPr>
          <w:u w:val="single"/>
        </w:rPr>
        <w:t>Game</w:t>
      </w:r>
      <w:r w:rsidRPr="003D3377">
        <w:t xml:space="preserve">) -&gt; </w:t>
      </w:r>
      <w:r w:rsidRPr="003D3377">
        <w:rPr>
          <w:u w:val="single"/>
        </w:rPr>
        <w:t>Iterator</w:t>
      </w:r>
      <w:r w:rsidRPr="003D3377">
        <w:t>[None]:</w:t>
      </w:r>
    </w:p>
    <w:p w14:paraId="06A1964E" w14:textId="77777777" w:rsidR="003D3377" w:rsidRPr="003D3377" w:rsidRDefault="003D3377" w:rsidP="003D3377">
      <w:pPr>
        <w:pStyle w:val="a6"/>
      </w:pPr>
    </w:p>
    <w:p w14:paraId="000FECAE" w14:textId="77777777" w:rsidR="003D3377" w:rsidRPr="003D3377" w:rsidRDefault="003D3377" w:rsidP="003D3377">
      <w:pPr>
        <w:pStyle w:val="a6"/>
      </w:pPr>
      <w:r w:rsidRPr="003D3377">
        <w:t xml:space="preserve">        original = </w:t>
      </w:r>
      <w:r w:rsidRPr="003D3377">
        <w:rPr>
          <w:i/>
          <w:iCs/>
        </w:rPr>
        <w:t>self</w:t>
      </w:r>
      <w:r w:rsidRPr="003D3377">
        <w:t>.__screen.copy()</w:t>
      </w:r>
    </w:p>
    <w:p w14:paraId="7DF7877B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flash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Surface</w:t>
      </w:r>
      <w:r w:rsidRPr="003D3377">
        <w:t>(</w:t>
      </w:r>
      <w:r w:rsidRPr="003D3377">
        <w:rPr>
          <w:i/>
          <w:iCs/>
        </w:rPr>
        <w:t>self</w:t>
      </w:r>
      <w:r w:rsidRPr="003D3377">
        <w:t xml:space="preserve">.__screen.get_size(), </w:t>
      </w:r>
      <w:r w:rsidRPr="003D3377">
        <w:rPr>
          <w:u w:val="single"/>
        </w:rPr>
        <w:t>pygame</w:t>
      </w:r>
      <w:r w:rsidRPr="003D3377">
        <w:t>.SRCALPHA)</w:t>
      </w:r>
    </w:p>
    <w:p w14:paraId="1C156356" w14:textId="77777777" w:rsidR="003D3377" w:rsidRPr="003D3377" w:rsidRDefault="003D3377" w:rsidP="003D3377">
      <w:pPr>
        <w:pStyle w:val="a6"/>
      </w:pPr>
      <w:r w:rsidRPr="003D3377">
        <w:t xml:space="preserve">        color = </w:t>
      </w:r>
      <w:r w:rsidRPr="003D3377">
        <w:rPr>
          <w:i/>
          <w:iCs/>
        </w:rPr>
        <w:t>self</w:t>
      </w:r>
      <w:r w:rsidRPr="003D3377">
        <w:t xml:space="preserve">.BLUE if </w:t>
      </w:r>
      <w:r w:rsidRPr="003D3377">
        <w:rPr>
          <w:i/>
          <w:iCs/>
        </w:rPr>
        <w:t>game</w:t>
      </w:r>
      <w:r w:rsidRPr="003D3377">
        <w:t xml:space="preserve">.status is </w:t>
      </w:r>
      <w:r w:rsidRPr="003D3377">
        <w:rPr>
          <w:u w:val="single"/>
        </w:rPr>
        <w:t>GameState</w:t>
      </w:r>
      <w:r w:rsidRPr="003D3377">
        <w:t xml:space="preserve">.WIN else </w:t>
      </w:r>
      <w:r w:rsidRPr="003D3377">
        <w:rPr>
          <w:i/>
          <w:iCs/>
        </w:rPr>
        <w:t>self</w:t>
      </w:r>
      <w:r w:rsidRPr="003D3377">
        <w:t>.RED</w:t>
      </w:r>
    </w:p>
    <w:p w14:paraId="7B909FD9" w14:textId="77777777" w:rsidR="003D3377" w:rsidRPr="003D3377" w:rsidRDefault="003D3377" w:rsidP="003D3377">
      <w:pPr>
        <w:pStyle w:val="a6"/>
      </w:pPr>
      <w:r w:rsidRPr="003D3377">
        <w:t xml:space="preserve">        for _ in </w:t>
      </w:r>
      <w:r w:rsidRPr="003D3377">
        <w:rPr>
          <w:u w:val="single"/>
        </w:rPr>
        <w:t>range</w:t>
      </w:r>
      <w:r w:rsidRPr="003D3377">
        <w:t>(5):</w:t>
      </w:r>
    </w:p>
    <w:p w14:paraId="76513E37" w14:textId="77777777" w:rsidR="003D3377" w:rsidRPr="003D3377" w:rsidRDefault="003D3377" w:rsidP="003D3377">
      <w:pPr>
        <w:pStyle w:val="a6"/>
      </w:pPr>
      <w:r w:rsidRPr="003D3377">
        <w:t>            for start, end, step in ((0, 255, 1), (255, 0, -1)):</w:t>
      </w:r>
    </w:p>
    <w:p w14:paraId="25CCC3E3" w14:textId="77777777" w:rsidR="003D3377" w:rsidRPr="003D3377" w:rsidRDefault="003D3377" w:rsidP="003D3377">
      <w:pPr>
        <w:pStyle w:val="a6"/>
      </w:pPr>
      <w:r w:rsidRPr="003D3377">
        <w:t xml:space="preserve">                for alpha in </w:t>
      </w:r>
      <w:r w:rsidRPr="003D3377">
        <w:rPr>
          <w:u w:val="single"/>
        </w:rPr>
        <w:t>range</w:t>
      </w:r>
      <w:r w:rsidRPr="003D3377">
        <w:t>(start, end, 20 * step):</w:t>
      </w:r>
    </w:p>
    <w:p w14:paraId="3B839157" w14:textId="77777777" w:rsidR="003D3377" w:rsidRPr="003D3377" w:rsidRDefault="003D3377" w:rsidP="003D3377">
      <w:pPr>
        <w:pStyle w:val="a6"/>
      </w:pPr>
      <w:r w:rsidRPr="003D3377">
        <w:t>                    flash.fill((*color, alpha))</w:t>
      </w:r>
    </w:p>
    <w:p w14:paraId="416B8116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.__screen.blit(original, (0, 0))</w:t>
      </w:r>
    </w:p>
    <w:p w14:paraId="5443F199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.__screen.blit(flash, (0, 0))</w:t>
      </w:r>
    </w:p>
    <w:p w14:paraId="4D9854CC" w14:textId="77777777" w:rsidR="003D3377" w:rsidRPr="003D3377" w:rsidRDefault="003D3377" w:rsidP="003D3377">
      <w:pPr>
        <w:pStyle w:val="a6"/>
      </w:pPr>
      <w:r w:rsidRPr="003D3377">
        <w:t xml:space="preserve">                    </w:t>
      </w:r>
      <w:r w:rsidRPr="003D3377">
        <w:rPr>
          <w:i/>
          <w:iCs/>
        </w:rPr>
        <w:t>self</w:t>
      </w:r>
      <w:r w:rsidRPr="003D3377">
        <w:t>.__draw_scene(</w:t>
      </w:r>
      <w:r w:rsidRPr="003D3377">
        <w:rPr>
          <w:i/>
          <w:iCs/>
        </w:rPr>
        <w:t>game</w:t>
      </w:r>
      <w:r w:rsidRPr="003D3377">
        <w:t>.field)</w:t>
      </w:r>
    </w:p>
    <w:p w14:paraId="67F9E442" w14:textId="77777777" w:rsidR="003D3377" w:rsidRPr="003D3377" w:rsidRDefault="003D3377" w:rsidP="003D3377">
      <w:pPr>
        <w:pStyle w:val="a6"/>
      </w:pPr>
      <w:r w:rsidRPr="003D3377">
        <w:t>                    yield</w:t>
      </w:r>
    </w:p>
    <w:p w14:paraId="78B6A31F" w14:textId="77777777" w:rsidR="003D3377" w:rsidRPr="003D3377" w:rsidRDefault="003D3377" w:rsidP="003D3377">
      <w:pPr>
        <w:pStyle w:val="a6"/>
      </w:pPr>
    </w:p>
    <w:p w14:paraId="119CD2BA" w14:textId="77777777" w:rsidR="003D3377" w:rsidRPr="003D3377" w:rsidRDefault="003D3377" w:rsidP="003D3377">
      <w:pPr>
        <w:pStyle w:val="a6"/>
      </w:pPr>
      <w:r w:rsidRPr="003D3377">
        <w:rPr>
          <w:i/>
          <w:iCs/>
        </w:rPr>
        <w:t>class</w:t>
      </w:r>
      <w:r w:rsidRPr="003D3377">
        <w:t xml:space="preserve"> </w:t>
      </w:r>
      <w:r w:rsidRPr="003D3377">
        <w:rPr>
          <w:u w:val="single"/>
        </w:rPr>
        <w:t>Game</w:t>
      </w:r>
      <w:r w:rsidRPr="003D3377">
        <w:t>:</w:t>
      </w:r>
    </w:p>
    <w:p w14:paraId="484CE3C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__init__(</w:t>
      </w:r>
    </w:p>
    <w:p w14:paraId="48CB9B6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width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10, </w:t>
      </w:r>
      <w:r w:rsidRPr="003D3377">
        <w:rPr>
          <w:i/>
          <w:iCs/>
        </w:rPr>
        <w:t>height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10, </w:t>
      </w:r>
      <w:r w:rsidRPr="003D3377">
        <w:rPr>
          <w:i/>
          <w:iCs/>
        </w:rPr>
        <w:t>mine_count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 = 15, *, </w:t>
      </w:r>
      <w:r w:rsidRPr="003D3377">
        <w:rPr>
          <w:i/>
          <w:iCs/>
        </w:rPr>
        <w:t>config</w:t>
      </w:r>
      <w:r w:rsidRPr="003D3377">
        <w:t xml:space="preserve">: </w:t>
      </w:r>
      <w:r w:rsidRPr="003D3377">
        <w:rPr>
          <w:u w:val="single"/>
        </w:rPr>
        <w:t>GameConfig</w:t>
      </w:r>
      <w:r w:rsidRPr="003D3377">
        <w:t xml:space="preserve"> | None = None,) -&gt; None:</w:t>
      </w:r>
    </w:p>
    <w:p w14:paraId="46153175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.__config = </w:t>
      </w:r>
      <w:r w:rsidRPr="003D3377">
        <w:rPr>
          <w:i/>
          <w:iCs/>
        </w:rPr>
        <w:t>config</w:t>
      </w:r>
      <w:r w:rsidRPr="003D3377">
        <w:t xml:space="preserve"> or </w:t>
      </w:r>
      <w:r w:rsidRPr="003D3377">
        <w:rPr>
          <w:u w:val="single"/>
        </w:rPr>
        <w:t>GameConfig</w:t>
      </w:r>
      <w:r w:rsidRPr="003D3377">
        <w:t>(</w:t>
      </w:r>
    </w:p>
    <w:p w14:paraId="36171F16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field_width</w:t>
      </w:r>
      <w:r w:rsidRPr="003D3377">
        <w:t>=</w:t>
      </w:r>
      <w:r w:rsidRPr="003D3377">
        <w:rPr>
          <w:i/>
          <w:iCs/>
        </w:rPr>
        <w:t>width</w:t>
      </w:r>
      <w:r w:rsidRPr="003D3377">
        <w:t xml:space="preserve">, </w:t>
      </w:r>
      <w:r w:rsidRPr="003D3377">
        <w:rPr>
          <w:i/>
          <w:iCs/>
        </w:rPr>
        <w:t>field_height</w:t>
      </w:r>
      <w:r w:rsidRPr="003D3377">
        <w:t>=</w:t>
      </w:r>
      <w:r w:rsidRPr="003D3377">
        <w:rPr>
          <w:i/>
          <w:iCs/>
        </w:rPr>
        <w:t>height</w:t>
      </w:r>
      <w:r w:rsidRPr="003D3377">
        <w:t xml:space="preserve">, </w:t>
      </w:r>
      <w:r w:rsidRPr="003D3377">
        <w:rPr>
          <w:i/>
          <w:iCs/>
        </w:rPr>
        <w:t>mines_total</w:t>
      </w:r>
      <w:r w:rsidRPr="003D3377">
        <w:t>=</w:t>
      </w:r>
      <w:r w:rsidRPr="003D3377">
        <w:rPr>
          <w:i/>
          <w:iCs/>
        </w:rPr>
        <w:t>mine_count</w:t>
      </w:r>
    </w:p>
    <w:p w14:paraId="301050B5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7CF4EEB1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.__field = </w:t>
      </w:r>
      <w:r w:rsidRPr="003D3377">
        <w:rPr>
          <w:u w:val="single"/>
        </w:rPr>
        <w:t>Field</w:t>
      </w:r>
      <w:r w:rsidRPr="003D3377">
        <w:t>(</w:t>
      </w:r>
    </w:p>
    <w:p w14:paraId="5B75EC51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.__config.field_width, </w:t>
      </w:r>
      <w:r w:rsidRPr="003D3377">
        <w:rPr>
          <w:i/>
          <w:iCs/>
        </w:rPr>
        <w:t>self</w:t>
      </w:r>
      <w:r w:rsidRPr="003D3377">
        <w:t>.__config.field_height,</w:t>
      </w:r>
    </w:p>
    <w:p w14:paraId="55F7CE8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.__config.mines_total,</w:t>
      </w:r>
    </w:p>
    <w:p w14:paraId="1EBB92A6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1CF5B037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.__state = </w:t>
      </w:r>
      <w:r w:rsidRPr="003D3377">
        <w:rPr>
          <w:u w:val="single"/>
        </w:rPr>
        <w:t>GameState</w:t>
      </w:r>
      <w:r w:rsidRPr="003D3377">
        <w:t>.READY</w:t>
      </w:r>
    </w:p>
    <w:p w14:paraId="1875F384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.__renderer: </w:t>
      </w:r>
      <w:r w:rsidRPr="003D3377">
        <w:rPr>
          <w:u w:val="single"/>
        </w:rPr>
        <w:t>Renderer</w:t>
      </w:r>
      <w:r w:rsidRPr="003D3377">
        <w:t xml:space="preserve"> | None = None</w:t>
      </w:r>
    </w:p>
    <w:p w14:paraId="000BD80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.__clock: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time</w:t>
      </w:r>
      <w:r w:rsidRPr="003D3377">
        <w:t>.</w:t>
      </w:r>
      <w:r w:rsidRPr="003D3377">
        <w:rPr>
          <w:u w:val="single"/>
        </w:rPr>
        <w:t>Clock</w:t>
      </w:r>
      <w:r w:rsidRPr="003D3377">
        <w:t xml:space="preserve"> | None = None</w:t>
      </w:r>
    </w:p>
    <w:p w14:paraId="616AA263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.__running = False</w:t>
      </w:r>
    </w:p>
    <w:p w14:paraId="52E48BC1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.__mouse_position = (0, 0)</w:t>
      </w:r>
    </w:p>
    <w:p w14:paraId="24D23FC9" w14:textId="77777777" w:rsidR="003D3377" w:rsidRPr="003D3377" w:rsidRDefault="003D3377" w:rsidP="003D3377">
      <w:pPr>
        <w:pStyle w:val="a6"/>
      </w:pPr>
    </w:p>
    <w:p w14:paraId="30E5BF3D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78E649FE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field(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Field</w:t>
      </w:r>
      <w:r w:rsidRPr="003D3377">
        <w:t>:</w:t>
      </w:r>
    </w:p>
    <w:p w14:paraId="35B19660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.__field</w:t>
      </w:r>
    </w:p>
    <w:p w14:paraId="78E2B983" w14:textId="77777777" w:rsidR="003D3377" w:rsidRPr="003D3377" w:rsidRDefault="003D3377" w:rsidP="003D3377">
      <w:pPr>
        <w:pStyle w:val="a6"/>
      </w:pPr>
    </w:p>
    <w:p w14:paraId="2CF3D239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20D4A375" w14:textId="77777777" w:rsidR="003D3377" w:rsidRPr="003D3377" w:rsidRDefault="003D3377" w:rsidP="003D3377">
      <w:pPr>
        <w:pStyle w:val="a6"/>
      </w:pPr>
      <w:r w:rsidRPr="003D3377">
        <w:lastRenderedPageBreak/>
        <w:t xml:space="preserve">    </w:t>
      </w:r>
      <w:r w:rsidRPr="003D3377">
        <w:rPr>
          <w:i/>
          <w:iCs/>
        </w:rPr>
        <w:t>def</w:t>
      </w:r>
      <w:r w:rsidRPr="003D3377">
        <w:t xml:space="preserve"> status(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GameState</w:t>
      </w:r>
      <w:r w:rsidRPr="003D3377">
        <w:t>:</w:t>
      </w:r>
    </w:p>
    <w:p w14:paraId="188F95AD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.__state</w:t>
      </w:r>
    </w:p>
    <w:p w14:paraId="576DBCFA" w14:textId="77777777" w:rsidR="003D3377" w:rsidRPr="003D3377" w:rsidRDefault="003D3377" w:rsidP="003D3377">
      <w:pPr>
        <w:pStyle w:val="a6"/>
      </w:pPr>
    </w:p>
    <w:p w14:paraId="27F7A654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property</w:t>
      </w:r>
    </w:p>
    <w:p w14:paraId="62B4A062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mouse_position(</w:t>
      </w:r>
      <w:r w:rsidRPr="003D3377">
        <w:rPr>
          <w:i/>
          <w:iCs/>
        </w:rPr>
        <w:t>self</w:t>
      </w:r>
      <w:r w:rsidRPr="003D3377">
        <w:t xml:space="preserve">) -&gt; </w:t>
      </w:r>
      <w:r w:rsidRPr="003D3377">
        <w:rPr>
          <w:u w:val="single"/>
        </w:rPr>
        <w:t>tuple</w:t>
      </w:r>
      <w:r w:rsidRPr="003D3377">
        <w:t>[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u w:val="single"/>
        </w:rPr>
        <w:t>int</w:t>
      </w:r>
      <w:r w:rsidRPr="003D3377">
        <w:t>]:</w:t>
      </w:r>
    </w:p>
    <w:p w14:paraId="4679AE76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self</w:t>
      </w:r>
      <w:r w:rsidRPr="003D3377">
        <w:t>.__mouse_position</w:t>
      </w:r>
    </w:p>
    <w:p w14:paraId="4526BD0F" w14:textId="77777777" w:rsidR="003D3377" w:rsidRPr="003D3377" w:rsidRDefault="003D3377" w:rsidP="003D3377">
      <w:pPr>
        <w:pStyle w:val="a6"/>
      </w:pPr>
    </w:p>
    <w:p w14:paraId="7A2FBA4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restart(</w:t>
      </w:r>
      <w:r w:rsidRPr="003D3377">
        <w:rPr>
          <w:i/>
          <w:iCs/>
        </w:rPr>
        <w:t>self</w:t>
      </w:r>
      <w:r w:rsidRPr="003D3377">
        <w:t>) -&gt; None:</w:t>
      </w:r>
    </w:p>
    <w:p w14:paraId="1409D065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>.__field.generate_field()</w:t>
      </w:r>
    </w:p>
    <w:p w14:paraId="578C78C0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.__state = </w:t>
      </w:r>
      <w:r w:rsidRPr="003D3377">
        <w:rPr>
          <w:u w:val="single"/>
        </w:rPr>
        <w:t>GameState</w:t>
      </w:r>
      <w:r w:rsidRPr="003D3377">
        <w:t>.READY</w:t>
      </w:r>
    </w:p>
    <w:p w14:paraId="43013138" w14:textId="77777777" w:rsidR="003D3377" w:rsidRPr="003D3377" w:rsidRDefault="003D3377" w:rsidP="003D3377">
      <w:pPr>
        <w:pStyle w:val="a6"/>
      </w:pPr>
    </w:p>
    <w:p w14:paraId="1FCA188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open_cell(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271B84BA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.__state in (</w:t>
      </w:r>
      <w:r w:rsidRPr="003D3377">
        <w:rPr>
          <w:u w:val="single"/>
        </w:rPr>
        <w:t>GameState</w:t>
      </w:r>
      <w:r w:rsidRPr="003D3377">
        <w:t xml:space="preserve">.WIN, </w:t>
      </w:r>
      <w:r w:rsidRPr="003D3377">
        <w:rPr>
          <w:u w:val="single"/>
        </w:rPr>
        <w:t>GameState</w:t>
      </w:r>
      <w:r w:rsidRPr="003D3377">
        <w:t>.LOST):</w:t>
      </w:r>
    </w:p>
    <w:p w14:paraId="65BFA850" w14:textId="77777777" w:rsidR="003D3377" w:rsidRPr="003D3377" w:rsidRDefault="003D3377" w:rsidP="003D3377">
      <w:pPr>
        <w:pStyle w:val="a6"/>
      </w:pPr>
      <w:r w:rsidRPr="003D3377">
        <w:t>            return</w:t>
      </w:r>
    </w:p>
    <w:p w14:paraId="04A8EF9D" w14:textId="77777777" w:rsidR="003D3377" w:rsidRPr="003D3377" w:rsidRDefault="003D3377" w:rsidP="003D3377">
      <w:pPr>
        <w:pStyle w:val="a6"/>
      </w:pPr>
      <w:r w:rsidRPr="003D3377">
        <w:t xml:space="preserve">        </w:t>
      </w:r>
      <w:r w:rsidRPr="003D3377">
        <w:rPr>
          <w:i/>
          <w:iCs/>
        </w:rPr>
        <w:t>self</w:t>
      </w:r>
      <w:r w:rsidRPr="003D3377">
        <w:t xml:space="preserve">.__state = </w:t>
      </w:r>
      <w:r w:rsidRPr="003D3377">
        <w:rPr>
          <w:u w:val="single"/>
        </w:rPr>
        <w:t>GameState</w:t>
      </w:r>
      <w:r w:rsidRPr="003D3377">
        <w:t>.PLAYING</w:t>
      </w:r>
    </w:p>
    <w:p w14:paraId="5FFD18C0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.__field.reveal(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):</w:t>
      </w:r>
    </w:p>
    <w:p w14:paraId="0BAB58DE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.__state = </w:t>
      </w:r>
      <w:r w:rsidRPr="003D3377">
        <w:rPr>
          <w:u w:val="single"/>
        </w:rPr>
        <w:t>GameState</w:t>
      </w:r>
      <w:r w:rsidRPr="003D3377">
        <w:t>.LOST</w:t>
      </w:r>
    </w:p>
    <w:p w14:paraId="477CEB54" w14:textId="77777777" w:rsidR="003D3377" w:rsidRPr="003D3377" w:rsidRDefault="003D3377" w:rsidP="003D3377">
      <w:pPr>
        <w:pStyle w:val="a6"/>
      </w:pPr>
      <w:r w:rsidRPr="003D3377">
        <w:t>        else:</w:t>
      </w:r>
    </w:p>
    <w:p w14:paraId="1E5CD59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.__check_win()</w:t>
      </w:r>
    </w:p>
    <w:p w14:paraId="6A7A3CFE" w14:textId="77777777" w:rsidR="003D3377" w:rsidRPr="003D3377" w:rsidRDefault="003D3377" w:rsidP="003D3377">
      <w:pPr>
        <w:pStyle w:val="a6"/>
      </w:pPr>
    </w:p>
    <w:p w14:paraId="6E82DF3F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mark_cell(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x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2DBB6135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.__state not in (</w:t>
      </w:r>
      <w:r w:rsidRPr="003D3377">
        <w:rPr>
          <w:u w:val="single"/>
        </w:rPr>
        <w:t>GameState</w:t>
      </w:r>
      <w:r w:rsidRPr="003D3377">
        <w:t xml:space="preserve">.WIN, </w:t>
      </w:r>
      <w:r w:rsidRPr="003D3377">
        <w:rPr>
          <w:u w:val="single"/>
        </w:rPr>
        <w:t>GameState</w:t>
      </w:r>
      <w:r w:rsidRPr="003D3377">
        <w:t>.LOST):</w:t>
      </w:r>
    </w:p>
    <w:p w14:paraId="088D08B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.__field.mark_cell(</w:t>
      </w:r>
      <w:r w:rsidRPr="003D3377">
        <w:rPr>
          <w:i/>
          <w:iCs/>
        </w:rPr>
        <w:t>x</w:t>
      </w:r>
      <w:r w:rsidRPr="003D3377">
        <w:t xml:space="preserve">, </w:t>
      </w:r>
      <w:r w:rsidRPr="003D3377">
        <w:rPr>
          <w:i/>
          <w:iCs/>
        </w:rPr>
        <w:t>y</w:t>
      </w:r>
      <w:r w:rsidRPr="003D3377">
        <w:t>)</w:t>
      </w:r>
    </w:p>
    <w:p w14:paraId="2593515C" w14:textId="77777777" w:rsidR="003D3377" w:rsidRPr="003D3377" w:rsidRDefault="003D3377" w:rsidP="003D3377">
      <w:pPr>
        <w:pStyle w:val="a6"/>
      </w:pPr>
    </w:p>
    <w:p w14:paraId="1FA4EED8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show_all(</w:t>
      </w:r>
      <w:r w:rsidRPr="003D3377">
        <w:rPr>
          <w:i/>
          <w:iCs/>
        </w:rPr>
        <w:t>self</w:t>
      </w:r>
      <w:r w:rsidRPr="003D3377">
        <w:t>) -&gt; None:</w:t>
      </w:r>
    </w:p>
    <w:p w14:paraId="156BA5B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>.__state not in (</w:t>
      </w:r>
      <w:r w:rsidRPr="003D3377">
        <w:rPr>
          <w:u w:val="single"/>
        </w:rPr>
        <w:t>GameState</w:t>
      </w:r>
      <w:r w:rsidRPr="003D3377">
        <w:t xml:space="preserve">.WIN, </w:t>
      </w:r>
      <w:r w:rsidRPr="003D3377">
        <w:rPr>
          <w:u w:val="single"/>
        </w:rPr>
        <w:t>GameState</w:t>
      </w:r>
      <w:r w:rsidRPr="003D3377">
        <w:t>.LOST):</w:t>
      </w:r>
    </w:p>
    <w:p w14:paraId="5DC04D3E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.__field.reveal_all()</w:t>
      </w:r>
    </w:p>
    <w:p w14:paraId="35602A7A" w14:textId="77777777" w:rsidR="003D3377" w:rsidRPr="003D3377" w:rsidRDefault="003D3377" w:rsidP="003D3377">
      <w:pPr>
        <w:pStyle w:val="a6"/>
      </w:pPr>
    </w:p>
    <w:p w14:paraId="454A53D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.__check_win()</w:t>
      </w:r>
    </w:p>
    <w:p w14:paraId="4F7EA6C2" w14:textId="77777777" w:rsidR="003D3377" w:rsidRPr="003D3377" w:rsidRDefault="003D3377" w:rsidP="003D3377">
      <w:pPr>
        <w:pStyle w:val="a6"/>
      </w:pPr>
    </w:p>
    <w:p w14:paraId="48D049E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__check_win(</w:t>
      </w:r>
      <w:r w:rsidRPr="003D3377">
        <w:rPr>
          <w:i/>
          <w:iCs/>
        </w:rPr>
        <w:t>self</w:t>
      </w:r>
      <w:r w:rsidRPr="003D3377">
        <w:t>) -&gt; None:</w:t>
      </w:r>
    </w:p>
    <w:p w14:paraId="79AFEC32" w14:textId="77777777" w:rsidR="003D3377" w:rsidRPr="003D3377" w:rsidRDefault="003D3377" w:rsidP="003D3377">
      <w:pPr>
        <w:pStyle w:val="a6"/>
      </w:pPr>
      <w:r w:rsidRPr="003D3377">
        <w:t xml:space="preserve">        if </w:t>
      </w:r>
      <w:r w:rsidRPr="003D3377">
        <w:rPr>
          <w:i/>
          <w:iCs/>
        </w:rPr>
        <w:t>self</w:t>
      </w:r>
      <w:r w:rsidRPr="003D3377">
        <w:t xml:space="preserve">.__state is not </w:t>
      </w:r>
      <w:r w:rsidRPr="003D3377">
        <w:rPr>
          <w:u w:val="single"/>
        </w:rPr>
        <w:t>GameState</w:t>
      </w:r>
      <w:r w:rsidRPr="003D3377">
        <w:t xml:space="preserve">.LOST and </w:t>
      </w:r>
      <w:r w:rsidRPr="003D3377">
        <w:rPr>
          <w:i/>
          <w:iCs/>
        </w:rPr>
        <w:t>self</w:t>
      </w:r>
      <w:r w:rsidRPr="003D3377">
        <w:t>.__field.is_won():</w:t>
      </w:r>
    </w:p>
    <w:p w14:paraId="6D052CB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.__state = </w:t>
      </w:r>
      <w:r w:rsidRPr="003D3377">
        <w:rPr>
          <w:u w:val="single"/>
        </w:rPr>
        <w:t>GameState</w:t>
      </w:r>
      <w:r w:rsidRPr="003D3377">
        <w:t>.WIN</w:t>
      </w:r>
    </w:p>
    <w:p w14:paraId="7A91D16E" w14:textId="77777777" w:rsidR="003D3377" w:rsidRPr="003D3377" w:rsidRDefault="003D3377" w:rsidP="003D3377">
      <w:pPr>
        <w:pStyle w:val="a6"/>
      </w:pPr>
    </w:p>
    <w:p w14:paraId="471C5E86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start(</w:t>
      </w:r>
      <w:r w:rsidRPr="003D3377">
        <w:rPr>
          <w:i/>
          <w:iCs/>
        </w:rPr>
        <w:t>self</w:t>
      </w:r>
      <w:r w:rsidRPr="003D3377">
        <w:t>) -&gt; None:</w:t>
      </w:r>
    </w:p>
    <w:p w14:paraId="2663145F" w14:textId="77777777" w:rsidR="003D3377" w:rsidRPr="003D3377" w:rsidRDefault="003D3377" w:rsidP="003D3377">
      <w:pPr>
        <w:pStyle w:val="a6"/>
      </w:pPr>
    </w:p>
    <w:p w14:paraId="4211443F" w14:textId="77777777" w:rsidR="003D3377" w:rsidRPr="003D3377" w:rsidRDefault="003D3377" w:rsidP="003D3377">
      <w:pPr>
        <w:pStyle w:val="a6"/>
      </w:pPr>
      <w:r w:rsidRPr="003D3377">
        <w:t>        try:</w:t>
      </w:r>
    </w:p>
    <w:p w14:paraId="2B740685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.init()</w:t>
      </w:r>
    </w:p>
    <w:p w14:paraId="1D2AE9C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.set_caption("Minesweeper")</w:t>
      </w:r>
    </w:p>
    <w:p w14:paraId="1257E38C" w14:textId="77777777" w:rsidR="003D3377" w:rsidRPr="003D3377" w:rsidRDefault="003D3377" w:rsidP="003D3377">
      <w:pPr>
        <w:pStyle w:val="a6"/>
      </w:pPr>
      <w:r w:rsidRPr="003D3377">
        <w:t xml:space="preserve">            screen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.set_mode(</w:t>
      </w:r>
    </w:p>
    <w:p w14:paraId="50C11A52" w14:textId="77777777" w:rsidR="003D3377" w:rsidRPr="003D3377" w:rsidRDefault="003D3377" w:rsidP="003D3377">
      <w:pPr>
        <w:pStyle w:val="a6"/>
      </w:pPr>
      <w:r w:rsidRPr="003D3377">
        <w:t>                (</w:t>
      </w:r>
      <w:r w:rsidRPr="003D3377">
        <w:rPr>
          <w:i/>
          <w:iCs/>
        </w:rPr>
        <w:t>self</w:t>
      </w:r>
      <w:r w:rsidRPr="003D3377">
        <w:t xml:space="preserve">.__config.window_width, </w:t>
      </w:r>
      <w:r w:rsidRPr="003D3377">
        <w:rPr>
          <w:i/>
          <w:iCs/>
        </w:rPr>
        <w:t>self</w:t>
      </w:r>
      <w:r w:rsidRPr="003D3377">
        <w:t>.__config.window_height)</w:t>
      </w:r>
    </w:p>
    <w:p w14:paraId="1B1B98ED" w14:textId="77777777" w:rsidR="003D3377" w:rsidRPr="003D3377" w:rsidRDefault="003D3377" w:rsidP="003D3377">
      <w:pPr>
        <w:pStyle w:val="a6"/>
      </w:pPr>
      <w:r w:rsidRPr="003D3377">
        <w:t>            )</w:t>
      </w:r>
    </w:p>
    <w:p w14:paraId="0CC68D7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.__renderer = </w:t>
      </w:r>
      <w:r w:rsidRPr="003D3377">
        <w:rPr>
          <w:u w:val="single"/>
        </w:rPr>
        <w:t>Renderer</w:t>
      </w:r>
      <w:r w:rsidRPr="003D3377">
        <w:t xml:space="preserve">(screen, </w:t>
      </w:r>
      <w:r w:rsidRPr="003D3377">
        <w:rPr>
          <w:i/>
          <w:iCs/>
        </w:rPr>
        <w:t>self</w:t>
      </w:r>
      <w:r w:rsidRPr="003D3377">
        <w:t>.__config)</w:t>
      </w:r>
    </w:p>
    <w:p w14:paraId="382E187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 xml:space="preserve">.__clock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time</w:t>
      </w:r>
      <w:r w:rsidRPr="003D3377">
        <w:t>.</w:t>
      </w:r>
      <w:r w:rsidRPr="003D3377">
        <w:rPr>
          <w:u w:val="single"/>
        </w:rPr>
        <w:t>Clock</w:t>
      </w:r>
      <w:r w:rsidRPr="003D3377">
        <w:t>()</w:t>
      </w:r>
    </w:p>
    <w:p w14:paraId="5B6DB8AA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.__running = True</w:t>
      </w:r>
    </w:p>
    <w:p w14:paraId="1B524261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.__run_loop()</w:t>
      </w:r>
    </w:p>
    <w:p w14:paraId="3DC936F0" w14:textId="77777777" w:rsidR="003D3377" w:rsidRPr="003D3377" w:rsidRDefault="003D3377" w:rsidP="003D3377">
      <w:pPr>
        <w:pStyle w:val="a6"/>
      </w:pPr>
      <w:r w:rsidRPr="003D3377">
        <w:t>        finally:</w:t>
      </w:r>
    </w:p>
    <w:p w14:paraId="6B4D7BC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.__running = False</w:t>
      </w:r>
    </w:p>
    <w:p w14:paraId="1691DB3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.__renderer = None</w:t>
      </w:r>
    </w:p>
    <w:p w14:paraId="749435C8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.__clock = None</w:t>
      </w:r>
    </w:p>
    <w:p w14:paraId="74E0213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.quit()</w:t>
      </w:r>
    </w:p>
    <w:p w14:paraId="5566C94A" w14:textId="77777777" w:rsidR="003D3377" w:rsidRPr="003D3377" w:rsidRDefault="003D3377" w:rsidP="003D3377">
      <w:pPr>
        <w:pStyle w:val="a6"/>
      </w:pPr>
    </w:p>
    <w:p w14:paraId="63451065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__run_loop(</w:t>
      </w:r>
      <w:r w:rsidRPr="003D3377">
        <w:rPr>
          <w:i/>
          <w:iCs/>
        </w:rPr>
        <w:t>self</w:t>
      </w:r>
      <w:r w:rsidRPr="003D3377">
        <w:t>) -&gt; None:</w:t>
      </w:r>
    </w:p>
    <w:p w14:paraId="6B92DDD6" w14:textId="77777777" w:rsidR="003D3377" w:rsidRPr="003D3377" w:rsidRDefault="003D3377" w:rsidP="003D3377">
      <w:pPr>
        <w:pStyle w:val="a6"/>
      </w:pPr>
      <w:r w:rsidRPr="003D3377">
        <w:t xml:space="preserve">        while </w:t>
      </w:r>
      <w:r w:rsidRPr="003D3377">
        <w:rPr>
          <w:i/>
          <w:iCs/>
        </w:rPr>
        <w:t>self</w:t>
      </w:r>
      <w:r w:rsidRPr="003D3377">
        <w:t>.__running:</w:t>
      </w:r>
    </w:p>
    <w:p w14:paraId="7C555133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.__handle_events()</w:t>
      </w:r>
    </w:p>
    <w:p w14:paraId="70191878" w14:textId="77777777" w:rsidR="003D3377" w:rsidRPr="003D3377" w:rsidRDefault="003D3377" w:rsidP="003D3377">
      <w:pPr>
        <w:pStyle w:val="a6"/>
      </w:pPr>
      <w:r w:rsidRPr="003D3377">
        <w:t xml:space="preserve">            if not </w:t>
      </w:r>
      <w:r w:rsidRPr="003D3377">
        <w:rPr>
          <w:i/>
          <w:iCs/>
        </w:rPr>
        <w:t>self</w:t>
      </w:r>
      <w:r w:rsidRPr="003D3377">
        <w:t>.__running:</w:t>
      </w:r>
    </w:p>
    <w:p w14:paraId="0DCCB90B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01E3A1CF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.__check_win()</w:t>
      </w:r>
    </w:p>
    <w:p w14:paraId="14C32844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.__renderer.draw(</w:t>
      </w:r>
      <w:r w:rsidRPr="003D3377">
        <w:rPr>
          <w:i/>
          <w:iCs/>
        </w:rPr>
        <w:t>self</w:t>
      </w:r>
      <w:r w:rsidRPr="003D3377">
        <w:t>)</w:t>
      </w:r>
    </w:p>
    <w:p w14:paraId="1DEC76AC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r w:rsidRPr="003D3377">
        <w:rPr>
          <w:i/>
          <w:iCs/>
        </w:rPr>
        <w:t>self</w:t>
      </w:r>
      <w:r w:rsidRPr="003D3377">
        <w:t>.__state in (</w:t>
      </w:r>
      <w:r w:rsidRPr="003D3377">
        <w:rPr>
          <w:u w:val="single"/>
        </w:rPr>
        <w:t>GameState</w:t>
      </w:r>
      <w:r w:rsidRPr="003D3377">
        <w:t xml:space="preserve">.WIN, </w:t>
      </w:r>
      <w:r w:rsidRPr="003D3377">
        <w:rPr>
          <w:u w:val="single"/>
        </w:rPr>
        <w:t>GameState</w:t>
      </w:r>
      <w:r w:rsidRPr="003D3377">
        <w:t>.LOST):</w:t>
      </w:r>
    </w:p>
    <w:p w14:paraId="13917748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.__play_end_animation()</w:t>
      </w:r>
    </w:p>
    <w:p w14:paraId="4E99D3FB" w14:textId="77777777" w:rsidR="003D3377" w:rsidRPr="003D3377" w:rsidRDefault="003D3377" w:rsidP="003D3377">
      <w:pPr>
        <w:pStyle w:val="a6"/>
      </w:pPr>
      <w:r w:rsidRPr="003D3377">
        <w:t xml:space="preserve">                if not </w:t>
      </w:r>
      <w:r w:rsidRPr="003D3377">
        <w:rPr>
          <w:i/>
          <w:iCs/>
        </w:rPr>
        <w:t>self</w:t>
      </w:r>
      <w:r w:rsidRPr="003D3377">
        <w:t>.__running:</w:t>
      </w:r>
    </w:p>
    <w:p w14:paraId="7E662151" w14:textId="77777777" w:rsidR="003D3377" w:rsidRPr="003D3377" w:rsidRDefault="003D3377" w:rsidP="003D3377">
      <w:pPr>
        <w:pStyle w:val="a6"/>
      </w:pPr>
      <w:r w:rsidRPr="003D3377">
        <w:t>                    break</w:t>
      </w:r>
    </w:p>
    <w:p w14:paraId="2F19182A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.restart()</w:t>
      </w:r>
    </w:p>
    <w:p w14:paraId="70C0C0E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.update()</w:t>
      </w:r>
    </w:p>
    <w:p w14:paraId="2DB60A62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.__clock.tick(</w:t>
      </w:r>
      <w:r w:rsidRPr="003D3377">
        <w:rPr>
          <w:i/>
          <w:iCs/>
        </w:rPr>
        <w:t>self</w:t>
      </w:r>
      <w:r w:rsidRPr="003D3377">
        <w:t>.__config.fps)</w:t>
      </w:r>
    </w:p>
    <w:p w14:paraId="3BB913C4" w14:textId="77777777" w:rsidR="003D3377" w:rsidRPr="003D3377" w:rsidRDefault="003D3377" w:rsidP="003D3377">
      <w:pPr>
        <w:pStyle w:val="a6"/>
      </w:pPr>
    </w:p>
    <w:p w14:paraId="46380897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__handle_events(</w:t>
      </w:r>
      <w:r w:rsidRPr="003D3377">
        <w:rPr>
          <w:i/>
          <w:iCs/>
        </w:rPr>
        <w:t>self</w:t>
      </w:r>
      <w:r w:rsidRPr="003D3377">
        <w:t>) -&gt; None:</w:t>
      </w:r>
    </w:p>
    <w:p w14:paraId="6EAE6025" w14:textId="77777777" w:rsidR="003D3377" w:rsidRPr="003D3377" w:rsidRDefault="003D3377" w:rsidP="003D3377">
      <w:pPr>
        <w:pStyle w:val="a6"/>
      </w:pPr>
      <w:r w:rsidRPr="003D3377">
        <w:t xml:space="preserve">        for event in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.get():</w:t>
      </w:r>
    </w:p>
    <w:p w14:paraId="32AB5CBC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r w:rsidRPr="003D3377">
        <w:rPr>
          <w:i/>
          <w:iCs/>
        </w:rPr>
        <w:t>self</w:t>
      </w:r>
      <w:r w:rsidRPr="003D3377">
        <w:t>.__is_quit_event(event):</w:t>
      </w:r>
    </w:p>
    <w:p w14:paraId="73116459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        </w:t>
      </w:r>
      <w:r w:rsidRPr="003D3377">
        <w:rPr>
          <w:i/>
          <w:iCs/>
        </w:rPr>
        <w:t>self</w:t>
      </w:r>
      <w:r w:rsidRPr="003D3377">
        <w:t>.__running = False</w:t>
      </w:r>
    </w:p>
    <w:p w14:paraId="7D43922E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244BE5A0" w14:textId="77777777" w:rsidR="003D3377" w:rsidRPr="003D3377" w:rsidRDefault="003D3377" w:rsidP="003D3377">
      <w:pPr>
        <w:pStyle w:val="a6"/>
      </w:pPr>
      <w:r w:rsidRPr="003D3377">
        <w:t xml:space="preserve">            if event.type == </w:t>
      </w:r>
      <w:r w:rsidRPr="003D3377">
        <w:rPr>
          <w:u w:val="single"/>
        </w:rPr>
        <w:t>pygame</w:t>
      </w:r>
      <w:r w:rsidRPr="003D3377">
        <w:t>.MOUSEMOTION:</w:t>
      </w:r>
    </w:p>
    <w:p w14:paraId="0EB4E8CB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.__mouse_position = event.pos</w:t>
      </w:r>
    </w:p>
    <w:p w14:paraId="4D537A07" w14:textId="77777777" w:rsidR="003D3377" w:rsidRPr="003D3377" w:rsidRDefault="003D3377" w:rsidP="003D3377">
      <w:pPr>
        <w:pStyle w:val="a6"/>
      </w:pPr>
      <w:r w:rsidRPr="003D3377">
        <w:t xml:space="preserve">            elif event.type == </w:t>
      </w:r>
      <w:r w:rsidRPr="003D3377">
        <w:rPr>
          <w:u w:val="single"/>
        </w:rPr>
        <w:t>pygame</w:t>
      </w:r>
      <w:r w:rsidRPr="003D3377">
        <w:t xml:space="preserve">.KEYDOWN and event.key == </w:t>
      </w:r>
      <w:r w:rsidRPr="003D3377">
        <w:rPr>
          <w:u w:val="single"/>
        </w:rPr>
        <w:t>pygame</w:t>
      </w:r>
      <w:r w:rsidRPr="003D3377">
        <w:t>.K_SPACE:</w:t>
      </w:r>
    </w:p>
    <w:p w14:paraId="167D46EC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.__mark_at_mouse()</w:t>
      </w:r>
    </w:p>
    <w:p w14:paraId="5F16802F" w14:textId="77777777" w:rsidR="003D3377" w:rsidRPr="003D3377" w:rsidRDefault="003D3377" w:rsidP="003D3377">
      <w:pPr>
        <w:pStyle w:val="a6"/>
      </w:pPr>
      <w:r w:rsidRPr="003D3377">
        <w:t xml:space="preserve">            elif event.type == </w:t>
      </w:r>
      <w:r w:rsidRPr="003D3377">
        <w:rPr>
          <w:u w:val="single"/>
        </w:rPr>
        <w:t>pygame</w:t>
      </w:r>
      <w:r w:rsidRPr="003D3377">
        <w:t>.MOUSEBUTTONDOWN:</w:t>
      </w:r>
    </w:p>
    <w:p w14:paraId="7D406A9B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.__mouse_position = event.pos</w:t>
      </w:r>
    </w:p>
    <w:p w14:paraId="2B46ACDA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.__handle_mouse_click(event.button)</w:t>
      </w:r>
    </w:p>
    <w:p w14:paraId="5161FA71" w14:textId="77777777" w:rsidR="003D3377" w:rsidRPr="003D3377" w:rsidRDefault="003D3377" w:rsidP="003D3377">
      <w:pPr>
        <w:pStyle w:val="a6"/>
      </w:pPr>
      <w:r w:rsidRPr="003D3377">
        <w:t xml:space="preserve">            if </w:t>
      </w:r>
      <w:r w:rsidRPr="003D3377">
        <w:rPr>
          <w:i/>
          <w:iCs/>
        </w:rPr>
        <w:t>self</w:t>
      </w:r>
      <w:r w:rsidRPr="003D3377">
        <w:t>.__state in (</w:t>
      </w:r>
      <w:r w:rsidRPr="003D3377">
        <w:rPr>
          <w:u w:val="single"/>
        </w:rPr>
        <w:t>GameState</w:t>
      </w:r>
      <w:r w:rsidRPr="003D3377">
        <w:t xml:space="preserve">.WIN, </w:t>
      </w:r>
      <w:r w:rsidRPr="003D3377">
        <w:rPr>
          <w:u w:val="single"/>
        </w:rPr>
        <w:t>GameState</w:t>
      </w:r>
      <w:r w:rsidRPr="003D3377">
        <w:t>.LOST):</w:t>
      </w:r>
    </w:p>
    <w:p w14:paraId="36D19353" w14:textId="77777777" w:rsidR="003D3377" w:rsidRPr="003D3377" w:rsidRDefault="003D3377" w:rsidP="003D3377">
      <w:pPr>
        <w:pStyle w:val="a6"/>
      </w:pPr>
      <w:r w:rsidRPr="003D3377">
        <w:t>                break</w:t>
      </w:r>
    </w:p>
    <w:p w14:paraId="210D9B90" w14:textId="77777777" w:rsidR="003D3377" w:rsidRPr="003D3377" w:rsidRDefault="003D3377" w:rsidP="003D3377">
      <w:pPr>
        <w:pStyle w:val="a6"/>
      </w:pPr>
    </w:p>
    <w:p w14:paraId="2215B6EF" w14:textId="77777777" w:rsidR="003D3377" w:rsidRPr="003D3377" w:rsidRDefault="003D3377" w:rsidP="003D3377">
      <w:pPr>
        <w:pStyle w:val="a6"/>
      </w:pPr>
      <w:r w:rsidRPr="003D3377">
        <w:t>    @</w:t>
      </w:r>
      <w:r w:rsidRPr="003D3377">
        <w:rPr>
          <w:u w:val="single"/>
        </w:rPr>
        <w:t>staticmethod</w:t>
      </w:r>
    </w:p>
    <w:p w14:paraId="3617BD93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__is_quit_event(</w:t>
      </w:r>
      <w:r w:rsidRPr="003D3377">
        <w:rPr>
          <w:i/>
          <w:iCs/>
        </w:rPr>
        <w:t>event</w:t>
      </w:r>
      <w:r w:rsidRPr="003D3377">
        <w:t xml:space="preserve">: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</w:t>
      </w:r>
      <w:r w:rsidRPr="003D3377">
        <w:rPr>
          <w:u w:val="single"/>
        </w:rPr>
        <w:t>Event</w:t>
      </w:r>
      <w:r w:rsidRPr="003D3377">
        <w:t xml:space="preserve">) -&gt; </w:t>
      </w:r>
      <w:r w:rsidRPr="003D3377">
        <w:rPr>
          <w:u w:val="single"/>
        </w:rPr>
        <w:t>bool</w:t>
      </w:r>
      <w:r w:rsidRPr="003D3377">
        <w:t>:</w:t>
      </w:r>
    </w:p>
    <w:p w14:paraId="47D08692" w14:textId="77777777" w:rsidR="003D3377" w:rsidRPr="003D3377" w:rsidRDefault="003D3377" w:rsidP="003D3377">
      <w:pPr>
        <w:pStyle w:val="a6"/>
      </w:pPr>
      <w:r w:rsidRPr="003D3377">
        <w:t xml:space="preserve">        return </w:t>
      </w:r>
      <w:r w:rsidRPr="003D3377">
        <w:rPr>
          <w:i/>
          <w:iCs/>
        </w:rPr>
        <w:t>event</w:t>
      </w:r>
      <w:r w:rsidRPr="003D3377">
        <w:t xml:space="preserve">.type == </w:t>
      </w:r>
      <w:r w:rsidRPr="003D3377">
        <w:rPr>
          <w:u w:val="single"/>
        </w:rPr>
        <w:t>pygame</w:t>
      </w:r>
      <w:r w:rsidRPr="003D3377">
        <w:t>.QUIT or (</w:t>
      </w:r>
    </w:p>
    <w:p w14:paraId="25C76489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event</w:t>
      </w:r>
      <w:r w:rsidRPr="003D3377">
        <w:t xml:space="preserve">.type == </w:t>
      </w:r>
      <w:r w:rsidRPr="003D3377">
        <w:rPr>
          <w:u w:val="single"/>
        </w:rPr>
        <w:t>pygame</w:t>
      </w:r>
      <w:r w:rsidRPr="003D3377">
        <w:t xml:space="preserve">.KEYUP and </w:t>
      </w:r>
      <w:r w:rsidRPr="003D3377">
        <w:rPr>
          <w:i/>
          <w:iCs/>
        </w:rPr>
        <w:t>event</w:t>
      </w:r>
      <w:r w:rsidRPr="003D3377">
        <w:t xml:space="preserve">.key == </w:t>
      </w:r>
      <w:r w:rsidRPr="003D3377">
        <w:rPr>
          <w:u w:val="single"/>
        </w:rPr>
        <w:t>pygame</w:t>
      </w:r>
      <w:r w:rsidRPr="003D3377">
        <w:t>.K_ESCAPE</w:t>
      </w:r>
    </w:p>
    <w:p w14:paraId="6D6898E9" w14:textId="77777777" w:rsidR="003D3377" w:rsidRPr="003D3377" w:rsidRDefault="003D3377" w:rsidP="003D3377">
      <w:pPr>
        <w:pStyle w:val="a6"/>
      </w:pPr>
      <w:r w:rsidRPr="003D3377">
        <w:t>        )</w:t>
      </w:r>
    </w:p>
    <w:p w14:paraId="60BF04E0" w14:textId="77777777" w:rsidR="003D3377" w:rsidRPr="003D3377" w:rsidRDefault="003D3377" w:rsidP="003D3377">
      <w:pPr>
        <w:pStyle w:val="a6"/>
      </w:pPr>
    </w:p>
    <w:p w14:paraId="1B2AE450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__handle_mouse_click(</w:t>
      </w:r>
      <w:r w:rsidRPr="003D3377">
        <w:rPr>
          <w:i/>
          <w:iCs/>
        </w:rPr>
        <w:t>self</w:t>
      </w:r>
      <w:r w:rsidRPr="003D3377">
        <w:t xml:space="preserve">, </w:t>
      </w:r>
      <w:r w:rsidRPr="003D3377">
        <w:rPr>
          <w:i/>
          <w:iCs/>
        </w:rPr>
        <w:t>button</w:t>
      </w:r>
      <w:r w:rsidRPr="003D3377">
        <w:t xml:space="preserve">: </w:t>
      </w:r>
      <w:r w:rsidRPr="003D3377">
        <w:rPr>
          <w:u w:val="single"/>
        </w:rPr>
        <w:t>int</w:t>
      </w:r>
      <w:r w:rsidRPr="003D3377">
        <w:t>) -&gt; None:</w:t>
      </w:r>
    </w:p>
    <w:p w14:paraId="578589DB" w14:textId="77777777" w:rsidR="003D3377" w:rsidRPr="003D3377" w:rsidRDefault="003D3377" w:rsidP="003D3377">
      <w:pPr>
        <w:pStyle w:val="a6"/>
      </w:pPr>
      <w:r w:rsidRPr="003D3377">
        <w:t xml:space="preserve">        x, y = </w:t>
      </w:r>
      <w:r w:rsidRPr="003D3377">
        <w:rPr>
          <w:i/>
          <w:iCs/>
        </w:rPr>
        <w:t>self</w:t>
      </w:r>
      <w:r w:rsidRPr="003D3377">
        <w:t>.__mouse_position</w:t>
      </w:r>
    </w:p>
    <w:p w14:paraId="39068AA0" w14:textId="77777777" w:rsidR="003D3377" w:rsidRPr="003D3377" w:rsidRDefault="003D3377" w:rsidP="003D3377">
      <w:pPr>
        <w:pStyle w:val="a6"/>
      </w:pPr>
      <w:r w:rsidRPr="003D3377">
        <w:t xml:space="preserve">        coordinates = </w:t>
      </w:r>
      <w:r w:rsidRPr="003D3377">
        <w:rPr>
          <w:i/>
          <w:iCs/>
        </w:rPr>
        <w:t>self</w:t>
      </w:r>
      <w:r w:rsidRPr="003D3377">
        <w:t>.__renderer.cell_at_pixel(x, y)</w:t>
      </w:r>
    </w:p>
    <w:p w14:paraId="4B00DD76" w14:textId="77777777" w:rsidR="003D3377" w:rsidRPr="003D3377" w:rsidRDefault="003D3377" w:rsidP="003D3377">
      <w:pPr>
        <w:pStyle w:val="a6"/>
      </w:pPr>
      <w:r w:rsidRPr="003D3377">
        <w:t>        if coordinates is None:</w:t>
      </w:r>
    </w:p>
    <w:p w14:paraId="7B3CE0B0" w14:textId="77777777" w:rsidR="003D3377" w:rsidRPr="003D3377" w:rsidRDefault="003D3377" w:rsidP="003D3377">
      <w:pPr>
        <w:pStyle w:val="a6"/>
      </w:pPr>
      <w:r w:rsidRPr="003D3377">
        <w:t xml:space="preserve">            action = </w:t>
      </w:r>
      <w:r w:rsidRPr="003D3377">
        <w:rPr>
          <w:i/>
          <w:iCs/>
        </w:rPr>
        <w:t>self</w:t>
      </w:r>
      <w:r w:rsidRPr="003D3377">
        <w:t>.__renderer.button_at_pixel(x, y)</w:t>
      </w:r>
    </w:p>
    <w:p w14:paraId="6984C48F" w14:textId="77777777" w:rsidR="003D3377" w:rsidRPr="003D3377" w:rsidRDefault="003D3377" w:rsidP="003D3377">
      <w:pPr>
        <w:pStyle w:val="a6"/>
      </w:pPr>
    </w:p>
    <w:p w14:paraId="25758F46" w14:textId="77777777" w:rsidR="003D3377" w:rsidRPr="003C35E3" w:rsidRDefault="003D3377" w:rsidP="003D3377">
      <w:pPr>
        <w:pStyle w:val="a6"/>
      </w:pPr>
      <w:r w:rsidRPr="003D3377">
        <w:t xml:space="preserve">            </w:t>
      </w:r>
      <w:r w:rsidRPr="003C35E3">
        <w:t>if action == "RESET":</w:t>
      </w:r>
    </w:p>
    <w:p w14:paraId="2A06246E" w14:textId="77777777" w:rsidR="003D3377" w:rsidRPr="003D3377" w:rsidRDefault="003D3377" w:rsidP="003D3377">
      <w:pPr>
        <w:pStyle w:val="a6"/>
      </w:pPr>
      <w:r w:rsidRPr="003C35E3">
        <w:t xml:space="preserve">                </w:t>
      </w:r>
      <w:r w:rsidRPr="003D3377">
        <w:rPr>
          <w:i/>
          <w:iCs/>
        </w:rPr>
        <w:t>self</w:t>
      </w:r>
      <w:r w:rsidRPr="003D3377">
        <w:t>.restart()</w:t>
      </w:r>
    </w:p>
    <w:p w14:paraId="48B06C0C" w14:textId="77777777" w:rsidR="003D3377" w:rsidRPr="003D3377" w:rsidRDefault="003D3377" w:rsidP="003D3377">
      <w:pPr>
        <w:pStyle w:val="a6"/>
      </w:pPr>
      <w:r w:rsidRPr="003D3377">
        <w:t>            elif action == "SHOW ALL":</w:t>
      </w:r>
    </w:p>
    <w:p w14:paraId="332DEB44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.show_all()</w:t>
      </w:r>
    </w:p>
    <w:p w14:paraId="03A7608E" w14:textId="77777777" w:rsidR="003D3377" w:rsidRPr="003D3377" w:rsidRDefault="003D3377" w:rsidP="003D3377">
      <w:pPr>
        <w:pStyle w:val="a6"/>
      </w:pPr>
      <w:r w:rsidRPr="003D3377">
        <w:t xml:space="preserve">        elif </w:t>
      </w:r>
      <w:r w:rsidRPr="003D3377">
        <w:rPr>
          <w:i/>
          <w:iCs/>
        </w:rPr>
        <w:t>button</w:t>
      </w:r>
      <w:r w:rsidRPr="003D3377">
        <w:t xml:space="preserve"> == 3:</w:t>
      </w:r>
    </w:p>
    <w:p w14:paraId="472FDAB0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.mark_cell(*coordinates)</w:t>
      </w:r>
    </w:p>
    <w:p w14:paraId="11E56722" w14:textId="77777777" w:rsidR="003D3377" w:rsidRPr="003D3377" w:rsidRDefault="003D3377" w:rsidP="003D3377">
      <w:pPr>
        <w:pStyle w:val="a6"/>
      </w:pPr>
      <w:r w:rsidRPr="003D3377">
        <w:t xml:space="preserve">        elif </w:t>
      </w:r>
      <w:r w:rsidRPr="003D3377">
        <w:rPr>
          <w:i/>
          <w:iCs/>
        </w:rPr>
        <w:t>button</w:t>
      </w:r>
      <w:r w:rsidRPr="003D3377">
        <w:t xml:space="preserve"> in (1, 2):</w:t>
      </w:r>
    </w:p>
    <w:p w14:paraId="28B24AFC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.open_cell(*coordinates)</w:t>
      </w:r>
    </w:p>
    <w:p w14:paraId="5AF371E6" w14:textId="77777777" w:rsidR="003D3377" w:rsidRPr="003D3377" w:rsidRDefault="003D3377" w:rsidP="003D3377">
      <w:pPr>
        <w:pStyle w:val="a6"/>
      </w:pPr>
    </w:p>
    <w:p w14:paraId="486561EA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__mark_at_mouse(</w:t>
      </w:r>
      <w:r w:rsidRPr="003D3377">
        <w:rPr>
          <w:i/>
          <w:iCs/>
        </w:rPr>
        <w:t>self</w:t>
      </w:r>
      <w:r w:rsidRPr="003D3377">
        <w:t>) -&gt; None:</w:t>
      </w:r>
    </w:p>
    <w:p w14:paraId="746A3448" w14:textId="77777777" w:rsidR="003D3377" w:rsidRPr="003D3377" w:rsidRDefault="003D3377" w:rsidP="003D3377">
      <w:pPr>
        <w:pStyle w:val="a6"/>
      </w:pPr>
      <w:r w:rsidRPr="003D3377">
        <w:lastRenderedPageBreak/>
        <w:t xml:space="preserve">        coordinates = </w:t>
      </w:r>
      <w:r w:rsidRPr="003D3377">
        <w:rPr>
          <w:i/>
          <w:iCs/>
        </w:rPr>
        <w:t>self</w:t>
      </w:r>
      <w:r w:rsidRPr="003D3377">
        <w:t>.__renderer.cell_at_pixel(*</w:t>
      </w:r>
      <w:r w:rsidRPr="003D3377">
        <w:rPr>
          <w:i/>
          <w:iCs/>
        </w:rPr>
        <w:t>self</w:t>
      </w:r>
      <w:r w:rsidRPr="003D3377">
        <w:t>.__mouse_position)</w:t>
      </w:r>
    </w:p>
    <w:p w14:paraId="2964AC0A" w14:textId="77777777" w:rsidR="003D3377" w:rsidRPr="003D3377" w:rsidRDefault="003D3377" w:rsidP="003D3377">
      <w:pPr>
        <w:pStyle w:val="a6"/>
      </w:pPr>
      <w:r w:rsidRPr="003D3377">
        <w:t>        if coordinates is not None:</w:t>
      </w:r>
    </w:p>
    <w:p w14:paraId="1628B51B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.mark_cell(*coordinates)</w:t>
      </w:r>
    </w:p>
    <w:p w14:paraId="32B88C80" w14:textId="77777777" w:rsidR="003D3377" w:rsidRPr="003D3377" w:rsidRDefault="003D3377" w:rsidP="003D3377">
      <w:pPr>
        <w:pStyle w:val="a6"/>
      </w:pPr>
    </w:p>
    <w:p w14:paraId="6CF2CD1C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i/>
          <w:iCs/>
        </w:rPr>
        <w:t>def</w:t>
      </w:r>
      <w:r w:rsidRPr="003D3377">
        <w:t xml:space="preserve"> __play_end_animation(</w:t>
      </w:r>
      <w:r w:rsidRPr="003D3377">
        <w:rPr>
          <w:i/>
          <w:iCs/>
        </w:rPr>
        <w:t>self</w:t>
      </w:r>
      <w:r w:rsidRPr="003D3377">
        <w:t>) -&gt; None:</w:t>
      </w:r>
    </w:p>
    <w:p w14:paraId="39B3975E" w14:textId="77777777" w:rsidR="003D3377" w:rsidRPr="003D3377" w:rsidRDefault="003D3377" w:rsidP="003D3377">
      <w:pPr>
        <w:pStyle w:val="a6"/>
      </w:pPr>
      <w:r w:rsidRPr="003D3377">
        <w:t xml:space="preserve">        for _ in </w:t>
      </w:r>
      <w:r w:rsidRPr="003D3377">
        <w:rPr>
          <w:i/>
          <w:iCs/>
        </w:rPr>
        <w:t>self</w:t>
      </w:r>
      <w:r w:rsidRPr="003D3377">
        <w:t>.__renderer.animation_frames(</w:t>
      </w:r>
      <w:r w:rsidRPr="003D3377">
        <w:rPr>
          <w:i/>
          <w:iCs/>
        </w:rPr>
        <w:t>self</w:t>
      </w:r>
      <w:r w:rsidRPr="003D3377">
        <w:t>):</w:t>
      </w:r>
    </w:p>
    <w:p w14:paraId="39C2D614" w14:textId="77777777" w:rsidR="003D3377" w:rsidRPr="003D3377" w:rsidRDefault="003D3377" w:rsidP="003D3377">
      <w:pPr>
        <w:pStyle w:val="a6"/>
      </w:pPr>
    </w:p>
    <w:p w14:paraId="029B8A72" w14:textId="77777777" w:rsidR="003D3377" w:rsidRPr="003D3377" w:rsidRDefault="003D3377" w:rsidP="003D3377">
      <w:pPr>
        <w:pStyle w:val="a6"/>
      </w:pPr>
      <w:r w:rsidRPr="003D3377">
        <w:t xml:space="preserve">            events =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event</w:t>
      </w:r>
      <w:r w:rsidRPr="003D3377">
        <w:t>.get([</w:t>
      </w:r>
      <w:r w:rsidRPr="003D3377">
        <w:rPr>
          <w:u w:val="single"/>
        </w:rPr>
        <w:t>pygame</w:t>
      </w:r>
      <w:r w:rsidRPr="003D3377">
        <w:t xml:space="preserve">.QUIT, </w:t>
      </w:r>
      <w:r w:rsidRPr="003D3377">
        <w:rPr>
          <w:u w:val="single"/>
        </w:rPr>
        <w:t>pygame</w:t>
      </w:r>
      <w:r w:rsidRPr="003D3377">
        <w:t>.KEYUP])</w:t>
      </w:r>
    </w:p>
    <w:p w14:paraId="241AEE57" w14:textId="77777777" w:rsidR="003D3377" w:rsidRPr="003D3377" w:rsidRDefault="003D3377" w:rsidP="003D3377">
      <w:pPr>
        <w:pStyle w:val="a6"/>
      </w:pPr>
      <w:r w:rsidRPr="003D3377">
        <w:t>            if any(</w:t>
      </w:r>
      <w:r w:rsidRPr="003D3377">
        <w:rPr>
          <w:i/>
          <w:iCs/>
        </w:rPr>
        <w:t>self</w:t>
      </w:r>
      <w:r w:rsidRPr="003D3377">
        <w:t>.__is_quit_event(event) for event in events):</w:t>
      </w:r>
    </w:p>
    <w:p w14:paraId="3836388E" w14:textId="77777777" w:rsidR="003D3377" w:rsidRPr="003D3377" w:rsidRDefault="003D3377" w:rsidP="003D3377">
      <w:pPr>
        <w:pStyle w:val="a6"/>
      </w:pPr>
      <w:r w:rsidRPr="003D3377">
        <w:t xml:space="preserve">                </w:t>
      </w:r>
      <w:r w:rsidRPr="003D3377">
        <w:rPr>
          <w:i/>
          <w:iCs/>
        </w:rPr>
        <w:t>self</w:t>
      </w:r>
      <w:r w:rsidRPr="003D3377">
        <w:t>.__running = False</w:t>
      </w:r>
    </w:p>
    <w:p w14:paraId="13246BDE" w14:textId="77777777" w:rsidR="003D3377" w:rsidRPr="003D3377" w:rsidRDefault="003D3377" w:rsidP="003D3377">
      <w:pPr>
        <w:pStyle w:val="a6"/>
      </w:pPr>
      <w:r w:rsidRPr="003D3377">
        <w:t>                return</w:t>
      </w:r>
    </w:p>
    <w:p w14:paraId="774AD3AD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u w:val="single"/>
        </w:rPr>
        <w:t>pygame</w:t>
      </w:r>
      <w:r w:rsidRPr="003D3377">
        <w:t>.</w:t>
      </w:r>
      <w:r w:rsidRPr="003D3377">
        <w:rPr>
          <w:u w:val="single"/>
        </w:rPr>
        <w:t>display</w:t>
      </w:r>
      <w:r w:rsidRPr="003D3377">
        <w:t>.update()</w:t>
      </w:r>
    </w:p>
    <w:p w14:paraId="0CA77E40" w14:textId="77777777" w:rsidR="003D3377" w:rsidRPr="003D3377" w:rsidRDefault="003D3377" w:rsidP="003D3377">
      <w:pPr>
        <w:pStyle w:val="a6"/>
      </w:pPr>
      <w:r w:rsidRPr="003D3377">
        <w:t xml:space="preserve">            </w:t>
      </w:r>
      <w:r w:rsidRPr="003D3377">
        <w:rPr>
          <w:i/>
          <w:iCs/>
        </w:rPr>
        <w:t>self</w:t>
      </w:r>
      <w:r w:rsidRPr="003D3377">
        <w:t>.__clock.tick(</w:t>
      </w:r>
      <w:r w:rsidRPr="003D3377">
        <w:rPr>
          <w:i/>
          <w:iCs/>
        </w:rPr>
        <w:t>self</w:t>
      </w:r>
      <w:r w:rsidRPr="003D3377">
        <w:t>.__config.fps)</w:t>
      </w:r>
    </w:p>
    <w:p w14:paraId="10A30E08" w14:textId="77777777" w:rsidR="003D3377" w:rsidRPr="003D3377" w:rsidRDefault="003D3377" w:rsidP="003D3377">
      <w:pPr>
        <w:pStyle w:val="a6"/>
      </w:pPr>
    </w:p>
    <w:p w14:paraId="5A5E05E6" w14:textId="77777777" w:rsidR="003D3377" w:rsidRPr="003D3377" w:rsidRDefault="003D3377" w:rsidP="003D3377">
      <w:pPr>
        <w:pStyle w:val="a6"/>
      </w:pPr>
      <w:r w:rsidRPr="003D3377">
        <w:t>if __name__ == "__main__":</w:t>
      </w:r>
    </w:p>
    <w:p w14:paraId="64151CD9" w14:textId="77777777" w:rsidR="003D3377" w:rsidRPr="003D3377" w:rsidRDefault="003D3377" w:rsidP="003D3377">
      <w:pPr>
        <w:pStyle w:val="a6"/>
      </w:pPr>
      <w:r w:rsidRPr="003D3377">
        <w:t xml:space="preserve">    </w:t>
      </w:r>
      <w:r w:rsidRPr="003D3377">
        <w:rPr>
          <w:u w:val="single"/>
        </w:rPr>
        <w:t>Game</w:t>
      </w:r>
      <w:r w:rsidRPr="003D3377">
        <w:t>(</w:t>
      </w:r>
      <w:r w:rsidRPr="003D3377">
        <w:rPr>
          <w:i/>
          <w:iCs/>
        </w:rPr>
        <w:t>config</w:t>
      </w:r>
      <w:r w:rsidRPr="003D3377">
        <w:t>=</w:t>
      </w:r>
      <w:r w:rsidRPr="003D3377">
        <w:rPr>
          <w:u w:val="single"/>
        </w:rPr>
        <w:t>GameConfig</w:t>
      </w:r>
      <w:r w:rsidRPr="003D3377">
        <w:t>()).start()</w:t>
      </w:r>
    </w:p>
    <w:p w14:paraId="190097F0" w14:textId="77777777" w:rsidR="003D3377" w:rsidRPr="003D3377" w:rsidRDefault="003D3377" w:rsidP="003D3377">
      <w:pPr>
        <w:pStyle w:val="a6"/>
      </w:pPr>
    </w:p>
    <w:p w14:paraId="7F080B69" w14:textId="7D2BB983" w:rsidR="003D3377" w:rsidRDefault="003D3377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 w:rsidRPr="003C35E3">
        <w:rPr>
          <w:lang w:val="en-US"/>
        </w:rPr>
        <w:br w:type="page"/>
      </w:r>
    </w:p>
    <w:p w14:paraId="7BC3C397" w14:textId="54864E62" w:rsidR="003D3377" w:rsidRPr="003D3377" w:rsidRDefault="003D3377" w:rsidP="003D3377">
      <w:pPr>
        <w:rPr>
          <w:i/>
          <w:iCs/>
          <w:lang w:val="en-US"/>
        </w:rPr>
      </w:pPr>
      <w:r w:rsidRPr="003D3377">
        <w:rPr>
          <w:i/>
          <w:iCs/>
          <w:lang w:val="en-US"/>
        </w:rPr>
        <w:lastRenderedPageBreak/>
        <w:t>tests.py:</w:t>
      </w:r>
    </w:p>
    <w:p w14:paraId="1BDC094F" w14:textId="77777777" w:rsidR="005954AA" w:rsidRPr="005954AA" w:rsidRDefault="005954AA" w:rsidP="005954AA">
      <w:pPr>
        <w:pStyle w:val="a6"/>
      </w:pPr>
      <w:r w:rsidRPr="005954AA">
        <w:t xml:space="preserve">from </w:t>
      </w:r>
      <w:r w:rsidRPr="005954AA">
        <w:rPr>
          <w:u w:val="single"/>
        </w:rPr>
        <w:t>Minesweeper_after</w:t>
      </w:r>
      <w:r w:rsidRPr="005954AA">
        <w:t xml:space="preserve"> import </w:t>
      </w:r>
      <w:r w:rsidRPr="005954AA">
        <w:rPr>
          <w:u w:val="single"/>
        </w:rPr>
        <w:t>Cell</w:t>
      </w:r>
      <w:r w:rsidRPr="005954AA">
        <w:t xml:space="preserve">, </w:t>
      </w:r>
      <w:r w:rsidRPr="005954AA">
        <w:rPr>
          <w:u w:val="single"/>
        </w:rPr>
        <w:t>Field</w:t>
      </w:r>
      <w:r w:rsidRPr="005954AA">
        <w:t xml:space="preserve">, </w:t>
      </w:r>
      <w:r w:rsidRPr="005954AA">
        <w:rPr>
          <w:u w:val="single"/>
        </w:rPr>
        <w:t>Game</w:t>
      </w:r>
      <w:r w:rsidRPr="005954AA">
        <w:t xml:space="preserve">, </w:t>
      </w:r>
      <w:r w:rsidRPr="005954AA">
        <w:rPr>
          <w:u w:val="single"/>
        </w:rPr>
        <w:t>Renderer</w:t>
      </w:r>
      <w:r w:rsidRPr="005954AA">
        <w:t xml:space="preserve">, </w:t>
      </w:r>
      <w:r w:rsidRPr="005954AA">
        <w:rPr>
          <w:u w:val="single"/>
        </w:rPr>
        <w:t>GameConfig</w:t>
      </w:r>
      <w:r w:rsidRPr="005954AA">
        <w:t xml:space="preserve">, </w:t>
      </w:r>
      <w:r w:rsidRPr="005954AA">
        <w:rPr>
          <w:u w:val="single"/>
        </w:rPr>
        <w:t>GameState</w:t>
      </w:r>
    </w:p>
    <w:p w14:paraId="635DD82A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unittest</w:t>
      </w:r>
    </w:p>
    <w:p w14:paraId="223AB381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pygame</w:t>
      </w:r>
    </w:p>
    <w:p w14:paraId="41051316" w14:textId="77777777" w:rsidR="005954AA" w:rsidRPr="005954AA" w:rsidRDefault="005954AA" w:rsidP="005954AA">
      <w:pPr>
        <w:pStyle w:val="a6"/>
      </w:pPr>
      <w:r w:rsidRPr="005954AA">
        <w:t xml:space="preserve">import </w:t>
      </w:r>
      <w:r w:rsidRPr="005954AA">
        <w:rPr>
          <w:u w:val="single"/>
        </w:rPr>
        <w:t>os</w:t>
      </w:r>
    </w:p>
    <w:p w14:paraId="7ABA07CF" w14:textId="77777777" w:rsidR="005954AA" w:rsidRPr="005954AA" w:rsidRDefault="005954AA" w:rsidP="005954AA">
      <w:pPr>
        <w:pStyle w:val="a6"/>
      </w:pPr>
      <w:r w:rsidRPr="005954AA">
        <w:t xml:space="preserve">from 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mock</w:t>
      </w:r>
      <w:r w:rsidRPr="005954AA">
        <w:t xml:space="preserve"> import patch</w:t>
      </w:r>
    </w:p>
    <w:p w14:paraId="4DCA81B7" w14:textId="77777777" w:rsidR="005954AA" w:rsidRPr="005954AA" w:rsidRDefault="005954AA" w:rsidP="005954AA">
      <w:pPr>
        <w:pStyle w:val="a6"/>
      </w:pPr>
    </w:p>
    <w:p w14:paraId="6CDF2A83" w14:textId="77777777" w:rsidR="005954AA" w:rsidRPr="005954AA" w:rsidRDefault="005954AA" w:rsidP="005954AA">
      <w:pPr>
        <w:pStyle w:val="a6"/>
      </w:pPr>
      <w:r w:rsidRPr="005954AA">
        <w:rPr>
          <w:u w:val="single"/>
        </w:rPr>
        <w:t>os</w:t>
      </w:r>
      <w:r w:rsidRPr="005954AA">
        <w:t>.environ["SDL_VIDEODRIVER"] = "dummy"</w:t>
      </w:r>
    </w:p>
    <w:p w14:paraId="486EC60C" w14:textId="77777777" w:rsidR="005954AA" w:rsidRPr="005954AA" w:rsidRDefault="005954AA" w:rsidP="005954AA">
      <w:pPr>
        <w:pStyle w:val="a6"/>
      </w:pPr>
      <w:r w:rsidRPr="005954AA">
        <w:rPr>
          <w:u w:val="single"/>
        </w:rPr>
        <w:t>os</w:t>
      </w:r>
      <w:r w:rsidRPr="005954AA">
        <w:t>.environ["SDL_AUDIODRIVER"] = "dummy"</w:t>
      </w:r>
    </w:p>
    <w:p w14:paraId="5CB087E9" w14:textId="77777777" w:rsidR="005954AA" w:rsidRPr="005954AA" w:rsidRDefault="005954AA" w:rsidP="005954AA">
      <w:pPr>
        <w:pStyle w:val="a6"/>
      </w:pPr>
    </w:p>
    <w:p w14:paraId="7B5ACF68" w14:textId="77777777" w:rsidR="005954AA" w:rsidRPr="005954AA" w:rsidRDefault="005954AA" w:rsidP="005954AA">
      <w:pPr>
        <w:pStyle w:val="a6"/>
      </w:pPr>
      <w:r w:rsidRPr="005954AA">
        <w:rPr>
          <w:i/>
          <w:iCs/>
        </w:rPr>
        <w:t>class</w:t>
      </w:r>
      <w:r w:rsidRPr="005954AA">
        <w:t xml:space="preserve"> </w:t>
      </w:r>
      <w:r w:rsidRPr="005954AA">
        <w:rPr>
          <w:u w:val="single"/>
        </w:rPr>
        <w:t>Tests</w:t>
      </w:r>
      <w:r w:rsidRPr="005954AA">
        <w:t>(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TestCase</w:t>
      </w:r>
      <w:r w:rsidRPr="005954AA">
        <w:t>):</w:t>
      </w:r>
    </w:p>
    <w:p w14:paraId="65D3B9D9" w14:textId="77777777" w:rsidR="005954AA" w:rsidRPr="005954AA" w:rsidRDefault="005954AA" w:rsidP="005954AA">
      <w:pPr>
        <w:pStyle w:val="a6"/>
      </w:pPr>
    </w:p>
    <w:p w14:paraId="068D976C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setUp(</w:t>
      </w:r>
      <w:r w:rsidRPr="005954AA">
        <w:rPr>
          <w:i/>
          <w:iCs/>
        </w:rPr>
        <w:t>self</w:t>
      </w:r>
      <w:r w:rsidRPr="005954AA">
        <w:t>):</w:t>
      </w:r>
    </w:p>
    <w:p w14:paraId="00F6B8B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 xml:space="preserve">.config = </w:t>
      </w:r>
      <w:r w:rsidRPr="005954AA">
        <w:rPr>
          <w:u w:val="single"/>
        </w:rPr>
        <w:t>GameConfig</w:t>
      </w:r>
      <w:r w:rsidRPr="005954AA">
        <w:t>(</w:t>
      </w:r>
      <w:r w:rsidRPr="005954AA">
        <w:rPr>
          <w:i/>
          <w:iCs/>
        </w:rPr>
        <w:t>field_width</w:t>
      </w:r>
      <w:r w:rsidRPr="005954AA">
        <w:t>=3,</w:t>
      </w:r>
      <w:r w:rsidRPr="005954AA">
        <w:rPr>
          <w:i/>
          <w:iCs/>
        </w:rPr>
        <w:t>field_height</w:t>
      </w:r>
      <w:r w:rsidRPr="005954AA">
        <w:t>=3,</w:t>
      </w:r>
      <w:r w:rsidRPr="005954AA">
        <w:rPr>
          <w:i/>
          <w:iCs/>
        </w:rPr>
        <w:t>mines_total</w:t>
      </w:r>
      <w:r w:rsidRPr="005954AA">
        <w:t xml:space="preserve">=1,)         </w:t>
      </w:r>
    </w:p>
    <w:p w14:paraId="14182975" w14:textId="77777777" w:rsidR="005954AA" w:rsidRPr="005954AA" w:rsidRDefault="005954AA" w:rsidP="005954AA">
      <w:pPr>
        <w:pStyle w:val="a6"/>
      </w:pPr>
      <w:r w:rsidRPr="005954AA">
        <w:t xml:space="preserve">        with patch("Minesweeper_after.random.randint", </w:t>
      </w:r>
      <w:r w:rsidRPr="005954AA">
        <w:rPr>
          <w:i/>
          <w:iCs/>
        </w:rPr>
        <w:t>side_effect</w:t>
      </w:r>
      <w:r w:rsidRPr="005954AA">
        <w:t>=[0, 0],):</w:t>
      </w:r>
    </w:p>
    <w:p w14:paraId="7DFB2818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 xml:space="preserve">.game = </w:t>
      </w:r>
      <w:r w:rsidRPr="005954AA">
        <w:rPr>
          <w:u w:val="single"/>
        </w:rPr>
        <w:t>Game</w:t>
      </w:r>
      <w:r w:rsidRPr="005954AA">
        <w:t>(</w:t>
      </w:r>
      <w:r w:rsidRPr="005954AA">
        <w:rPr>
          <w:i/>
          <w:iCs/>
        </w:rPr>
        <w:t>config</w:t>
      </w:r>
      <w:r w:rsidRPr="005954AA">
        <w:t>=</w:t>
      </w:r>
      <w:r w:rsidRPr="005954AA">
        <w:rPr>
          <w:i/>
          <w:iCs/>
        </w:rPr>
        <w:t>self</w:t>
      </w:r>
      <w:r w:rsidRPr="005954AA">
        <w:t>.config)</w:t>
      </w:r>
    </w:p>
    <w:p w14:paraId="273E2E13" w14:textId="77777777" w:rsidR="005954AA" w:rsidRPr="005954AA" w:rsidRDefault="005954AA" w:rsidP="005954AA">
      <w:pPr>
        <w:pStyle w:val="a6"/>
      </w:pPr>
      <w:r w:rsidRPr="005954AA">
        <w:t xml:space="preserve">        </w:t>
      </w:r>
    </w:p>
    <w:p w14:paraId="177A48D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 xml:space="preserve">.cell = </w:t>
      </w:r>
      <w:r w:rsidRPr="005954AA">
        <w:rPr>
          <w:i/>
          <w:iCs/>
        </w:rPr>
        <w:t>self</w:t>
      </w:r>
      <w:r w:rsidRPr="005954AA">
        <w:t>.game.field.get_cell(1, 1)</w:t>
      </w:r>
    </w:p>
    <w:p w14:paraId="494889CA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.position = (</w:t>
      </w:r>
    </w:p>
    <w:p w14:paraId="7EDADAA1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.config.x_margin</w:t>
      </w:r>
    </w:p>
    <w:p w14:paraId="2D0240EF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.config.cell_step</w:t>
      </w:r>
    </w:p>
    <w:p w14:paraId="4A81E0C6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.config.box_size // 2,</w:t>
      </w:r>
    </w:p>
    <w:p w14:paraId="7398DE7F" w14:textId="77777777" w:rsidR="005954AA" w:rsidRPr="005954AA" w:rsidRDefault="005954AA" w:rsidP="005954AA">
      <w:pPr>
        <w:pStyle w:val="a6"/>
      </w:pPr>
    </w:p>
    <w:p w14:paraId="4A9CB4C8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.config.y_margin</w:t>
      </w:r>
    </w:p>
    <w:p w14:paraId="78D0463A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.config.cell_step</w:t>
      </w:r>
    </w:p>
    <w:p w14:paraId="69231CA6" w14:textId="77777777" w:rsidR="005954AA" w:rsidRPr="005954AA" w:rsidRDefault="005954AA" w:rsidP="005954AA">
      <w:pPr>
        <w:pStyle w:val="a6"/>
      </w:pPr>
      <w:r w:rsidRPr="005954AA">
        <w:t xml:space="preserve">            + </w:t>
      </w:r>
      <w:r w:rsidRPr="005954AA">
        <w:rPr>
          <w:i/>
          <w:iCs/>
        </w:rPr>
        <w:t>self</w:t>
      </w:r>
      <w:r w:rsidRPr="005954AA">
        <w:t>.config.box_size // 2,</w:t>
      </w:r>
    </w:p>
    <w:p w14:paraId="030EF6A2" w14:textId="77777777" w:rsidR="005954AA" w:rsidRPr="005954AA" w:rsidRDefault="005954AA" w:rsidP="005954AA">
      <w:pPr>
        <w:pStyle w:val="a6"/>
      </w:pPr>
      <w:r w:rsidRPr="005954AA">
        <w:t>        )</w:t>
      </w:r>
    </w:p>
    <w:p w14:paraId="70184EA9" w14:textId="77777777" w:rsidR="005954AA" w:rsidRPr="005954AA" w:rsidRDefault="005954AA" w:rsidP="005954AA">
      <w:pPr>
        <w:pStyle w:val="a6"/>
      </w:pPr>
    </w:p>
    <w:p w14:paraId="6F8E90DF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simulate_click(</w:t>
      </w:r>
      <w:r w:rsidRPr="005954AA">
        <w:rPr>
          <w:i/>
          <w:iCs/>
        </w:rPr>
        <w:t>self</w:t>
      </w:r>
      <w:r w:rsidRPr="005954AA">
        <w:t xml:space="preserve">, </w:t>
      </w:r>
      <w:r w:rsidRPr="005954AA">
        <w:rPr>
          <w:i/>
          <w:iCs/>
        </w:rPr>
        <w:t>button</w:t>
      </w:r>
      <w:r w:rsidRPr="005954AA">
        <w:t>):</w:t>
      </w:r>
    </w:p>
    <w:p w14:paraId="4B58A5EF" w14:textId="77777777" w:rsidR="005954AA" w:rsidRPr="005954AA" w:rsidRDefault="005954AA" w:rsidP="005954AA">
      <w:pPr>
        <w:pStyle w:val="a6"/>
      </w:pPr>
      <w:r w:rsidRPr="005954AA">
        <w:t xml:space="preserve">        click = </w:t>
      </w:r>
      <w:r w:rsidRPr="005954AA">
        <w:rPr>
          <w:u w:val="single"/>
        </w:rPr>
        <w:t>pygame</w:t>
      </w:r>
      <w:r w:rsidRPr="005954AA">
        <w:t>.</w:t>
      </w:r>
      <w:r w:rsidRPr="005954AA">
        <w:rPr>
          <w:u w:val="single"/>
        </w:rPr>
        <w:t>event</w:t>
      </w:r>
      <w:r w:rsidRPr="005954AA">
        <w:t>.</w:t>
      </w:r>
      <w:r w:rsidRPr="005954AA">
        <w:rPr>
          <w:u w:val="single"/>
        </w:rPr>
        <w:t>Event</w:t>
      </w:r>
      <w:r w:rsidRPr="005954AA">
        <w:t>(</w:t>
      </w:r>
      <w:r w:rsidRPr="005954AA">
        <w:rPr>
          <w:u w:val="single"/>
        </w:rPr>
        <w:t>pygame</w:t>
      </w:r>
      <w:r w:rsidRPr="005954AA">
        <w:t xml:space="preserve">.MOUSEBUTTONDOWN, </w:t>
      </w:r>
      <w:r w:rsidRPr="005954AA">
        <w:rPr>
          <w:i/>
          <w:iCs/>
        </w:rPr>
        <w:t>button</w:t>
      </w:r>
      <w:r w:rsidRPr="005954AA">
        <w:t>=</w:t>
      </w:r>
      <w:r w:rsidRPr="005954AA">
        <w:rPr>
          <w:i/>
          <w:iCs/>
        </w:rPr>
        <w:t>button</w:t>
      </w:r>
      <w:r w:rsidRPr="005954AA">
        <w:t xml:space="preserve">, </w:t>
      </w:r>
      <w:r w:rsidRPr="005954AA">
        <w:rPr>
          <w:i/>
          <w:iCs/>
        </w:rPr>
        <w:t>pos</w:t>
      </w:r>
      <w:r w:rsidRPr="005954AA">
        <w:t>=</w:t>
      </w:r>
      <w:r w:rsidRPr="005954AA">
        <w:rPr>
          <w:i/>
          <w:iCs/>
        </w:rPr>
        <w:t>self</w:t>
      </w:r>
      <w:r w:rsidRPr="005954AA">
        <w:t>.position,)</w:t>
      </w:r>
    </w:p>
    <w:p w14:paraId="22E2A375" w14:textId="77777777" w:rsidR="005954AA" w:rsidRPr="005954AA" w:rsidRDefault="005954AA" w:rsidP="005954AA">
      <w:pPr>
        <w:pStyle w:val="a6"/>
      </w:pPr>
    </w:p>
    <w:p w14:paraId="6BA58CFA" w14:textId="77777777" w:rsidR="005954AA" w:rsidRPr="005954AA" w:rsidRDefault="005954AA" w:rsidP="005954AA">
      <w:pPr>
        <w:pStyle w:val="a6"/>
      </w:pPr>
      <w:r w:rsidRPr="005954AA">
        <w:lastRenderedPageBreak/>
        <w:t xml:space="preserve">        quit_event = </w:t>
      </w:r>
      <w:r w:rsidRPr="005954AA">
        <w:rPr>
          <w:u w:val="single"/>
        </w:rPr>
        <w:t>pygame</w:t>
      </w:r>
      <w:r w:rsidRPr="005954AA">
        <w:t>.</w:t>
      </w:r>
      <w:r w:rsidRPr="005954AA">
        <w:rPr>
          <w:u w:val="single"/>
        </w:rPr>
        <w:t>event</w:t>
      </w:r>
      <w:r w:rsidRPr="005954AA">
        <w:t>.</w:t>
      </w:r>
      <w:r w:rsidRPr="005954AA">
        <w:rPr>
          <w:u w:val="single"/>
        </w:rPr>
        <w:t>Event</w:t>
      </w:r>
      <w:r w:rsidRPr="005954AA">
        <w:t>(</w:t>
      </w:r>
      <w:r w:rsidRPr="005954AA">
        <w:rPr>
          <w:u w:val="single"/>
        </w:rPr>
        <w:t>pygame</w:t>
      </w:r>
      <w:r w:rsidRPr="005954AA">
        <w:t>.QUIT)</w:t>
      </w:r>
    </w:p>
    <w:p w14:paraId="491E4BFB" w14:textId="77777777" w:rsidR="005954AA" w:rsidRPr="005954AA" w:rsidRDefault="005954AA" w:rsidP="005954AA">
      <w:pPr>
        <w:pStyle w:val="a6"/>
      </w:pPr>
      <w:r w:rsidRPr="005954AA">
        <w:t xml:space="preserve">        with patch("pygame.event.get", </w:t>
      </w:r>
      <w:r w:rsidRPr="005954AA">
        <w:rPr>
          <w:i/>
          <w:iCs/>
        </w:rPr>
        <w:t>side_effect</w:t>
      </w:r>
      <w:r w:rsidRPr="005954AA">
        <w:t>=[[click], [quit_event]],):</w:t>
      </w:r>
    </w:p>
    <w:p w14:paraId="2A55AB16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i/>
          <w:iCs/>
        </w:rPr>
        <w:t>self</w:t>
      </w:r>
      <w:r w:rsidRPr="005954AA">
        <w:t>.game.start()</w:t>
      </w:r>
    </w:p>
    <w:p w14:paraId="339128BC" w14:textId="77777777" w:rsidR="005954AA" w:rsidRPr="005954AA" w:rsidRDefault="005954AA" w:rsidP="005954AA">
      <w:pPr>
        <w:pStyle w:val="a6"/>
      </w:pPr>
    </w:p>
    <w:p w14:paraId="62D4818C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test_negative_minefield(</w:t>
      </w:r>
      <w:r w:rsidRPr="005954AA">
        <w:rPr>
          <w:i/>
          <w:iCs/>
        </w:rPr>
        <w:t>self</w:t>
      </w:r>
      <w:r w:rsidRPr="005954AA">
        <w:t>):</w:t>
      </w:r>
    </w:p>
    <w:p w14:paraId="0D7ABC1E" w14:textId="77777777" w:rsidR="005954AA" w:rsidRPr="005954AA" w:rsidRDefault="005954AA" w:rsidP="005954AA">
      <w:pPr>
        <w:pStyle w:val="a6"/>
      </w:pPr>
      <w:r w:rsidRPr="005954AA">
        <w:t>        sizes = [</w:t>
      </w:r>
    </w:p>
    <w:p w14:paraId="388F7FB9" w14:textId="77777777" w:rsidR="005954AA" w:rsidRPr="005954AA" w:rsidRDefault="005954AA" w:rsidP="005954AA">
      <w:pPr>
        <w:pStyle w:val="a6"/>
      </w:pPr>
      <w:r w:rsidRPr="005954AA">
        <w:t>            (-10, 10),</w:t>
      </w:r>
    </w:p>
    <w:p w14:paraId="7423B837" w14:textId="77777777" w:rsidR="005954AA" w:rsidRPr="005954AA" w:rsidRDefault="005954AA" w:rsidP="005954AA">
      <w:pPr>
        <w:pStyle w:val="a6"/>
      </w:pPr>
      <w:r w:rsidRPr="005954AA">
        <w:t>            (10, -10),</w:t>
      </w:r>
    </w:p>
    <w:p w14:paraId="195F1849" w14:textId="77777777" w:rsidR="005954AA" w:rsidRPr="005954AA" w:rsidRDefault="005954AA" w:rsidP="005954AA">
      <w:pPr>
        <w:pStyle w:val="a6"/>
      </w:pPr>
      <w:r w:rsidRPr="005954AA">
        <w:t>            (-10, 10)</w:t>
      </w:r>
    </w:p>
    <w:p w14:paraId="70335732" w14:textId="77777777" w:rsidR="005954AA" w:rsidRPr="005954AA" w:rsidRDefault="005954AA" w:rsidP="005954AA">
      <w:pPr>
        <w:pStyle w:val="a6"/>
      </w:pPr>
      <w:r w:rsidRPr="005954AA">
        <w:t>        ]</w:t>
      </w:r>
    </w:p>
    <w:p w14:paraId="7CA51F95" w14:textId="77777777" w:rsidR="005954AA" w:rsidRPr="005954AA" w:rsidRDefault="005954AA" w:rsidP="005954AA">
      <w:pPr>
        <w:pStyle w:val="a6"/>
      </w:pPr>
      <w:r w:rsidRPr="005954AA">
        <w:t>        for wd, ht in sizes:</w:t>
      </w:r>
    </w:p>
    <w:p w14:paraId="65B9923C" w14:textId="77777777" w:rsidR="005954AA" w:rsidRPr="005954AA" w:rsidRDefault="005954AA" w:rsidP="005954AA">
      <w:pPr>
        <w:pStyle w:val="a6"/>
      </w:pPr>
      <w:r w:rsidRPr="005954AA">
        <w:t xml:space="preserve">            with </w:t>
      </w:r>
      <w:r w:rsidRPr="005954AA">
        <w:rPr>
          <w:i/>
          <w:iCs/>
        </w:rPr>
        <w:t>self</w:t>
      </w:r>
      <w:r w:rsidRPr="005954AA">
        <w:t>.subTest(</w:t>
      </w:r>
      <w:r w:rsidRPr="005954AA">
        <w:rPr>
          <w:i/>
          <w:iCs/>
        </w:rPr>
        <w:t>wd</w:t>
      </w:r>
      <w:r w:rsidRPr="005954AA">
        <w:t xml:space="preserve">=wd, </w:t>
      </w:r>
      <w:r w:rsidRPr="005954AA">
        <w:rPr>
          <w:i/>
          <w:iCs/>
        </w:rPr>
        <w:t>ht</w:t>
      </w:r>
      <w:r w:rsidRPr="005954AA">
        <w:t>=ht):</w:t>
      </w:r>
    </w:p>
    <w:p w14:paraId="1B2BF26C" w14:textId="77777777" w:rsidR="005954AA" w:rsidRPr="005954AA" w:rsidRDefault="005954AA" w:rsidP="005954AA">
      <w:pPr>
        <w:pStyle w:val="a6"/>
      </w:pPr>
      <w:r w:rsidRPr="005954AA">
        <w:t xml:space="preserve">        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ValueError</w:t>
      </w:r>
      <w:r w:rsidRPr="005954AA">
        <w:t>):</w:t>
      </w:r>
    </w:p>
    <w:p w14:paraId="7FFFDEEA" w14:textId="77777777" w:rsidR="005954AA" w:rsidRPr="005954AA" w:rsidRDefault="005954AA" w:rsidP="005954AA">
      <w:pPr>
        <w:pStyle w:val="a6"/>
      </w:pPr>
      <w:r w:rsidRPr="005954AA">
        <w:t xml:space="preserve">                    </w:t>
      </w:r>
      <w:r w:rsidRPr="005954AA">
        <w:rPr>
          <w:u w:val="single"/>
        </w:rPr>
        <w:t>Field</w:t>
      </w:r>
      <w:r w:rsidRPr="005954AA">
        <w:t xml:space="preserve">(wd, ht, </w:t>
      </w:r>
      <w:r w:rsidRPr="005954AA">
        <w:rPr>
          <w:i/>
          <w:iCs/>
        </w:rPr>
        <w:t>mine_count</w:t>
      </w:r>
      <w:r w:rsidRPr="005954AA">
        <w:t>=0)</w:t>
      </w:r>
    </w:p>
    <w:p w14:paraId="1617B45E" w14:textId="77777777" w:rsidR="005954AA" w:rsidRPr="005954AA" w:rsidRDefault="005954AA" w:rsidP="005954AA">
      <w:pPr>
        <w:pStyle w:val="a6"/>
      </w:pPr>
    </w:p>
    <w:p w14:paraId="266F2948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test_place_mines(</w:t>
      </w:r>
      <w:r w:rsidRPr="005954AA">
        <w:rPr>
          <w:i/>
          <w:iCs/>
        </w:rPr>
        <w:t>self</w:t>
      </w:r>
      <w:r w:rsidRPr="005954AA">
        <w:t>):</w:t>
      </w:r>
    </w:p>
    <w:p w14:paraId="118F6C4D" w14:textId="77777777" w:rsidR="005954AA" w:rsidRPr="005954AA" w:rsidRDefault="005954AA" w:rsidP="005954AA">
      <w:pPr>
        <w:pStyle w:val="a6"/>
      </w:pPr>
      <w:r w:rsidRPr="005954AA">
        <w:t>        for i in (-1, 101):</w:t>
      </w:r>
    </w:p>
    <w:p w14:paraId="463A81D7" w14:textId="77777777" w:rsidR="005954AA" w:rsidRPr="005954AA" w:rsidRDefault="005954AA" w:rsidP="005954AA">
      <w:pPr>
        <w:pStyle w:val="a6"/>
      </w:pPr>
      <w:r w:rsidRPr="005954AA">
        <w:t xml:space="preserve">            with </w:t>
      </w:r>
      <w:r w:rsidRPr="005954AA">
        <w:rPr>
          <w:i/>
          <w:iCs/>
        </w:rPr>
        <w:t>self</w:t>
      </w:r>
      <w:r w:rsidRPr="005954AA">
        <w:t>.subTest(</w:t>
      </w:r>
      <w:r w:rsidRPr="005954AA">
        <w:rPr>
          <w:i/>
          <w:iCs/>
        </w:rPr>
        <w:t>mines</w:t>
      </w:r>
      <w:r w:rsidRPr="005954AA">
        <w:t>=i):</w:t>
      </w:r>
    </w:p>
    <w:p w14:paraId="4D93F3F7" w14:textId="77777777" w:rsidR="005954AA" w:rsidRPr="005954AA" w:rsidRDefault="005954AA" w:rsidP="005954AA">
      <w:pPr>
        <w:pStyle w:val="a6"/>
      </w:pPr>
      <w:r w:rsidRPr="005954AA">
        <w:t xml:space="preserve">        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ValueError</w:t>
      </w:r>
      <w:r w:rsidRPr="005954AA">
        <w:t>):</w:t>
      </w:r>
    </w:p>
    <w:p w14:paraId="400322EC" w14:textId="77777777" w:rsidR="005954AA" w:rsidRPr="005954AA" w:rsidRDefault="005954AA" w:rsidP="005954AA">
      <w:pPr>
        <w:pStyle w:val="a6"/>
      </w:pPr>
      <w:r w:rsidRPr="005954AA">
        <w:t xml:space="preserve">                    </w:t>
      </w:r>
      <w:r w:rsidRPr="005954AA">
        <w:rPr>
          <w:u w:val="single"/>
        </w:rPr>
        <w:t>Field</w:t>
      </w:r>
      <w:r w:rsidRPr="005954AA">
        <w:t>(10, 10, i)</w:t>
      </w:r>
    </w:p>
    <w:p w14:paraId="535F898E" w14:textId="77777777" w:rsidR="005954AA" w:rsidRPr="005954AA" w:rsidRDefault="005954AA" w:rsidP="005954AA">
      <w:pPr>
        <w:pStyle w:val="a6"/>
      </w:pPr>
    </w:p>
    <w:p w14:paraId="132CF3EA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test_get_nonreachable_cell(</w:t>
      </w:r>
      <w:r w:rsidRPr="005954AA">
        <w:rPr>
          <w:i/>
          <w:iCs/>
        </w:rPr>
        <w:t>self</w:t>
      </w:r>
      <w:r w:rsidRPr="005954AA">
        <w:t>):</w:t>
      </w:r>
    </w:p>
    <w:p w14:paraId="3E961DFE" w14:textId="77777777" w:rsidR="005954AA" w:rsidRPr="005954AA" w:rsidRDefault="005954AA" w:rsidP="005954AA">
      <w:pPr>
        <w:pStyle w:val="a6"/>
      </w:pPr>
      <w:r w:rsidRPr="005954AA">
        <w:t xml:space="preserve">        with </w:t>
      </w:r>
      <w:r w:rsidRPr="005954AA">
        <w:rPr>
          <w:i/>
          <w:iCs/>
        </w:rPr>
        <w:t>self</w:t>
      </w:r>
      <w:r w:rsidRPr="005954AA">
        <w:t>.assertRaises(</w:t>
      </w:r>
      <w:r w:rsidRPr="005954AA">
        <w:rPr>
          <w:u w:val="single"/>
        </w:rPr>
        <w:t>IndexError</w:t>
      </w:r>
      <w:r w:rsidRPr="005954AA">
        <w:t>):</w:t>
      </w:r>
    </w:p>
    <w:p w14:paraId="200965C7" w14:textId="77777777" w:rsidR="005954AA" w:rsidRPr="005954AA" w:rsidRDefault="005954AA" w:rsidP="005954AA">
      <w:pPr>
        <w:pStyle w:val="a6"/>
      </w:pPr>
      <w:r w:rsidRPr="005954AA">
        <w:t xml:space="preserve">            </w:t>
      </w:r>
      <w:r w:rsidRPr="005954AA">
        <w:rPr>
          <w:u w:val="single"/>
        </w:rPr>
        <w:t>Field</w:t>
      </w:r>
      <w:r w:rsidRPr="005954AA">
        <w:t>(10, 10, 20).get_cell(20, 20)</w:t>
      </w:r>
    </w:p>
    <w:p w14:paraId="2392483B" w14:textId="77777777" w:rsidR="005954AA" w:rsidRPr="005954AA" w:rsidRDefault="005954AA" w:rsidP="005954AA">
      <w:pPr>
        <w:pStyle w:val="a6"/>
      </w:pPr>
    </w:p>
    <w:p w14:paraId="3DE9B71B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test_correct_cell_open(</w:t>
      </w:r>
      <w:r w:rsidRPr="005954AA">
        <w:rPr>
          <w:i/>
          <w:iCs/>
        </w:rPr>
        <w:t>self</w:t>
      </w:r>
      <w:r w:rsidRPr="005954AA">
        <w:t>):</w:t>
      </w:r>
    </w:p>
    <w:p w14:paraId="4A225F1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.simulate_click(</w:t>
      </w:r>
      <w:r w:rsidRPr="005954AA">
        <w:rPr>
          <w:i/>
          <w:iCs/>
        </w:rPr>
        <w:t>button</w:t>
      </w:r>
      <w:r w:rsidRPr="005954AA">
        <w:t>=1)</w:t>
      </w:r>
    </w:p>
    <w:p w14:paraId="23A634B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.assertTrue(</w:t>
      </w:r>
      <w:r w:rsidRPr="005954AA">
        <w:rPr>
          <w:i/>
          <w:iCs/>
        </w:rPr>
        <w:t>self</w:t>
      </w:r>
      <w:r w:rsidRPr="005954AA">
        <w:t>.cell.opened)</w:t>
      </w:r>
    </w:p>
    <w:p w14:paraId="3A404D82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.assertFalse(</w:t>
      </w:r>
      <w:r w:rsidRPr="005954AA">
        <w:rPr>
          <w:i/>
          <w:iCs/>
        </w:rPr>
        <w:t>self</w:t>
      </w:r>
      <w:r w:rsidRPr="005954AA">
        <w:t>.cell.flagged)</w:t>
      </w:r>
    </w:p>
    <w:p w14:paraId="4FEA3A95" w14:textId="77777777" w:rsidR="005954AA" w:rsidRPr="005954AA" w:rsidRDefault="005954AA" w:rsidP="005954AA">
      <w:pPr>
        <w:pStyle w:val="a6"/>
      </w:pPr>
    </w:p>
    <w:p w14:paraId="67D65578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i/>
          <w:iCs/>
        </w:rPr>
        <w:t>def</w:t>
      </w:r>
      <w:r w:rsidRPr="005954AA">
        <w:t xml:space="preserve"> test_correct_cell_flag(</w:t>
      </w:r>
      <w:r w:rsidRPr="005954AA">
        <w:rPr>
          <w:i/>
          <w:iCs/>
        </w:rPr>
        <w:t>self</w:t>
      </w:r>
      <w:r w:rsidRPr="005954AA">
        <w:t>):</w:t>
      </w:r>
    </w:p>
    <w:p w14:paraId="2499D9A7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.simulate_click(</w:t>
      </w:r>
      <w:r w:rsidRPr="005954AA">
        <w:rPr>
          <w:i/>
          <w:iCs/>
        </w:rPr>
        <w:t>button</w:t>
      </w:r>
      <w:r w:rsidRPr="005954AA">
        <w:t>=3)</w:t>
      </w:r>
    </w:p>
    <w:p w14:paraId="3D3F9537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.assertTrue(</w:t>
      </w:r>
      <w:r w:rsidRPr="005954AA">
        <w:rPr>
          <w:i/>
          <w:iCs/>
        </w:rPr>
        <w:t>self</w:t>
      </w:r>
      <w:r w:rsidRPr="005954AA">
        <w:t>.cell.flagged)</w:t>
      </w:r>
    </w:p>
    <w:p w14:paraId="4B4C25A3" w14:textId="77777777" w:rsidR="005954AA" w:rsidRPr="005954AA" w:rsidRDefault="005954AA" w:rsidP="005954AA">
      <w:pPr>
        <w:pStyle w:val="a6"/>
      </w:pPr>
      <w:r w:rsidRPr="005954AA">
        <w:t xml:space="preserve">        </w:t>
      </w:r>
      <w:r w:rsidRPr="005954AA">
        <w:rPr>
          <w:i/>
          <w:iCs/>
        </w:rPr>
        <w:t>self</w:t>
      </w:r>
      <w:r w:rsidRPr="005954AA">
        <w:t>.assertFalse(</w:t>
      </w:r>
      <w:r w:rsidRPr="005954AA">
        <w:rPr>
          <w:i/>
          <w:iCs/>
        </w:rPr>
        <w:t>self</w:t>
      </w:r>
      <w:r w:rsidRPr="005954AA">
        <w:t>.cell.opened)</w:t>
      </w:r>
    </w:p>
    <w:p w14:paraId="434CC312" w14:textId="77777777" w:rsidR="005954AA" w:rsidRPr="005954AA" w:rsidRDefault="005954AA" w:rsidP="005954AA">
      <w:pPr>
        <w:pStyle w:val="a6"/>
      </w:pPr>
    </w:p>
    <w:p w14:paraId="72E44FBE" w14:textId="77777777" w:rsidR="005954AA" w:rsidRPr="005954AA" w:rsidRDefault="005954AA" w:rsidP="005954AA">
      <w:pPr>
        <w:pStyle w:val="a6"/>
      </w:pPr>
      <w:r w:rsidRPr="005954AA">
        <w:lastRenderedPageBreak/>
        <w:t>if __name__ == "__main__":</w:t>
      </w:r>
    </w:p>
    <w:p w14:paraId="3BD433CB" w14:textId="77777777" w:rsidR="005954AA" w:rsidRPr="005954AA" w:rsidRDefault="005954AA" w:rsidP="005954AA">
      <w:pPr>
        <w:pStyle w:val="a6"/>
      </w:pPr>
      <w:r w:rsidRPr="005954AA">
        <w:t xml:space="preserve">    </w:t>
      </w:r>
      <w:r w:rsidRPr="005954AA">
        <w:rPr>
          <w:u w:val="single"/>
        </w:rPr>
        <w:t>unittest</w:t>
      </w:r>
      <w:r w:rsidRPr="005954AA">
        <w:t>.</w:t>
      </w:r>
      <w:r w:rsidRPr="005954AA">
        <w:rPr>
          <w:u w:val="single"/>
        </w:rPr>
        <w:t>main</w:t>
      </w:r>
      <w:r w:rsidRPr="005954AA">
        <w:t>()</w:t>
      </w:r>
    </w:p>
    <w:p w14:paraId="56D3D1AE" w14:textId="77777777" w:rsidR="005954AA" w:rsidRPr="005954AA" w:rsidRDefault="005954AA" w:rsidP="005954AA">
      <w:pPr>
        <w:pStyle w:val="a6"/>
      </w:pPr>
      <w:r w:rsidRPr="005954AA">
        <w:t xml:space="preserve">    </w:t>
      </w:r>
    </w:p>
    <w:p w14:paraId="171FDF5F" w14:textId="77777777" w:rsidR="005954AA" w:rsidRPr="005954AA" w:rsidRDefault="005954AA" w:rsidP="005954AA">
      <w:pPr>
        <w:pStyle w:val="a6"/>
      </w:pPr>
    </w:p>
    <w:p w14:paraId="3A4547BC" w14:textId="77777777" w:rsidR="00C74E27" w:rsidRPr="003D3377" w:rsidRDefault="00C74E27" w:rsidP="005954AA">
      <w:pPr>
        <w:pStyle w:val="a6"/>
      </w:pPr>
    </w:p>
    <w:p w14:paraId="71281388" w14:textId="77777777" w:rsidR="003E66B9" w:rsidRPr="003D3377" w:rsidRDefault="003E66B9" w:rsidP="009C5B31">
      <w:pPr>
        <w:rPr>
          <w:lang w:val="en-US"/>
        </w:rPr>
      </w:pPr>
    </w:p>
    <w:sectPr w:rsidR="003E66B9" w:rsidRPr="003D3377" w:rsidSect="00D60F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D7AD" w14:textId="77777777" w:rsidR="00A21B7A" w:rsidRPr="00D60F71" w:rsidRDefault="00A21B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4BCFAE9" w14:textId="77777777" w:rsidR="00A21B7A" w:rsidRPr="00D60F71" w:rsidRDefault="00A21B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A4AA" w14:textId="77777777" w:rsidR="00A21B7A" w:rsidRPr="00D60F71" w:rsidRDefault="00A21B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864F6FB" w14:textId="77777777" w:rsidR="00A21B7A" w:rsidRPr="00D60F71" w:rsidRDefault="00A21B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163CE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2617F"/>
    <w:rsid w:val="00151BEC"/>
    <w:rsid w:val="00162375"/>
    <w:rsid w:val="001832F5"/>
    <w:rsid w:val="001A2F2F"/>
    <w:rsid w:val="001A79DE"/>
    <w:rsid w:val="001B1B03"/>
    <w:rsid w:val="001B32F7"/>
    <w:rsid w:val="001C2273"/>
    <w:rsid w:val="001D53D5"/>
    <w:rsid w:val="001D7109"/>
    <w:rsid w:val="001E6E38"/>
    <w:rsid w:val="0020070E"/>
    <w:rsid w:val="002014B8"/>
    <w:rsid w:val="00216C53"/>
    <w:rsid w:val="00236481"/>
    <w:rsid w:val="002523D2"/>
    <w:rsid w:val="0025334A"/>
    <w:rsid w:val="0025481D"/>
    <w:rsid w:val="00275E1B"/>
    <w:rsid w:val="002A0150"/>
    <w:rsid w:val="002A63E8"/>
    <w:rsid w:val="002D1672"/>
    <w:rsid w:val="002D5C58"/>
    <w:rsid w:val="002E373A"/>
    <w:rsid w:val="002E6178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C35E3"/>
    <w:rsid w:val="003D3377"/>
    <w:rsid w:val="003D414E"/>
    <w:rsid w:val="003E4132"/>
    <w:rsid w:val="003E4C7B"/>
    <w:rsid w:val="003E66B9"/>
    <w:rsid w:val="0040671E"/>
    <w:rsid w:val="004156CB"/>
    <w:rsid w:val="004329C7"/>
    <w:rsid w:val="00461178"/>
    <w:rsid w:val="00475C3D"/>
    <w:rsid w:val="00494075"/>
    <w:rsid w:val="00497F6F"/>
    <w:rsid w:val="004B37E8"/>
    <w:rsid w:val="004B5CD2"/>
    <w:rsid w:val="004F2A89"/>
    <w:rsid w:val="004F7F88"/>
    <w:rsid w:val="00516DFF"/>
    <w:rsid w:val="00543F39"/>
    <w:rsid w:val="00544F2D"/>
    <w:rsid w:val="00590AF6"/>
    <w:rsid w:val="005954AA"/>
    <w:rsid w:val="005C02B4"/>
    <w:rsid w:val="005D2800"/>
    <w:rsid w:val="005E4F2A"/>
    <w:rsid w:val="00601F8B"/>
    <w:rsid w:val="0061144C"/>
    <w:rsid w:val="00624D86"/>
    <w:rsid w:val="006432F6"/>
    <w:rsid w:val="00646047"/>
    <w:rsid w:val="00674524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C3717"/>
    <w:rsid w:val="007C378E"/>
    <w:rsid w:val="007D0609"/>
    <w:rsid w:val="007D3A85"/>
    <w:rsid w:val="008045D8"/>
    <w:rsid w:val="00810A16"/>
    <w:rsid w:val="008244CC"/>
    <w:rsid w:val="008302C7"/>
    <w:rsid w:val="00830F2D"/>
    <w:rsid w:val="0084221C"/>
    <w:rsid w:val="00853432"/>
    <w:rsid w:val="00856000"/>
    <w:rsid w:val="00880C91"/>
    <w:rsid w:val="008A790C"/>
    <w:rsid w:val="008D5E09"/>
    <w:rsid w:val="008D6C4D"/>
    <w:rsid w:val="00917645"/>
    <w:rsid w:val="00917D90"/>
    <w:rsid w:val="00923E95"/>
    <w:rsid w:val="0093477C"/>
    <w:rsid w:val="00961BBB"/>
    <w:rsid w:val="0096701A"/>
    <w:rsid w:val="00983861"/>
    <w:rsid w:val="00985035"/>
    <w:rsid w:val="009A77CB"/>
    <w:rsid w:val="009B1702"/>
    <w:rsid w:val="009B4930"/>
    <w:rsid w:val="009C0CF1"/>
    <w:rsid w:val="009C5B31"/>
    <w:rsid w:val="009D0645"/>
    <w:rsid w:val="009D3984"/>
    <w:rsid w:val="009F270C"/>
    <w:rsid w:val="009F5065"/>
    <w:rsid w:val="00A2111C"/>
    <w:rsid w:val="00A21B7A"/>
    <w:rsid w:val="00A233A8"/>
    <w:rsid w:val="00A32C04"/>
    <w:rsid w:val="00A64183"/>
    <w:rsid w:val="00A7308C"/>
    <w:rsid w:val="00AA11C9"/>
    <w:rsid w:val="00AD03E2"/>
    <w:rsid w:val="00AD4A4B"/>
    <w:rsid w:val="00AE1D8A"/>
    <w:rsid w:val="00AE243B"/>
    <w:rsid w:val="00AE53D9"/>
    <w:rsid w:val="00B13B4B"/>
    <w:rsid w:val="00B23E22"/>
    <w:rsid w:val="00B83D20"/>
    <w:rsid w:val="00B968FE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4E27"/>
    <w:rsid w:val="00C77E41"/>
    <w:rsid w:val="00C835C7"/>
    <w:rsid w:val="00CC7DEF"/>
    <w:rsid w:val="00CD69E8"/>
    <w:rsid w:val="00D139C3"/>
    <w:rsid w:val="00D24CF4"/>
    <w:rsid w:val="00D32446"/>
    <w:rsid w:val="00D474CA"/>
    <w:rsid w:val="00D5217D"/>
    <w:rsid w:val="00D52829"/>
    <w:rsid w:val="00D60F71"/>
    <w:rsid w:val="00DA3D4E"/>
    <w:rsid w:val="00DB66C1"/>
    <w:rsid w:val="00E06B5D"/>
    <w:rsid w:val="00E13401"/>
    <w:rsid w:val="00E16F60"/>
    <w:rsid w:val="00E675B9"/>
    <w:rsid w:val="00E802CE"/>
    <w:rsid w:val="00E80FFE"/>
    <w:rsid w:val="00EC03D0"/>
    <w:rsid w:val="00EC06C5"/>
    <w:rsid w:val="00EE0DB0"/>
    <w:rsid w:val="00EF4ADA"/>
    <w:rsid w:val="00EF5014"/>
    <w:rsid w:val="00F03722"/>
    <w:rsid w:val="00F2105D"/>
    <w:rsid w:val="00F24708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5C02B4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3D337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27</Pages>
  <Words>3832</Words>
  <Characters>21847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26</cp:revision>
  <dcterms:created xsi:type="dcterms:W3CDTF">2018-02-26T09:34:00Z</dcterms:created>
  <dcterms:modified xsi:type="dcterms:W3CDTF">2026-10-09T11:01:00Z</dcterms:modified>
</cp:coreProperties>
</file>