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550FDADB" w:rsidR="008E5F54" w:rsidRPr="00697874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697874">
        <w:rPr>
          <w:b/>
        </w:rPr>
        <w:t xml:space="preserve"> </w:t>
      </w:r>
      <w:r w:rsidR="00841EAC">
        <w:rPr>
          <w:b/>
        </w:rPr>
        <w:t>2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4386F7EB" w14:textId="6289D5B1" w:rsidR="008E5F54" w:rsidRPr="00841EAC" w:rsidRDefault="00841EAC" w:rsidP="00635E67">
      <w:pPr>
        <w:ind w:firstLine="0"/>
        <w:jc w:val="center"/>
        <w:rPr>
          <w:b/>
        </w:rPr>
      </w:pPr>
      <w:r>
        <w:rPr>
          <w:b/>
          <w:caps/>
        </w:rPr>
        <w:t>«И</w:t>
      </w:r>
      <w:r>
        <w:rPr>
          <w:b/>
        </w:rPr>
        <w:t xml:space="preserve">звлечение и обрботка данных из стороннего </w:t>
      </w:r>
      <w:r>
        <w:rPr>
          <w:b/>
          <w:lang w:val="en-US"/>
        </w:rPr>
        <w:t>web</w:t>
      </w:r>
      <w:r w:rsidRPr="00841EAC">
        <w:rPr>
          <w:b/>
        </w:rPr>
        <w:t>-</w:t>
      </w:r>
      <w:r>
        <w:rPr>
          <w:b/>
        </w:rPr>
        <w:t xml:space="preserve">сервера с помощью </w:t>
      </w:r>
      <w:r>
        <w:rPr>
          <w:b/>
          <w:lang w:val="en-US"/>
        </w:rPr>
        <w:t>Python-</w:t>
      </w:r>
      <w:r>
        <w:rPr>
          <w:b/>
        </w:rPr>
        <w:t>Приложения</w:t>
      </w: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215"/>
      </w:tblGrid>
      <w:tr w:rsidR="008E5F54" w:rsidRPr="008E5F54" w14:paraId="70E86F9F" w14:textId="77777777" w:rsidTr="00841EAC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841EAC">
        <w:trPr>
          <w:jc w:val="center"/>
        </w:trPr>
        <w:tc>
          <w:tcPr>
            <w:tcW w:w="3683" w:type="dxa"/>
          </w:tcPr>
          <w:p w14:paraId="200F1343" w14:textId="2184EC24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>студент гр.</w:t>
            </w:r>
            <w:r w:rsidR="00841EAC">
              <w:t xml:space="preserve"> 5151003/40002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4C70B690" w14:textId="007C29B0" w:rsidR="008E5F54" w:rsidRPr="008E5F54" w:rsidRDefault="00841EAC" w:rsidP="00635E67">
            <w:pPr>
              <w:spacing w:line="240" w:lineRule="auto"/>
              <w:ind w:firstLine="0"/>
              <w:jc w:val="right"/>
            </w:pPr>
            <w:r>
              <w:t>Михайлич М. И.</w:t>
            </w:r>
          </w:p>
        </w:tc>
      </w:tr>
      <w:tr w:rsidR="008E5F54" w:rsidRPr="008E5F54" w14:paraId="22DBA0A2" w14:textId="77777777" w:rsidTr="00841EAC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841EAC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841EAC">
        <w:trPr>
          <w:jc w:val="center"/>
        </w:trPr>
        <w:tc>
          <w:tcPr>
            <w:tcW w:w="3683" w:type="dxa"/>
          </w:tcPr>
          <w:p w14:paraId="54A13C0C" w14:textId="1CBB40C1" w:rsidR="008E5F54" w:rsidRPr="00B43A23" w:rsidRDefault="00841EAC" w:rsidP="00635E67">
            <w:pPr>
              <w:spacing w:line="240" w:lineRule="auto"/>
              <w:ind w:firstLine="0"/>
              <w:jc w:val="left"/>
            </w:pPr>
            <w:r>
              <w:t>ассистент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5BA4238F" w14:textId="3E76DC40" w:rsidR="008E5F54" w:rsidRPr="00B43A23" w:rsidRDefault="00841EAC" w:rsidP="00635E67">
            <w:pPr>
              <w:spacing w:line="240" w:lineRule="auto"/>
              <w:ind w:firstLine="0"/>
              <w:jc w:val="right"/>
            </w:pPr>
            <w:r>
              <w:t>Ерастов В. О.</w:t>
            </w:r>
          </w:p>
        </w:tc>
      </w:tr>
      <w:tr w:rsidR="008E5F54" w:rsidRPr="008E5F54" w14:paraId="666C1B35" w14:textId="77777777" w:rsidTr="00841EAC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841EAC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841EAC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841EAC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841EAC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841EAC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841EAC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215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2DE2C4C5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6FA3870A" w14:textId="4169806D" w:rsidR="008E5F54" w:rsidRDefault="008E5F54" w:rsidP="00635E67">
      <w:pPr>
        <w:spacing w:line="240" w:lineRule="auto"/>
        <w:ind w:firstLine="0"/>
        <w:jc w:val="center"/>
      </w:pPr>
    </w:p>
    <w:p w14:paraId="44A69451" w14:textId="77777777" w:rsidR="00D60E1A" w:rsidRPr="008E5F54" w:rsidRDefault="00D60E1A" w:rsidP="00635E67">
      <w:pPr>
        <w:spacing w:line="240" w:lineRule="auto"/>
        <w:ind w:firstLine="0"/>
        <w:jc w:val="center"/>
      </w:pPr>
    </w:p>
    <w:p w14:paraId="6F8083C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192F8E0" w14:textId="77777777" w:rsidR="00197ECE" w:rsidRDefault="008E5F54" w:rsidP="00197ECE">
      <w:pPr>
        <w:spacing w:line="240" w:lineRule="auto"/>
        <w:ind w:firstLine="0"/>
        <w:jc w:val="center"/>
      </w:pPr>
      <w:r w:rsidRPr="008E5F54">
        <w:t>Санкт-Петербург</w:t>
      </w:r>
    </w:p>
    <w:p w14:paraId="5809DD20" w14:textId="37848299" w:rsidR="00063C8F" w:rsidRDefault="00921F59" w:rsidP="00197ECE">
      <w:pPr>
        <w:spacing w:line="240" w:lineRule="auto"/>
        <w:ind w:firstLine="0"/>
        <w:jc w:val="center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  <w:r>
        <w:t>20</w:t>
      </w:r>
      <w:r w:rsidR="00D60E1A">
        <w:t>2</w:t>
      </w:r>
      <w:bookmarkEnd w:id="0"/>
      <w:r w:rsidR="00197ECE">
        <w:t>6</w:t>
      </w:r>
    </w:p>
    <w:p w14:paraId="04D88B72" w14:textId="77777777" w:rsidR="00063C8F" w:rsidRPr="00A94AA2" w:rsidRDefault="00063C8F" w:rsidP="00956819">
      <w:pPr>
        <w:pStyle w:val="Heading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Heading1Char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0DF230D0" w14:textId="4F91EAFF" w:rsidR="00285122" w:rsidRDefault="00BA1F4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="00285122" w:rsidRPr="005D17C5">
          <w:rPr>
            <w:rStyle w:val="Hyperlink"/>
            <w:noProof/>
          </w:rPr>
          <w:t>СОДЕРЖАНИЕ</w:t>
        </w:r>
        <w:r w:rsidR="00285122">
          <w:rPr>
            <w:noProof/>
            <w:webHidden/>
          </w:rPr>
          <w:tab/>
        </w:r>
        <w:r w:rsidR="00285122">
          <w:rPr>
            <w:noProof/>
            <w:webHidden/>
          </w:rPr>
          <w:fldChar w:fldCharType="begin"/>
        </w:r>
        <w:r w:rsidR="00285122">
          <w:rPr>
            <w:noProof/>
            <w:webHidden/>
          </w:rPr>
          <w:instrText xml:space="preserve"> PAGEREF _Toc210601672 \h </w:instrText>
        </w:r>
        <w:r w:rsidR="00285122">
          <w:rPr>
            <w:noProof/>
            <w:webHidden/>
          </w:rPr>
        </w:r>
        <w:r w:rsidR="00285122">
          <w:rPr>
            <w:noProof/>
            <w:webHidden/>
          </w:rPr>
          <w:fldChar w:fldCharType="separate"/>
        </w:r>
        <w:r w:rsidR="00285122">
          <w:rPr>
            <w:noProof/>
            <w:webHidden/>
          </w:rPr>
          <w:t>2</w:t>
        </w:r>
        <w:r w:rsidR="00285122">
          <w:rPr>
            <w:noProof/>
            <w:webHidden/>
          </w:rPr>
          <w:fldChar w:fldCharType="end"/>
        </w:r>
      </w:hyperlink>
    </w:p>
    <w:p w14:paraId="1F474F0A" w14:textId="5ADDB2A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Pr="005D17C5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B0044F" w14:textId="7A56F7AF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Pr="005D17C5">
          <w:rPr>
            <w:rStyle w:val="Hyperlink"/>
            <w:bCs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A1FDBA" w14:textId="2DB1219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Pr="005D17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8F96CC" w14:textId="10FDCDC5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Pr="005D17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8DBDD" w14:textId="48D95CAB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Pr="005D17C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77942" w14:textId="0AE50E4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8" w:history="1">
        <w:r w:rsidRPr="005D17C5">
          <w:rPr>
            <w:rStyle w:val="Hyperlink"/>
            <w:noProof/>
            <w:lang w:val="en-US"/>
          </w:rPr>
          <w:t>1.3.1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3E039" w14:textId="7229E1A5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9" w:history="1">
        <w:r w:rsidRPr="005D17C5">
          <w:rPr>
            <w:rStyle w:val="Hyperlink"/>
            <w:noProof/>
            <w:lang w:val="en-US"/>
          </w:rPr>
          <w:t>1.3.2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DBF4E" w14:textId="78AB7D5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Pr="005D17C5">
          <w:rPr>
            <w:rStyle w:val="Hyperlink"/>
            <w:bC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D17C5">
          <w:rPr>
            <w:rStyle w:val="Hyperlink"/>
            <w:noProof/>
          </w:rPr>
          <w:t>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10C995" w14:textId="44B94ABA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Pr="005D17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124674" w14:textId="0554B3C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Pr="005D17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8436" w14:textId="3F7B26F0" w:rsidR="00285122" w:rsidRDefault="00285122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Pr="005D17C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E1509" w14:textId="7069D0D0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4" w:history="1">
        <w:r w:rsidRPr="005D17C5">
          <w:rPr>
            <w:rStyle w:val="Hyperlink"/>
            <w:noProof/>
            <w:lang w:val="en-US"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9D935" w14:textId="4044ECFF" w:rsidR="00285122" w:rsidRDefault="00285122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5" w:history="1">
        <w:r w:rsidRPr="005D17C5">
          <w:rPr>
            <w:rStyle w:val="Hyperlink"/>
            <w:noProof/>
            <w:lang w:val="en-US"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5D17C5">
          <w:rPr>
            <w:rStyle w:val="Hyperlink"/>
            <w:noProof/>
          </w:rPr>
          <w:t>Подраздел 3 уровня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E7F0C" w14:textId="3F58376B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Pr="005D17C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CE36C" w14:textId="435B3984" w:rsidR="00285122" w:rsidRDefault="00285122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Pr="005D17C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A7974" w14:textId="01ED8E04" w:rsidR="00063C8F" w:rsidRDefault="00BA1F4F" w:rsidP="00BA1F4F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Heading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499E1F10" w14:textId="77777777" w:rsidR="00197ECE" w:rsidRPr="00197ECE" w:rsidRDefault="00197ECE" w:rsidP="00197ECE">
      <w:r w:rsidRPr="00197ECE">
        <w:t xml:space="preserve">Получение навыков работы с протоколом HTTP: построение запросов к удаленному веб-серверу для получения содержимого веб-страницы. Получение навыков обработки и извлечения данных из HTML-страницы при помощи Python-библиотек. </w:t>
      </w:r>
    </w:p>
    <w:p w14:paraId="6370B72E" w14:textId="2DB95F87" w:rsidR="004E5120" w:rsidRDefault="004E5120" w:rsidP="004E5120"/>
    <w:p w14:paraId="5CCCFC9C" w14:textId="31A876BB" w:rsidR="00370CBF" w:rsidRPr="00B0588B" w:rsidRDefault="00370CBF" w:rsidP="00B0588B">
      <w:pPr>
        <w:pStyle w:val="ListParagraph"/>
        <w:numPr>
          <w:ilvl w:val="0"/>
          <w:numId w:val="21"/>
        </w:numPr>
        <w:ind w:left="0" w:firstLine="900"/>
      </w:pPr>
      <w:r>
        <w:br w:type="page"/>
      </w:r>
    </w:p>
    <w:p w14:paraId="3F03E77B" w14:textId="175BE7BC" w:rsidR="00063C8F" w:rsidRPr="00956819" w:rsidRDefault="00197ECE" w:rsidP="00197ECE">
      <w:pPr>
        <w:pStyle w:val="Heading1"/>
      </w:pPr>
      <w:r>
        <w:lastRenderedPageBreak/>
        <w:t>Ход работы</w:t>
      </w:r>
    </w:p>
    <w:p w14:paraId="13D4285C" w14:textId="251F1098" w:rsidR="00B12982" w:rsidRPr="00735C43" w:rsidRDefault="00735C43" w:rsidP="009621CF">
      <w:r>
        <w:t xml:space="preserve">В ходе выполнения лабораторной работы была реализована утилита, </w:t>
      </w:r>
    </w:p>
    <w:p w14:paraId="4D1D209F" w14:textId="77777777" w:rsidR="00F87163" w:rsidRPr="005A654A" w:rsidRDefault="00F87163" w:rsidP="009621CF"/>
    <w:p w14:paraId="71794D60" w14:textId="14BC6A16" w:rsidR="00635E67" w:rsidRPr="00956819" w:rsidRDefault="009431B4" w:rsidP="00FA57AA">
      <w:pPr>
        <w:pStyle w:val="Heading2"/>
      </w:pPr>
      <w:r>
        <w:t xml:space="preserve">Изучение </w:t>
      </w:r>
      <w:r>
        <w:rPr>
          <w:lang w:val="en-US"/>
        </w:rPr>
        <w:t>http-</w:t>
      </w:r>
      <w:r>
        <w:t>трафика</w:t>
      </w:r>
    </w:p>
    <w:p w14:paraId="559A3F01" w14:textId="3C692C7F" w:rsidR="005A654A" w:rsidRDefault="009431B4" w:rsidP="005A654A">
      <w:r>
        <w:t xml:space="preserve">Для исследования структуры сервиса, и извлечения расписания для аудитории, группы и преподавателя был использован встроенный инспектор браузера </w:t>
      </w:r>
      <w:r>
        <w:rPr>
          <w:lang w:val="en-US"/>
        </w:rPr>
        <w:t>Firefox</w:t>
      </w:r>
      <w:r w:rsidRPr="009431B4">
        <w:t>.</w:t>
      </w:r>
    </w:p>
    <w:p w14:paraId="77B1BFDF" w14:textId="1363315F" w:rsidR="00453A5C" w:rsidRDefault="009431B4" w:rsidP="00453A5C">
      <w:r>
        <w:t xml:space="preserve">В начале была замечена закономерность, что при поиске расписание по группе или преподавателю на сервисе </w:t>
      </w:r>
      <w:r>
        <w:rPr>
          <w:lang w:val="en-US"/>
        </w:rPr>
        <w:t>URL</w:t>
      </w:r>
      <w:r w:rsidRPr="009431B4">
        <w:t xml:space="preserve"> </w:t>
      </w:r>
      <w:r>
        <w:t xml:space="preserve">сервиса имеет следующий шаблон: </w:t>
      </w:r>
      <w:hyperlink r:id="rId12" w:history="1">
        <w:r w:rsidR="00453A5C" w:rsidRPr="00605219">
          <w:rPr>
            <w:rStyle w:val="Hyperlink"/>
            <w:i/>
            <w:iCs/>
          </w:rPr>
          <w:t>https://ruz.spbstu.ru/search/{groups/</w:t>
        </w:r>
        <w:r w:rsidR="00453A5C" w:rsidRPr="00605219">
          <w:rPr>
            <w:rStyle w:val="Hyperlink"/>
            <w:i/>
            <w:iCs/>
            <w:lang w:val="en-US"/>
          </w:rPr>
          <w:t>teacher</w:t>
        </w:r>
        <w:r w:rsidR="00453A5C" w:rsidRPr="00605219">
          <w:rPr>
            <w:rStyle w:val="Hyperlink"/>
            <w:i/>
            <w:iCs/>
          </w:rPr>
          <w:t>}?q={номер</w:t>
        </w:r>
      </w:hyperlink>
      <w:r w:rsidR="00453A5C">
        <w:rPr>
          <w:i/>
          <w:iCs/>
        </w:rPr>
        <w:t xml:space="preserve"> группы/ФИО преподавателя</w:t>
      </w:r>
      <w:r w:rsidR="00453A5C" w:rsidRPr="00453A5C">
        <w:rPr>
          <w:i/>
          <w:iCs/>
        </w:rPr>
        <w:t>}</w:t>
      </w:r>
      <w:r w:rsidR="00453A5C">
        <w:t>.</w:t>
      </w:r>
    </w:p>
    <w:p w14:paraId="7598522F" w14:textId="65A25E4D" w:rsidR="00453A5C" w:rsidRPr="00453A5C" w:rsidRDefault="00453A5C" w:rsidP="00453A5C">
      <w:r>
        <w:t xml:space="preserve">Далее был послан запрос по данному шаблону с указанием нужной группы или ФИО преподавателя. Далее было замечено, что внутри тега </w:t>
      </w:r>
      <w:r>
        <w:rPr>
          <w:i/>
          <w:iCs/>
          <w:lang w:val="en-US"/>
        </w:rPr>
        <w:t>a</w:t>
      </w:r>
      <w:r w:rsidRPr="00453A5C">
        <w:rPr>
          <w:i/>
          <w:iCs/>
        </w:rPr>
        <w:t xml:space="preserve"> </w:t>
      </w:r>
      <w:r>
        <w:t xml:space="preserve">по полю </w:t>
      </w:r>
      <w:proofErr w:type="spellStart"/>
      <w:r w:rsidRPr="00453A5C">
        <w:rPr>
          <w:i/>
          <w:iCs/>
          <w:lang w:val="en-US"/>
        </w:rPr>
        <w:t>href</w:t>
      </w:r>
      <w:proofErr w:type="spellEnd"/>
      <w:r>
        <w:t xml:space="preserve"> </w:t>
      </w:r>
      <w:r w:rsidRPr="00453A5C">
        <w:t xml:space="preserve"> </w:t>
      </w:r>
      <w:r>
        <w:t xml:space="preserve">находится идентификатор группы/преподавателя, который можно использовать в запросе к </w:t>
      </w:r>
      <w:proofErr w:type="spellStart"/>
      <w:r>
        <w:rPr>
          <w:lang w:val="en-US"/>
        </w:rPr>
        <w:t>api</w:t>
      </w:r>
      <w:proofErr w:type="spellEnd"/>
      <w:r w:rsidRPr="00453A5C">
        <w:t xml:space="preserve"> </w:t>
      </w:r>
      <w:r>
        <w:t xml:space="preserve">с целью извлечения расписания. </w:t>
      </w:r>
    </w:p>
    <w:p w14:paraId="75E71313" w14:textId="7F561415" w:rsidR="00C036DE" w:rsidRPr="00453A5C" w:rsidRDefault="00C036DE" w:rsidP="005A654A">
      <w:r>
        <w:t>На рисунке 1 представлено</w:t>
      </w:r>
      <w:r w:rsidR="00453A5C">
        <w:t xml:space="preserve"> содерджание идентификатора в </w:t>
      </w:r>
      <w:r w:rsidR="00453A5C">
        <w:rPr>
          <w:lang w:val="en-US"/>
        </w:rPr>
        <w:t>URL</w:t>
      </w:r>
      <w:r w:rsidR="00453A5C" w:rsidRPr="00453A5C">
        <w:t>-</w:t>
      </w:r>
      <w:r w:rsidR="00453A5C">
        <w:t xml:space="preserve">адресе тега </w:t>
      </w:r>
      <w:r w:rsidR="00453A5C" w:rsidRPr="00453A5C">
        <w:rPr>
          <w:i/>
          <w:iCs/>
          <w:lang w:val="en-US"/>
        </w:rPr>
        <w:t>a</w:t>
      </w:r>
    </w:p>
    <w:p w14:paraId="5D398335" w14:textId="77777777" w:rsidR="00D31F0A" w:rsidRDefault="00D31F0A" w:rsidP="00CC559F"/>
    <w:p w14:paraId="026B6C23" w14:textId="03041CBB" w:rsidR="00CC559F" w:rsidRDefault="00453A5C" w:rsidP="00264F0A">
      <w:pPr>
        <w:pStyle w:val="a0"/>
      </w:pPr>
      <w:r w:rsidRPr="00264F0A">
        <w:drawing>
          <wp:inline distT="0" distB="0" distL="0" distR="0" wp14:anchorId="4FCEF0DF" wp14:editId="005F9E27">
            <wp:extent cx="6480175" cy="2390775"/>
            <wp:effectExtent l="0" t="0" r="0" b="9525"/>
            <wp:docPr id="10282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330F" w14:textId="4CB34C1E" w:rsidR="00E333EE" w:rsidRPr="00453A5C" w:rsidRDefault="00453A5C" w:rsidP="00264F0A">
      <w:pPr>
        <w:pStyle w:val="a"/>
        <w:ind w:firstLine="567"/>
      </w:pPr>
      <w:r>
        <w:t xml:space="preserve">Содержание идентификатора в </w:t>
      </w:r>
      <w:r>
        <w:rPr>
          <w:lang w:val="en-US"/>
        </w:rPr>
        <w:t>html</w:t>
      </w:r>
      <w:r w:rsidRPr="00453A5C">
        <w:t xml:space="preserve"> </w:t>
      </w:r>
      <w:r>
        <w:t>странице поиска</w:t>
      </w:r>
    </w:p>
    <w:p w14:paraId="6453B711" w14:textId="77777777" w:rsidR="00E333EE" w:rsidRPr="004A4677" w:rsidRDefault="00E333EE" w:rsidP="00CC559F"/>
    <w:p w14:paraId="554104D3" w14:textId="42703DFA" w:rsidR="006D1FC6" w:rsidRDefault="00453A5C" w:rsidP="006D1FC6">
      <w:r>
        <w:t xml:space="preserve">При переходе по указанной ссылке инспектором был обнаружен </w:t>
      </w:r>
      <w:r>
        <w:rPr>
          <w:lang w:val="en-US"/>
        </w:rPr>
        <w:t>get</w:t>
      </w:r>
      <w:r w:rsidRPr="00453A5C">
        <w:t xml:space="preserve"> </w:t>
      </w:r>
      <w:r>
        <w:t xml:space="preserve">запрос к </w:t>
      </w:r>
      <w:r>
        <w:rPr>
          <w:lang w:val="en-US"/>
        </w:rPr>
        <w:t>API</w:t>
      </w:r>
      <w:r w:rsidRPr="00453A5C">
        <w:t xml:space="preserve">, </w:t>
      </w:r>
      <w:r>
        <w:t xml:space="preserve">который передает </w:t>
      </w:r>
      <w:r>
        <w:rPr>
          <w:lang w:val="en-US"/>
        </w:rPr>
        <w:t>json</w:t>
      </w:r>
      <w:r>
        <w:t xml:space="preserve"> файл, содержащий расписание группы или преподавателя</w:t>
      </w:r>
    </w:p>
    <w:p w14:paraId="7E64E64E" w14:textId="77777777" w:rsidR="00453A5C" w:rsidRDefault="00453A5C" w:rsidP="006D1FC6"/>
    <w:p w14:paraId="6EF00BF4" w14:textId="711A0151" w:rsidR="00453A5C" w:rsidRDefault="00453A5C" w:rsidP="006D1FC6">
      <w:r>
        <w:t xml:space="preserve">На рисунке 2 представлено отображение </w:t>
      </w:r>
      <w:r w:rsidR="005327B4">
        <w:t>характеристик запроса</w:t>
      </w:r>
    </w:p>
    <w:p w14:paraId="6D4761B5" w14:textId="2F74AABD" w:rsidR="005327B4" w:rsidRDefault="005327B4" w:rsidP="005513A2">
      <w:pPr>
        <w:pStyle w:val="a0"/>
      </w:pPr>
      <w:r w:rsidRPr="005513A2">
        <w:lastRenderedPageBreak/>
        <w:drawing>
          <wp:inline distT="0" distB="0" distL="0" distR="0" wp14:anchorId="29C6EC07" wp14:editId="677E2197">
            <wp:extent cx="6480175" cy="1339850"/>
            <wp:effectExtent l="0" t="0" r="0" b="0"/>
            <wp:docPr id="14505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24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5251" w14:textId="7B8068E4" w:rsidR="005327B4" w:rsidRDefault="005327B4" w:rsidP="005327B4">
      <w:pPr>
        <w:pStyle w:val="a"/>
        <w:ind w:firstLine="567"/>
      </w:pPr>
      <w:r>
        <w:t xml:space="preserve">Отображение запроса к </w:t>
      </w:r>
      <w:r>
        <w:rPr>
          <w:lang w:val="en-US"/>
        </w:rPr>
        <w:t>API</w:t>
      </w:r>
    </w:p>
    <w:p w14:paraId="52EB625F" w14:textId="77777777" w:rsidR="005513A2" w:rsidRPr="005513A2" w:rsidRDefault="005513A2" w:rsidP="005513A2"/>
    <w:p w14:paraId="64139823" w14:textId="33026896" w:rsidR="005513A2" w:rsidRDefault="005513A2" w:rsidP="005513A2">
      <w:r>
        <w:t xml:space="preserve">В инспекторе можно заметить ссылку к </w:t>
      </w:r>
      <w:r>
        <w:rPr>
          <w:lang w:val="en-US"/>
        </w:rPr>
        <w:t>API</w:t>
      </w:r>
      <w:r>
        <w:t xml:space="preserve"> в заголовках, а в ответе будет лежать </w:t>
      </w:r>
      <w:r>
        <w:rPr>
          <w:lang w:val="en-US"/>
        </w:rPr>
        <w:t>json</w:t>
      </w:r>
      <w:r w:rsidRPr="005513A2">
        <w:t xml:space="preserve"> </w:t>
      </w:r>
      <w:r>
        <w:t>файл, скраппинг которого приведет к получению сведений о расписании.</w:t>
      </w:r>
    </w:p>
    <w:p w14:paraId="2146783A" w14:textId="638188BD" w:rsidR="005513A2" w:rsidRPr="005513A2" w:rsidRDefault="005513A2" w:rsidP="005513A2">
      <w:pPr>
        <w:rPr>
          <w:b/>
          <w:bCs/>
        </w:rPr>
      </w:pPr>
      <w:r>
        <w:t xml:space="preserve">Для получения данных по аудитории изначально был совершен запрос к </w:t>
      </w:r>
      <w:r>
        <w:rPr>
          <w:lang w:val="en-US"/>
        </w:rPr>
        <w:t>API</w:t>
      </w:r>
      <w:r w:rsidRPr="005513A2">
        <w:t xml:space="preserve"> </w:t>
      </w:r>
      <w:r>
        <w:t xml:space="preserve">с целью получить </w:t>
      </w:r>
      <w:r>
        <w:rPr>
          <w:lang w:val="en-US"/>
        </w:rPr>
        <w:t>json</w:t>
      </w:r>
      <w:r w:rsidRPr="005513A2">
        <w:t xml:space="preserve"> </w:t>
      </w:r>
      <w:r>
        <w:t>файл, содержащий список корпусов. Среди данного списка корпусов необходимо найти нужный корпус и получить его идентификатор</w:t>
      </w:r>
      <w:r w:rsidRPr="005513A2">
        <w:t>.</w:t>
      </w:r>
      <w:r>
        <w:t xml:space="preserve"> Далее был совершен еще один запрос к </w:t>
      </w:r>
      <w:r>
        <w:rPr>
          <w:lang w:val="en-US"/>
        </w:rPr>
        <w:t>API</w:t>
      </w:r>
      <w:r w:rsidRPr="005513A2">
        <w:t xml:space="preserve"> </w:t>
      </w:r>
      <w:r>
        <w:t xml:space="preserve">с целью получения списка аудиторий. После был совершен поиск нужной аудитории и получен ее идентификатор. Имея 2 идентификатора можно отправить запрос к </w:t>
      </w:r>
      <w:r>
        <w:rPr>
          <w:lang w:val="en-US"/>
        </w:rPr>
        <w:t>API</w:t>
      </w:r>
      <w:r w:rsidRPr="005513A2">
        <w:t xml:space="preserve"> </w:t>
      </w:r>
      <w:r>
        <w:t>для получения расписания</w:t>
      </w:r>
      <w:r w:rsidR="004D3B9E">
        <w:t xml:space="preserve"> и дальнейшего его скраппинга.</w:t>
      </w:r>
    </w:p>
    <w:p w14:paraId="2617F9CD" w14:textId="77777777" w:rsidR="005513A2" w:rsidRDefault="005513A2" w:rsidP="009621CF"/>
    <w:p w14:paraId="51D375AB" w14:textId="77777777" w:rsidR="005513A2" w:rsidRDefault="005513A2" w:rsidP="009621CF"/>
    <w:p w14:paraId="2DD6B7AF" w14:textId="77777777" w:rsidR="005513A2" w:rsidRPr="008847AA" w:rsidRDefault="005513A2" w:rsidP="009621CF"/>
    <w:p w14:paraId="22BE5D49" w14:textId="0760F4D2" w:rsidR="007D2F44" w:rsidRPr="007D2F44" w:rsidRDefault="00B5211E" w:rsidP="007D2F44">
      <w:pPr>
        <w:pStyle w:val="Heading2"/>
      </w:pPr>
      <w:r>
        <w:t>Описание решения</w:t>
      </w:r>
    </w:p>
    <w:p w14:paraId="4BC0B154" w14:textId="3CB78D7B" w:rsidR="00611D8C" w:rsidRDefault="00611D8C" w:rsidP="00611D8C">
      <w:r>
        <w:t xml:space="preserve">Для получения расписания преподавателя и группы используются 2 подготовительных части </w:t>
      </w:r>
      <w:r>
        <w:rPr>
          <w:lang w:val="en-US"/>
        </w:rPr>
        <w:t>URL</w:t>
      </w:r>
      <w:r>
        <w:t xml:space="preserve">, имеющих вид : </w:t>
      </w:r>
      <w:hyperlink r:id="rId15" w:history="1">
        <w:r w:rsidRPr="007A55BD">
          <w:rPr>
            <w:rStyle w:val="Hyperlink"/>
            <w:i/>
            <w:iCs/>
          </w:rPr>
          <w:t>https://ruz.spbstu.ru/search/teacher?q=</w:t>
        </w:r>
      </w:hyperlink>
      <w:r>
        <w:t xml:space="preserve">, </w:t>
      </w:r>
      <w:hyperlink r:id="rId16" w:history="1">
        <w:r w:rsidRPr="007A55BD">
          <w:rPr>
            <w:rStyle w:val="Hyperlink"/>
          </w:rPr>
          <w:t>https://ruz.spbstu.ru/search/groups?q=</w:t>
        </w:r>
      </w:hyperlink>
      <w:r>
        <w:t>.</w:t>
      </w:r>
    </w:p>
    <w:p w14:paraId="05FE29C7" w14:textId="02955CB0" w:rsidR="00611D8C" w:rsidRDefault="00611D8C" w:rsidP="00611D8C">
      <w:pPr>
        <w:rPr>
          <w:i/>
          <w:iCs/>
        </w:rPr>
      </w:pPr>
      <w:r>
        <w:t xml:space="preserve">Далее была создана вспомогательная функция </w:t>
      </w:r>
      <w:r w:rsidRPr="00611D8C">
        <w:rPr>
          <w:i/>
          <w:iCs/>
        </w:rPr>
        <w:t>def print_subject_info(subject):</w:t>
      </w:r>
      <w:r>
        <w:rPr>
          <w:i/>
          <w:iCs/>
        </w:rPr>
        <w:t>,</w:t>
      </w:r>
    </w:p>
    <w:p w14:paraId="41DFB7C9" w14:textId="06062FD8" w:rsidR="00611D8C" w:rsidRPr="005B7874" w:rsidRDefault="00611D8C" w:rsidP="00611D8C">
      <w:pPr>
        <w:ind w:firstLine="0"/>
      </w:pPr>
      <w:r>
        <w:t>которая принимает на вход словарь, содержащий всю информацию о предмете и возвращает строку с необходимыми данными о предмете с оформлением, указанным в условии работы.</w:t>
      </w:r>
      <w:r w:rsidR="005B7874">
        <w:t xml:space="preserve"> В ходе выполнения работы </w:t>
      </w:r>
      <w:proofErr w:type="spellStart"/>
      <w:r w:rsidR="005B7874">
        <w:rPr>
          <w:lang w:val="en-US"/>
        </w:rPr>
        <w:t>json</w:t>
      </w:r>
      <w:proofErr w:type="spellEnd"/>
      <w:r w:rsidR="005B7874">
        <w:t xml:space="preserve">-файл, полученный от </w:t>
      </w:r>
      <w:proofErr w:type="spellStart"/>
      <w:r w:rsidR="005B7874">
        <w:rPr>
          <w:lang w:val="en-US"/>
        </w:rPr>
        <w:t>api</w:t>
      </w:r>
      <w:proofErr w:type="spellEnd"/>
      <w:r w:rsidR="005B7874" w:rsidRPr="005B7874">
        <w:t xml:space="preserve"> </w:t>
      </w:r>
      <w:r w:rsidR="005B7874">
        <w:t>был сохранен и использован для анализа полей и составления строки с данными о предмете.</w:t>
      </w:r>
    </w:p>
    <w:p w14:paraId="4CD57DC9" w14:textId="78109D06" w:rsidR="00611D8C" w:rsidRPr="005B7874" w:rsidRDefault="00611D8C" w:rsidP="00611D8C">
      <w:r>
        <w:t xml:space="preserve">На рисунке 3 представлена функция </w:t>
      </w:r>
      <w:r w:rsidRPr="00611D8C">
        <w:rPr>
          <w:i/>
          <w:iCs/>
          <w:lang w:val="en-US"/>
        </w:rPr>
        <w:t>print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subject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info</w:t>
      </w:r>
      <w:r w:rsidRPr="00611D8C">
        <w:rPr>
          <w:i/>
          <w:iCs/>
        </w:rPr>
        <w:t>():</w:t>
      </w:r>
    </w:p>
    <w:p w14:paraId="2AF2B7C4" w14:textId="0CC5C485" w:rsidR="00611D8C" w:rsidRDefault="00611D8C" w:rsidP="00611D8C">
      <w:pPr>
        <w:pStyle w:val="a0"/>
        <w:rPr>
          <w:lang w:val="en-US"/>
        </w:rPr>
      </w:pPr>
      <w:r w:rsidRPr="00611D8C">
        <w:rPr>
          <w:lang w:val="en-US"/>
        </w:rPr>
        <w:lastRenderedPageBreak/>
        <w:drawing>
          <wp:inline distT="0" distB="0" distL="0" distR="0" wp14:anchorId="1A10D6B2" wp14:editId="1BB818D1">
            <wp:extent cx="6480175" cy="1150620"/>
            <wp:effectExtent l="0" t="0" r="0" b="0"/>
            <wp:docPr id="58255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5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9217" w14:textId="1F14169F" w:rsidR="00611D8C" w:rsidRDefault="00611D8C" w:rsidP="00611D8C">
      <w:pPr>
        <w:pStyle w:val="a"/>
        <w:ind w:firstLine="567"/>
        <w:rPr>
          <w:i/>
          <w:iCs/>
        </w:rPr>
      </w:pPr>
      <w:r>
        <w:t xml:space="preserve">функция </w:t>
      </w:r>
      <w:r w:rsidRPr="00611D8C">
        <w:rPr>
          <w:i/>
          <w:iCs/>
          <w:lang w:val="en-US"/>
        </w:rPr>
        <w:t>print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subject</w:t>
      </w:r>
      <w:r w:rsidRPr="00611D8C">
        <w:rPr>
          <w:i/>
          <w:iCs/>
        </w:rPr>
        <w:t>_</w:t>
      </w:r>
      <w:r w:rsidRPr="00611D8C">
        <w:rPr>
          <w:i/>
          <w:iCs/>
          <w:lang w:val="en-US"/>
        </w:rPr>
        <w:t>info</w:t>
      </w:r>
      <w:r w:rsidRPr="00611D8C">
        <w:rPr>
          <w:i/>
          <w:iCs/>
        </w:rPr>
        <w:t>():</w:t>
      </w:r>
    </w:p>
    <w:p w14:paraId="2904D8E2" w14:textId="77777777" w:rsidR="005B7874" w:rsidRPr="005B7874" w:rsidRDefault="005B7874" w:rsidP="005B7874"/>
    <w:p w14:paraId="09CF96AB" w14:textId="55862E07" w:rsidR="00611D8C" w:rsidRDefault="005B7874" w:rsidP="00611D8C">
      <w:pPr>
        <w:pStyle w:val="Heading3"/>
      </w:pPr>
      <w:r>
        <w:t>Получение расписания по преподавалелю</w:t>
      </w:r>
    </w:p>
    <w:p w14:paraId="1C329606" w14:textId="77777777" w:rsidR="000F4E26" w:rsidRDefault="005B7874" w:rsidP="000F4E26">
      <w:r>
        <w:t xml:space="preserve">Для получения расписания преподавателя, функция </w:t>
      </w:r>
      <w:r w:rsidRPr="005B7874">
        <w:rPr>
          <w:i/>
          <w:iCs/>
          <w:lang w:val="en-US"/>
        </w:rPr>
        <w:t>get</w:t>
      </w:r>
      <w:r w:rsidRPr="005B7874">
        <w:rPr>
          <w:i/>
          <w:iCs/>
        </w:rPr>
        <w:t>_</w:t>
      </w:r>
      <w:proofErr w:type="spellStart"/>
      <w:r w:rsidRPr="005B7874">
        <w:rPr>
          <w:i/>
          <w:iCs/>
          <w:lang w:val="en-US"/>
        </w:rPr>
        <w:t>techer</w:t>
      </w:r>
      <w:proofErr w:type="spellEnd"/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schedule</w:t>
      </w:r>
      <w:r>
        <w:t xml:space="preserve">, делает запрос на страницу поиска преподавателя, с указанием ФИО. Далее с помощью </w:t>
      </w:r>
      <w:r>
        <w:rPr>
          <w:lang w:val="en-US"/>
        </w:rPr>
        <w:t>re</w:t>
      </w:r>
      <w:r w:rsidRPr="005B7874">
        <w:t xml:space="preserve"> </w:t>
      </w:r>
      <w:r>
        <w:t>происходит парсинг идентификатора преподавателя из ссылки на странице поиска.</w:t>
      </w:r>
    </w:p>
    <w:p w14:paraId="2C903C4D" w14:textId="34662253" w:rsidR="00E72BC7" w:rsidRPr="00E72BC7" w:rsidRDefault="005B7874" w:rsidP="00E72BC7">
      <w:pPr>
        <w:rPr>
          <w:i/>
          <w:iCs/>
        </w:rPr>
      </w:pPr>
      <w:r>
        <w:t xml:space="preserve">Затем отправляется запрос к </w:t>
      </w:r>
      <w:r>
        <w:rPr>
          <w:lang w:val="en-US"/>
        </w:rPr>
        <w:t>API</w:t>
      </w:r>
      <w:r w:rsidRPr="005B7874">
        <w:t xml:space="preserve"> </w:t>
      </w:r>
      <w:r>
        <w:t xml:space="preserve">с указанием даты. Из полученного </w:t>
      </w:r>
      <w:r>
        <w:rPr>
          <w:lang w:val="en-US"/>
        </w:rPr>
        <w:t>json</w:t>
      </w:r>
      <w:r>
        <w:t xml:space="preserve">-файла была извлечен элемент, хранящий расписание за указанный день. Далее был совершен парсинг расписания и формирование итоговой строки с помощью </w:t>
      </w:r>
      <w:r>
        <w:rPr>
          <w:i/>
          <w:iCs/>
          <w:lang w:val="en-US"/>
        </w:rPr>
        <w:t>print</w:t>
      </w:r>
      <w:r w:rsidRPr="005B7874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5B7874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5B7874">
        <w:rPr>
          <w:i/>
          <w:iCs/>
        </w:rPr>
        <w:t>()</w:t>
      </w:r>
    </w:p>
    <w:p w14:paraId="4E7D07F6" w14:textId="308C99CA" w:rsidR="005B7874" w:rsidRPr="00264F0A" w:rsidRDefault="005B7874" w:rsidP="005B7874">
      <w:r>
        <w:t xml:space="preserve">На рисунке </w:t>
      </w:r>
      <w:r w:rsidR="00264F0A">
        <w:t>4</w:t>
      </w:r>
      <w:r>
        <w:t xml:space="preserve"> представлено содержимое </w:t>
      </w:r>
      <w:r w:rsidRPr="005B7874">
        <w:rPr>
          <w:i/>
          <w:iCs/>
          <w:lang w:val="en-US"/>
        </w:rPr>
        <w:t>get</w:t>
      </w:r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teacher</w:t>
      </w:r>
      <w:r w:rsidRPr="005B7874">
        <w:rPr>
          <w:i/>
          <w:iCs/>
        </w:rPr>
        <w:t>_</w:t>
      </w:r>
      <w:r w:rsidRPr="005B7874">
        <w:rPr>
          <w:i/>
          <w:iCs/>
          <w:lang w:val="en-US"/>
        </w:rPr>
        <w:t>schedule</w:t>
      </w:r>
      <w:r w:rsidRPr="005B7874">
        <w:t>:</w:t>
      </w:r>
    </w:p>
    <w:p w14:paraId="376C58D8" w14:textId="77777777" w:rsidR="005B7874" w:rsidRPr="00264F0A" w:rsidRDefault="005B7874" w:rsidP="005B7874"/>
    <w:p w14:paraId="39D9320C" w14:textId="4942EBEF" w:rsidR="005B7874" w:rsidRDefault="005B7874" w:rsidP="005B7874">
      <w:pPr>
        <w:pStyle w:val="a0"/>
        <w:rPr>
          <w:lang w:val="en-US"/>
        </w:rPr>
      </w:pPr>
      <w:r w:rsidRPr="005B7874">
        <w:rPr>
          <w:lang w:val="en-US"/>
        </w:rPr>
        <w:drawing>
          <wp:inline distT="0" distB="0" distL="0" distR="0" wp14:anchorId="2761FDA4" wp14:editId="1B3DA27B">
            <wp:extent cx="6480175" cy="2907665"/>
            <wp:effectExtent l="0" t="0" r="0" b="6985"/>
            <wp:docPr id="319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7B5" w14:textId="1FD8ABA3" w:rsidR="00611D8C" w:rsidRDefault="000F4E26" w:rsidP="005B7874">
      <w:pPr>
        <w:pStyle w:val="a"/>
        <w:ind w:firstLine="567"/>
      </w:pPr>
      <w:r>
        <w:t>получение расписания преподавателя</w:t>
      </w:r>
    </w:p>
    <w:p w14:paraId="06A47C45" w14:textId="77777777" w:rsidR="000F4E26" w:rsidRDefault="000F4E26" w:rsidP="000F4E26"/>
    <w:p w14:paraId="0909A008" w14:textId="69F141EC" w:rsidR="000F4E26" w:rsidRDefault="000F4E26" w:rsidP="000F4E26">
      <w:pPr>
        <w:pStyle w:val="Heading3"/>
      </w:pPr>
      <w:r>
        <w:t>Получение расписания по группе</w:t>
      </w:r>
    </w:p>
    <w:p w14:paraId="71A3B5C2" w14:textId="4FD5EDAD" w:rsidR="000F4E26" w:rsidRDefault="000F4E26" w:rsidP="000F4E26">
      <w:r>
        <w:lastRenderedPageBreak/>
        <w:t xml:space="preserve">Для получения расписания по группе, функция </w:t>
      </w:r>
      <w:r>
        <w:rPr>
          <w:i/>
          <w:iCs/>
          <w:lang w:val="en-US"/>
        </w:rPr>
        <w:t>get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group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0F4E26">
        <w:rPr>
          <w:i/>
          <w:iCs/>
        </w:rPr>
        <w:t>()</w:t>
      </w:r>
      <w:r w:rsidRPr="000F4E26">
        <w:t xml:space="preserve"> </w:t>
      </w:r>
      <w:r>
        <w:t xml:space="preserve">также делает запрос к странице поиска группы с указанием номера. Далее с помощью </w:t>
      </w:r>
      <w:r>
        <w:rPr>
          <w:lang w:val="en-US"/>
        </w:rPr>
        <w:t>re</w:t>
      </w:r>
      <w:r w:rsidRPr="00E8206F">
        <w:t xml:space="preserve"> </w:t>
      </w:r>
      <w:r>
        <w:t xml:space="preserve">совершается парсинг идентификатора. </w:t>
      </w:r>
    </w:p>
    <w:p w14:paraId="2EC795F9" w14:textId="4D3FA783" w:rsidR="00E72BC7" w:rsidRDefault="000F4E26" w:rsidP="00E72BC7">
      <w:r>
        <w:t xml:space="preserve">Затем, отправляется запрос к </w:t>
      </w:r>
      <w:r>
        <w:rPr>
          <w:lang w:val="en-US"/>
        </w:rPr>
        <w:t>API</w:t>
      </w:r>
      <w:r w:rsidRPr="000F4E26">
        <w:t xml:space="preserve"> </w:t>
      </w:r>
      <w:r>
        <w:t xml:space="preserve">с использованием найденного идентификатора. Из полученного </w:t>
      </w:r>
      <w:r>
        <w:rPr>
          <w:lang w:val="en-US"/>
        </w:rPr>
        <w:t>json</w:t>
      </w:r>
      <w:r w:rsidR="00E72BC7">
        <w:t>-файла</w:t>
      </w:r>
      <w:r w:rsidRPr="000F4E26">
        <w:t xml:space="preserve"> </w:t>
      </w:r>
      <w:r>
        <w:t xml:space="preserve">скраппится расписание за указанную дату и с помощью функции </w:t>
      </w:r>
      <w:r>
        <w:rPr>
          <w:i/>
          <w:iCs/>
          <w:lang w:val="en-US"/>
        </w:rPr>
        <w:t>print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0F4E26">
        <w:rPr>
          <w:i/>
          <w:iCs/>
        </w:rPr>
        <w:t xml:space="preserve">() </w:t>
      </w:r>
      <w:r>
        <w:t>формируется итоговая строка</w:t>
      </w:r>
      <w:r w:rsidR="00E72BC7">
        <w:t>.</w:t>
      </w:r>
    </w:p>
    <w:p w14:paraId="659A795E" w14:textId="05BD7737" w:rsidR="00E72BC7" w:rsidRDefault="00E72BC7" w:rsidP="000F4E26">
      <w:pPr>
        <w:rPr>
          <w:i/>
          <w:iCs/>
        </w:rPr>
      </w:pPr>
      <w:r>
        <w:t xml:space="preserve">На рисунке 5 представлена 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group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>:</w:t>
      </w:r>
    </w:p>
    <w:p w14:paraId="084E462B" w14:textId="77777777" w:rsidR="00E72BC7" w:rsidRPr="00E72BC7" w:rsidRDefault="00E72BC7" w:rsidP="000F4E26">
      <w:pPr>
        <w:rPr>
          <w:i/>
          <w:iCs/>
        </w:rPr>
      </w:pPr>
    </w:p>
    <w:p w14:paraId="382BE10A" w14:textId="1038A44B" w:rsidR="00E72BC7" w:rsidRDefault="00E72BC7" w:rsidP="00E72BC7">
      <w:pPr>
        <w:pStyle w:val="a0"/>
        <w:rPr>
          <w:lang w:val="en-US"/>
        </w:rPr>
      </w:pPr>
      <w:r w:rsidRPr="00E72BC7">
        <w:rPr>
          <w:lang w:val="en-US"/>
        </w:rPr>
        <w:drawing>
          <wp:inline distT="0" distB="0" distL="0" distR="0" wp14:anchorId="680390B5" wp14:editId="1B03EB33">
            <wp:extent cx="6480175" cy="2963545"/>
            <wp:effectExtent l="0" t="0" r="0" b="8255"/>
            <wp:docPr id="112873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4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5C42" w14:textId="309D5C0E" w:rsidR="00E72BC7" w:rsidRDefault="00E72BC7" w:rsidP="00E72BC7">
      <w:pPr>
        <w:pStyle w:val="a"/>
        <w:ind w:firstLine="567"/>
      </w:pPr>
      <w:r>
        <w:t>получение расписания группы</w:t>
      </w:r>
    </w:p>
    <w:p w14:paraId="200709AF" w14:textId="77777777" w:rsidR="00E72BC7" w:rsidRDefault="00E72BC7" w:rsidP="00E72BC7"/>
    <w:p w14:paraId="4E41063F" w14:textId="5266ED8F" w:rsidR="00E72BC7" w:rsidRDefault="00E72BC7" w:rsidP="00E72BC7">
      <w:pPr>
        <w:pStyle w:val="Heading3"/>
      </w:pPr>
      <w:r>
        <w:t>Получение расписания по аудитории</w:t>
      </w:r>
    </w:p>
    <w:p w14:paraId="3790D5CD" w14:textId="77777777" w:rsidR="00E72BC7" w:rsidRDefault="00E72BC7" w:rsidP="00E72BC7">
      <w:r>
        <w:t xml:space="preserve">Для получения расписания по аудитории, 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room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 xml:space="preserve">() </w:t>
      </w:r>
      <w:r>
        <w:t xml:space="preserve">отправляет запрос к </w:t>
      </w:r>
      <w:r>
        <w:rPr>
          <w:lang w:val="en-US"/>
        </w:rPr>
        <w:t>API</w:t>
      </w:r>
      <w:r>
        <w:t xml:space="preserve"> для получения списка корпусов. При нахождении нужного корпуса, берется его идентификатор и отправляется еще один запрос к </w:t>
      </w:r>
      <w:r>
        <w:rPr>
          <w:lang w:val="en-US"/>
        </w:rPr>
        <w:t>API</w:t>
      </w:r>
      <w:r w:rsidRPr="00E72BC7">
        <w:t xml:space="preserve"> </w:t>
      </w:r>
      <w:r>
        <w:t xml:space="preserve">для получения списка аудиторий в данном корпусе. При нахождении нужной аудитории, берется ее идентификатор и отправляется запрос к </w:t>
      </w:r>
      <w:r>
        <w:rPr>
          <w:lang w:val="en-US"/>
        </w:rPr>
        <w:t>API</w:t>
      </w:r>
      <w:r w:rsidRPr="00E72BC7">
        <w:t xml:space="preserve"> </w:t>
      </w:r>
      <w:r>
        <w:t xml:space="preserve">для получения расписания. Из полученного </w:t>
      </w:r>
      <w:r>
        <w:rPr>
          <w:lang w:val="en-US"/>
        </w:rPr>
        <w:t>json</w:t>
      </w:r>
      <w:r w:rsidRPr="00E72BC7">
        <w:t>-</w:t>
      </w:r>
      <w:r>
        <w:t xml:space="preserve">файла скраппится расписание за указанную дату и с помощью функции </w:t>
      </w:r>
      <w:r>
        <w:rPr>
          <w:i/>
          <w:iCs/>
          <w:lang w:val="en-US"/>
        </w:rPr>
        <w:t>print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subject</w:t>
      </w:r>
      <w:r w:rsidRPr="000F4E26">
        <w:rPr>
          <w:i/>
          <w:iCs/>
        </w:rPr>
        <w:t>_</w:t>
      </w:r>
      <w:r>
        <w:rPr>
          <w:i/>
          <w:iCs/>
          <w:lang w:val="en-US"/>
        </w:rPr>
        <w:t>info</w:t>
      </w:r>
      <w:r w:rsidRPr="000F4E26">
        <w:rPr>
          <w:i/>
          <w:iCs/>
        </w:rPr>
        <w:t xml:space="preserve">() </w:t>
      </w:r>
      <w:r>
        <w:t>формируется итоговая строка.</w:t>
      </w:r>
    </w:p>
    <w:p w14:paraId="0F9E9ACF" w14:textId="08C51CC7" w:rsidR="00E72BC7" w:rsidRPr="00E72BC7" w:rsidRDefault="00E72BC7" w:rsidP="00E72BC7">
      <w:pPr>
        <w:rPr>
          <w:i/>
          <w:iCs/>
        </w:rPr>
      </w:pPr>
      <w:r>
        <w:t xml:space="preserve">На рисунке 6 представлена функция </w:t>
      </w:r>
      <w:r>
        <w:rPr>
          <w:i/>
          <w:iCs/>
          <w:lang w:val="en-US"/>
        </w:rPr>
        <w:t>get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room</w:t>
      </w:r>
      <w:r w:rsidRPr="00E72BC7">
        <w:rPr>
          <w:i/>
          <w:iCs/>
        </w:rPr>
        <w:t>_</w:t>
      </w:r>
      <w:r>
        <w:rPr>
          <w:i/>
          <w:iCs/>
          <w:lang w:val="en-US"/>
        </w:rPr>
        <w:t>schedule</w:t>
      </w:r>
      <w:r w:rsidRPr="00E72BC7">
        <w:rPr>
          <w:i/>
          <w:iCs/>
        </w:rPr>
        <w:t>:</w:t>
      </w:r>
    </w:p>
    <w:p w14:paraId="145F7489" w14:textId="77777777" w:rsidR="00E72BC7" w:rsidRPr="00E8206F" w:rsidRDefault="00E72BC7" w:rsidP="00E72BC7">
      <w:pPr>
        <w:rPr>
          <w:i/>
          <w:iCs/>
        </w:rPr>
      </w:pPr>
    </w:p>
    <w:p w14:paraId="20DEB30A" w14:textId="05EC0E01" w:rsidR="00E72BC7" w:rsidRDefault="00E72BC7" w:rsidP="00E72BC7">
      <w:pPr>
        <w:pStyle w:val="a0"/>
        <w:rPr>
          <w:lang w:val="en-US"/>
        </w:rPr>
      </w:pPr>
      <w:r w:rsidRPr="00E72BC7">
        <w:rPr>
          <w:lang w:val="en-US"/>
        </w:rPr>
        <w:lastRenderedPageBreak/>
        <w:drawing>
          <wp:inline distT="0" distB="0" distL="0" distR="0" wp14:anchorId="4BE2033F" wp14:editId="644373C2">
            <wp:extent cx="6480175" cy="2980055"/>
            <wp:effectExtent l="0" t="0" r="0" b="0"/>
            <wp:docPr id="7537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9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550" w14:textId="43FB309D" w:rsidR="00E72BC7" w:rsidRDefault="00E72BC7" w:rsidP="00E72BC7">
      <w:pPr>
        <w:pStyle w:val="a"/>
        <w:ind w:firstLine="567"/>
      </w:pPr>
      <w:r>
        <w:t>получение расписания аудитории</w:t>
      </w:r>
    </w:p>
    <w:p w14:paraId="28BD1A2A" w14:textId="77777777" w:rsidR="00E72BC7" w:rsidRPr="00E72BC7" w:rsidRDefault="00E72BC7" w:rsidP="00E72BC7"/>
    <w:p w14:paraId="4EF6BCC5" w14:textId="77777777" w:rsidR="00E72BC7" w:rsidRPr="00E72BC7" w:rsidRDefault="00E72BC7" w:rsidP="00E72BC7"/>
    <w:p w14:paraId="062ED6F4" w14:textId="77777777" w:rsidR="00611D8C" w:rsidRPr="00611D8C" w:rsidRDefault="00611D8C" w:rsidP="00611D8C"/>
    <w:p w14:paraId="3F57559B" w14:textId="3A844A6B" w:rsidR="00611D8C" w:rsidRDefault="00611D8C" w:rsidP="00611D8C"/>
    <w:p w14:paraId="718E1F95" w14:textId="622A2149" w:rsidR="00611D8C" w:rsidRPr="00611D8C" w:rsidRDefault="00611D8C" w:rsidP="00507EEF"/>
    <w:p w14:paraId="76AB7FF5" w14:textId="77777777" w:rsidR="00D8138D" w:rsidRPr="003802AD" w:rsidRDefault="00D8138D" w:rsidP="007F409D"/>
    <w:p w14:paraId="14A0DEA0" w14:textId="2A2DFC07" w:rsidR="002D2E17" w:rsidRPr="00956819" w:rsidRDefault="00370CBF" w:rsidP="002D2E17">
      <w:pPr>
        <w:pStyle w:val="Heading1"/>
        <w:rPr>
          <w:bCs/>
        </w:rPr>
      </w:pPr>
      <w:r>
        <w:br w:type="page"/>
      </w:r>
      <w:r w:rsidR="00E72BC7">
        <w:lastRenderedPageBreak/>
        <w:t>тестирование и результаты работы программы</w:t>
      </w:r>
    </w:p>
    <w:p w14:paraId="7A895240" w14:textId="1D3FABED" w:rsidR="002D2E17" w:rsidRDefault="00E72BC7" w:rsidP="002D2E17">
      <w:r>
        <w:t>Данное решение было протестированно по всем 3 задачам.</w:t>
      </w:r>
    </w:p>
    <w:p w14:paraId="3390FA1B" w14:textId="0E0C8DA7" w:rsidR="00E72BC7" w:rsidRDefault="00E72BC7" w:rsidP="002D2E17">
      <w:r>
        <w:t>На рисунке 7 представлены результаты тестирования:</w:t>
      </w:r>
    </w:p>
    <w:p w14:paraId="0E8AB8CF" w14:textId="77777777" w:rsidR="00E72BC7" w:rsidRDefault="00E72BC7" w:rsidP="002D2E17"/>
    <w:p w14:paraId="61CED94B" w14:textId="6D56941D" w:rsidR="003E5F01" w:rsidRDefault="003E5F01" w:rsidP="003E5F01">
      <w:pPr>
        <w:pStyle w:val="a0"/>
      </w:pPr>
      <w:r w:rsidRPr="003E5F01">
        <w:drawing>
          <wp:inline distT="0" distB="0" distL="0" distR="0" wp14:anchorId="2D7CFF4B" wp14:editId="2F5AA34F">
            <wp:extent cx="4772691" cy="4096322"/>
            <wp:effectExtent l="0" t="0" r="8890" b="0"/>
            <wp:docPr id="16192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410" w14:textId="79C7F72E" w:rsidR="003E5F01" w:rsidRPr="003E5F01" w:rsidRDefault="003E5F01" w:rsidP="003E5F01">
      <w:pPr>
        <w:pStyle w:val="a"/>
        <w:numPr>
          <w:ilvl w:val="0"/>
          <w:numId w:val="0"/>
        </w:numPr>
        <w:jc w:val="both"/>
      </w:pPr>
      <w:r w:rsidRPr="003E5F01">
        <w:drawing>
          <wp:inline distT="0" distB="0" distL="0" distR="0" wp14:anchorId="07629AC0" wp14:editId="3218EDBF">
            <wp:extent cx="6480175" cy="1672590"/>
            <wp:effectExtent l="0" t="0" r="0" b="3810"/>
            <wp:docPr id="11688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4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157B" w14:textId="23A2ED0E" w:rsidR="003E5F01" w:rsidRDefault="003E5F01" w:rsidP="003E5F01">
      <w:pPr>
        <w:pStyle w:val="a0"/>
      </w:pPr>
      <w:r w:rsidRPr="003E5F01">
        <w:lastRenderedPageBreak/>
        <w:drawing>
          <wp:inline distT="0" distB="0" distL="0" distR="0" wp14:anchorId="3C6CF167" wp14:editId="0DBF868A">
            <wp:extent cx="6480175" cy="2762250"/>
            <wp:effectExtent l="0" t="0" r="0" b="0"/>
            <wp:docPr id="6901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54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D7B" w14:textId="0218DB56" w:rsidR="003E5F01" w:rsidRPr="003E5F01" w:rsidRDefault="003E5F01" w:rsidP="003E5F01">
      <w:pPr>
        <w:pStyle w:val="a"/>
        <w:ind w:firstLine="567"/>
      </w:pPr>
      <w:r>
        <w:t>результаты работы программы</w:t>
      </w:r>
    </w:p>
    <w:p w14:paraId="01254EF3" w14:textId="3682F313" w:rsidR="00E8206F" w:rsidRDefault="00E8206F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8B3EC7A" w14:textId="77777777" w:rsidR="002D2E17" w:rsidRDefault="002D2E17" w:rsidP="002D2E17">
      <w:pPr>
        <w:rPr>
          <w:lang w:val="en-US"/>
        </w:rPr>
      </w:pPr>
    </w:p>
    <w:p w14:paraId="3CFFA876" w14:textId="02D2EED3" w:rsidR="00E8206F" w:rsidRDefault="00E8206F" w:rsidP="00E8206F">
      <w:pPr>
        <w:pStyle w:val="Heading1"/>
      </w:pPr>
      <w:r>
        <w:t>ответы на контрольные вопросы</w:t>
      </w:r>
    </w:p>
    <w:p w14:paraId="7F336B61" w14:textId="3A481CAA" w:rsidR="00E8206F" w:rsidRPr="00E8206F" w:rsidRDefault="00E8206F" w:rsidP="00E8206F">
      <w:pPr>
        <w:pStyle w:val="-"/>
      </w:pPr>
      <w:r w:rsidRPr="00E8206F">
        <w:t>Какие виды HTTP-запросов существуют, для чего нужен каждый из них? Какие данные можно получить при отправке GET-запроса к web-ресурсу?</w:t>
      </w:r>
    </w:p>
    <w:p w14:paraId="72AB58A1" w14:textId="77777777" w:rsidR="00E8206F" w:rsidRPr="00E8206F" w:rsidRDefault="00E8206F" w:rsidP="00E8206F">
      <w:r w:rsidRPr="00E8206F">
        <w:t>Существуют следующие виды HTTP-запросов:</w:t>
      </w:r>
    </w:p>
    <w:p w14:paraId="32740403" w14:textId="77777777" w:rsidR="00E8206F" w:rsidRPr="00E8206F" w:rsidRDefault="00E8206F" w:rsidP="00E8206F">
      <w:r w:rsidRPr="00E8206F">
        <w:t>1. GET – Позволяет запросить некоторый конкретный ресурс. Дополнительные данные могут быть переданы через строку запроса (Query String) в составе URL (например ?param=value).</w:t>
      </w:r>
    </w:p>
    <w:p w14:paraId="27CAB3BE" w14:textId="77777777" w:rsidR="00E8206F" w:rsidRPr="00E8206F" w:rsidRDefault="00E8206F" w:rsidP="00E8206F">
      <w:r w:rsidRPr="00E8206F">
        <w:t>2. POST - Позволяет отправить данные на сервер. Поддерживает отправку различных типов файлов, среди которых текст, PDF-документы и другие типы данных в двоичном виде.</w:t>
      </w:r>
    </w:p>
    <w:p w14:paraId="265E52E5" w14:textId="77777777" w:rsidR="00E8206F" w:rsidRPr="00E8206F" w:rsidRDefault="00E8206F" w:rsidP="00E8206F">
      <w:r w:rsidRPr="00E8206F">
        <w:t>3. PUT - Используется для создания (размещения) новых ресурсов на сервере.</w:t>
      </w:r>
    </w:p>
    <w:p w14:paraId="0B9EF0FD" w14:textId="77777777" w:rsidR="00E8206F" w:rsidRPr="00E8206F" w:rsidRDefault="00E8206F" w:rsidP="00E8206F">
      <w:r w:rsidRPr="00E8206F">
        <w:t>4. DELETE - Позволяет удалить существующие ресурсы на сервере.</w:t>
      </w:r>
    </w:p>
    <w:p w14:paraId="6B8FCC8F" w14:textId="77777777" w:rsidR="00E8206F" w:rsidRPr="00E8206F" w:rsidRDefault="00E8206F" w:rsidP="00E8206F">
      <w:r w:rsidRPr="00E8206F">
        <w:t>5. HEAD - Используется для получения метаданных о запрашиваемом ресурсе, таких как дата создания, дата последнего изменения, размер и тип файла.</w:t>
      </w:r>
    </w:p>
    <w:p w14:paraId="06A78210" w14:textId="77777777" w:rsidR="00E8206F" w:rsidRPr="00E8206F" w:rsidRDefault="00E8206F" w:rsidP="00E8206F">
      <w:r w:rsidRPr="00E8206F">
        <w:t>6. OPTIONS - Используется для получения информации о возможностях сервера и поддерживаемых методах запросов.</w:t>
      </w:r>
    </w:p>
    <w:p w14:paraId="633559E1" w14:textId="77777777" w:rsidR="00E8206F" w:rsidRPr="00E8206F" w:rsidRDefault="00E8206F" w:rsidP="00E8206F">
      <w:r w:rsidRPr="00E8206F">
        <w:t>7. TRACE - Используется для отладки и диагностики соединения между клиентом и сервером.</w:t>
      </w:r>
    </w:p>
    <w:p w14:paraId="10C6042D" w14:textId="77777777" w:rsidR="00E8206F" w:rsidRPr="00E8206F" w:rsidRDefault="00E8206F" w:rsidP="00E8206F">
      <w:r w:rsidRPr="00E8206F">
        <w:t xml:space="preserve">8.  </w:t>
      </w:r>
      <w:r w:rsidRPr="00E8206F">
        <w:rPr>
          <w:lang w:val="en-US"/>
        </w:rPr>
        <w:t>PATCH</w:t>
      </w:r>
      <w:r w:rsidRPr="00E8206F">
        <w:t xml:space="preserve"> - Позволяет внести частичные изменения в указанный ресурс по указанному расположению.</w:t>
      </w:r>
    </w:p>
    <w:p w14:paraId="179AFA5B" w14:textId="77777777" w:rsidR="00E8206F" w:rsidRPr="00E8206F" w:rsidRDefault="00E8206F" w:rsidP="00E8206F">
      <w:r w:rsidRPr="00E8206F">
        <w:t xml:space="preserve">9. </w:t>
      </w:r>
      <w:r w:rsidRPr="00E8206F">
        <w:rPr>
          <w:lang w:val="en-US"/>
        </w:rPr>
        <w:t>CONNECT</w:t>
      </w:r>
      <w:r w:rsidRPr="00E8206F">
        <w:t xml:space="preserve"> - Запускает двустороннюю связь с запрошенным ресурсом. Метод можно использовать для открытия «туннеля» до сервера, на котором работает ресурс.</w:t>
      </w:r>
    </w:p>
    <w:p w14:paraId="2F833DE4" w14:textId="77777777" w:rsidR="00E8206F" w:rsidRPr="00E8206F" w:rsidRDefault="00E8206F" w:rsidP="00E8206F">
      <w:r w:rsidRPr="00E8206F">
        <w:t xml:space="preserve">GET-запрос позволяет получить данные от сервера в виде HTML-страницы, изображения, текстового файла, JSON-документа или любого другого формата данных, доступного по указанному URL-адресу. </w:t>
      </w:r>
    </w:p>
    <w:p w14:paraId="10C755E2" w14:textId="77777777" w:rsidR="00E8206F" w:rsidRDefault="00E8206F" w:rsidP="00E8206F"/>
    <w:p w14:paraId="2FA61BA1" w14:textId="60A78C75" w:rsidR="00E8206F" w:rsidRDefault="00E8206F" w:rsidP="00E8206F">
      <w:pPr>
        <w:pStyle w:val="-"/>
      </w:pPr>
      <w:r>
        <w:t>Что такое DOM-объект, для чего он необходим? Какие</w:t>
      </w:r>
      <w:r>
        <w:t xml:space="preserve"> </w:t>
      </w:r>
      <w:r>
        <w:t>библиотеки и функции были использованы при анализе HTML-страницы?</w:t>
      </w:r>
    </w:p>
    <w:p w14:paraId="7E258093" w14:textId="77777777" w:rsidR="008C77FE" w:rsidRDefault="008C77FE" w:rsidP="008C77FE">
      <w:r>
        <w:lastRenderedPageBreak/>
        <w:t>DOM-объект (Document Object Model) — это представление HTML-страницы в виде древовидной структуры объектов, которые могут быть изменены с помощью JavaScript. DOM-объект необходим для динамического изменения содержимого страницы, добавления новых элементов, удаления и изменения существующих.</w:t>
      </w:r>
    </w:p>
    <w:p w14:paraId="7D33256F" w14:textId="5C9E250C" w:rsidR="008C77FE" w:rsidRPr="008C77FE" w:rsidRDefault="008C77FE" w:rsidP="008C77FE">
      <w:pPr>
        <w:rPr>
          <w:lang w:eastAsia="ru-RU"/>
        </w:rPr>
      </w:pPr>
      <w:r>
        <w:t xml:space="preserve">При анализе </w:t>
      </w:r>
      <w:r>
        <w:rPr>
          <w:lang w:val="en-US"/>
        </w:rPr>
        <w:t>HTML</w:t>
      </w:r>
      <w:r w:rsidRPr="008C77FE">
        <w:t>-</w:t>
      </w:r>
      <w:r>
        <w:t xml:space="preserve">страницы была использована библиотека </w:t>
      </w:r>
      <w:r>
        <w:rPr>
          <w:lang w:val="en-US"/>
        </w:rPr>
        <w:t>re</w:t>
      </w:r>
      <w:r w:rsidRPr="008C77FE">
        <w:t xml:space="preserve"> </w:t>
      </w:r>
      <w:r>
        <w:t xml:space="preserve">и ее функция </w:t>
      </w:r>
      <w:proofErr w:type="spellStart"/>
      <w:r>
        <w:rPr>
          <w:lang w:val="en-US"/>
        </w:rPr>
        <w:t>findall</w:t>
      </w:r>
      <w:proofErr w:type="spellEnd"/>
      <w:r w:rsidRPr="008C77FE">
        <w:t xml:space="preserve">() </w:t>
      </w:r>
      <w:r>
        <w:t xml:space="preserve">для поиска </w:t>
      </w:r>
      <w:r>
        <w:rPr>
          <w:i/>
          <w:iCs/>
          <w:lang w:val="en-US"/>
        </w:rPr>
        <w:t>a</w:t>
      </w:r>
      <w:r w:rsidRPr="008C77FE">
        <w:t xml:space="preserve"> </w:t>
      </w:r>
      <w:r>
        <w:t xml:space="preserve">тегов и функция </w:t>
      </w:r>
      <w:r>
        <w:rPr>
          <w:lang w:val="en-US"/>
        </w:rPr>
        <w:t>split</w:t>
      </w:r>
      <w:r w:rsidRPr="008C77FE">
        <w:t xml:space="preserve"> </w:t>
      </w:r>
      <w:r>
        <w:t>для извлечения идентификатора.</w:t>
      </w:r>
    </w:p>
    <w:p w14:paraId="0C88DAEF" w14:textId="77777777" w:rsidR="00E8206F" w:rsidRPr="008C77FE" w:rsidRDefault="00E8206F" w:rsidP="00E8206F"/>
    <w:p w14:paraId="6DF90696" w14:textId="1E284E1B" w:rsidR="00E8206F" w:rsidRDefault="00E8206F" w:rsidP="00E8206F">
      <w:pPr>
        <w:pStyle w:val="-"/>
        <w:rPr>
          <w:lang w:val="en-US"/>
        </w:rPr>
      </w:pPr>
      <w:r w:rsidRPr="00E8206F">
        <w:t xml:space="preserve">По умолчанию в библиотеке </w:t>
      </w:r>
      <w:r w:rsidRPr="00E8206F">
        <w:rPr>
          <w:lang w:val="en-US"/>
        </w:rPr>
        <w:t>requests</w:t>
      </w:r>
      <w:r w:rsidRPr="00E8206F">
        <w:t xml:space="preserve"> включена проверка</w:t>
      </w:r>
      <w:r w:rsidRPr="00E8206F">
        <w:t xml:space="preserve"> </w:t>
      </w:r>
      <w:r w:rsidRPr="00E8206F">
        <w:rPr>
          <w:lang w:val="en-US"/>
        </w:rPr>
        <w:t>SSL</w:t>
      </w:r>
      <w:r w:rsidRPr="00E8206F">
        <w:t>-сертификатов. Что необходимо сделать, чтобы запросы к защищенным</w:t>
      </w:r>
      <w:r w:rsidRPr="00E8206F">
        <w:t xml:space="preserve"> </w:t>
      </w:r>
      <w:r w:rsidRPr="00E8206F">
        <w:t>страницам работали корректно?</w:t>
      </w:r>
    </w:p>
    <w:p w14:paraId="37D480CF" w14:textId="77777777" w:rsidR="008C77FE" w:rsidRDefault="008C77FE" w:rsidP="008C77FE">
      <w:pPr>
        <w:rPr>
          <w:lang w:eastAsia="ru-RU"/>
        </w:rPr>
      </w:pPr>
      <w:r>
        <w:t>Для того, чтобы запросы к защищенным страницам работали корректно, необходимо установить доверие к SSL-сертификату сервера, на который отправляются запросы. Для этого можно использовать модуль ssl в Python и передать параметр verify=False при отправке запроса с помощью библиотеки requests, чтобы не использовать сертификат.</w:t>
      </w:r>
    </w:p>
    <w:p w14:paraId="1D7FF641" w14:textId="77777777" w:rsidR="008C77FE" w:rsidRDefault="008C77FE" w:rsidP="00E8206F"/>
    <w:p w14:paraId="30E29475" w14:textId="0D134D0F" w:rsidR="008C77FE" w:rsidRDefault="008C77FE" w:rsidP="008C77FE">
      <w:pPr>
        <w:pStyle w:val="-"/>
      </w:pPr>
      <w:r>
        <w:t>Из каких частей состоит HTTP-запрос? Какие способы передачи</w:t>
      </w:r>
    </w:p>
    <w:p w14:paraId="1C60F895" w14:textId="7F6627D7" w:rsidR="008C77FE" w:rsidRDefault="008C77FE" w:rsidP="001C2CF0">
      <w:pPr>
        <w:ind w:firstLine="0"/>
      </w:pPr>
      <w:r>
        <w:t>параметров в запрос существуют?</w:t>
      </w:r>
    </w:p>
    <w:p w14:paraId="37DF9E73" w14:textId="77777777" w:rsidR="00F079DF" w:rsidRPr="00F079DF" w:rsidRDefault="00F079DF" w:rsidP="00F079DF">
      <w:r w:rsidRPr="00F079DF">
        <w:t>HTTP-запрос состоит из трех основных частей:</w:t>
      </w:r>
    </w:p>
    <w:p w14:paraId="18CE76AC" w14:textId="77777777" w:rsidR="00F079DF" w:rsidRPr="00F079DF" w:rsidRDefault="00F079DF" w:rsidP="00F079DF">
      <w:r w:rsidRPr="00F079DF">
        <w:t>1. Строка запроса (Request line) - содержит метод запроса (GET, POST, PUT, DELETE и т.д.), URI (Uniform Resource Identifier) и версию протокола HTTP.</w:t>
      </w:r>
    </w:p>
    <w:p w14:paraId="43AB769B" w14:textId="77777777" w:rsidR="00F079DF" w:rsidRPr="00F079DF" w:rsidRDefault="00F079DF" w:rsidP="00F079DF">
      <w:r w:rsidRPr="00F079DF">
        <w:t>2. Заголовки (Headers) - содержат информацию о запросе, такую как тип контента, длина контента, язык, кодировку и другие параметры.</w:t>
      </w:r>
    </w:p>
    <w:p w14:paraId="23F1F526" w14:textId="77777777" w:rsidR="00F079DF" w:rsidRPr="00F079DF" w:rsidRDefault="00F079DF" w:rsidP="00F079DF">
      <w:r w:rsidRPr="00F079DF">
        <w:t>3. Тело запроса (Body) - содержит данные, которые передаются в запросе.</w:t>
      </w:r>
    </w:p>
    <w:p w14:paraId="1456684E" w14:textId="77777777" w:rsidR="00F079DF" w:rsidRPr="00F079DF" w:rsidRDefault="00F079DF" w:rsidP="00F079DF">
      <w:r w:rsidRPr="00F079DF">
        <w:t>Существует несколько способов передачи параметров в запрос:</w:t>
      </w:r>
    </w:p>
    <w:p w14:paraId="51EC4656" w14:textId="77777777" w:rsidR="00F079DF" w:rsidRPr="00F079DF" w:rsidRDefault="00F079DF" w:rsidP="00F079DF">
      <w:r w:rsidRPr="00F079DF">
        <w:t>1. В строке запроса (query string) - параметры указываются после символа вопроса (?) в URI.</w:t>
      </w:r>
    </w:p>
    <w:p w14:paraId="70532E73" w14:textId="77777777" w:rsidR="00F079DF" w:rsidRPr="00F079DF" w:rsidRDefault="00F079DF" w:rsidP="00F079DF">
      <w:r w:rsidRPr="00F079DF">
        <w:t>2. В заголовках запроса (headers) - параметры передаются в виде пар "ключ-значение" в заголовках запроса.</w:t>
      </w:r>
    </w:p>
    <w:p w14:paraId="4229F07B" w14:textId="77777777" w:rsidR="00F079DF" w:rsidRPr="00F079DF" w:rsidRDefault="00F079DF" w:rsidP="00F079DF">
      <w:r w:rsidRPr="00F079DF">
        <w:lastRenderedPageBreak/>
        <w:t>3. В теле запроса (body) - параметры передаются в теле запроса, например, при отправке формы или JSON-данных.</w:t>
      </w:r>
    </w:p>
    <w:p w14:paraId="22637286" w14:textId="77777777" w:rsidR="008C77FE" w:rsidRDefault="008C77FE" w:rsidP="008C77FE"/>
    <w:p w14:paraId="7F9646F1" w14:textId="72D5C2D9" w:rsidR="00F168CB" w:rsidRDefault="00F168CB">
      <w:pPr>
        <w:spacing w:line="240" w:lineRule="auto"/>
        <w:ind w:firstLine="0"/>
        <w:jc w:val="left"/>
      </w:pPr>
      <w:r>
        <w:br w:type="page"/>
      </w:r>
    </w:p>
    <w:p w14:paraId="0DA0FE10" w14:textId="77777777" w:rsidR="008C77FE" w:rsidRPr="008C77FE" w:rsidRDefault="008C77FE" w:rsidP="008C77FE"/>
    <w:p w14:paraId="2C58C2AE" w14:textId="0BA3FF5A" w:rsidR="00370CBF" w:rsidRDefault="00370CBF">
      <w:pPr>
        <w:spacing w:line="240" w:lineRule="auto"/>
        <w:ind w:firstLine="0"/>
        <w:jc w:val="left"/>
        <w:rPr>
          <w:b/>
        </w:rPr>
      </w:pPr>
    </w:p>
    <w:p w14:paraId="283904D7" w14:textId="77777777" w:rsidR="00063C8F" w:rsidRPr="00137D84" w:rsidRDefault="00063C8F" w:rsidP="00A200A6">
      <w:pPr>
        <w:pStyle w:val="Heading1"/>
        <w:numPr>
          <w:ilvl w:val="0"/>
          <w:numId w:val="0"/>
        </w:numPr>
        <w:rPr>
          <w:b w:val="0"/>
          <w:bCs/>
        </w:rPr>
      </w:pPr>
      <w:bookmarkStart w:id="5" w:name="_Toc518292931"/>
      <w:bookmarkStart w:id="6" w:name="_Toc210601686"/>
      <w:r w:rsidRPr="00137D84">
        <w:t>ЗАКЛЮЧЕНИЕ</w:t>
      </w:r>
      <w:bookmarkEnd w:id="5"/>
      <w:bookmarkEnd w:id="6"/>
    </w:p>
    <w:p w14:paraId="2A368EEB" w14:textId="77777777" w:rsidR="00FF5F86" w:rsidRPr="00FF5F86" w:rsidRDefault="00FF5F86" w:rsidP="00FF5F86">
      <w:bookmarkStart w:id="7" w:name="_Toc518292932"/>
      <w:r w:rsidRPr="00FF5F86">
        <w:t xml:space="preserve">В ходе выполнения лабораторной работы были получены навыки работы с протоколом HTTP: построение запросов к удаленному веб-серверу для получения содержимого веб-страницы, а также навыки обработки и извлечения данных из HTML-страницы при помощи Python-библиотек. </w:t>
      </w:r>
    </w:p>
    <w:bookmarkEnd w:id="7"/>
    <w:p w14:paraId="3E7917CB" w14:textId="67DFB732" w:rsidR="000C3012" w:rsidRPr="00E8206F" w:rsidRDefault="000C3012" w:rsidP="00E8206F">
      <w:pPr>
        <w:spacing w:line="240" w:lineRule="auto"/>
        <w:ind w:firstLine="0"/>
        <w:jc w:val="left"/>
        <w:rPr>
          <w:b/>
          <w:lang w:val="en-US"/>
        </w:rPr>
      </w:pPr>
    </w:p>
    <w:sectPr w:rsidR="000C3012" w:rsidRPr="00E8206F" w:rsidSect="00E66CD9">
      <w:headerReference w:type="even" r:id="rId24"/>
      <w:headerReference w:type="default" r:id="rId25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8710" w14:textId="77777777" w:rsidR="00C32A29" w:rsidRDefault="00C32A29" w:rsidP="00635E67">
      <w:r>
        <w:separator/>
      </w:r>
    </w:p>
    <w:p w14:paraId="403A658D" w14:textId="77777777" w:rsidR="00C32A29" w:rsidRDefault="00C32A29" w:rsidP="00635E67"/>
    <w:p w14:paraId="1B56ABEA" w14:textId="77777777" w:rsidR="00C32A29" w:rsidRDefault="00C32A29" w:rsidP="00635E67"/>
    <w:p w14:paraId="670DF3BE" w14:textId="77777777" w:rsidR="00C32A29" w:rsidRDefault="00C32A29" w:rsidP="00635E67"/>
  </w:endnote>
  <w:endnote w:type="continuationSeparator" w:id="0">
    <w:p w14:paraId="1FE27782" w14:textId="77777777" w:rsidR="00C32A29" w:rsidRDefault="00C32A29" w:rsidP="00635E67">
      <w:r>
        <w:continuationSeparator/>
      </w:r>
    </w:p>
    <w:p w14:paraId="4E0F8906" w14:textId="77777777" w:rsidR="00C32A29" w:rsidRDefault="00C32A29" w:rsidP="00635E67"/>
    <w:p w14:paraId="45087A01" w14:textId="77777777" w:rsidR="00C32A29" w:rsidRDefault="00C32A29" w:rsidP="00635E67"/>
    <w:p w14:paraId="713D557F" w14:textId="77777777" w:rsidR="00C32A29" w:rsidRDefault="00C32A29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Footer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757D" w14:textId="77777777" w:rsidR="00C32A29" w:rsidRDefault="00C32A29" w:rsidP="00635E67">
      <w:r>
        <w:separator/>
      </w:r>
    </w:p>
    <w:p w14:paraId="456A10DB" w14:textId="77777777" w:rsidR="00C32A29" w:rsidRDefault="00C32A29" w:rsidP="00635E67"/>
    <w:p w14:paraId="1115703D" w14:textId="77777777" w:rsidR="00C32A29" w:rsidRDefault="00C32A29" w:rsidP="00635E67"/>
    <w:p w14:paraId="7E7F7CFE" w14:textId="77777777" w:rsidR="00C32A29" w:rsidRDefault="00C32A29" w:rsidP="00635E67"/>
  </w:footnote>
  <w:footnote w:type="continuationSeparator" w:id="0">
    <w:p w14:paraId="05A7A662" w14:textId="77777777" w:rsidR="00C32A29" w:rsidRDefault="00C32A29" w:rsidP="00635E67">
      <w:r>
        <w:continuationSeparator/>
      </w:r>
    </w:p>
    <w:p w14:paraId="0BA6BD12" w14:textId="77777777" w:rsidR="00C32A29" w:rsidRDefault="00C32A29" w:rsidP="00635E67"/>
    <w:p w14:paraId="16B00940" w14:textId="77777777" w:rsidR="00C32A29" w:rsidRDefault="00C32A29" w:rsidP="00635E67"/>
    <w:p w14:paraId="7A5F8814" w14:textId="77777777" w:rsidR="00C32A29" w:rsidRDefault="00C32A29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EA7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30</w:t>
    </w:r>
    <w:r>
      <w:rPr>
        <w:rStyle w:val="PageNumber"/>
      </w:rPr>
      <w:fldChar w:fldCharType="end"/>
    </w:r>
  </w:p>
  <w:p w14:paraId="69847D48" w14:textId="77777777" w:rsidR="00CA5BBC" w:rsidRDefault="00CA5BBC" w:rsidP="0063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D02" w14:textId="77777777" w:rsidR="00CA5BBC" w:rsidRDefault="00CA5BBC" w:rsidP="00E8209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D9E6" w14:textId="77777777" w:rsidR="00CA5BBC" w:rsidRDefault="00CA5BBC" w:rsidP="00F44EEA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AE98" w14:textId="77777777" w:rsidR="00CA5BBC" w:rsidRDefault="00CA5BBC" w:rsidP="00635E67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F00CC92" w14:textId="77777777" w:rsidR="00CA5BBC" w:rsidRDefault="00CA5BBC" w:rsidP="00635E67">
    <w:pPr>
      <w:pStyle w:val="Header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B11" w14:textId="77777777" w:rsidR="00CA5BBC" w:rsidRPr="00E8209A" w:rsidRDefault="00CA5BBC" w:rsidP="00E8209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812A23"/>
    <w:multiLevelType w:val="hybridMultilevel"/>
    <w:tmpl w:val="75943F22"/>
    <w:lvl w:ilvl="0" w:tplc="5756FFF6">
      <w:start w:val="1"/>
      <w:numFmt w:val="decimal"/>
      <w:pStyle w:val="a"/>
      <w:lvlText w:val="Рисунок %1 - 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A15285"/>
    <w:multiLevelType w:val="hybridMultilevel"/>
    <w:tmpl w:val="15FA7578"/>
    <w:lvl w:ilvl="0" w:tplc="B1C2D014">
      <w:start w:val="1"/>
      <w:numFmt w:val="decimal"/>
      <w:pStyle w:val="-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1F364F3"/>
    <w:multiLevelType w:val="multilevel"/>
    <w:tmpl w:val="300A50B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50332867">
    <w:abstractNumId w:val="1"/>
  </w:num>
  <w:num w:numId="2" w16cid:durableId="249629675">
    <w:abstractNumId w:val="10"/>
  </w:num>
  <w:num w:numId="3" w16cid:durableId="1178883772">
    <w:abstractNumId w:val="13"/>
  </w:num>
  <w:num w:numId="4" w16cid:durableId="120196947">
    <w:abstractNumId w:val="6"/>
  </w:num>
  <w:num w:numId="5" w16cid:durableId="2132549115">
    <w:abstractNumId w:val="4"/>
  </w:num>
  <w:num w:numId="6" w16cid:durableId="1907565833">
    <w:abstractNumId w:val="9"/>
  </w:num>
  <w:num w:numId="7" w16cid:durableId="1083450351">
    <w:abstractNumId w:val="3"/>
  </w:num>
  <w:num w:numId="8" w16cid:durableId="1820072790">
    <w:abstractNumId w:val="21"/>
  </w:num>
  <w:num w:numId="9" w16cid:durableId="870457253">
    <w:abstractNumId w:val="17"/>
  </w:num>
  <w:num w:numId="10" w16cid:durableId="457139138">
    <w:abstractNumId w:val="18"/>
  </w:num>
  <w:num w:numId="11" w16cid:durableId="245848710">
    <w:abstractNumId w:val="16"/>
  </w:num>
  <w:num w:numId="12" w16cid:durableId="2045128810">
    <w:abstractNumId w:val="15"/>
  </w:num>
  <w:num w:numId="13" w16cid:durableId="1373268555">
    <w:abstractNumId w:val="2"/>
  </w:num>
  <w:num w:numId="14" w16cid:durableId="1413770712">
    <w:abstractNumId w:val="12"/>
  </w:num>
  <w:num w:numId="15" w16cid:durableId="932324599">
    <w:abstractNumId w:val="19"/>
  </w:num>
  <w:num w:numId="16" w16cid:durableId="1760448808">
    <w:abstractNumId w:val="20"/>
  </w:num>
  <w:num w:numId="17" w16cid:durableId="123934881">
    <w:abstractNumId w:val="8"/>
  </w:num>
  <w:num w:numId="18" w16cid:durableId="1597443151">
    <w:abstractNumId w:val="11"/>
  </w:num>
  <w:num w:numId="19" w16cid:durableId="976646909">
    <w:abstractNumId w:val="23"/>
  </w:num>
  <w:num w:numId="20" w16cid:durableId="1306201552">
    <w:abstractNumId w:val="0"/>
  </w:num>
  <w:num w:numId="21" w16cid:durableId="1257058031">
    <w:abstractNumId w:val="22"/>
  </w:num>
  <w:num w:numId="22" w16cid:durableId="372195541">
    <w:abstractNumId w:val="14"/>
  </w:num>
  <w:num w:numId="23" w16cid:durableId="229779629">
    <w:abstractNumId w:val="5"/>
  </w:num>
  <w:num w:numId="24" w16cid:durableId="606237721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146B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4E26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97ECE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CF0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48EC"/>
    <w:rsid w:val="00224FD7"/>
    <w:rsid w:val="0022750B"/>
    <w:rsid w:val="00233F12"/>
    <w:rsid w:val="00235207"/>
    <w:rsid w:val="002353B9"/>
    <w:rsid w:val="0023602E"/>
    <w:rsid w:val="00236353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4F0A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90DBE"/>
    <w:rsid w:val="00291653"/>
    <w:rsid w:val="00292663"/>
    <w:rsid w:val="00294225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5F01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3A5C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B9E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2569"/>
    <w:rsid w:val="005327B4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13A2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3F33"/>
    <w:rsid w:val="005B4464"/>
    <w:rsid w:val="005B53BB"/>
    <w:rsid w:val="005B6828"/>
    <w:rsid w:val="005B6C24"/>
    <w:rsid w:val="005B787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CF2"/>
    <w:rsid w:val="005D3487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1D8C"/>
    <w:rsid w:val="00614096"/>
    <w:rsid w:val="00614D1C"/>
    <w:rsid w:val="006179A3"/>
    <w:rsid w:val="006203C6"/>
    <w:rsid w:val="0062049D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455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5F65"/>
    <w:rsid w:val="006973ED"/>
    <w:rsid w:val="00697874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35C43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261DC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1EAC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7462"/>
    <w:rsid w:val="008C77FE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307E3"/>
    <w:rsid w:val="00936E07"/>
    <w:rsid w:val="009371C3"/>
    <w:rsid w:val="00941BDB"/>
    <w:rsid w:val="00942054"/>
    <w:rsid w:val="009431B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33FE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60FF"/>
    <w:rsid w:val="00AC70D7"/>
    <w:rsid w:val="00AD0196"/>
    <w:rsid w:val="00AD03A5"/>
    <w:rsid w:val="00AD0F25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4C7A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50AE6"/>
    <w:rsid w:val="00B50DFC"/>
    <w:rsid w:val="00B50E48"/>
    <w:rsid w:val="00B514D7"/>
    <w:rsid w:val="00B51521"/>
    <w:rsid w:val="00B5211E"/>
    <w:rsid w:val="00B53D0F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2A2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5EB"/>
    <w:rsid w:val="00C83C83"/>
    <w:rsid w:val="00C84999"/>
    <w:rsid w:val="00C85019"/>
    <w:rsid w:val="00C8731D"/>
    <w:rsid w:val="00C8756E"/>
    <w:rsid w:val="00C9318C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2BC7"/>
    <w:rsid w:val="00E7330A"/>
    <w:rsid w:val="00E75ED9"/>
    <w:rsid w:val="00E81F13"/>
    <w:rsid w:val="00E8206F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079DF"/>
    <w:rsid w:val="00F10558"/>
    <w:rsid w:val="00F12440"/>
    <w:rsid w:val="00F13EF4"/>
    <w:rsid w:val="00F13F51"/>
    <w:rsid w:val="00F14293"/>
    <w:rsid w:val="00F1455E"/>
    <w:rsid w:val="00F154A6"/>
    <w:rsid w:val="00F15941"/>
    <w:rsid w:val="00F168CB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2A8"/>
    <w:rsid w:val="00F81B81"/>
    <w:rsid w:val="00F82A9D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5F86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  <w15:docId w15:val="{ECAEBF98-BF80-4262-8682-665C23C7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8C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Heading1">
    <w:name w:val="heading 1"/>
    <w:aliases w:val="Заголовок раздела,H1,Заголовок 1 уровень,1 УРОВЕНЬ,Знак Знак,Знак3"/>
    <w:basedOn w:val="Normal"/>
    <w:next w:val="Normal"/>
    <w:link w:val="Heading1Char"/>
    <w:uiPriority w:val="99"/>
    <w:qFormat/>
    <w:rsid w:val="00197ECE"/>
    <w:pPr>
      <w:numPr>
        <w:numId w:val="2"/>
      </w:numPr>
      <w:jc w:val="center"/>
      <w:outlineLvl w:val="0"/>
    </w:pPr>
    <w:rPr>
      <w:b/>
      <w:caps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0907F3"/>
    <w:pPr>
      <w:keepNext/>
      <w:numPr>
        <w:ilvl w:val="1"/>
        <w:numId w:val="2"/>
      </w:numPr>
      <w:ind w:left="1418"/>
      <w:outlineLvl w:val="1"/>
    </w:pPr>
    <w:rPr>
      <w:rFonts w:cs="Arial"/>
      <w:b/>
      <w:bCs/>
      <w:iCs/>
    </w:rPr>
  </w:style>
  <w:style w:type="paragraph" w:styleId="Heading3">
    <w:name w:val="heading 3"/>
    <w:basedOn w:val="ListParagraph"/>
    <w:next w:val="Normal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Heading4">
    <w:name w:val="heading 4"/>
    <w:basedOn w:val="Heading2"/>
    <w:next w:val="Normal"/>
    <w:qFormat/>
    <w:rsid w:val="00956819"/>
    <w:pPr>
      <w:numPr>
        <w:ilvl w:val="3"/>
      </w:numPr>
      <w:ind w:left="1701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684"/>
    </w:pPr>
    <w:rPr>
      <w:rFonts w:cs="Courier New"/>
    </w:rPr>
  </w:style>
  <w:style w:type="paragraph" w:styleId="BodyTextIndent3">
    <w:name w:val="Body Text Indent 3"/>
    <w:basedOn w:val="Normal"/>
    <w:semiHidden/>
    <w:pPr>
      <w:ind w:firstLine="627"/>
    </w:pPr>
    <w:rPr>
      <w:rFonts w:cs="Courier New"/>
    </w:rPr>
  </w:style>
  <w:style w:type="paragraph" w:styleId="BodyText">
    <w:name w:val="Body Text"/>
    <w:basedOn w:val="Normal"/>
    <w:semiHidden/>
    <w:rPr>
      <w:rFonts w:cs="Courier New"/>
    </w:rPr>
  </w:style>
  <w:style w:type="paragraph" w:styleId="BodyTextIndent2">
    <w:name w:val="Body Text Indent 2"/>
    <w:basedOn w:val="Normal"/>
    <w:semiHidden/>
    <w:pPr>
      <w:ind w:firstLine="360"/>
    </w:pPr>
    <w:rPr>
      <w:rFonts w:cs="Courier New"/>
    </w:rPr>
  </w:style>
  <w:style w:type="paragraph" w:styleId="TOC1">
    <w:name w:val="toc 1"/>
    <w:next w:val="Normal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677"/>
        <w:tab w:val="right" w:pos="9355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11D8C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  <w:lang w:val="en-US"/>
    </w:rPr>
  </w:style>
  <w:style w:type="paragraph" w:styleId="TOC3">
    <w:name w:val="toc 3"/>
    <w:basedOn w:val="Normal"/>
    <w:next w:val="Normal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aliases w:val="Заголовок раздела Char,H1 Char,Заголовок 1 уровень Char,1 УРОВЕНЬ Char,Знак Знак Char,Знак3 Char"/>
    <w:link w:val="Heading1"/>
    <w:uiPriority w:val="99"/>
    <w:rsid w:val="00197ECE"/>
    <w:rPr>
      <w:b/>
      <w:caps/>
      <w:sz w:val="28"/>
      <w:szCs w:val="28"/>
      <w:lang w:eastAsia="en-US"/>
    </w:rPr>
  </w:style>
  <w:style w:type="paragraph" w:customStyle="1" w:styleId="9">
    <w:name w:val="заголовок 9"/>
    <w:basedOn w:val="Normal"/>
    <w:next w:val="Normal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Heading2Char">
    <w:name w:val="Heading 2 Char"/>
    <w:aliases w:val="H2 Char"/>
    <w:link w:val="Heading2"/>
    <w:uiPriority w:val="99"/>
    <w:rsid w:val="000907F3"/>
    <w:rPr>
      <w:rFonts w:cs="Arial"/>
      <w:b/>
      <w:bCs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99"/>
    <w:qFormat/>
    <w:rsid w:val="00D00A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A1F4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0">
    <w:name w:val="Рисунок"/>
    <w:basedOn w:val="Normal"/>
    <w:next w:val="a"/>
    <w:qFormat/>
    <w:rsid w:val="009621CF"/>
    <w:pPr>
      <w:ind w:firstLine="0"/>
      <w:jc w:val="center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eGrid">
    <w:name w:val="Table Grid"/>
    <w:basedOn w:val="TableNormal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40BA5"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uiPriority w:val="99"/>
    <w:rsid w:val="00ED50B4"/>
    <w:rPr>
      <w:rFonts w:cs="Courier New"/>
      <w:szCs w:val="2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D50B4"/>
    <w:rPr>
      <w:sz w:val="28"/>
      <w:szCs w:val="28"/>
      <w:lang w:eastAsia="en-US"/>
    </w:rPr>
  </w:style>
  <w:style w:type="table" w:styleId="PlainTable2">
    <w:name w:val="Plain Table 2"/>
    <w:basedOn w:val="TableNormal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1">
    <w:name w:val="текст"/>
    <w:basedOn w:val="Normal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E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76"/>
    <w:rPr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53A5C"/>
    <w:rPr>
      <w:color w:val="605E5C"/>
      <w:shd w:val="clear" w:color="auto" w:fill="E1DFDD"/>
    </w:rPr>
  </w:style>
  <w:style w:type="paragraph" w:customStyle="1" w:styleId="a">
    <w:name w:val="Рисунок_подпись"/>
    <w:next w:val="Normal"/>
    <w:qFormat/>
    <w:rsid w:val="005327B4"/>
    <w:pPr>
      <w:numPr>
        <w:numId w:val="23"/>
      </w:numPr>
      <w:ind w:left="0" w:firstLine="0"/>
      <w:jc w:val="center"/>
    </w:pPr>
    <w:rPr>
      <w:noProof/>
      <w:sz w:val="28"/>
      <w:szCs w:val="28"/>
      <w:lang w:eastAsia="en-US"/>
    </w:rPr>
  </w:style>
  <w:style w:type="paragraph" w:customStyle="1" w:styleId="a2">
    <w:name w:val="Код"/>
    <w:qFormat/>
    <w:rsid w:val="005D3487"/>
    <w:pPr>
      <w:spacing w:line="360" w:lineRule="auto"/>
    </w:pPr>
    <w:rPr>
      <w:rFonts w:ascii="Courier New" w:hAnsi="Courier New" w:cs="Courier New"/>
      <w:sz w:val="22"/>
      <w:szCs w:val="22"/>
      <w:lang w:val="en-US" w:eastAsia="en-US"/>
    </w:rPr>
  </w:style>
  <w:style w:type="paragraph" w:customStyle="1" w:styleId="-">
    <w:name w:val="Список- ЦИФРЫ"/>
    <w:next w:val="Normal"/>
    <w:qFormat/>
    <w:rsid w:val="00E8206F"/>
    <w:pPr>
      <w:numPr>
        <w:numId w:val="24"/>
      </w:numPr>
      <w:spacing w:line="360" w:lineRule="auto"/>
      <w:ind w:left="0" w:firstLine="709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ruz.spbstu.ru/search/%7bgroups/teacher%7d?q=%7b&#1085;&#1086;&#1084;&#1077;&#1088;" TargetMode="Externa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s://ruz.spbstu.ru/search/groups?q=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s://ruz.spbstu.ru/search/teacher?q=" TargetMode="External"/><Relationship Id="rId23" Type="http://schemas.openxmlformats.org/officeDocument/2006/relationships/image" Target="media/image9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Mero Gaming</cp:lastModifiedBy>
  <cp:revision>16</cp:revision>
  <dcterms:created xsi:type="dcterms:W3CDTF">2026-02-10T12:54:00Z</dcterms:created>
  <dcterms:modified xsi:type="dcterms:W3CDTF">2026-03-23T20:09:00Z</dcterms:modified>
</cp:coreProperties>
</file>