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41A1" w14:textId="77777777" w:rsidR="008E5F54" w:rsidRPr="008E5F54" w:rsidRDefault="008E5F54" w:rsidP="00635E67">
      <w:pPr>
        <w:spacing w:line="240" w:lineRule="auto"/>
        <w:ind w:firstLine="0"/>
        <w:jc w:val="center"/>
      </w:pPr>
      <w:bookmarkStart w:id="0" w:name="_Toc518292936"/>
      <w:r w:rsidRPr="008E5F54">
        <w:t>Министерство образования и науки Российской Федерации</w:t>
      </w:r>
    </w:p>
    <w:p w14:paraId="308E8ABE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Санкт-Петербургский политехнический университет Петра Великого</w:t>
      </w:r>
    </w:p>
    <w:p w14:paraId="676D58EA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—</w:t>
      </w:r>
    </w:p>
    <w:p w14:paraId="68F8E432" w14:textId="5D993DE9" w:rsidR="00AD0196" w:rsidRDefault="00996FAE" w:rsidP="00635E67">
      <w:pPr>
        <w:spacing w:line="240" w:lineRule="auto"/>
        <w:ind w:firstLine="0"/>
        <w:jc w:val="center"/>
        <w:rPr>
          <w:b/>
        </w:rPr>
      </w:pPr>
      <w:r w:rsidRPr="00996FAE">
        <w:t>Институт компьютерных наук и кибербезопасности</w:t>
      </w:r>
      <w:r w:rsidR="00AD0196" w:rsidRPr="00AD0196">
        <w:rPr>
          <w:b/>
        </w:rPr>
        <w:t xml:space="preserve"> </w:t>
      </w:r>
    </w:p>
    <w:p w14:paraId="2F572E2D" w14:textId="6985D268" w:rsidR="008E5F54" w:rsidRPr="00635E67" w:rsidRDefault="008E5F54" w:rsidP="00635E67">
      <w:pPr>
        <w:spacing w:line="240" w:lineRule="auto"/>
        <w:ind w:firstLine="0"/>
        <w:jc w:val="center"/>
        <w:rPr>
          <w:b/>
        </w:rPr>
      </w:pPr>
    </w:p>
    <w:p w14:paraId="3E935049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347BD57D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5891FF10" w14:textId="4DE5E202" w:rsidR="008E5F54" w:rsidRDefault="008E5F54" w:rsidP="00635E67">
      <w:pPr>
        <w:spacing w:line="240" w:lineRule="auto"/>
        <w:ind w:firstLine="0"/>
        <w:jc w:val="center"/>
      </w:pPr>
    </w:p>
    <w:p w14:paraId="071C34BB" w14:textId="601FA0C8" w:rsidR="00996FAE" w:rsidRDefault="00996FAE" w:rsidP="00635E67">
      <w:pPr>
        <w:spacing w:line="240" w:lineRule="auto"/>
        <w:ind w:firstLine="0"/>
        <w:jc w:val="center"/>
      </w:pPr>
    </w:p>
    <w:p w14:paraId="3867F0FF" w14:textId="06954666" w:rsidR="00996FAE" w:rsidRDefault="00996FAE" w:rsidP="00635E67">
      <w:pPr>
        <w:spacing w:line="240" w:lineRule="auto"/>
        <w:ind w:firstLine="0"/>
        <w:jc w:val="center"/>
      </w:pPr>
    </w:p>
    <w:p w14:paraId="27BA6FC7" w14:textId="365EEC07" w:rsidR="00996FAE" w:rsidRDefault="00996FAE" w:rsidP="00635E67">
      <w:pPr>
        <w:spacing w:line="240" w:lineRule="auto"/>
        <w:ind w:firstLine="0"/>
        <w:jc w:val="center"/>
      </w:pPr>
    </w:p>
    <w:p w14:paraId="72918E00" w14:textId="55017E73" w:rsidR="00996FAE" w:rsidRDefault="00996FAE" w:rsidP="00635E67">
      <w:pPr>
        <w:spacing w:line="240" w:lineRule="auto"/>
        <w:ind w:firstLine="0"/>
        <w:jc w:val="center"/>
      </w:pPr>
    </w:p>
    <w:p w14:paraId="355CE3B6" w14:textId="4798801A" w:rsidR="00996FAE" w:rsidRDefault="00996FAE" w:rsidP="00635E67">
      <w:pPr>
        <w:spacing w:line="240" w:lineRule="auto"/>
        <w:ind w:firstLine="0"/>
        <w:jc w:val="center"/>
      </w:pPr>
    </w:p>
    <w:p w14:paraId="73F2E13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47B754CC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5F3CF125" w14:textId="5D200AE2" w:rsidR="008E5F54" w:rsidRPr="00697874" w:rsidRDefault="0026055D" w:rsidP="00635E67">
      <w:pPr>
        <w:ind w:firstLine="0"/>
        <w:jc w:val="center"/>
        <w:rPr>
          <w:b/>
        </w:rPr>
      </w:pPr>
      <w:r>
        <w:rPr>
          <w:b/>
        </w:rPr>
        <w:t>ЛАБОРАТОРНАЯ РАБОТА №</w:t>
      </w:r>
      <w:r w:rsidR="00697874">
        <w:rPr>
          <w:b/>
        </w:rPr>
        <w:t xml:space="preserve"> 1</w:t>
      </w:r>
    </w:p>
    <w:p w14:paraId="3FFC0CE1" w14:textId="77777777" w:rsidR="008E5F54" w:rsidRPr="008E5F54" w:rsidRDefault="008E5F54" w:rsidP="00635E67">
      <w:pPr>
        <w:ind w:firstLine="0"/>
        <w:jc w:val="center"/>
      </w:pPr>
    </w:p>
    <w:p w14:paraId="2B86ECF8" w14:textId="77777777" w:rsidR="00AC56B4" w:rsidRPr="00744F9C" w:rsidRDefault="00AC56B4" w:rsidP="00AC56B4">
      <w:pPr>
        <w:numPr>
          <w:ilvl w:val="0"/>
          <w:numId w:val="23"/>
        </w:numPr>
        <w:suppressAutoHyphens/>
        <w:spacing w:line="240" w:lineRule="auto"/>
        <w:jc w:val="center"/>
        <w:rPr>
          <w:b/>
        </w:rPr>
      </w:pPr>
      <w:r w:rsidRPr="006A0481">
        <w:t>«</w:t>
      </w:r>
      <w:r w:rsidRPr="00744F9C">
        <w:rPr>
          <w:b/>
        </w:rPr>
        <w:t>Управление ФС/реестром посредством CLI-</w:t>
      </w:r>
    </w:p>
    <w:p w14:paraId="723DC207" w14:textId="77777777" w:rsidR="00AC56B4" w:rsidRPr="00601F8B" w:rsidRDefault="00AC56B4" w:rsidP="00AC56B4">
      <w:pPr>
        <w:numPr>
          <w:ilvl w:val="0"/>
          <w:numId w:val="23"/>
        </w:numPr>
        <w:suppressAutoHyphens/>
        <w:spacing w:line="240" w:lineRule="auto"/>
        <w:jc w:val="center"/>
        <w:rPr>
          <w:b/>
          <w:highlight w:val="yellow"/>
        </w:rPr>
      </w:pPr>
      <w:r w:rsidRPr="00744F9C">
        <w:rPr>
          <w:b/>
        </w:rPr>
        <w:t>приложения на ЯП Python</w:t>
      </w:r>
      <w:r w:rsidRPr="006A0481">
        <w:t>»</w:t>
      </w:r>
    </w:p>
    <w:p w14:paraId="2BE1C698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F8C6EFE" w14:textId="52A20473" w:rsidR="008E5F54" w:rsidRDefault="008E5F54" w:rsidP="00635E67">
      <w:pPr>
        <w:spacing w:line="240" w:lineRule="auto"/>
        <w:ind w:firstLine="0"/>
        <w:jc w:val="center"/>
      </w:pPr>
    </w:p>
    <w:p w14:paraId="2C918379" w14:textId="77777777" w:rsidR="00996FAE" w:rsidRPr="008E5F54" w:rsidRDefault="00996FAE" w:rsidP="00635E67">
      <w:pPr>
        <w:spacing w:line="240" w:lineRule="auto"/>
        <w:ind w:firstLine="0"/>
        <w:jc w:val="center"/>
      </w:pPr>
    </w:p>
    <w:p w14:paraId="198ABB7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7A46E972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D76A81D" w14:textId="77777777" w:rsidR="008E5F54" w:rsidRPr="008E5F54" w:rsidRDefault="008E5F54" w:rsidP="00635E67">
      <w:pPr>
        <w:spacing w:line="240" w:lineRule="auto"/>
        <w:ind w:firstLine="0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683"/>
        <w:gridCol w:w="2749"/>
        <w:gridCol w:w="2134"/>
      </w:tblGrid>
      <w:tr w:rsidR="008E5F54" w:rsidRPr="008E5F54" w14:paraId="70E86F9F" w14:textId="77777777" w:rsidTr="00635E67">
        <w:trPr>
          <w:jc w:val="center"/>
        </w:trPr>
        <w:tc>
          <w:tcPr>
            <w:tcW w:w="3683" w:type="dxa"/>
          </w:tcPr>
          <w:p w14:paraId="1C1C1104" w14:textId="77777777" w:rsidR="008E5F54" w:rsidRPr="008E5F54" w:rsidRDefault="008E5F54" w:rsidP="00635E67">
            <w:pPr>
              <w:spacing w:line="240" w:lineRule="auto"/>
              <w:ind w:firstLine="0"/>
              <w:jc w:val="left"/>
            </w:pPr>
            <w:r w:rsidRPr="008E5F54">
              <w:t>Выполнил</w:t>
            </w:r>
          </w:p>
        </w:tc>
        <w:tc>
          <w:tcPr>
            <w:tcW w:w="2749" w:type="dxa"/>
          </w:tcPr>
          <w:p w14:paraId="7BC58DE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64E2EE9A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1B189140" w14:textId="77777777" w:rsidTr="00635E67">
        <w:trPr>
          <w:jc w:val="center"/>
        </w:trPr>
        <w:tc>
          <w:tcPr>
            <w:tcW w:w="3683" w:type="dxa"/>
          </w:tcPr>
          <w:p w14:paraId="200F1343" w14:textId="28F4A9A9" w:rsidR="008E5F54" w:rsidRPr="008E5F54" w:rsidRDefault="00771F0D" w:rsidP="00635E67">
            <w:pPr>
              <w:spacing w:line="240" w:lineRule="auto"/>
              <w:ind w:firstLine="0"/>
              <w:jc w:val="left"/>
            </w:pPr>
            <w:r>
              <w:t xml:space="preserve">студент гр. </w:t>
            </w:r>
            <w:r w:rsidR="00AC56B4">
              <w:t>5151003/40002</w:t>
            </w:r>
          </w:p>
        </w:tc>
        <w:tc>
          <w:tcPr>
            <w:tcW w:w="2749" w:type="dxa"/>
          </w:tcPr>
          <w:p w14:paraId="7D62A569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4C70B690" w14:textId="428E0458" w:rsidR="008E5F54" w:rsidRPr="008E5F54" w:rsidRDefault="00AC56B4" w:rsidP="00635E67">
            <w:pPr>
              <w:spacing w:line="240" w:lineRule="auto"/>
              <w:ind w:firstLine="0"/>
              <w:jc w:val="right"/>
            </w:pPr>
            <w:r>
              <w:t>Михайлич М.И.</w:t>
            </w:r>
          </w:p>
        </w:tc>
      </w:tr>
      <w:tr w:rsidR="008E5F54" w:rsidRPr="008E5F54" w14:paraId="22DBA0A2" w14:textId="77777777" w:rsidTr="00635E67">
        <w:trPr>
          <w:jc w:val="center"/>
        </w:trPr>
        <w:tc>
          <w:tcPr>
            <w:tcW w:w="3683" w:type="dxa"/>
          </w:tcPr>
          <w:p w14:paraId="1888FD0C" w14:textId="77777777" w:rsidR="008E5F54" w:rsidRPr="008E5F54" w:rsidRDefault="008E5F54" w:rsidP="00635E67">
            <w:pPr>
              <w:spacing w:line="240" w:lineRule="auto"/>
              <w:ind w:firstLine="0"/>
              <w:jc w:val="left"/>
            </w:pPr>
          </w:p>
        </w:tc>
        <w:tc>
          <w:tcPr>
            <w:tcW w:w="2749" w:type="dxa"/>
          </w:tcPr>
          <w:p w14:paraId="5A60830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4390BE26" w14:textId="77777777" w:rsidR="008E5F54" w:rsidRPr="008E5F54" w:rsidRDefault="008E5F54" w:rsidP="00635E67">
            <w:pPr>
              <w:spacing w:line="240" w:lineRule="auto"/>
              <w:ind w:firstLine="0"/>
              <w:jc w:val="right"/>
            </w:pPr>
          </w:p>
        </w:tc>
      </w:tr>
      <w:tr w:rsidR="008E5F54" w:rsidRPr="008E5F54" w14:paraId="19F7DB35" w14:textId="77777777" w:rsidTr="00635E67">
        <w:trPr>
          <w:jc w:val="center"/>
        </w:trPr>
        <w:tc>
          <w:tcPr>
            <w:tcW w:w="3683" w:type="dxa"/>
          </w:tcPr>
          <w:p w14:paraId="5EAE1EBF" w14:textId="41482395" w:rsidR="008E5F54" w:rsidRPr="008E5F54" w:rsidRDefault="00D60E1A" w:rsidP="00635E67">
            <w:pP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2749" w:type="dxa"/>
          </w:tcPr>
          <w:p w14:paraId="58DE728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68DDA460" w14:textId="77777777" w:rsidR="008E5F54" w:rsidRPr="008E5F54" w:rsidRDefault="008E5F54" w:rsidP="00635E67">
            <w:pPr>
              <w:spacing w:line="240" w:lineRule="auto"/>
              <w:ind w:firstLine="0"/>
              <w:jc w:val="right"/>
            </w:pPr>
          </w:p>
        </w:tc>
      </w:tr>
      <w:tr w:rsidR="008E5F54" w:rsidRPr="008E5F54" w14:paraId="42F51CC2" w14:textId="77777777" w:rsidTr="00635E67">
        <w:trPr>
          <w:jc w:val="center"/>
        </w:trPr>
        <w:tc>
          <w:tcPr>
            <w:tcW w:w="3683" w:type="dxa"/>
          </w:tcPr>
          <w:p w14:paraId="54A13C0C" w14:textId="188EA227" w:rsidR="008E5F54" w:rsidRPr="00B43A23" w:rsidRDefault="00AC56B4" w:rsidP="00635E67">
            <w:pPr>
              <w:spacing w:line="240" w:lineRule="auto"/>
              <w:ind w:firstLine="0"/>
              <w:jc w:val="left"/>
            </w:pPr>
            <w:r>
              <w:t>ассистент</w:t>
            </w:r>
          </w:p>
        </w:tc>
        <w:tc>
          <w:tcPr>
            <w:tcW w:w="2749" w:type="dxa"/>
          </w:tcPr>
          <w:p w14:paraId="48897040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5BA4238F" w14:textId="290209A0" w:rsidR="008E5F54" w:rsidRPr="00B43A23" w:rsidRDefault="00AC56B4" w:rsidP="00635E67">
            <w:pPr>
              <w:spacing w:line="240" w:lineRule="auto"/>
              <w:ind w:firstLine="0"/>
              <w:jc w:val="right"/>
            </w:pPr>
            <w:r>
              <w:t>Ерастов В. О.</w:t>
            </w:r>
          </w:p>
        </w:tc>
      </w:tr>
      <w:tr w:rsidR="008E5F54" w:rsidRPr="008E5F54" w14:paraId="666C1B35" w14:textId="77777777" w:rsidTr="00635E67">
        <w:trPr>
          <w:jc w:val="center"/>
        </w:trPr>
        <w:tc>
          <w:tcPr>
            <w:tcW w:w="3683" w:type="dxa"/>
          </w:tcPr>
          <w:p w14:paraId="505D2953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21072FB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2BBF56A7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5C7A8098" w14:textId="77777777" w:rsidTr="00635E67">
        <w:trPr>
          <w:jc w:val="center"/>
        </w:trPr>
        <w:tc>
          <w:tcPr>
            <w:tcW w:w="3683" w:type="dxa"/>
          </w:tcPr>
          <w:p w14:paraId="5C5CB89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6C2247C1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7A279B37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3E4E7548" w14:textId="77777777" w:rsidTr="00635E67">
        <w:trPr>
          <w:jc w:val="center"/>
        </w:trPr>
        <w:tc>
          <w:tcPr>
            <w:tcW w:w="3683" w:type="dxa"/>
          </w:tcPr>
          <w:p w14:paraId="62A42B8C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4F277C04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38CD7D58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12AD15E0" w14:textId="77777777" w:rsidTr="00635E67">
        <w:trPr>
          <w:jc w:val="center"/>
        </w:trPr>
        <w:tc>
          <w:tcPr>
            <w:tcW w:w="3683" w:type="dxa"/>
          </w:tcPr>
          <w:p w14:paraId="62F61C9A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16B42ACC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18DA885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6D304002" w14:textId="77777777" w:rsidTr="00635E67">
        <w:trPr>
          <w:jc w:val="center"/>
        </w:trPr>
        <w:tc>
          <w:tcPr>
            <w:tcW w:w="3683" w:type="dxa"/>
          </w:tcPr>
          <w:p w14:paraId="152CE28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75FC338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6752C3D9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687F4CE9" w14:textId="77777777" w:rsidTr="00635E67">
        <w:trPr>
          <w:jc w:val="center"/>
        </w:trPr>
        <w:tc>
          <w:tcPr>
            <w:tcW w:w="3683" w:type="dxa"/>
          </w:tcPr>
          <w:p w14:paraId="6F14874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0197C1D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35F3E404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268A9780" w14:textId="77777777" w:rsidTr="00635E67">
        <w:trPr>
          <w:jc w:val="center"/>
        </w:trPr>
        <w:tc>
          <w:tcPr>
            <w:tcW w:w="3683" w:type="dxa"/>
          </w:tcPr>
          <w:p w14:paraId="76B67BA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51B3B7C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769E009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</w:tbl>
    <w:p w14:paraId="2DE2C4C5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6FA3870A" w14:textId="4169806D" w:rsidR="008E5F54" w:rsidRDefault="008E5F54" w:rsidP="00635E67">
      <w:pPr>
        <w:spacing w:line="240" w:lineRule="auto"/>
        <w:ind w:firstLine="0"/>
        <w:jc w:val="center"/>
      </w:pPr>
    </w:p>
    <w:p w14:paraId="44A69451" w14:textId="77777777" w:rsidR="00D60E1A" w:rsidRPr="008E5F54" w:rsidRDefault="00D60E1A" w:rsidP="00635E67">
      <w:pPr>
        <w:spacing w:line="240" w:lineRule="auto"/>
        <w:ind w:firstLine="0"/>
        <w:jc w:val="center"/>
      </w:pPr>
    </w:p>
    <w:p w14:paraId="6F8083C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304CD1A6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E138B20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Санкт-Петербург</w:t>
      </w:r>
    </w:p>
    <w:p w14:paraId="1ECCF87C" w14:textId="2D416918" w:rsidR="008E5F54" w:rsidRPr="008E5F54" w:rsidRDefault="00921F59" w:rsidP="00635E67">
      <w:pPr>
        <w:spacing w:line="240" w:lineRule="auto"/>
        <w:ind w:firstLine="0"/>
        <w:jc w:val="center"/>
      </w:pPr>
      <w:r>
        <w:t>20</w:t>
      </w:r>
      <w:r w:rsidR="00D60E1A">
        <w:t>25</w:t>
      </w:r>
    </w:p>
    <w:bookmarkEnd w:id="0"/>
    <w:p w14:paraId="5809DD20" w14:textId="77777777" w:rsidR="00063C8F" w:rsidRDefault="00063C8F" w:rsidP="00635E67">
      <w:pPr>
        <w:ind w:firstLine="0"/>
        <w:sectPr w:rsidR="00063C8F" w:rsidSect="00832CE4">
          <w:headerReference w:type="even" r:id="rId8"/>
          <w:footerReference w:type="default" r:id="rId9"/>
          <w:headerReference w:type="first" r:id="rId10"/>
          <w:pgSz w:w="11906" w:h="16838" w:code="9"/>
          <w:pgMar w:top="1134" w:right="567" w:bottom="1134" w:left="1134" w:header="709" w:footer="567" w:gutter="0"/>
          <w:pgNumType w:start="1"/>
          <w:cols w:space="708"/>
          <w:titlePg/>
          <w:docGrid w:linePitch="381"/>
        </w:sectPr>
      </w:pPr>
    </w:p>
    <w:p w14:paraId="04D88B72" w14:textId="77777777" w:rsidR="00063C8F" w:rsidRPr="00A94AA2" w:rsidRDefault="00063C8F" w:rsidP="00956819">
      <w:pPr>
        <w:pStyle w:val="Heading1"/>
        <w:numPr>
          <w:ilvl w:val="0"/>
          <w:numId w:val="0"/>
        </w:numPr>
        <w:rPr>
          <w:b w:val="0"/>
          <w:bCs/>
        </w:rPr>
      </w:pPr>
      <w:bookmarkStart w:id="1" w:name="_Toc518292914"/>
      <w:bookmarkStart w:id="2" w:name="_Toc210601672"/>
      <w:r w:rsidRPr="00A94AA2">
        <w:rPr>
          <w:b w:val="0"/>
        </w:rPr>
        <w:lastRenderedPageBreak/>
        <w:t>С</w:t>
      </w:r>
      <w:r w:rsidRPr="00776B6C">
        <w:rPr>
          <w:rStyle w:val="Heading1Char"/>
        </w:rPr>
        <w:t>ОДЕРЖАН</w:t>
      </w:r>
      <w:r w:rsidRPr="00A94AA2">
        <w:rPr>
          <w:b w:val="0"/>
        </w:rPr>
        <w:t>ИЕ</w:t>
      </w:r>
      <w:bookmarkEnd w:id="1"/>
      <w:bookmarkEnd w:id="2"/>
    </w:p>
    <w:p w14:paraId="0DF230D0" w14:textId="4F91EAFF" w:rsidR="00285122" w:rsidRDefault="00BA1F4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10601672" w:history="1">
        <w:r w:rsidR="00285122" w:rsidRPr="005D17C5">
          <w:rPr>
            <w:rStyle w:val="Hyperlink"/>
            <w:noProof/>
          </w:rPr>
          <w:t>СОДЕРЖАНИЕ</w:t>
        </w:r>
        <w:r w:rsidR="00285122">
          <w:rPr>
            <w:noProof/>
            <w:webHidden/>
          </w:rPr>
          <w:tab/>
        </w:r>
        <w:r w:rsidR="00285122">
          <w:rPr>
            <w:noProof/>
            <w:webHidden/>
          </w:rPr>
          <w:fldChar w:fldCharType="begin"/>
        </w:r>
        <w:r w:rsidR="00285122">
          <w:rPr>
            <w:noProof/>
            <w:webHidden/>
          </w:rPr>
          <w:instrText xml:space="preserve"> PAGEREF _Toc210601672 \h </w:instrText>
        </w:r>
        <w:r w:rsidR="00285122">
          <w:rPr>
            <w:noProof/>
            <w:webHidden/>
          </w:rPr>
        </w:r>
        <w:r w:rsidR="00285122">
          <w:rPr>
            <w:noProof/>
            <w:webHidden/>
          </w:rPr>
          <w:fldChar w:fldCharType="separate"/>
        </w:r>
        <w:r w:rsidR="00285122">
          <w:rPr>
            <w:noProof/>
            <w:webHidden/>
          </w:rPr>
          <w:t>2</w:t>
        </w:r>
        <w:r w:rsidR="00285122">
          <w:rPr>
            <w:noProof/>
            <w:webHidden/>
          </w:rPr>
          <w:fldChar w:fldCharType="end"/>
        </w:r>
      </w:hyperlink>
    </w:p>
    <w:p w14:paraId="1F474F0A" w14:textId="5ADDB2A4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73" w:history="1">
        <w:r w:rsidRPr="005D17C5">
          <w:rPr>
            <w:rStyle w:val="Hyperlink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B0044F" w14:textId="22572D8B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74" w:history="1">
        <w:r w:rsidRPr="005D17C5">
          <w:rPr>
            <w:rStyle w:val="Hyperlink"/>
            <w:bCs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6BD3">
          <w:rPr>
            <w:rStyle w:val="Hyperlink"/>
            <w:noProof/>
          </w:rPr>
          <w:t>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A1FDBA" w14:textId="2DB1219B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5" w:history="1">
        <w:r w:rsidRPr="005D17C5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8F96CC" w14:textId="10FDCDC5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6" w:history="1">
        <w:r w:rsidRPr="005D17C5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98DBDD" w14:textId="48D95CAB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7" w:history="1">
        <w:r w:rsidRPr="005D17C5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377942" w14:textId="0AE50E45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8" w:history="1">
        <w:r w:rsidRPr="005D17C5">
          <w:rPr>
            <w:rStyle w:val="Hyperlink"/>
            <w:noProof/>
            <w:lang w:val="en-US"/>
          </w:rPr>
          <w:t>1.3.1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33E039" w14:textId="7229E1A5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9" w:history="1">
        <w:r w:rsidRPr="005D17C5">
          <w:rPr>
            <w:rStyle w:val="Hyperlink"/>
            <w:noProof/>
            <w:lang w:val="en-US"/>
          </w:rPr>
          <w:t>1.3.2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2DBF4E" w14:textId="78AB7D54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0" w:history="1">
        <w:r w:rsidRPr="005D17C5">
          <w:rPr>
            <w:rStyle w:val="Hyperlink"/>
            <w:bCs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17C5">
          <w:rPr>
            <w:rStyle w:val="Hyperlink"/>
            <w:noProof/>
          </w:rPr>
          <w:t>Раздел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10C995" w14:textId="44B94ABA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1" w:history="1">
        <w:r w:rsidRPr="005D17C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124674" w14:textId="0554B3C0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2" w:history="1">
        <w:r w:rsidRPr="005D17C5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258436" w14:textId="3F7B26F0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3" w:history="1">
        <w:r w:rsidRPr="005D17C5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4E1509" w14:textId="7069D0D0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4" w:history="1">
        <w:r w:rsidRPr="005D17C5">
          <w:rPr>
            <w:rStyle w:val="Hyperlink"/>
            <w:noProof/>
            <w:lang w:val="en-US"/>
          </w:rPr>
          <w:t>2.3.1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89D935" w14:textId="4044ECFF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5" w:history="1">
        <w:r w:rsidRPr="005D17C5">
          <w:rPr>
            <w:rStyle w:val="Hyperlink"/>
            <w:noProof/>
            <w:lang w:val="en-US"/>
          </w:rPr>
          <w:t>2.3.2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5E7F0C" w14:textId="3F58376B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6" w:history="1">
        <w:r w:rsidRPr="005D17C5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3CE36C" w14:textId="435B3984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7" w:history="1">
        <w:r w:rsidRPr="005D17C5">
          <w:rPr>
            <w:rStyle w:val="Hyperlink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EA7974" w14:textId="01ED8E04" w:rsidR="00063C8F" w:rsidRDefault="00BA1F4F" w:rsidP="00BA1F4F">
      <w:pPr>
        <w:tabs>
          <w:tab w:val="right" w:leader="dot" w:pos="9356"/>
        </w:tabs>
        <w:sectPr w:rsidR="00063C8F" w:rsidSect="00E66CD9">
          <w:headerReference w:type="default" r:id="rId11"/>
          <w:pgSz w:w="11906" w:h="16838" w:code="9"/>
          <w:pgMar w:top="1134" w:right="567" w:bottom="1134" w:left="1134" w:header="709" w:footer="680" w:gutter="0"/>
          <w:cols w:space="708"/>
          <w:docGrid w:linePitch="381"/>
        </w:sectPr>
      </w:pPr>
      <w:r>
        <w:rPr>
          <w:rFonts w:cs="Courier New"/>
          <w:lang w:eastAsia="ru-RU"/>
        </w:rPr>
        <w:fldChar w:fldCharType="end"/>
      </w:r>
    </w:p>
    <w:p w14:paraId="0DF45AB8" w14:textId="77777777" w:rsidR="00063C8F" w:rsidRPr="00956819" w:rsidRDefault="00063C8F" w:rsidP="00956819">
      <w:pPr>
        <w:pStyle w:val="Heading1"/>
        <w:numPr>
          <w:ilvl w:val="0"/>
          <w:numId w:val="0"/>
        </w:numPr>
      </w:pPr>
      <w:bookmarkStart w:id="3" w:name="_Toc518292916"/>
      <w:bookmarkStart w:id="4" w:name="_Toc210601673"/>
      <w:r w:rsidRPr="00956819">
        <w:lastRenderedPageBreak/>
        <w:t>ВВЕДЕНИЕ</w:t>
      </w:r>
      <w:bookmarkEnd w:id="3"/>
      <w:bookmarkEnd w:id="4"/>
    </w:p>
    <w:p w14:paraId="39173DE2" w14:textId="77777777" w:rsidR="00EE7876" w:rsidRDefault="00EE7876" w:rsidP="00EE7876">
      <w:r>
        <w:t>Получение навыков управления файловой системой и реестром с использованием языка программирования Python.</w:t>
      </w:r>
    </w:p>
    <w:p w14:paraId="5CCCFC9C" w14:textId="12AF08C7" w:rsidR="00370CBF" w:rsidRPr="00B0588B" w:rsidRDefault="00370CBF" w:rsidP="00B0588B">
      <w:pPr>
        <w:pStyle w:val="ListParagraph"/>
        <w:numPr>
          <w:ilvl w:val="0"/>
          <w:numId w:val="21"/>
        </w:numPr>
        <w:ind w:left="0" w:firstLine="900"/>
      </w:pPr>
      <w:r>
        <w:br w:type="page"/>
      </w:r>
    </w:p>
    <w:p w14:paraId="3F03E77B" w14:textId="5FE2EE84" w:rsidR="00063C8F" w:rsidRPr="00956819" w:rsidRDefault="003C2491" w:rsidP="007A79B8">
      <w:pPr>
        <w:pStyle w:val="Heading1"/>
        <w:rPr>
          <w:bCs/>
        </w:rPr>
      </w:pPr>
      <w:r>
        <w:lastRenderedPageBreak/>
        <w:t>ХОД РАБОТЫ</w:t>
      </w:r>
    </w:p>
    <w:p w14:paraId="13D4285C" w14:textId="7A39B6E1" w:rsidR="00B12982" w:rsidRPr="003C2491" w:rsidRDefault="003C2491" w:rsidP="009621CF">
      <w:pPr>
        <w:rPr>
          <w:lang w:val="en-US"/>
        </w:rPr>
      </w:pPr>
      <w:r>
        <w:t xml:space="preserve">Лабораторная работа выполнялась с использованием языка программирования </w:t>
      </w:r>
      <w:r>
        <w:rPr>
          <w:lang w:val="en-US"/>
        </w:rPr>
        <w:t>Python</w:t>
      </w:r>
      <w:r w:rsidRPr="003C2491">
        <w:t xml:space="preserve"> 3.12.7. </w:t>
      </w:r>
      <w:r>
        <w:rPr>
          <w:lang w:val="en-US"/>
        </w:rPr>
        <w:t>IDE: Visual Studio Code</w:t>
      </w:r>
    </w:p>
    <w:p w14:paraId="4D1D209F" w14:textId="77777777" w:rsidR="00F87163" w:rsidRPr="005A654A" w:rsidRDefault="00F87163" w:rsidP="009621CF"/>
    <w:p w14:paraId="71794D60" w14:textId="4E3C363B" w:rsidR="00635E67" w:rsidRPr="00956819" w:rsidRDefault="003C2491" w:rsidP="00FA57AA">
      <w:pPr>
        <w:pStyle w:val="Heading2"/>
      </w:pPr>
      <w:r>
        <w:t>Описание решения</w:t>
      </w:r>
    </w:p>
    <w:p w14:paraId="160A89A5" w14:textId="77777777" w:rsidR="003C2491" w:rsidRDefault="003C2491" w:rsidP="005A654A">
      <w:r>
        <w:t xml:space="preserve">В ходе выполнения ЛР было созданно </w:t>
      </w:r>
      <w:r>
        <w:rPr>
          <w:lang w:val="en-US"/>
        </w:rPr>
        <w:t>CLI</w:t>
      </w:r>
      <w:r w:rsidRPr="003C2491">
        <w:t>-</w:t>
      </w:r>
      <w:r>
        <w:t>приложение для управления файловой системой, которое включает такие функции как:</w:t>
      </w:r>
    </w:p>
    <w:p w14:paraId="77DE8CD0" w14:textId="4BEE825E" w:rsidR="003C2491" w:rsidRPr="00120748" w:rsidRDefault="00120748" w:rsidP="00120748">
      <w:pPr>
        <w:pStyle w:val="ListParagraph"/>
      </w:pPr>
      <w:r>
        <w:rPr>
          <w:lang w:val="en-US"/>
        </w:rPr>
        <w:t>c</w:t>
      </w:r>
      <w:r w:rsidR="003C2491" w:rsidRPr="00120748">
        <w:t>оздание файла</w:t>
      </w:r>
      <w:r w:rsidRPr="00120748">
        <w:t>;</w:t>
      </w:r>
    </w:p>
    <w:p w14:paraId="66458C3E" w14:textId="643CFED1" w:rsidR="003C2491" w:rsidRPr="00120748" w:rsidRDefault="003C2491" w:rsidP="00120748">
      <w:pPr>
        <w:pStyle w:val="ListParagraph"/>
      </w:pPr>
      <w:r w:rsidRPr="00120748">
        <w:t>удаление файла</w:t>
      </w:r>
      <w:r w:rsidR="00120748" w:rsidRPr="00120748">
        <w:t>;</w:t>
      </w:r>
    </w:p>
    <w:p w14:paraId="7EE9330A" w14:textId="46C4B515" w:rsidR="003C2491" w:rsidRPr="00120748" w:rsidRDefault="003C2491" w:rsidP="00120748">
      <w:pPr>
        <w:pStyle w:val="ListParagraph"/>
      </w:pPr>
      <w:r w:rsidRPr="00120748">
        <w:t>запись информации в файл</w:t>
      </w:r>
      <w:r w:rsidR="00120748" w:rsidRPr="00120748">
        <w:t>;</w:t>
      </w:r>
    </w:p>
    <w:p w14:paraId="59BF1A94" w14:textId="2309E238" w:rsidR="003C2491" w:rsidRPr="00120748" w:rsidRDefault="003C2491" w:rsidP="00120748">
      <w:pPr>
        <w:pStyle w:val="ListParagraph"/>
      </w:pPr>
      <w:r w:rsidRPr="00120748">
        <w:t>чтение содержимого файла</w:t>
      </w:r>
      <w:r w:rsidR="00120748" w:rsidRPr="00120748">
        <w:t>;</w:t>
      </w:r>
    </w:p>
    <w:p w14:paraId="7EF356BC" w14:textId="021AFD1A" w:rsidR="003C2491" w:rsidRPr="00120748" w:rsidRDefault="003C2491" w:rsidP="00120748">
      <w:pPr>
        <w:pStyle w:val="ListParagraph"/>
      </w:pPr>
      <w:r w:rsidRPr="00120748">
        <w:t>копирование файла</w:t>
      </w:r>
      <w:r w:rsidR="00120748" w:rsidRPr="00120748">
        <w:t>;</w:t>
      </w:r>
    </w:p>
    <w:p w14:paraId="757C8061" w14:textId="548DDFE8" w:rsidR="00120748" w:rsidRPr="00120748" w:rsidRDefault="003C2491" w:rsidP="00120748">
      <w:pPr>
        <w:pStyle w:val="ListParagraph"/>
        <w:rPr>
          <w:lang w:val="en-US"/>
        </w:rPr>
      </w:pPr>
      <w:r w:rsidRPr="00120748">
        <w:t>переименовывание файла</w:t>
      </w:r>
      <w:r w:rsidR="00120748">
        <w:rPr>
          <w:lang w:val="en-US"/>
        </w:rPr>
        <w:t>.</w:t>
      </w:r>
    </w:p>
    <w:p w14:paraId="33962962" w14:textId="77777777" w:rsidR="0009036D" w:rsidRPr="008847AA" w:rsidRDefault="0009036D" w:rsidP="009621CF"/>
    <w:p w14:paraId="22BE5D49" w14:textId="7E0D1A0E" w:rsidR="007D2F44" w:rsidRPr="007D2F44" w:rsidRDefault="00120748" w:rsidP="007D2F44">
      <w:pPr>
        <w:pStyle w:val="Heading2"/>
      </w:pPr>
      <w:r>
        <w:t>Основная струкрура программы</w:t>
      </w:r>
    </w:p>
    <w:p w14:paraId="57F24B81" w14:textId="54B780C6" w:rsidR="00507EEF" w:rsidRDefault="00120748" w:rsidP="00507EEF">
      <w:r>
        <w:t>Для того, чтобы решение соответствовало требованиям и для упрощения работы были созданны вспомогательные функции.</w:t>
      </w:r>
    </w:p>
    <w:p w14:paraId="70DA7527" w14:textId="65F35585" w:rsidR="00D124B6" w:rsidRDefault="00120748" w:rsidP="00D124B6">
      <w:pPr>
        <w:rPr>
          <w:lang w:val="en-US"/>
        </w:rPr>
      </w:pPr>
      <w:r w:rsidRPr="0007091C">
        <w:rPr>
          <w:i/>
          <w:iCs/>
          <w:lang w:val="en-US"/>
        </w:rPr>
        <w:t>ok</w:t>
      </w:r>
      <w:r w:rsidRPr="0007091C">
        <w:rPr>
          <w:i/>
          <w:iCs/>
        </w:rPr>
        <w:t>(</w:t>
      </w:r>
      <w:r w:rsidRPr="0007091C">
        <w:rPr>
          <w:i/>
          <w:iCs/>
          <w:lang w:val="en-US"/>
        </w:rPr>
        <w:t>msg</w:t>
      </w:r>
      <w:r w:rsidRPr="0007091C">
        <w:rPr>
          <w:i/>
          <w:iCs/>
        </w:rPr>
        <w:t>):</w:t>
      </w:r>
      <w:r w:rsidRPr="00120748">
        <w:t xml:space="preserve"> </w:t>
      </w:r>
      <w:r>
        <w:t xml:space="preserve">Выводит успешное сообщение с префиксом </w:t>
      </w:r>
      <w:r w:rsidRPr="00120748">
        <w:t>[+]</w:t>
      </w:r>
      <w:r w:rsidR="00D124B6" w:rsidRPr="00D124B6">
        <w:t>.</w:t>
      </w:r>
    </w:p>
    <w:p w14:paraId="3FCD7DAE" w14:textId="77777777" w:rsidR="00D124B6" w:rsidRPr="00D124B6" w:rsidRDefault="00D124B6" w:rsidP="00D124B6">
      <w:pPr>
        <w:rPr>
          <w:lang w:val="en-US"/>
        </w:rPr>
      </w:pPr>
    </w:p>
    <w:p w14:paraId="371CB7A7" w14:textId="6CECF8C3" w:rsidR="00D124B6" w:rsidRDefault="00D124B6" w:rsidP="00D124B6">
      <w:pPr>
        <w:rPr>
          <w:lang w:val="en-US"/>
        </w:rPr>
      </w:pPr>
      <w:r w:rsidRPr="0007091C">
        <w:rPr>
          <w:i/>
          <w:iCs/>
          <w:lang w:val="en-US"/>
        </w:rPr>
        <w:t>print</w:t>
      </w:r>
      <w:r w:rsidRPr="0007091C">
        <w:rPr>
          <w:i/>
          <w:iCs/>
        </w:rPr>
        <w:t>_</w:t>
      </w:r>
      <w:r w:rsidRPr="0007091C">
        <w:rPr>
          <w:i/>
          <w:iCs/>
          <w:lang w:val="en-US"/>
        </w:rPr>
        <w:t>and</w:t>
      </w:r>
      <w:r w:rsidRPr="0007091C">
        <w:rPr>
          <w:i/>
          <w:iCs/>
        </w:rPr>
        <w:t>_</w:t>
      </w:r>
      <w:r w:rsidRPr="0007091C">
        <w:rPr>
          <w:i/>
          <w:iCs/>
          <w:lang w:val="en-US"/>
        </w:rPr>
        <w:t>raise</w:t>
      </w:r>
      <w:r w:rsidRPr="0007091C">
        <w:rPr>
          <w:i/>
          <w:iCs/>
        </w:rPr>
        <w:t>(</w:t>
      </w:r>
      <w:r w:rsidRPr="0007091C">
        <w:rPr>
          <w:i/>
          <w:iCs/>
          <w:lang w:val="en-US"/>
        </w:rPr>
        <w:t>error</w:t>
      </w:r>
      <w:r w:rsidRPr="0007091C">
        <w:rPr>
          <w:i/>
          <w:iCs/>
        </w:rPr>
        <w:t>_</w:t>
      </w:r>
      <w:r w:rsidRPr="0007091C">
        <w:rPr>
          <w:i/>
          <w:iCs/>
          <w:lang w:val="en-US"/>
        </w:rPr>
        <w:t>type</w:t>
      </w:r>
      <w:r w:rsidRPr="0007091C">
        <w:rPr>
          <w:i/>
          <w:iCs/>
        </w:rPr>
        <w:t xml:space="preserve">, </w:t>
      </w:r>
      <w:r w:rsidRPr="0007091C">
        <w:rPr>
          <w:i/>
          <w:iCs/>
          <w:lang w:val="en-US"/>
        </w:rPr>
        <w:t>message</w:t>
      </w:r>
      <w:r w:rsidRPr="0007091C">
        <w:rPr>
          <w:i/>
          <w:iCs/>
        </w:rPr>
        <w:t>):</w:t>
      </w:r>
      <w:r w:rsidRPr="00D124B6">
        <w:t xml:space="preserve"> </w:t>
      </w:r>
      <w:r>
        <w:t>Выводит</w:t>
      </w:r>
      <w:r w:rsidRPr="00D124B6">
        <w:t xml:space="preserve"> </w:t>
      </w:r>
      <w:r>
        <w:t>сообщение</w:t>
      </w:r>
      <w:r w:rsidRPr="00D124B6">
        <w:t xml:space="preserve"> </w:t>
      </w:r>
      <w:r>
        <w:t>об</w:t>
      </w:r>
      <w:r w:rsidRPr="00D124B6">
        <w:t xml:space="preserve"> </w:t>
      </w:r>
      <w:r>
        <w:t>ошибке</w:t>
      </w:r>
      <w:r w:rsidRPr="00D124B6">
        <w:t xml:space="preserve"> </w:t>
      </w:r>
      <w:r>
        <w:t>и</w:t>
      </w:r>
      <w:r w:rsidRPr="00D124B6">
        <w:t xml:space="preserve"> </w:t>
      </w:r>
      <w:r>
        <w:t>принудительно вызывает указанную ошибку.</w:t>
      </w:r>
    </w:p>
    <w:p w14:paraId="62689F74" w14:textId="77777777" w:rsidR="00D124B6" w:rsidRPr="00D124B6" w:rsidRDefault="00D124B6" w:rsidP="00D124B6">
      <w:pPr>
        <w:rPr>
          <w:lang w:val="en-US"/>
        </w:rPr>
      </w:pPr>
    </w:p>
    <w:p w14:paraId="50AA8A04" w14:textId="7F62BF37" w:rsidR="00D124B6" w:rsidRDefault="00D124B6" w:rsidP="00D124B6">
      <w:pPr>
        <w:rPr>
          <w:lang w:val="en-US"/>
        </w:rPr>
      </w:pPr>
      <w:r w:rsidRPr="0007091C">
        <w:rPr>
          <w:i/>
          <w:iCs/>
          <w:lang w:val="en-US"/>
        </w:rPr>
        <w:t>normalize</w:t>
      </w:r>
      <w:r w:rsidRPr="0007091C">
        <w:rPr>
          <w:i/>
          <w:iCs/>
        </w:rPr>
        <w:t>_</w:t>
      </w:r>
      <w:r w:rsidRPr="0007091C">
        <w:rPr>
          <w:i/>
          <w:iCs/>
          <w:lang w:val="en-US"/>
        </w:rPr>
        <w:t>text</w:t>
      </w:r>
      <w:r w:rsidRPr="0007091C">
        <w:rPr>
          <w:i/>
          <w:iCs/>
        </w:rPr>
        <w:t>(</w:t>
      </w:r>
      <w:r w:rsidRPr="0007091C">
        <w:rPr>
          <w:i/>
          <w:iCs/>
          <w:lang w:val="en-US"/>
        </w:rPr>
        <w:t>text</w:t>
      </w:r>
      <w:r w:rsidRPr="0007091C">
        <w:rPr>
          <w:i/>
          <w:iCs/>
        </w:rPr>
        <w:t>):</w:t>
      </w:r>
      <w:r w:rsidRPr="00D124B6">
        <w:t xml:space="preserve"> </w:t>
      </w:r>
      <w:r>
        <w:t>Заменяет</w:t>
      </w:r>
      <w:r w:rsidRPr="00D124B6">
        <w:t xml:space="preserve"> </w:t>
      </w:r>
      <w:r>
        <w:t>символы</w:t>
      </w:r>
      <w:r w:rsidRPr="00D124B6">
        <w:t xml:space="preserve"> </w:t>
      </w:r>
      <w:r>
        <w:t xml:space="preserve">переноса строки, которые при чтении записываются с дополнительным </w:t>
      </w:r>
      <w:r w:rsidRPr="00D124B6">
        <w:t xml:space="preserve">‘/’ </w:t>
      </w:r>
      <w:r>
        <w:t>на настоящие символы переноса строки.</w:t>
      </w:r>
      <w:r w:rsidRPr="00D124B6">
        <w:t xml:space="preserve"> </w:t>
      </w:r>
      <w:r>
        <w:t>Возвращает отредактированный текст.</w:t>
      </w:r>
    </w:p>
    <w:p w14:paraId="158028F6" w14:textId="77777777" w:rsidR="00D124B6" w:rsidRPr="00D124B6" w:rsidRDefault="00D124B6" w:rsidP="00D124B6">
      <w:pPr>
        <w:rPr>
          <w:lang w:val="en-US"/>
        </w:rPr>
      </w:pPr>
    </w:p>
    <w:p w14:paraId="28996823" w14:textId="0A4E9160" w:rsidR="00D124B6" w:rsidRDefault="00D124B6" w:rsidP="00D124B6">
      <w:pPr>
        <w:rPr>
          <w:lang w:val="en-US"/>
        </w:rPr>
      </w:pPr>
      <w:r w:rsidRPr="0007091C">
        <w:rPr>
          <w:i/>
          <w:iCs/>
          <w:lang w:val="en-US"/>
        </w:rPr>
        <w:t>ensure</w:t>
      </w:r>
      <w:r w:rsidRPr="0007091C">
        <w:rPr>
          <w:i/>
          <w:iCs/>
        </w:rPr>
        <w:t>_</w:t>
      </w:r>
      <w:proofErr w:type="spellStart"/>
      <w:r w:rsidRPr="0007091C">
        <w:rPr>
          <w:i/>
          <w:iCs/>
          <w:lang w:val="en-US"/>
        </w:rPr>
        <w:t>parrent</w:t>
      </w:r>
      <w:proofErr w:type="spellEnd"/>
      <w:r w:rsidRPr="0007091C">
        <w:rPr>
          <w:i/>
          <w:iCs/>
        </w:rPr>
        <w:t>_</w:t>
      </w:r>
      <w:proofErr w:type="spellStart"/>
      <w:r w:rsidRPr="0007091C">
        <w:rPr>
          <w:i/>
          <w:iCs/>
          <w:lang w:val="en-US"/>
        </w:rPr>
        <w:t>dir</w:t>
      </w:r>
      <w:proofErr w:type="spellEnd"/>
      <w:r w:rsidRPr="0007091C">
        <w:rPr>
          <w:i/>
          <w:iCs/>
        </w:rPr>
        <w:t>(</w:t>
      </w:r>
      <w:r w:rsidRPr="0007091C">
        <w:rPr>
          <w:i/>
          <w:iCs/>
          <w:lang w:val="en-US"/>
        </w:rPr>
        <w:t>path</w:t>
      </w:r>
      <w:r w:rsidRPr="0007091C">
        <w:rPr>
          <w:i/>
          <w:iCs/>
        </w:rPr>
        <w:t>):</w:t>
      </w:r>
      <w:r w:rsidRPr="00D124B6">
        <w:t xml:space="preserve"> </w:t>
      </w:r>
      <w:r>
        <w:t>Проверяет</w:t>
      </w:r>
      <w:r w:rsidRPr="00D124B6">
        <w:t xml:space="preserve"> </w:t>
      </w:r>
      <w:r>
        <w:t>наличие</w:t>
      </w:r>
      <w:r w:rsidRPr="00D124B6">
        <w:t xml:space="preserve"> </w:t>
      </w:r>
      <w:r>
        <w:t>директорий в переданом пути, если они есть, тогда они создаются.</w:t>
      </w:r>
    </w:p>
    <w:p w14:paraId="2F512129" w14:textId="77777777" w:rsidR="00D124B6" w:rsidRPr="00D124B6" w:rsidRDefault="00D124B6" w:rsidP="00D124B6">
      <w:pPr>
        <w:rPr>
          <w:lang w:val="en-US"/>
        </w:rPr>
      </w:pPr>
    </w:p>
    <w:p w14:paraId="439886D9" w14:textId="0E40AF5C" w:rsidR="00D124B6" w:rsidRDefault="00D124B6" w:rsidP="00D124B6">
      <w:r w:rsidRPr="0007091C">
        <w:rPr>
          <w:i/>
          <w:iCs/>
          <w:lang w:val="en-US"/>
        </w:rPr>
        <w:lastRenderedPageBreak/>
        <w:t>same</w:t>
      </w:r>
      <w:r w:rsidR="0007091C" w:rsidRPr="0007091C">
        <w:rPr>
          <w:i/>
          <w:iCs/>
        </w:rPr>
        <w:t>_</w:t>
      </w:r>
      <w:r w:rsidRPr="0007091C">
        <w:rPr>
          <w:i/>
          <w:iCs/>
          <w:lang w:val="en-US"/>
        </w:rPr>
        <w:t>path</w:t>
      </w:r>
      <w:r w:rsidRPr="0007091C">
        <w:rPr>
          <w:i/>
          <w:iCs/>
        </w:rPr>
        <w:t>(</w:t>
      </w:r>
      <w:r w:rsidRPr="0007091C">
        <w:rPr>
          <w:i/>
          <w:iCs/>
          <w:lang w:val="en-US"/>
        </w:rPr>
        <w:t>left</w:t>
      </w:r>
      <w:r w:rsidRPr="0007091C">
        <w:rPr>
          <w:i/>
          <w:iCs/>
        </w:rPr>
        <w:t xml:space="preserve">, </w:t>
      </w:r>
      <w:r w:rsidRPr="0007091C">
        <w:rPr>
          <w:i/>
          <w:iCs/>
          <w:lang w:val="en-US"/>
        </w:rPr>
        <w:t>right</w:t>
      </w:r>
      <w:r w:rsidRPr="0007091C">
        <w:rPr>
          <w:i/>
          <w:iCs/>
        </w:rPr>
        <w:t xml:space="preserve">): </w:t>
      </w:r>
      <w:r>
        <w:t>Возвращает</w:t>
      </w:r>
      <w:r w:rsidRPr="00D124B6">
        <w:t xml:space="preserve"> </w:t>
      </w:r>
      <w:r>
        <w:t>булевое</w:t>
      </w:r>
      <w:r w:rsidRPr="00D124B6">
        <w:t xml:space="preserve"> </w:t>
      </w:r>
      <w:r>
        <w:t xml:space="preserve">значение, которое истинно если путь </w:t>
      </w:r>
      <w:r>
        <w:rPr>
          <w:lang w:val="en-US"/>
        </w:rPr>
        <w:t>left</w:t>
      </w:r>
      <w:r w:rsidRPr="00D124B6">
        <w:t xml:space="preserve"> </w:t>
      </w:r>
      <w:r>
        <w:t xml:space="preserve">равен пути </w:t>
      </w:r>
      <w:r>
        <w:rPr>
          <w:lang w:val="en-US"/>
        </w:rPr>
        <w:t>right</w:t>
      </w:r>
      <w:r w:rsidRPr="00D124B6">
        <w:t>.</w:t>
      </w:r>
    </w:p>
    <w:p w14:paraId="2AAA3B5A" w14:textId="77777777" w:rsidR="0007091C" w:rsidRPr="00D124B6" w:rsidRDefault="0007091C" w:rsidP="00D124B6"/>
    <w:p w14:paraId="73308002" w14:textId="630591D2" w:rsidR="00D124B6" w:rsidRDefault="00D124B6" w:rsidP="00D124B6">
      <w:r w:rsidRPr="00D124B6">
        <w:rPr>
          <w:i/>
          <w:iCs/>
          <w:lang w:val="en-US"/>
        </w:rPr>
        <w:t>validate</w:t>
      </w:r>
      <w:r w:rsidRPr="00D124B6">
        <w:rPr>
          <w:i/>
          <w:iCs/>
        </w:rPr>
        <w:t>_</w:t>
      </w:r>
      <w:r w:rsidRPr="00D124B6">
        <w:rPr>
          <w:i/>
          <w:iCs/>
          <w:lang w:val="en-US"/>
        </w:rPr>
        <w:t>path</w:t>
      </w:r>
      <w:r w:rsidRPr="00D124B6">
        <w:rPr>
          <w:i/>
          <w:iCs/>
        </w:rPr>
        <w:t>_</w:t>
      </w:r>
      <w:proofErr w:type="spellStart"/>
      <w:r w:rsidRPr="00D124B6">
        <w:rPr>
          <w:i/>
          <w:iCs/>
          <w:lang w:val="en-US"/>
        </w:rPr>
        <w:t>arg</w:t>
      </w:r>
      <w:proofErr w:type="spellEnd"/>
      <w:r w:rsidRPr="00D124B6">
        <w:rPr>
          <w:i/>
          <w:iCs/>
        </w:rPr>
        <w:t>(</w:t>
      </w:r>
      <w:r w:rsidRPr="00D124B6">
        <w:rPr>
          <w:i/>
          <w:iCs/>
          <w:lang w:val="en-US"/>
        </w:rPr>
        <w:t>value</w:t>
      </w:r>
      <w:r w:rsidRPr="00D124B6">
        <w:rPr>
          <w:i/>
          <w:iCs/>
        </w:rPr>
        <w:t xml:space="preserve">, </w:t>
      </w:r>
      <w:r w:rsidRPr="00D124B6">
        <w:rPr>
          <w:i/>
          <w:iCs/>
          <w:lang w:val="en-US"/>
        </w:rPr>
        <w:t>name</w:t>
      </w:r>
      <w:r w:rsidRPr="00D124B6">
        <w:rPr>
          <w:i/>
          <w:iCs/>
        </w:rPr>
        <w:t>):</w:t>
      </w:r>
      <w:r w:rsidRPr="00D124B6">
        <w:t xml:space="preserve"> </w:t>
      </w:r>
      <w:r>
        <w:t>проверяет</w:t>
      </w:r>
      <w:r w:rsidRPr="00D124B6">
        <w:t xml:space="preserve"> </w:t>
      </w:r>
      <w:r>
        <w:t>корректность</w:t>
      </w:r>
      <w:r w:rsidRPr="00D124B6">
        <w:t xml:space="preserve"> </w:t>
      </w:r>
      <w:r>
        <w:t xml:space="preserve">значения </w:t>
      </w:r>
      <w:r>
        <w:rPr>
          <w:lang w:val="en-US"/>
        </w:rPr>
        <w:t>value</w:t>
      </w:r>
      <w:r w:rsidRPr="00D124B6">
        <w:t xml:space="preserve">, </w:t>
      </w:r>
      <w:r>
        <w:t xml:space="preserve">как пути к файлу. Происходит проверка на </w:t>
      </w:r>
      <w:r w:rsidR="0007091C">
        <w:t xml:space="preserve">число, если </w:t>
      </w:r>
      <w:r w:rsidR="0007091C">
        <w:rPr>
          <w:lang w:val="en-US"/>
        </w:rPr>
        <w:t>value</w:t>
      </w:r>
      <w:r w:rsidR="0007091C" w:rsidRPr="0007091C">
        <w:t xml:space="preserve"> == </w:t>
      </w:r>
      <w:r w:rsidR="0007091C">
        <w:rPr>
          <w:lang w:val="en-US"/>
        </w:rPr>
        <w:t>None</w:t>
      </w:r>
      <w:r w:rsidR="0007091C" w:rsidRPr="0007091C">
        <w:t xml:space="preserve">, </w:t>
      </w:r>
      <w:r w:rsidR="0007091C">
        <w:t>если путь явзяется пустым, а также наличие пробелов или нулевых байтов в пути. Если одна из проверок не будет пройдена, то будет выведено сообщение об ошибке и нужная ошибка будет принудительно поднята.</w:t>
      </w:r>
    </w:p>
    <w:p w14:paraId="1B3BCA36" w14:textId="77777777" w:rsidR="0007091C" w:rsidRDefault="0007091C" w:rsidP="00D124B6"/>
    <w:p w14:paraId="033567BE" w14:textId="6D2DD8E3" w:rsidR="0007091C" w:rsidRPr="0007091C" w:rsidRDefault="0007091C" w:rsidP="0007091C">
      <w:r w:rsidRPr="0007091C">
        <w:rPr>
          <w:i/>
          <w:iCs/>
          <w:lang w:val="en-US"/>
        </w:rPr>
        <w:t>validate</w:t>
      </w:r>
      <w:r w:rsidRPr="0007091C">
        <w:rPr>
          <w:i/>
          <w:iCs/>
        </w:rPr>
        <w:t>_</w:t>
      </w:r>
      <w:r w:rsidRPr="0007091C">
        <w:rPr>
          <w:i/>
          <w:iCs/>
          <w:lang w:val="en-US"/>
        </w:rPr>
        <w:t>content</w:t>
      </w:r>
      <w:r w:rsidRPr="0007091C">
        <w:rPr>
          <w:i/>
          <w:iCs/>
        </w:rPr>
        <w:t>_</w:t>
      </w:r>
      <w:proofErr w:type="spellStart"/>
      <w:r w:rsidRPr="0007091C">
        <w:rPr>
          <w:i/>
          <w:iCs/>
          <w:lang w:val="en-US"/>
        </w:rPr>
        <w:t>arg</w:t>
      </w:r>
      <w:proofErr w:type="spellEnd"/>
      <w:r w:rsidRPr="0007091C">
        <w:rPr>
          <w:i/>
          <w:iCs/>
        </w:rPr>
        <w:t>(</w:t>
      </w:r>
      <w:r w:rsidRPr="0007091C">
        <w:rPr>
          <w:i/>
          <w:iCs/>
          <w:lang w:val="en-US"/>
        </w:rPr>
        <w:t>value</w:t>
      </w:r>
      <w:r w:rsidRPr="0007091C">
        <w:rPr>
          <w:i/>
          <w:iCs/>
        </w:rPr>
        <w:t>)</w:t>
      </w:r>
      <w:r w:rsidRPr="0007091C">
        <w:rPr>
          <w:i/>
          <w:iCs/>
        </w:rPr>
        <w:t>:</w:t>
      </w:r>
      <w:r w:rsidRPr="0007091C">
        <w:t xml:space="preserve"> </w:t>
      </w:r>
      <w:r>
        <w:t>проверяет</w:t>
      </w:r>
      <w:r w:rsidRPr="0007091C">
        <w:t xml:space="preserve"> </w:t>
      </w:r>
      <w:r>
        <w:t>данные</w:t>
      </w:r>
      <w:r w:rsidRPr="0007091C">
        <w:t xml:space="preserve">, </w:t>
      </w:r>
      <w:r>
        <w:t xml:space="preserve">которые будут использованы </w:t>
      </w:r>
      <w:r>
        <w:rPr>
          <w:lang w:val="en-US"/>
        </w:rPr>
        <w:t>f</w:t>
      </w:r>
      <w:r w:rsidRPr="0007091C">
        <w:t>_</w:t>
      </w:r>
      <w:r>
        <w:rPr>
          <w:lang w:val="en-US"/>
        </w:rPr>
        <w:t>write</w:t>
      </w:r>
      <w:r w:rsidRPr="0007091C">
        <w:t xml:space="preserve"> </w:t>
      </w:r>
      <w:r>
        <w:t xml:space="preserve">для записи в файл. Проверки идентичны проверкам функции </w:t>
      </w:r>
      <w:r w:rsidRPr="00D124B6">
        <w:rPr>
          <w:lang w:val="en-US"/>
        </w:rPr>
        <w:t>validate</w:t>
      </w:r>
      <w:r w:rsidRPr="00D124B6">
        <w:t>_</w:t>
      </w:r>
      <w:r w:rsidRPr="00D124B6">
        <w:rPr>
          <w:lang w:val="en-US"/>
        </w:rPr>
        <w:t>path</w:t>
      </w:r>
      <w:r w:rsidRPr="00D124B6">
        <w:t>_</w:t>
      </w:r>
      <w:proofErr w:type="spellStart"/>
      <w:r w:rsidRPr="00D124B6">
        <w:rPr>
          <w:lang w:val="en-US"/>
        </w:rPr>
        <w:t>arg</w:t>
      </w:r>
      <w:proofErr w:type="spellEnd"/>
      <w:r w:rsidRPr="00D124B6">
        <w:t>(</w:t>
      </w:r>
      <w:r w:rsidRPr="00D124B6">
        <w:rPr>
          <w:lang w:val="en-US"/>
        </w:rPr>
        <w:t>value</w:t>
      </w:r>
      <w:r w:rsidRPr="00D124B6">
        <w:t xml:space="preserve">, </w:t>
      </w:r>
      <w:r w:rsidRPr="00D124B6">
        <w:rPr>
          <w:lang w:val="en-US"/>
        </w:rPr>
        <w:t>name</w:t>
      </w:r>
      <w:r w:rsidRPr="00D124B6">
        <w:t>)</w:t>
      </w:r>
      <w:r w:rsidRPr="0007091C">
        <w:t xml:space="preserve">. </w:t>
      </w:r>
      <w:r>
        <w:t>Если все проверки пройдены, функция вернет отредактированный текст с помощью</w:t>
      </w:r>
      <w:r w:rsidRPr="0007091C">
        <w:t xml:space="preserve"> </w:t>
      </w:r>
      <w:r>
        <w:t xml:space="preserve">функции </w:t>
      </w:r>
      <w:r w:rsidRPr="0007091C">
        <w:rPr>
          <w:i/>
          <w:iCs/>
          <w:lang w:val="en-US"/>
        </w:rPr>
        <w:t>normalize</w:t>
      </w:r>
      <w:r w:rsidRPr="0007091C">
        <w:rPr>
          <w:i/>
          <w:iCs/>
        </w:rPr>
        <w:t>_</w:t>
      </w:r>
      <w:r w:rsidRPr="0007091C">
        <w:rPr>
          <w:i/>
          <w:iCs/>
          <w:lang w:val="en-US"/>
        </w:rPr>
        <w:t>text</w:t>
      </w:r>
      <w:r w:rsidRPr="0007091C">
        <w:rPr>
          <w:i/>
          <w:iCs/>
        </w:rPr>
        <w:t>()</w:t>
      </w:r>
    </w:p>
    <w:p w14:paraId="12A352F6" w14:textId="77777777" w:rsidR="0007091C" w:rsidRPr="0007091C" w:rsidRDefault="0007091C" w:rsidP="0007091C"/>
    <w:p w14:paraId="6BE06B55" w14:textId="6BD42510" w:rsidR="0007091C" w:rsidRDefault="0007091C" w:rsidP="0007091C">
      <w:r w:rsidRPr="0007091C">
        <w:rPr>
          <w:lang w:val="en-US"/>
        </w:rPr>
        <w:t>require</w:t>
      </w:r>
      <w:r w:rsidRPr="0007091C">
        <w:t>_</w:t>
      </w:r>
      <w:r w:rsidRPr="0007091C">
        <w:rPr>
          <w:lang w:val="en-US"/>
        </w:rPr>
        <w:t>exact</w:t>
      </w:r>
      <w:r w:rsidRPr="0007091C">
        <w:t>_</w:t>
      </w:r>
      <w:proofErr w:type="spellStart"/>
      <w:r w:rsidRPr="0007091C">
        <w:rPr>
          <w:lang w:val="en-US"/>
        </w:rPr>
        <w:t>args</w:t>
      </w:r>
      <w:proofErr w:type="spellEnd"/>
      <w:r w:rsidRPr="0007091C">
        <w:t>(</w:t>
      </w:r>
      <w:r w:rsidRPr="0007091C">
        <w:rPr>
          <w:i/>
          <w:iCs/>
          <w:lang w:val="en-US"/>
        </w:rPr>
        <w:t>values</w:t>
      </w:r>
      <w:r w:rsidRPr="0007091C">
        <w:t xml:space="preserve">, </w:t>
      </w:r>
      <w:r w:rsidRPr="0007091C">
        <w:rPr>
          <w:i/>
          <w:iCs/>
          <w:lang w:val="en-US"/>
        </w:rPr>
        <w:t>command</w:t>
      </w:r>
      <w:r w:rsidRPr="0007091C">
        <w:rPr>
          <w:i/>
          <w:iCs/>
        </w:rPr>
        <w:t>_</w:t>
      </w:r>
      <w:r w:rsidRPr="0007091C">
        <w:rPr>
          <w:i/>
          <w:iCs/>
          <w:lang w:val="en-US"/>
        </w:rPr>
        <w:t>name</w:t>
      </w:r>
      <w:r w:rsidRPr="0007091C">
        <w:t xml:space="preserve">, </w:t>
      </w:r>
      <w:r w:rsidRPr="0007091C">
        <w:rPr>
          <w:i/>
          <w:iCs/>
          <w:lang w:val="en-US"/>
        </w:rPr>
        <w:t>expected</w:t>
      </w:r>
      <w:r w:rsidRPr="0007091C">
        <w:rPr>
          <w:i/>
          <w:iCs/>
        </w:rPr>
        <w:t>_</w:t>
      </w:r>
      <w:r w:rsidRPr="0007091C">
        <w:rPr>
          <w:i/>
          <w:iCs/>
          <w:lang w:val="en-US"/>
        </w:rPr>
        <w:t>count</w:t>
      </w:r>
      <w:r w:rsidRPr="0007091C">
        <w:t>):</w:t>
      </w:r>
      <w:r w:rsidRPr="0007091C">
        <w:t xml:space="preserve"> </w:t>
      </w:r>
      <w:r>
        <w:t>проверка</w:t>
      </w:r>
      <w:r w:rsidRPr="0007091C">
        <w:t xml:space="preserve"> </w:t>
      </w:r>
      <w:r>
        <w:t>корректности</w:t>
      </w:r>
      <w:r w:rsidRPr="0007091C">
        <w:t xml:space="preserve"> </w:t>
      </w:r>
      <w:r>
        <w:t>числа</w:t>
      </w:r>
      <w:r w:rsidRPr="0007091C">
        <w:t xml:space="preserve"> </w:t>
      </w:r>
      <w:r>
        <w:t>аргументов</w:t>
      </w:r>
      <w:r w:rsidRPr="0007091C">
        <w:t xml:space="preserve"> </w:t>
      </w:r>
      <w:r>
        <w:t>в</w:t>
      </w:r>
      <w:r w:rsidRPr="0007091C">
        <w:t xml:space="preserve"> </w:t>
      </w:r>
      <w:r>
        <w:t>зависимости от команды. Если число аргументов не соответствует нужному при определенной функции, пишется сообщение об ошибке и принудительно поднимается ошибка.</w:t>
      </w:r>
    </w:p>
    <w:p w14:paraId="179840A8" w14:textId="77777777" w:rsidR="0007091C" w:rsidRDefault="0007091C" w:rsidP="0007091C"/>
    <w:p w14:paraId="468D40F1" w14:textId="2A79DF2A" w:rsidR="0007091C" w:rsidRDefault="0007091C" w:rsidP="0007091C">
      <w:r w:rsidRPr="0007091C">
        <w:rPr>
          <w:i/>
          <w:iCs/>
        </w:rPr>
        <w:t>build_parser():</w:t>
      </w:r>
      <w:r>
        <w:rPr>
          <w:i/>
          <w:iCs/>
        </w:rPr>
        <w:t xml:space="preserve"> </w:t>
      </w:r>
      <w:r>
        <w:t>возвращает построенный парсер с необходимыми аргументами.</w:t>
      </w:r>
    </w:p>
    <w:p w14:paraId="78470D42" w14:textId="77777777" w:rsidR="0007091C" w:rsidRDefault="0007091C" w:rsidP="0007091C"/>
    <w:p w14:paraId="099C99AE" w14:textId="209004E8" w:rsidR="0007091C" w:rsidRPr="0007091C" w:rsidRDefault="0007091C" w:rsidP="0007091C">
      <w:r w:rsidRPr="0007091C">
        <w:rPr>
          <w:i/>
          <w:iCs/>
        </w:rPr>
        <w:t>main():</w:t>
      </w:r>
      <w:r>
        <w:rPr>
          <w:i/>
          <w:iCs/>
        </w:rPr>
        <w:t xml:space="preserve"> </w:t>
      </w:r>
      <w:r>
        <w:t>основная функция логики программы. Изначально строит парсер и собирает аргументы. Проверяет наличие необходимых аргументов и вызывает нужную функцию.</w:t>
      </w:r>
    </w:p>
    <w:p w14:paraId="6D5459D6" w14:textId="77777777" w:rsidR="0007091C" w:rsidRPr="0007091C" w:rsidRDefault="0007091C" w:rsidP="0007091C"/>
    <w:p w14:paraId="3C4A440A" w14:textId="77777777" w:rsidR="00D124B6" w:rsidRDefault="00D124B6" w:rsidP="0007091C"/>
    <w:p w14:paraId="651AA95D" w14:textId="77777777" w:rsidR="0007091C" w:rsidRPr="0007091C" w:rsidRDefault="0007091C" w:rsidP="00D124B6">
      <w:pPr>
        <w:pStyle w:val="ListParagraph"/>
        <w:numPr>
          <w:ilvl w:val="0"/>
          <w:numId w:val="0"/>
        </w:numPr>
        <w:ind w:left="709"/>
      </w:pPr>
    </w:p>
    <w:p w14:paraId="43141228" w14:textId="5BBAA7BC" w:rsidR="007F409D" w:rsidRPr="00742BA7" w:rsidRDefault="0007091C" w:rsidP="00742BA7">
      <w:pPr>
        <w:pStyle w:val="Heading2"/>
      </w:pPr>
      <w:r>
        <w:t>Основные функции программы</w:t>
      </w:r>
    </w:p>
    <w:p w14:paraId="5B0EE8A9" w14:textId="131DE747" w:rsidR="00EA1B28" w:rsidRPr="0007091C" w:rsidRDefault="0007091C" w:rsidP="00EA1B28">
      <w:r>
        <w:t xml:space="preserve">Всего решение имеет 6 основных функций, которые названны в соответствии с требованиями задания: </w:t>
      </w:r>
      <w:r>
        <w:rPr>
          <w:lang w:val="en-US"/>
        </w:rPr>
        <w:t>f</w:t>
      </w:r>
      <w:r w:rsidRPr="0007091C">
        <w:t>_</w:t>
      </w:r>
      <w:r>
        <w:rPr>
          <w:lang w:val="en-US"/>
        </w:rPr>
        <w:t>create</w:t>
      </w:r>
      <w:r w:rsidRPr="0007091C">
        <w:t xml:space="preserve">(), </w:t>
      </w:r>
      <w:r>
        <w:rPr>
          <w:lang w:val="en-US"/>
        </w:rPr>
        <w:t>f</w:t>
      </w:r>
      <w:r w:rsidRPr="0007091C">
        <w:t>_</w:t>
      </w:r>
      <w:r>
        <w:rPr>
          <w:lang w:val="en-US"/>
        </w:rPr>
        <w:t>delete</w:t>
      </w:r>
      <w:r w:rsidRPr="0007091C">
        <w:t xml:space="preserve">(), </w:t>
      </w:r>
      <w:r>
        <w:rPr>
          <w:lang w:val="en-US"/>
        </w:rPr>
        <w:t>f</w:t>
      </w:r>
      <w:r w:rsidRPr="0007091C">
        <w:t>_</w:t>
      </w:r>
      <w:r>
        <w:rPr>
          <w:lang w:val="en-US"/>
        </w:rPr>
        <w:t>write</w:t>
      </w:r>
      <w:r w:rsidRPr="0007091C">
        <w:t xml:space="preserve">(), </w:t>
      </w:r>
      <w:r>
        <w:rPr>
          <w:lang w:val="en-US"/>
        </w:rPr>
        <w:t>f</w:t>
      </w:r>
      <w:r w:rsidRPr="0007091C">
        <w:t>_</w:t>
      </w:r>
      <w:r>
        <w:rPr>
          <w:lang w:val="en-US"/>
        </w:rPr>
        <w:t>read</w:t>
      </w:r>
      <w:r w:rsidRPr="0007091C">
        <w:t xml:space="preserve">(), </w:t>
      </w:r>
      <w:r>
        <w:rPr>
          <w:lang w:val="en-US"/>
        </w:rPr>
        <w:t>f</w:t>
      </w:r>
      <w:r w:rsidRPr="0007091C">
        <w:t>_</w:t>
      </w:r>
      <w:r>
        <w:rPr>
          <w:lang w:val="en-US"/>
        </w:rPr>
        <w:t>copy</w:t>
      </w:r>
      <w:r w:rsidRPr="0007091C">
        <w:t xml:space="preserve">(), </w:t>
      </w:r>
      <w:r>
        <w:rPr>
          <w:lang w:val="en-US"/>
        </w:rPr>
        <w:t>f</w:t>
      </w:r>
      <w:r w:rsidRPr="0007091C">
        <w:t>_</w:t>
      </w:r>
      <w:r>
        <w:rPr>
          <w:lang w:val="en-US"/>
        </w:rPr>
        <w:t>rename</w:t>
      </w:r>
      <w:r w:rsidRPr="0007091C">
        <w:t>()</w:t>
      </w:r>
    </w:p>
    <w:p w14:paraId="2626D2A9" w14:textId="2A791585" w:rsidR="00454F0E" w:rsidRPr="00454F0E" w:rsidRDefault="001B48B5" w:rsidP="00454F0E">
      <w:r>
        <w:lastRenderedPageBreak/>
        <w:t xml:space="preserve"> </w:t>
      </w:r>
    </w:p>
    <w:p w14:paraId="3A6C6B65" w14:textId="5F2AE10A" w:rsidR="007D2F44" w:rsidRDefault="00F90E14" w:rsidP="00742BA7">
      <w:pPr>
        <w:pStyle w:val="Heading3"/>
        <w:rPr>
          <w:lang w:val="en-US"/>
        </w:rPr>
      </w:pPr>
      <w:r>
        <w:t>Создание файла</w:t>
      </w:r>
    </w:p>
    <w:p w14:paraId="7C61D216" w14:textId="39AA1F11" w:rsidR="00FB1051" w:rsidRDefault="00B0181C" w:rsidP="00FB1051">
      <w:r>
        <w:t>Функция</w:t>
      </w:r>
      <w:r w:rsidRPr="00B0181C">
        <w:t xml:space="preserve"> </w:t>
      </w:r>
      <w:r w:rsidRPr="00B0181C">
        <w:rPr>
          <w:i/>
          <w:iCs/>
          <w:lang w:val="en-US"/>
        </w:rPr>
        <w:t>f</w:t>
      </w:r>
      <w:r w:rsidRPr="00B0181C">
        <w:rPr>
          <w:i/>
          <w:iCs/>
        </w:rPr>
        <w:t>_</w:t>
      </w:r>
      <w:r w:rsidRPr="00B0181C">
        <w:rPr>
          <w:i/>
          <w:iCs/>
          <w:lang w:val="en-US"/>
        </w:rPr>
        <w:t>create</w:t>
      </w:r>
      <w:r w:rsidRPr="00B0181C">
        <w:rPr>
          <w:i/>
          <w:iCs/>
        </w:rPr>
        <w:t>(</w:t>
      </w:r>
      <w:r w:rsidRPr="00B0181C">
        <w:rPr>
          <w:i/>
          <w:iCs/>
          <w:lang w:val="en-US"/>
        </w:rPr>
        <w:t>path</w:t>
      </w:r>
      <w:r w:rsidRPr="00B0181C">
        <w:rPr>
          <w:i/>
          <w:iCs/>
        </w:rPr>
        <w:t>)</w:t>
      </w:r>
      <w:r w:rsidRPr="00B0181C">
        <w:t xml:space="preserve"> </w:t>
      </w:r>
      <w:r>
        <w:t xml:space="preserve">создает файл по пути </w:t>
      </w:r>
      <w:r>
        <w:rPr>
          <w:lang w:val="en-US"/>
        </w:rPr>
        <w:t>path</w:t>
      </w:r>
      <w:r w:rsidRPr="00B0181C">
        <w:t>.</w:t>
      </w:r>
      <w:r>
        <w:t xml:space="preserve"> Изначально путь проверяется на корректность, далее идет проверка на директорию (Является ли указанный путь директорией). Если все проверки пройдены, то создаются родительские директории для файла (при необходимости) и создается сам файл. Вся логика функции находится в </w:t>
      </w:r>
      <w:r>
        <w:rPr>
          <w:lang w:val="en-US"/>
        </w:rPr>
        <w:t>try</w:t>
      </w:r>
      <w:r w:rsidRPr="00B0181C">
        <w:t>-</w:t>
      </w:r>
      <w:r>
        <w:rPr>
          <w:lang w:val="en-US"/>
        </w:rPr>
        <w:t>except</w:t>
      </w:r>
      <w:r w:rsidRPr="00B0181C">
        <w:t xml:space="preserve"> </w:t>
      </w:r>
      <w:r>
        <w:t>молуле, который перехватывает пойманные ошибки.</w:t>
      </w:r>
    </w:p>
    <w:p w14:paraId="35FA55C2" w14:textId="6874FB66" w:rsidR="00B0181C" w:rsidRDefault="00B0181C" w:rsidP="00FB1051">
      <w:r>
        <w:t xml:space="preserve">В рисунке 1 </w:t>
      </w:r>
      <w:r w:rsidR="00F90E14">
        <w:t>представлен</w:t>
      </w:r>
      <w:r>
        <w:t xml:space="preserve"> код </w:t>
      </w:r>
      <w:r>
        <w:rPr>
          <w:lang w:val="en-US"/>
        </w:rPr>
        <w:t>f</w:t>
      </w:r>
      <w:r w:rsidRPr="00B0181C">
        <w:t>_</w:t>
      </w:r>
      <w:r>
        <w:rPr>
          <w:lang w:val="en-US"/>
        </w:rPr>
        <w:t>create</w:t>
      </w:r>
      <w:r w:rsidRPr="00B0181C">
        <w:t>():</w:t>
      </w:r>
    </w:p>
    <w:p w14:paraId="4A480B0A" w14:textId="77777777" w:rsidR="00F90E14" w:rsidRPr="00F90E14" w:rsidRDefault="00F90E14" w:rsidP="00FB1051"/>
    <w:p w14:paraId="61F23F9B" w14:textId="77777777" w:rsidR="00B0181C" w:rsidRDefault="00B0181C" w:rsidP="00B0181C">
      <w:pPr>
        <w:pStyle w:val="a1"/>
        <w:keepNext/>
      </w:pPr>
      <w:r w:rsidRPr="00B0181C">
        <w:rPr>
          <w:lang w:val="en-US"/>
        </w:rPr>
        <w:drawing>
          <wp:inline distT="0" distB="0" distL="0" distR="0" wp14:anchorId="50CB96FE" wp14:editId="194825FF">
            <wp:extent cx="6480175" cy="4539615"/>
            <wp:effectExtent l="0" t="0" r="0" b="0"/>
            <wp:docPr id="158648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84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4049" w14:textId="0B41B305" w:rsidR="00B0181C" w:rsidRPr="00B0181C" w:rsidRDefault="00B0181C" w:rsidP="00F90E14">
      <w:pPr>
        <w:pStyle w:val="a"/>
        <w:ind w:left="1276" w:firstLine="0"/>
      </w:pPr>
      <w:r w:rsidRPr="00B0181C">
        <w:t xml:space="preserve"> </w:t>
      </w:r>
      <w:proofErr w:type="spellStart"/>
      <w:r w:rsidRPr="00B0181C">
        <w:t>функция</w:t>
      </w:r>
      <w:proofErr w:type="spellEnd"/>
      <w:r w:rsidRPr="00B0181C">
        <w:t xml:space="preserve"> </w:t>
      </w:r>
      <w:proofErr w:type="spellStart"/>
      <w:r w:rsidRPr="00B0181C">
        <w:t>создания</w:t>
      </w:r>
      <w:proofErr w:type="spellEnd"/>
      <w:r w:rsidRPr="00B0181C">
        <w:t xml:space="preserve"> </w:t>
      </w:r>
      <w:proofErr w:type="spellStart"/>
      <w:r w:rsidRPr="00B0181C">
        <w:t>файла</w:t>
      </w:r>
      <w:proofErr w:type="spellEnd"/>
    </w:p>
    <w:p w14:paraId="611FDC00" w14:textId="77777777" w:rsidR="00B0181C" w:rsidRPr="00B0181C" w:rsidRDefault="00B0181C" w:rsidP="00B0181C">
      <w:pPr>
        <w:pStyle w:val="a1"/>
        <w:rPr>
          <w:lang w:val="en-US"/>
        </w:rPr>
      </w:pPr>
    </w:p>
    <w:p w14:paraId="4FC59213" w14:textId="388BFEA5" w:rsidR="00742BA7" w:rsidRDefault="00F90E14" w:rsidP="00742BA7">
      <w:pPr>
        <w:pStyle w:val="Heading3"/>
        <w:rPr>
          <w:lang w:val="en-US"/>
        </w:rPr>
      </w:pPr>
      <w:r>
        <w:t>Удаление файла</w:t>
      </w:r>
    </w:p>
    <w:p w14:paraId="220A94DB" w14:textId="2384A989" w:rsidR="00F90E14" w:rsidRDefault="00B0181C" w:rsidP="00F90E14">
      <w:r>
        <w:t>Функция</w:t>
      </w:r>
      <w:r w:rsidRPr="00F90E14">
        <w:t xml:space="preserve"> </w:t>
      </w:r>
      <w:r>
        <w:rPr>
          <w:lang w:val="en-US"/>
        </w:rPr>
        <w:t>f</w:t>
      </w:r>
      <w:r w:rsidRPr="00F90E14">
        <w:t>_</w:t>
      </w:r>
      <w:r>
        <w:rPr>
          <w:lang w:val="en-US"/>
        </w:rPr>
        <w:t>delete</w:t>
      </w:r>
      <w:r w:rsidRPr="00F90E14">
        <w:t>(</w:t>
      </w:r>
      <w:r w:rsidR="00F90E14">
        <w:rPr>
          <w:lang w:val="en-US"/>
        </w:rPr>
        <w:t>path</w:t>
      </w:r>
      <w:r w:rsidRPr="00F90E14">
        <w:t xml:space="preserve">) </w:t>
      </w:r>
      <w:r>
        <w:t>удаляет</w:t>
      </w:r>
      <w:r w:rsidRPr="00F90E14">
        <w:t xml:space="preserve"> </w:t>
      </w:r>
      <w:r w:rsidR="00F90E14">
        <w:t>файл</w:t>
      </w:r>
      <w:r w:rsidR="00F90E14" w:rsidRPr="00F90E14">
        <w:t xml:space="preserve"> </w:t>
      </w:r>
      <w:r w:rsidR="00F90E14">
        <w:t xml:space="preserve">по пути </w:t>
      </w:r>
      <w:r w:rsidR="00F90E14">
        <w:rPr>
          <w:lang w:val="en-US"/>
        </w:rPr>
        <w:t>path</w:t>
      </w:r>
      <w:r w:rsidR="00F90E14">
        <w:t xml:space="preserve">. </w:t>
      </w:r>
      <w:r w:rsidR="00F90E14">
        <w:t>Изначально путь проверяется на корректность, далее идет проверка на директорию (Является ли указанный путь директорией)</w:t>
      </w:r>
      <w:r w:rsidR="00F90E14">
        <w:t xml:space="preserve"> и на существование</w:t>
      </w:r>
      <w:r w:rsidR="00F90E14">
        <w:t xml:space="preserve">. Если все проверки пройдены, </w:t>
      </w:r>
      <w:r w:rsidR="00F90E14">
        <w:t xml:space="preserve">то файл удаляетс с </w:t>
      </w:r>
      <w:r w:rsidR="00F90E14">
        <w:lastRenderedPageBreak/>
        <w:t xml:space="preserve">помощью модуля </w:t>
      </w:r>
      <w:proofErr w:type="spellStart"/>
      <w:r w:rsidR="00F90E14">
        <w:rPr>
          <w:lang w:val="en-US"/>
        </w:rPr>
        <w:t>os</w:t>
      </w:r>
      <w:proofErr w:type="spellEnd"/>
      <w:r w:rsidR="00F90E14">
        <w:t xml:space="preserve">. Вся логика функции находится в </w:t>
      </w:r>
      <w:r w:rsidR="00F90E14">
        <w:rPr>
          <w:lang w:val="en-US"/>
        </w:rPr>
        <w:t>try</w:t>
      </w:r>
      <w:r w:rsidR="00F90E14" w:rsidRPr="00B0181C">
        <w:t>-</w:t>
      </w:r>
      <w:r w:rsidR="00F90E14">
        <w:rPr>
          <w:lang w:val="en-US"/>
        </w:rPr>
        <w:t>except</w:t>
      </w:r>
      <w:r w:rsidR="00F90E14" w:rsidRPr="00B0181C">
        <w:t xml:space="preserve"> </w:t>
      </w:r>
      <w:r w:rsidR="00F90E14">
        <w:t>молуле, который перехватывает пойманные ошибки.</w:t>
      </w:r>
    </w:p>
    <w:p w14:paraId="7C1F9EAC" w14:textId="7C8DD99B" w:rsidR="00F90E14" w:rsidRDefault="00F90E14" w:rsidP="00F90E14">
      <w:pPr>
        <w:rPr>
          <w:lang w:val="en-US"/>
        </w:rPr>
      </w:pPr>
      <w:r>
        <w:t xml:space="preserve">В рисунке 2 представлен код </w:t>
      </w:r>
      <w:r w:rsidRPr="00C77350">
        <w:rPr>
          <w:i/>
          <w:iCs/>
          <w:lang w:val="en-US"/>
        </w:rPr>
        <w:t>f</w:t>
      </w:r>
      <w:r w:rsidRPr="00C77350">
        <w:rPr>
          <w:i/>
          <w:iCs/>
        </w:rPr>
        <w:t>_</w:t>
      </w:r>
      <w:r w:rsidRPr="00C77350">
        <w:rPr>
          <w:i/>
          <w:iCs/>
          <w:lang w:val="en-US"/>
        </w:rPr>
        <w:t>delete</w:t>
      </w:r>
      <w:r w:rsidRPr="00C77350">
        <w:rPr>
          <w:i/>
          <w:iCs/>
        </w:rPr>
        <w:t>():</w:t>
      </w:r>
    </w:p>
    <w:p w14:paraId="410D0245" w14:textId="77777777" w:rsidR="00F90E14" w:rsidRDefault="00F90E14" w:rsidP="00F90E14">
      <w:pPr>
        <w:rPr>
          <w:lang w:val="en-US"/>
        </w:rPr>
      </w:pPr>
    </w:p>
    <w:p w14:paraId="11919F41" w14:textId="56B59747" w:rsidR="00F90E14" w:rsidRDefault="00F90E14" w:rsidP="00F90E14">
      <w:pPr>
        <w:pStyle w:val="a1"/>
        <w:rPr>
          <w:lang w:val="en-US"/>
        </w:rPr>
      </w:pPr>
      <w:r w:rsidRPr="00F90E14">
        <w:rPr>
          <w:lang w:val="en-US"/>
        </w:rPr>
        <w:drawing>
          <wp:inline distT="0" distB="0" distL="0" distR="0" wp14:anchorId="0F79581C" wp14:editId="331A26A3">
            <wp:extent cx="6480175" cy="4053840"/>
            <wp:effectExtent l="0" t="0" r="0" b="3810"/>
            <wp:docPr id="4367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7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8A38" w14:textId="54708041" w:rsidR="00F90E14" w:rsidRDefault="005F112E" w:rsidP="00F90E14">
      <w:pPr>
        <w:pStyle w:val="a"/>
        <w:ind w:left="709" w:hanging="142"/>
        <w:rPr>
          <w:lang w:val="ru-RU"/>
        </w:rPr>
      </w:pPr>
      <w:r>
        <w:rPr>
          <w:lang w:val="ru-RU"/>
        </w:rPr>
        <w:t>ф</w:t>
      </w:r>
      <w:r w:rsidR="00F90E14">
        <w:rPr>
          <w:lang w:val="ru-RU"/>
        </w:rPr>
        <w:t>ункция удаления файла</w:t>
      </w:r>
    </w:p>
    <w:p w14:paraId="5E20E433" w14:textId="77777777" w:rsidR="00F90E14" w:rsidRDefault="00F90E14" w:rsidP="00F90E14"/>
    <w:p w14:paraId="4C05482D" w14:textId="44AADB2A" w:rsidR="00F90E14" w:rsidRDefault="00F90E14" w:rsidP="00F90E14">
      <w:pPr>
        <w:pStyle w:val="Heading3"/>
      </w:pPr>
      <w:r>
        <w:t>Запись данных в файл</w:t>
      </w:r>
    </w:p>
    <w:p w14:paraId="0EB29C6D" w14:textId="77777777" w:rsidR="00F90E14" w:rsidRDefault="00F90E14" w:rsidP="00F90E14">
      <w:r>
        <w:t>Функция</w:t>
      </w:r>
      <w:r w:rsidRPr="00F90E14">
        <w:t xml:space="preserve"> </w:t>
      </w:r>
      <w:r w:rsidRPr="00F90E14">
        <w:rPr>
          <w:i/>
          <w:iCs/>
          <w:lang w:val="en-US"/>
        </w:rPr>
        <w:t>f</w:t>
      </w:r>
      <w:r w:rsidRPr="00F90E14">
        <w:rPr>
          <w:i/>
          <w:iCs/>
        </w:rPr>
        <w:t>_</w:t>
      </w:r>
      <w:r w:rsidRPr="00F90E14">
        <w:rPr>
          <w:i/>
          <w:iCs/>
          <w:lang w:val="en-US"/>
        </w:rPr>
        <w:t>write</w:t>
      </w:r>
      <w:r w:rsidRPr="00F90E14">
        <w:rPr>
          <w:i/>
          <w:iCs/>
        </w:rPr>
        <w:t>(</w:t>
      </w:r>
      <w:r w:rsidRPr="00F90E14">
        <w:rPr>
          <w:i/>
          <w:iCs/>
          <w:lang w:val="en-US"/>
        </w:rPr>
        <w:t>path</w:t>
      </w:r>
      <w:r w:rsidRPr="00F90E14">
        <w:rPr>
          <w:i/>
          <w:iCs/>
        </w:rPr>
        <w:t xml:space="preserve">, </w:t>
      </w:r>
      <w:r w:rsidRPr="00F90E14">
        <w:rPr>
          <w:i/>
          <w:iCs/>
          <w:lang w:val="en-US"/>
        </w:rPr>
        <w:t>content</w:t>
      </w:r>
      <w:r w:rsidRPr="00F90E14">
        <w:rPr>
          <w:i/>
          <w:iCs/>
        </w:rPr>
        <w:t>)</w:t>
      </w:r>
      <w:r w:rsidRPr="00F90E14">
        <w:t xml:space="preserve"> </w:t>
      </w:r>
      <w:r>
        <w:t>записывает</w:t>
      </w:r>
      <w:r w:rsidRPr="00F90E14">
        <w:t xml:space="preserve"> </w:t>
      </w:r>
      <w:r>
        <w:t xml:space="preserve">в файл </w:t>
      </w:r>
      <w:r>
        <w:rPr>
          <w:lang w:val="en-US"/>
        </w:rPr>
        <w:t>path</w:t>
      </w:r>
      <w:r w:rsidRPr="00F90E14">
        <w:t xml:space="preserve"> </w:t>
      </w:r>
      <w:r>
        <w:t xml:space="preserve">содержимое </w:t>
      </w:r>
      <w:r>
        <w:rPr>
          <w:lang w:val="en-US"/>
        </w:rPr>
        <w:t>content</w:t>
      </w:r>
      <w:r w:rsidRPr="00F90E14">
        <w:t xml:space="preserve">. </w:t>
      </w:r>
      <w:r>
        <w:t xml:space="preserve">Изначально проверяется корректность пути и содержимого. Далее идет проверка пути на директорию. Если все проверки пройдены, создается файл с режимом </w:t>
      </w:r>
      <w:r w:rsidRPr="00F90E14">
        <w:t>“</w:t>
      </w:r>
      <w:r>
        <w:rPr>
          <w:lang w:val="en-US"/>
        </w:rPr>
        <w:t>w</w:t>
      </w:r>
      <w:r w:rsidRPr="00F90E14">
        <w:t>”</w:t>
      </w:r>
      <w:r>
        <w:t xml:space="preserve"> и в него записывается содержимое </w:t>
      </w:r>
      <w:r>
        <w:rPr>
          <w:lang w:val="en-US"/>
        </w:rPr>
        <w:t>content</w:t>
      </w:r>
      <w:r w:rsidRPr="00F90E14">
        <w:t xml:space="preserve">. </w:t>
      </w:r>
      <w:r>
        <w:t xml:space="preserve">Вся логика функции находится в </w:t>
      </w:r>
      <w:r>
        <w:rPr>
          <w:lang w:val="en-US"/>
        </w:rPr>
        <w:t>try</w:t>
      </w:r>
      <w:r w:rsidRPr="00B0181C">
        <w:t>-</w:t>
      </w:r>
      <w:r>
        <w:rPr>
          <w:lang w:val="en-US"/>
        </w:rPr>
        <w:t>except</w:t>
      </w:r>
      <w:r w:rsidRPr="00B0181C">
        <w:t xml:space="preserve"> </w:t>
      </w:r>
      <w:r>
        <w:t>молуле, который перехватывает пойманные ошибки.</w:t>
      </w:r>
    </w:p>
    <w:p w14:paraId="3BE1EE8C" w14:textId="35506EE5" w:rsidR="00F90E14" w:rsidRPr="00C77350" w:rsidRDefault="00F90E14" w:rsidP="00F90E14">
      <w:r>
        <w:t xml:space="preserve">В рисунке 3 представлен код </w:t>
      </w:r>
      <w:r w:rsidRPr="00C77350">
        <w:rPr>
          <w:i/>
          <w:iCs/>
          <w:lang w:val="en-US"/>
        </w:rPr>
        <w:t>f</w:t>
      </w:r>
      <w:r w:rsidRPr="00C77350">
        <w:rPr>
          <w:i/>
          <w:iCs/>
        </w:rPr>
        <w:t>_</w:t>
      </w:r>
      <w:r w:rsidRPr="00C77350">
        <w:rPr>
          <w:i/>
          <w:iCs/>
          <w:lang w:val="en-US"/>
        </w:rPr>
        <w:t>write</w:t>
      </w:r>
      <w:r w:rsidRPr="00C77350">
        <w:rPr>
          <w:i/>
          <w:iCs/>
        </w:rPr>
        <w:t>()</w:t>
      </w:r>
      <w:r w:rsidR="00C77350" w:rsidRPr="00C77350">
        <w:rPr>
          <w:i/>
          <w:iCs/>
        </w:rPr>
        <w:t>:</w:t>
      </w:r>
    </w:p>
    <w:p w14:paraId="0CB63581" w14:textId="77777777" w:rsidR="00F90E14" w:rsidRPr="00C77350" w:rsidRDefault="00F90E14" w:rsidP="00F90E14"/>
    <w:p w14:paraId="4228DFC3" w14:textId="202CFE0F" w:rsidR="00F90E14" w:rsidRDefault="00F90E14" w:rsidP="00F90E14">
      <w:pPr>
        <w:pStyle w:val="a1"/>
        <w:rPr>
          <w:lang w:val="en-US"/>
        </w:rPr>
      </w:pPr>
      <w:r w:rsidRPr="00F90E14">
        <w:rPr>
          <w:lang w:val="en-US"/>
        </w:rPr>
        <w:lastRenderedPageBreak/>
        <w:drawing>
          <wp:inline distT="0" distB="0" distL="0" distR="0" wp14:anchorId="791B588B" wp14:editId="3005FF02">
            <wp:extent cx="6480175" cy="5022850"/>
            <wp:effectExtent l="0" t="0" r="0" b="6350"/>
            <wp:docPr id="179714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49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1459" w14:textId="06EC631F" w:rsidR="00F90E14" w:rsidRDefault="005F112E" w:rsidP="00F90E14">
      <w:pPr>
        <w:pStyle w:val="a"/>
        <w:ind w:hanging="862"/>
        <w:rPr>
          <w:lang w:val="ru-RU"/>
        </w:rPr>
      </w:pPr>
      <w:r>
        <w:rPr>
          <w:lang w:val="ru-RU"/>
        </w:rPr>
        <w:t>ф</w:t>
      </w:r>
      <w:r w:rsidR="00F90E14">
        <w:rPr>
          <w:lang w:val="ru-RU"/>
        </w:rPr>
        <w:t>ункция записи данных в файл</w:t>
      </w:r>
    </w:p>
    <w:p w14:paraId="391836E0" w14:textId="77777777" w:rsidR="00F90E14" w:rsidRDefault="00F90E14" w:rsidP="00F90E14"/>
    <w:p w14:paraId="7E2E3C89" w14:textId="56DC3476" w:rsidR="00F90E14" w:rsidRDefault="00F90E14" w:rsidP="00F90E14">
      <w:pPr>
        <w:pStyle w:val="Heading3"/>
      </w:pPr>
      <w:r>
        <w:t>Чтение из файла</w:t>
      </w:r>
    </w:p>
    <w:p w14:paraId="12EB3D10" w14:textId="2711FB52" w:rsidR="00F90E14" w:rsidRDefault="00F90E14" w:rsidP="00F90E14">
      <w:r>
        <w:t>Функция</w:t>
      </w:r>
      <w:r w:rsidRPr="00C77350">
        <w:t xml:space="preserve"> </w:t>
      </w:r>
      <w:r w:rsidR="00C77350">
        <w:rPr>
          <w:i/>
          <w:iCs/>
          <w:lang w:val="en-US"/>
        </w:rPr>
        <w:t>f</w:t>
      </w:r>
      <w:r w:rsidR="00C77350" w:rsidRPr="00C77350">
        <w:rPr>
          <w:i/>
          <w:iCs/>
        </w:rPr>
        <w:t>_</w:t>
      </w:r>
      <w:r w:rsidR="00C77350">
        <w:rPr>
          <w:i/>
          <w:iCs/>
          <w:lang w:val="en-US"/>
        </w:rPr>
        <w:t>read</w:t>
      </w:r>
      <w:r w:rsidR="00C77350" w:rsidRPr="00C77350">
        <w:rPr>
          <w:i/>
          <w:iCs/>
        </w:rPr>
        <w:t>(</w:t>
      </w:r>
      <w:r w:rsidR="00C77350">
        <w:rPr>
          <w:i/>
          <w:iCs/>
          <w:lang w:val="en-US"/>
        </w:rPr>
        <w:t>path</w:t>
      </w:r>
      <w:r w:rsidR="00C77350" w:rsidRPr="00C77350">
        <w:rPr>
          <w:i/>
          <w:iCs/>
        </w:rPr>
        <w:t xml:space="preserve">): </w:t>
      </w:r>
      <w:r w:rsidR="00C77350">
        <w:t xml:space="preserve">читает содержимое файла </w:t>
      </w:r>
      <w:r w:rsidR="00C77350">
        <w:rPr>
          <w:lang w:val="en-US"/>
        </w:rPr>
        <w:t>path</w:t>
      </w:r>
      <w:r w:rsidR="00C77350" w:rsidRPr="00C77350">
        <w:t xml:space="preserve"> </w:t>
      </w:r>
      <w:r w:rsidR="00C77350">
        <w:t xml:space="preserve">и возвращает его содержимое. </w:t>
      </w:r>
      <w:r w:rsidR="00C77350">
        <w:t>Изначально путь проверяется на корректность, далее идет проверка на директорию и на существование. Если все проверки пройдены,</w:t>
      </w:r>
      <w:r w:rsidR="00C77350">
        <w:t xml:space="preserve"> содержимое файла считывается и возвращается.</w:t>
      </w:r>
    </w:p>
    <w:p w14:paraId="65B7E9BD" w14:textId="47ECA43D" w:rsidR="00C77350" w:rsidRDefault="00C77350" w:rsidP="00F90E14">
      <w:pPr>
        <w:rPr>
          <w:lang w:val="en-US"/>
        </w:rPr>
      </w:pPr>
      <w:r>
        <w:t xml:space="preserve">В рисунке 4 представлен код </w:t>
      </w:r>
      <w:r>
        <w:rPr>
          <w:i/>
          <w:iCs/>
          <w:lang w:val="en-US"/>
        </w:rPr>
        <w:t>f</w:t>
      </w:r>
      <w:r w:rsidRPr="00C77350">
        <w:rPr>
          <w:i/>
          <w:iCs/>
        </w:rPr>
        <w:t>_</w:t>
      </w:r>
      <w:r>
        <w:rPr>
          <w:i/>
          <w:iCs/>
          <w:lang w:val="en-US"/>
        </w:rPr>
        <w:t>read</w:t>
      </w:r>
      <w:r w:rsidRPr="00C77350">
        <w:rPr>
          <w:i/>
          <w:iCs/>
        </w:rPr>
        <w:t>()</w:t>
      </w:r>
      <w:r w:rsidRPr="00C77350">
        <w:t>:</w:t>
      </w:r>
    </w:p>
    <w:p w14:paraId="3E572A6A" w14:textId="77777777" w:rsidR="00C77350" w:rsidRDefault="00C77350" w:rsidP="00F90E14">
      <w:pPr>
        <w:rPr>
          <w:lang w:val="en-US"/>
        </w:rPr>
      </w:pPr>
    </w:p>
    <w:p w14:paraId="5C3D5E7C" w14:textId="1A9C13FD" w:rsidR="00C77350" w:rsidRDefault="00C77350" w:rsidP="00C77350">
      <w:pPr>
        <w:pStyle w:val="a1"/>
        <w:rPr>
          <w:lang w:val="en-US"/>
        </w:rPr>
      </w:pPr>
      <w:r w:rsidRPr="00C77350">
        <w:rPr>
          <w:lang w:val="en-US"/>
        </w:rPr>
        <w:lastRenderedPageBreak/>
        <w:drawing>
          <wp:inline distT="0" distB="0" distL="0" distR="0" wp14:anchorId="70B77F70" wp14:editId="7066F8D4">
            <wp:extent cx="6480175" cy="5195570"/>
            <wp:effectExtent l="0" t="0" r="0" b="5080"/>
            <wp:docPr id="56383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36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9BCC" w14:textId="5382F106" w:rsidR="00C77350" w:rsidRDefault="005F112E" w:rsidP="00C77350">
      <w:pPr>
        <w:pStyle w:val="a"/>
        <w:ind w:hanging="153"/>
        <w:rPr>
          <w:lang w:val="ru-RU"/>
        </w:rPr>
      </w:pPr>
      <w:r>
        <w:rPr>
          <w:lang w:val="ru-RU"/>
        </w:rPr>
        <w:t>ф</w:t>
      </w:r>
      <w:r w:rsidR="00C77350">
        <w:rPr>
          <w:lang w:val="ru-RU"/>
        </w:rPr>
        <w:t>ункция чтения данных из файла</w:t>
      </w:r>
    </w:p>
    <w:p w14:paraId="378F89E5" w14:textId="77777777" w:rsidR="00C77350" w:rsidRDefault="00C77350" w:rsidP="00C77350"/>
    <w:p w14:paraId="48A9C8C1" w14:textId="0BA1E78F" w:rsidR="00C77350" w:rsidRDefault="00C77350" w:rsidP="00C77350">
      <w:pPr>
        <w:pStyle w:val="Heading3"/>
      </w:pPr>
      <w:r>
        <w:t>Копирование файла</w:t>
      </w:r>
    </w:p>
    <w:p w14:paraId="65F09EA7" w14:textId="5D194655" w:rsidR="00C77350" w:rsidRPr="00932AF7" w:rsidRDefault="00C77350" w:rsidP="00C77350">
      <w:r>
        <w:t>Функция</w:t>
      </w:r>
      <w:r w:rsidRPr="00C77350">
        <w:t xml:space="preserve"> </w:t>
      </w:r>
      <w:r w:rsidRPr="00C77350">
        <w:rPr>
          <w:i/>
          <w:iCs/>
          <w:lang w:val="en-US"/>
        </w:rPr>
        <w:t>f</w:t>
      </w:r>
      <w:r w:rsidRPr="00C77350">
        <w:rPr>
          <w:i/>
          <w:iCs/>
        </w:rPr>
        <w:t>_</w:t>
      </w:r>
      <w:r w:rsidRPr="00C77350">
        <w:rPr>
          <w:i/>
          <w:iCs/>
          <w:lang w:val="en-US"/>
        </w:rPr>
        <w:t>copy</w:t>
      </w:r>
      <w:r w:rsidRPr="00C77350">
        <w:rPr>
          <w:i/>
          <w:iCs/>
        </w:rPr>
        <w:t>(</w:t>
      </w:r>
      <w:proofErr w:type="spellStart"/>
      <w:r w:rsidRPr="00C77350">
        <w:rPr>
          <w:i/>
          <w:iCs/>
          <w:lang w:val="en-US"/>
        </w:rPr>
        <w:t>src</w:t>
      </w:r>
      <w:proofErr w:type="spellEnd"/>
      <w:r w:rsidRPr="00C77350">
        <w:rPr>
          <w:i/>
          <w:iCs/>
        </w:rPr>
        <w:t>_</w:t>
      </w:r>
      <w:r w:rsidRPr="00C77350">
        <w:rPr>
          <w:i/>
          <w:iCs/>
          <w:lang w:val="en-US"/>
        </w:rPr>
        <w:t>value</w:t>
      </w:r>
      <w:r w:rsidRPr="00C77350">
        <w:rPr>
          <w:i/>
          <w:iCs/>
        </w:rPr>
        <w:t xml:space="preserve">, </w:t>
      </w:r>
      <w:proofErr w:type="spellStart"/>
      <w:r w:rsidRPr="00C77350">
        <w:rPr>
          <w:i/>
          <w:iCs/>
          <w:lang w:val="en-US"/>
        </w:rPr>
        <w:t>dest</w:t>
      </w:r>
      <w:proofErr w:type="spellEnd"/>
      <w:r w:rsidRPr="00C77350">
        <w:rPr>
          <w:i/>
          <w:iCs/>
        </w:rPr>
        <w:t>_</w:t>
      </w:r>
      <w:r w:rsidRPr="00C77350">
        <w:rPr>
          <w:i/>
          <w:iCs/>
          <w:lang w:val="en-US"/>
        </w:rPr>
        <w:t>value</w:t>
      </w:r>
      <w:r w:rsidRPr="00C77350">
        <w:rPr>
          <w:i/>
          <w:iCs/>
        </w:rPr>
        <w:t>)</w:t>
      </w:r>
      <w:r w:rsidRPr="00C77350">
        <w:rPr>
          <w:i/>
          <w:iCs/>
        </w:rPr>
        <w:t xml:space="preserve"> </w:t>
      </w:r>
      <w:r>
        <w:t>копирует</w:t>
      </w:r>
      <w:r w:rsidRPr="00C77350">
        <w:t xml:space="preserve"> </w:t>
      </w:r>
      <w:r>
        <w:t xml:space="preserve">файл </w:t>
      </w:r>
      <w:r w:rsidR="00932AF7">
        <w:t xml:space="preserve">из пути </w:t>
      </w:r>
      <w:proofErr w:type="spellStart"/>
      <w:r w:rsidR="00932AF7">
        <w:rPr>
          <w:lang w:val="en-US"/>
        </w:rPr>
        <w:t>src</w:t>
      </w:r>
      <w:proofErr w:type="spellEnd"/>
      <w:r w:rsidR="00932AF7" w:rsidRPr="00932AF7">
        <w:t>_</w:t>
      </w:r>
      <w:r w:rsidR="00932AF7">
        <w:rPr>
          <w:lang w:val="en-US"/>
        </w:rPr>
        <w:t>value</w:t>
      </w:r>
      <w:r w:rsidR="00932AF7" w:rsidRPr="00932AF7">
        <w:t xml:space="preserve"> </w:t>
      </w:r>
      <w:r w:rsidR="00932AF7">
        <w:t xml:space="preserve">в путь </w:t>
      </w:r>
      <w:proofErr w:type="spellStart"/>
      <w:r w:rsidR="00932AF7">
        <w:rPr>
          <w:lang w:val="en-US"/>
        </w:rPr>
        <w:t>dest</w:t>
      </w:r>
      <w:proofErr w:type="spellEnd"/>
      <w:r w:rsidR="00932AF7" w:rsidRPr="00932AF7">
        <w:t>_</w:t>
      </w:r>
      <w:r w:rsidR="00932AF7">
        <w:rPr>
          <w:lang w:val="en-US"/>
        </w:rPr>
        <w:t>value</w:t>
      </w:r>
      <w:r w:rsidR="00932AF7" w:rsidRPr="00932AF7">
        <w:t xml:space="preserve">. </w:t>
      </w:r>
      <w:r w:rsidR="00932AF7">
        <w:t xml:space="preserve">Изначально проверяется корректность путей </w:t>
      </w:r>
      <w:proofErr w:type="spellStart"/>
      <w:r w:rsidR="00932AF7">
        <w:rPr>
          <w:lang w:val="en-US"/>
        </w:rPr>
        <w:t>src</w:t>
      </w:r>
      <w:proofErr w:type="spellEnd"/>
      <w:r w:rsidR="00932AF7" w:rsidRPr="00932AF7">
        <w:t>_</w:t>
      </w:r>
      <w:r w:rsidR="00932AF7">
        <w:rPr>
          <w:lang w:val="en-US"/>
        </w:rPr>
        <w:t>value</w:t>
      </w:r>
      <w:r w:rsidR="00932AF7" w:rsidRPr="00932AF7">
        <w:t xml:space="preserve"> </w:t>
      </w:r>
      <w:r w:rsidR="00932AF7">
        <w:t xml:space="preserve">и </w:t>
      </w:r>
      <w:proofErr w:type="spellStart"/>
      <w:r w:rsidR="00932AF7">
        <w:rPr>
          <w:lang w:val="en-US"/>
        </w:rPr>
        <w:t>dest</w:t>
      </w:r>
      <w:proofErr w:type="spellEnd"/>
      <w:r w:rsidR="00932AF7" w:rsidRPr="00932AF7">
        <w:t>_</w:t>
      </w:r>
      <w:r w:rsidR="00932AF7">
        <w:rPr>
          <w:lang w:val="en-US"/>
        </w:rPr>
        <w:t>value</w:t>
      </w:r>
      <w:r w:rsidR="00932AF7">
        <w:t xml:space="preserve">. Далее проверяется на директорию обоих путей и существование пути </w:t>
      </w:r>
      <w:proofErr w:type="spellStart"/>
      <w:r w:rsidR="00932AF7">
        <w:rPr>
          <w:lang w:val="en-US"/>
        </w:rPr>
        <w:t>src</w:t>
      </w:r>
      <w:proofErr w:type="spellEnd"/>
      <w:r w:rsidR="00932AF7" w:rsidRPr="00932AF7">
        <w:t>_</w:t>
      </w:r>
      <w:r w:rsidR="00932AF7">
        <w:rPr>
          <w:lang w:val="en-US"/>
        </w:rPr>
        <w:t>value</w:t>
      </w:r>
      <w:r w:rsidR="00932AF7">
        <w:t xml:space="preserve">, также проверяется равенство </w:t>
      </w:r>
      <w:proofErr w:type="spellStart"/>
      <w:r w:rsidR="00932AF7">
        <w:rPr>
          <w:lang w:val="en-US"/>
        </w:rPr>
        <w:t>src</w:t>
      </w:r>
      <w:proofErr w:type="spellEnd"/>
      <w:r w:rsidR="00932AF7" w:rsidRPr="00932AF7">
        <w:t>_</w:t>
      </w:r>
      <w:r w:rsidR="00932AF7">
        <w:rPr>
          <w:lang w:val="en-US"/>
        </w:rPr>
        <w:t>value</w:t>
      </w:r>
      <w:r w:rsidR="00932AF7">
        <w:t xml:space="preserve"> и </w:t>
      </w:r>
      <w:proofErr w:type="spellStart"/>
      <w:r w:rsidR="00932AF7">
        <w:rPr>
          <w:lang w:val="en-US"/>
        </w:rPr>
        <w:t>dest</w:t>
      </w:r>
      <w:proofErr w:type="spellEnd"/>
      <w:r w:rsidR="00932AF7" w:rsidRPr="00932AF7">
        <w:t>_</w:t>
      </w:r>
      <w:r w:rsidR="00932AF7">
        <w:rPr>
          <w:lang w:val="en-US"/>
        </w:rPr>
        <w:t>value</w:t>
      </w:r>
      <w:r w:rsidR="00932AF7" w:rsidRPr="00932AF7">
        <w:t xml:space="preserve">. </w:t>
      </w:r>
      <w:r w:rsidR="00932AF7">
        <w:t xml:space="preserve">Если все проверки пройдены то файл </w:t>
      </w:r>
      <w:proofErr w:type="spellStart"/>
      <w:r w:rsidR="00932AF7">
        <w:rPr>
          <w:lang w:val="en-US"/>
        </w:rPr>
        <w:t>src</w:t>
      </w:r>
      <w:proofErr w:type="spellEnd"/>
      <w:r w:rsidR="00932AF7" w:rsidRPr="00932AF7">
        <w:t>_</w:t>
      </w:r>
      <w:r w:rsidR="00932AF7">
        <w:rPr>
          <w:lang w:val="en-US"/>
        </w:rPr>
        <w:t>value</w:t>
      </w:r>
      <w:r w:rsidR="00932AF7" w:rsidRPr="00932AF7">
        <w:t xml:space="preserve"> </w:t>
      </w:r>
      <w:r w:rsidR="00932AF7">
        <w:t xml:space="preserve">копируется с помощью </w:t>
      </w:r>
      <w:proofErr w:type="spellStart"/>
      <w:r w:rsidR="00932AF7">
        <w:rPr>
          <w:lang w:val="en-US"/>
        </w:rPr>
        <w:t>shutil</w:t>
      </w:r>
      <w:proofErr w:type="spellEnd"/>
      <w:r w:rsidR="00932AF7" w:rsidRPr="00932AF7">
        <w:t>.</w:t>
      </w:r>
    </w:p>
    <w:p w14:paraId="639BBE45" w14:textId="47B3EC0B" w:rsidR="00932AF7" w:rsidRDefault="00932AF7" w:rsidP="00C77350">
      <w:pPr>
        <w:rPr>
          <w:lang w:val="en-US"/>
        </w:rPr>
      </w:pPr>
      <w:r>
        <w:t xml:space="preserve">В рисунке 5 предсавлен код </w:t>
      </w:r>
      <w:r>
        <w:rPr>
          <w:lang w:val="en-US"/>
        </w:rPr>
        <w:t>f</w:t>
      </w:r>
      <w:r w:rsidRPr="00932AF7">
        <w:t>_</w:t>
      </w:r>
      <w:r>
        <w:rPr>
          <w:lang w:val="en-US"/>
        </w:rPr>
        <w:t>copy</w:t>
      </w:r>
      <w:r w:rsidRPr="00932AF7">
        <w:t>():</w:t>
      </w:r>
    </w:p>
    <w:p w14:paraId="4D43E179" w14:textId="77777777" w:rsidR="00932AF7" w:rsidRDefault="00932AF7" w:rsidP="00C77350">
      <w:pPr>
        <w:rPr>
          <w:lang w:val="en-US"/>
        </w:rPr>
      </w:pPr>
    </w:p>
    <w:p w14:paraId="349BA158" w14:textId="1D5567CA" w:rsidR="00932AF7" w:rsidRDefault="00932AF7" w:rsidP="00932AF7">
      <w:pPr>
        <w:pStyle w:val="a1"/>
        <w:rPr>
          <w:lang w:val="en-US"/>
        </w:rPr>
      </w:pPr>
      <w:r w:rsidRPr="00932AF7">
        <w:rPr>
          <w:lang w:val="en-US"/>
        </w:rPr>
        <w:lastRenderedPageBreak/>
        <w:drawing>
          <wp:inline distT="0" distB="0" distL="0" distR="0" wp14:anchorId="707B7264" wp14:editId="35F3AB87">
            <wp:extent cx="6480175" cy="5827395"/>
            <wp:effectExtent l="0" t="0" r="0" b="1905"/>
            <wp:docPr id="204167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70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1C72" w14:textId="140D83E1" w:rsidR="00932AF7" w:rsidRDefault="005F112E" w:rsidP="00932AF7">
      <w:pPr>
        <w:pStyle w:val="a"/>
        <w:ind w:hanging="153"/>
        <w:rPr>
          <w:lang w:val="ru-RU"/>
        </w:rPr>
      </w:pPr>
      <w:r>
        <w:rPr>
          <w:lang w:val="ru-RU"/>
        </w:rPr>
        <w:t>ф</w:t>
      </w:r>
      <w:r w:rsidR="00932AF7">
        <w:rPr>
          <w:lang w:val="ru-RU"/>
        </w:rPr>
        <w:t>ункция копирования файла</w:t>
      </w:r>
    </w:p>
    <w:p w14:paraId="0D63FBD1" w14:textId="77777777" w:rsidR="00932AF7" w:rsidRDefault="00932AF7" w:rsidP="00932AF7"/>
    <w:p w14:paraId="1DF18AB6" w14:textId="21D84EE0" w:rsidR="00932AF7" w:rsidRDefault="00932AF7" w:rsidP="00932AF7">
      <w:pPr>
        <w:pStyle w:val="Heading3"/>
      </w:pPr>
      <w:r>
        <w:t>Переименование файла</w:t>
      </w:r>
    </w:p>
    <w:p w14:paraId="274635A4" w14:textId="767BEB60" w:rsidR="00932AF7" w:rsidRDefault="00932AF7" w:rsidP="00932AF7">
      <w:pPr>
        <w:rPr>
          <w:lang w:val="en-US"/>
        </w:rPr>
      </w:pPr>
      <w:r>
        <w:t>Функция</w:t>
      </w:r>
      <w:r w:rsidRPr="00932AF7">
        <w:t xml:space="preserve"> </w:t>
      </w:r>
      <w:r w:rsidRPr="00932AF7">
        <w:rPr>
          <w:i/>
          <w:iCs/>
          <w:lang w:val="en-US"/>
        </w:rPr>
        <w:t>f</w:t>
      </w:r>
      <w:r w:rsidRPr="00932AF7">
        <w:rPr>
          <w:i/>
          <w:iCs/>
        </w:rPr>
        <w:t>_</w:t>
      </w:r>
      <w:r w:rsidRPr="00932AF7">
        <w:rPr>
          <w:i/>
          <w:iCs/>
          <w:lang w:val="en-US"/>
        </w:rPr>
        <w:t>rename</w:t>
      </w:r>
      <w:r w:rsidRPr="00932AF7">
        <w:rPr>
          <w:i/>
          <w:iCs/>
        </w:rPr>
        <w:t>(</w:t>
      </w:r>
      <w:proofErr w:type="spellStart"/>
      <w:r w:rsidRPr="00932AF7">
        <w:rPr>
          <w:i/>
          <w:iCs/>
          <w:lang w:val="en-US"/>
        </w:rPr>
        <w:t>src</w:t>
      </w:r>
      <w:proofErr w:type="spellEnd"/>
      <w:r w:rsidRPr="00932AF7">
        <w:rPr>
          <w:i/>
          <w:iCs/>
        </w:rPr>
        <w:t>_</w:t>
      </w:r>
      <w:r w:rsidRPr="00932AF7">
        <w:rPr>
          <w:i/>
          <w:iCs/>
          <w:lang w:val="en-US"/>
        </w:rPr>
        <w:t>value</w:t>
      </w:r>
      <w:r w:rsidRPr="00932AF7">
        <w:rPr>
          <w:i/>
          <w:iCs/>
        </w:rPr>
        <w:t xml:space="preserve">, </w:t>
      </w:r>
      <w:proofErr w:type="spellStart"/>
      <w:r w:rsidRPr="00932AF7">
        <w:rPr>
          <w:i/>
          <w:iCs/>
          <w:lang w:val="en-US"/>
        </w:rPr>
        <w:t>dest</w:t>
      </w:r>
      <w:proofErr w:type="spellEnd"/>
      <w:r w:rsidRPr="00932AF7">
        <w:rPr>
          <w:i/>
          <w:iCs/>
        </w:rPr>
        <w:t>_</w:t>
      </w:r>
      <w:r w:rsidRPr="00932AF7">
        <w:rPr>
          <w:i/>
          <w:iCs/>
          <w:lang w:val="en-US"/>
        </w:rPr>
        <w:t>value</w:t>
      </w:r>
      <w:r w:rsidRPr="00932AF7">
        <w:rPr>
          <w:i/>
          <w:iCs/>
        </w:rPr>
        <w:t>):</w:t>
      </w:r>
      <w:r w:rsidRPr="00932AF7">
        <w:rPr>
          <w:i/>
          <w:iCs/>
        </w:rPr>
        <w:t xml:space="preserve"> </w:t>
      </w:r>
      <w:r>
        <w:t xml:space="preserve">переименовывает файл </w:t>
      </w:r>
      <w:proofErr w:type="spellStart"/>
      <w:r>
        <w:rPr>
          <w:lang w:val="en-US"/>
        </w:rPr>
        <w:t>src</w:t>
      </w:r>
      <w:proofErr w:type="spellEnd"/>
      <w:r w:rsidRPr="00932AF7">
        <w:t>_</w:t>
      </w:r>
      <w:r>
        <w:rPr>
          <w:lang w:val="en-US"/>
        </w:rPr>
        <w:t>value</w:t>
      </w:r>
      <w:r w:rsidRPr="00932AF7">
        <w:t xml:space="preserve"> </w:t>
      </w:r>
      <w:r>
        <w:t xml:space="preserve">в файл </w:t>
      </w:r>
      <w:proofErr w:type="spellStart"/>
      <w:r>
        <w:rPr>
          <w:lang w:val="en-US"/>
        </w:rPr>
        <w:t>dest</w:t>
      </w:r>
      <w:proofErr w:type="spellEnd"/>
      <w:r w:rsidRPr="00932AF7">
        <w:t>_</w:t>
      </w:r>
      <w:r>
        <w:rPr>
          <w:lang w:val="en-US"/>
        </w:rPr>
        <w:t>value</w:t>
      </w:r>
      <w:r w:rsidRPr="00932AF7">
        <w:t xml:space="preserve">. </w:t>
      </w:r>
      <w:r w:rsidR="005F112E">
        <w:t xml:space="preserve">Изначально проверяется корректность путей </w:t>
      </w:r>
      <w:proofErr w:type="spellStart"/>
      <w:r w:rsidR="005F112E">
        <w:rPr>
          <w:lang w:val="en-US"/>
        </w:rPr>
        <w:t>src</w:t>
      </w:r>
      <w:proofErr w:type="spellEnd"/>
      <w:r w:rsidR="005F112E" w:rsidRPr="00932AF7">
        <w:t>_</w:t>
      </w:r>
      <w:r w:rsidR="005F112E">
        <w:rPr>
          <w:lang w:val="en-US"/>
        </w:rPr>
        <w:t>value</w:t>
      </w:r>
      <w:r w:rsidR="005F112E" w:rsidRPr="00932AF7">
        <w:t xml:space="preserve"> </w:t>
      </w:r>
      <w:r w:rsidR="005F112E">
        <w:t xml:space="preserve">и </w:t>
      </w:r>
      <w:proofErr w:type="spellStart"/>
      <w:r w:rsidR="005F112E">
        <w:rPr>
          <w:lang w:val="en-US"/>
        </w:rPr>
        <w:t>dest</w:t>
      </w:r>
      <w:proofErr w:type="spellEnd"/>
      <w:r w:rsidR="005F112E" w:rsidRPr="00932AF7">
        <w:t>_</w:t>
      </w:r>
      <w:r w:rsidR="005F112E">
        <w:rPr>
          <w:lang w:val="en-US"/>
        </w:rPr>
        <w:t>value</w:t>
      </w:r>
      <w:r w:rsidR="005F112E">
        <w:t xml:space="preserve">. Далее проверяется на директорию обоих путей и существование пути </w:t>
      </w:r>
      <w:proofErr w:type="spellStart"/>
      <w:r w:rsidR="005F112E">
        <w:rPr>
          <w:lang w:val="en-US"/>
        </w:rPr>
        <w:t>src</w:t>
      </w:r>
      <w:proofErr w:type="spellEnd"/>
      <w:r w:rsidR="005F112E" w:rsidRPr="00932AF7">
        <w:t>_</w:t>
      </w:r>
      <w:r w:rsidR="005F112E">
        <w:rPr>
          <w:lang w:val="en-US"/>
        </w:rPr>
        <w:t>value</w:t>
      </w:r>
      <w:r w:rsidR="005F112E">
        <w:t xml:space="preserve">, также проверяется равенство </w:t>
      </w:r>
      <w:proofErr w:type="spellStart"/>
      <w:r w:rsidR="005F112E">
        <w:rPr>
          <w:lang w:val="en-US"/>
        </w:rPr>
        <w:t>src</w:t>
      </w:r>
      <w:proofErr w:type="spellEnd"/>
      <w:r w:rsidR="005F112E" w:rsidRPr="00932AF7">
        <w:t>_</w:t>
      </w:r>
      <w:r w:rsidR="005F112E">
        <w:rPr>
          <w:lang w:val="en-US"/>
        </w:rPr>
        <w:t>value</w:t>
      </w:r>
      <w:r w:rsidR="005F112E">
        <w:t xml:space="preserve"> и </w:t>
      </w:r>
      <w:proofErr w:type="spellStart"/>
      <w:r w:rsidR="005F112E">
        <w:rPr>
          <w:lang w:val="en-US"/>
        </w:rPr>
        <w:t>dest</w:t>
      </w:r>
      <w:proofErr w:type="spellEnd"/>
      <w:r w:rsidR="005F112E" w:rsidRPr="00932AF7">
        <w:t>_</w:t>
      </w:r>
      <w:r w:rsidR="005F112E">
        <w:rPr>
          <w:lang w:val="en-US"/>
        </w:rPr>
        <w:t>value</w:t>
      </w:r>
      <w:r w:rsidR="005F112E" w:rsidRPr="00932AF7">
        <w:t xml:space="preserve">. </w:t>
      </w:r>
      <w:r w:rsidR="005F112E">
        <w:t xml:space="preserve">Если все проверки пройдены то </w:t>
      </w:r>
      <w:r w:rsidR="005F112E">
        <w:t xml:space="preserve">файл переименовывается с помощью модуля </w:t>
      </w:r>
      <w:proofErr w:type="spellStart"/>
      <w:r w:rsidR="005F112E">
        <w:rPr>
          <w:lang w:val="en-US"/>
        </w:rPr>
        <w:t>os</w:t>
      </w:r>
      <w:proofErr w:type="spellEnd"/>
      <w:r w:rsidR="005F112E" w:rsidRPr="005F112E">
        <w:t>.</w:t>
      </w:r>
    </w:p>
    <w:p w14:paraId="5AA80BCE" w14:textId="729E9468" w:rsidR="005F112E" w:rsidRDefault="005F112E" w:rsidP="00932AF7">
      <w:pPr>
        <w:rPr>
          <w:lang w:val="en-US"/>
        </w:rPr>
      </w:pPr>
      <w:r>
        <w:t xml:space="preserve">В рисунке 6 представлен код </w:t>
      </w:r>
      <w:r>
        <w:rPr>
          <w:lang w:val="en-US"/>
        </w:rPr>
        <w:t>f</w:t>
      </w:r>
      <w:r w:rsidRPr="005F112E">
        <w:t>_</w:t>
      </w:r>
      <w:r>
        <w:rPr>
          <w:lang w:val="en-US"/>
        </w:rPr>
        <w:t>rename</w:t>
      </w:r>
      <w:r w:rsidRPr="005F112E">
        <w:t>:</w:t>
      </w:r>
    </w:p>
    <w:p w14:paraId="2D9EE212" w14:textId="77777777" w:rsidR="005F112E" w:rsidRDefault="005F112E" w:rsidP="00932AF7">
      <w:pPr>
        <w:rPr>
          <w:lang w:val="en-US"/>
        </w:rPr>
      </w:pPr>
    </w:p>
    <w:p w14:paraId="7B594673" w14:textId="773D05CF" w:rsidR="005F112E" w:rsidRDefault="005F112E" w:rsidP="005F112E">
      <w:pPr>
        <w:pStyle w:val="a1"/>
        <w:rPr>
          <w:lang w:val="en-US"/>
        </w:rPr>
      </w:pPr>
      <w:r w:rsidRPr="005F112E">
        <w:rPr>
          <w:lang w:val="en-US"/>
        </w:rPr>
        <w:lastRenderedPageBreak/>
        <w:drawing>
          <wp:inline distT="0" distB="0" distL="0" distR="0" wp14:anchorId="7B14BC8C" wp14:editId="7CD9EAA6">
            <wp:extent cx="6480175" cy="5281295"/>
            <wp:effectExtent l="0" t="0" r="0" b="0"/>
            <wp:docPr id="77609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91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4A6E" w14:textId="36904BE8" w:rsidR="005F112E" w:rsidRPr="005F112E" w:rsidRDefault="005F112E" w:rsidP="005F112E">
      <w:pPr>
        <w:pStyle w:val="a"/>
        <w:ind w:hanging="153"/>
      </w:pPr>
      <w:r>
        <w:rPr>
          <w:lang w:val="ru-RU"/>
        </w:rPr>
        <w:t>функция переименования файла</w:t>
      </w:r>
    </w:p>
    <w:p w14:paraId="53A41F25" w14:textId="4B84A068" w:rsidR="00932AF7" w:rsidRPr="00932AF7" w:rsidRDefault="00932AF7" w:rsidP="00932AF7"/>
    <w:p w14:paraId="0D752C48" w14:textId="5B034AED" w:rsidR="00C77350" w:rsidRPr="00932AF7" w:rsidRDefault="00C77350" w:rsidP="00C77350"/>
    <w:p w14:paraId="50E3B688" w14:textId="77777777" w:rsidR="00F90E14" w:rsidRPr="00932AF7" w:rsidRDefault="00F90E14" w:rsidP="00F90E14"/>
    <w:p w14:paraId="4F0FB7B0" w14:textId="77777777" w:rsidR="00F90E14" w:rsidRPr="00932AF7" w:rsidRDefault="00F90E14" w:rsidP="00F90E14">
      <w:pPr>
        <w:pStyle w:val="a"/>
        <w:numPr>
          <w:ilvl w:val="0"/>
          <w:numId w:val="0"/>
        </w:numPr>
        <w:ind w:left="1429"/>
        <w:jc w:val="both"/>
        <w:rPr>
          <w:lang w:val="ru-RU"/>
        </w:rPr>
      </w:pPr>
    </w:p>
    <w:p w14:paraId="09E6CF4D" w14:textId="45362CF0" w:rsidR="00D8138D" w:rsidRPr="00932AF7" w:rsidRDefault="00D8138D" w:rsidP="00505A23"/>
    <w:p w14:paraId="76AB7FF5" w14:textId="77777777" w:rsidR="00D8138D" w:rsidRPr="00932AF7" w:rsidRDefault="00D8138D" w:rsidP="007F409D"/>
    <w:p w14:paraId="14A0DEA0" w14:textId="33EE5317" w:rsidR="002D2E17" w:rsidRPr="00956819" w:rsidRDefault="00370CBF" w:rsidP="002D2E17">
      <w:pPr>
        <w:pStyle w:val="Heading1"/>
        <w:rPr>
          <w:bCs/>
        </w:rPr>
      </w:pPr>
      <w:r w:rsidRPr="00932AF7">
        <w:br w:type="page"/>
      </w:r>
      <w:r w:rsidR="004B7545">
        <w:lastRenderedPageBreak/>
        <w:t>Тестирование и результаты работы программы</w:t>
      </w:r>
    </w:p>
    <w:p w14:paraId="7A895240" w14:textId="552A856B" w:rsidR="002D2E17" w:rsidRDefault="004B7545" w:rsidP="002D2E17">
      <w:r>
        <w:t>В рисунках 7, 8 представлены результаты тестирования программы</w:t>
      </w:r>
    </w:p>
    <w:p w14:paraId="01254EF3" w14:textId="77777777" w:rsidR="002D2E17" w:rsidRPr="005A654A" w:rsidRDefault="002D2E17" w:rsidP="002D2E17"/>
    <w:p w14:paraId="65962A41" w14:textId="34B2CB7E" w:rsidR="002D2E17" w:rsidRDefault="004B7545" w:rsidP="004B7545">
      <w:pPr>
        <w:pStyle w:val="a1"/>
        <w:rPr>
          <w:vertAlign w:val="superscript"/>
          <w:lang w:val="en-US"/>
        </w:rPr>
      </w:pPr>
      <w:r w:rsidRPr="004B7545">
        <w:rPr>
          <w:vertAlign w:val="superscript"/>
          <w:lang w:val="en-US"/>
        </w:rPr>
        <w:drawing>
          <wp:inline distT="0" distB="0" distL="0" distR="0" wp14:anchorId="4A356508" wp14:editId="05DAE931">
            <wp:extent cx="6480175" cy="4445635"/>
            <wp:effectExtent l="0" t="0" r="0" b="0"/>
            <wp:docPr id="150332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210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D520" w14:textId="3376EC89" w:rsidR="004B7545" w:rsidRDefault="004B7545" w:rsidP="004B7545">
      <w:pPr>
        <w:pStyle w:val="a"/>
        <w:ind w:hanging="153"/>
        <w:rPr>
          <w:lang w:val="ru-RU"/>
        </w:rPr>
      </w:pPr>
      <w:r>
        <w:rPr>
          <w:lang w:val="ru-RU"/>
        </w:rPr>
        <w:t>результаты ручных тестов</w:t>
      </w:r>
    </w:p>
    <w:p w14:paraId="2F23F670" w14:textId="77777777" w:rsidR="004B7545" w:rsidRDefault="004B7545" w:rsidP="004B7545"/>
    <w:p w14:paraId="743B532E" w14:textId="095BB192" w:rsidR="004B7545" w:rsidRDefault="004B7545" w:rsidP="004B7545">
      <w:pPr>
        <w:pStyle w:val="a1"/>
      </w:pPr>
      <w:r w:rsidRPr="004B7545">
        <w:lastRenderedPageBreak/>
        <w:drawing>
          <wp:inline distT="0" distB="0" distL="0" distR="0" wp14:anchorId="1DB7D3BB" wp14:editId="2C6C956D">
            <wp:extent cx="6480175" cy="3805555"/>
            <wp:effectExtent l="0" t="0" r="0" b="4445"/>
            <wp:docPr id="89692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25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BAE4" w14:textId="6F822979" w:rsidR="004B7545" w:rsidRPr="004B7545" w:rsidRDefault="004B7545" w:rsidP="004B7545">
      <w:pPr>
        <w:pStyle w:val="a"/>
        <w:ind w:hanging="153"/>
        <w:rPr>
          <w:lang w:val="ru-RU"/>
        </w:rPr>
      </w:pPr>
      <w:r>
        <w:rPr>
          <w:lang w:val="ru-RU"/>
        </w:rPr>
        <w:t xml:space="preserve">результаты тестов в </w:t>
      </w:r>
      <w:r>
        <w:t>GitLab</w:t>
      </w:r>
    </w:p>
    <w:p w14:paraId="2C58C2AE" w14:textId="0BA3FF5A" w:rsidR="00370CBF" w:rsidRDefault="00370CBF" w:rsidP="00032DE6">
      <w:pPr>
        <w:pStyle w:val="TOC1"/>
        <w:rPr>
          <w:lang w:val="en-US"/>
        </w:rPr>
      </w:pPr>
    </w:p>
    <w:p w14:paraId="6C8BCCFF" w14:textId="28734FFC" w:rsidR="00032DE6" w:rsidRDefault="00032DE6" w:rsidP="00032DE6">
      <w:pPr>
        <w:pStyle w:val="Heading1"/>
      </w:pPr>
      <w:r>
        <w:t>Ответы на контрольные вопросы</w:t>
      </w:r>
    </w:p>
    <w:p w14:paraId="0617711F" w14:textId="77777777" w:rsidR="00032DE6" w:rsidRPr="0043068B" w:rsidRDefault="00032DE6" w:rsidP="00032DE6">
      <w:pPr>
        <w:pStyle w:val="2"/>
        <w:rPr>
          <w:b/>
          <w:bCs/>
        </w:rPr>
      </w:pPr>
      <w:r w:rsidRPr="0043068B">
        <w:rPr>
          <w:b/>
          <w:bCs/>
        </w:rPr>
        <w:t>Чем компилируемый язык программирования отличается от интерпретируемого? Приведите примеры языков программирования для обоих типов.</w:t>
      </w:r>
    </w:p>
    <w:p w14:paraId="4C5B7792" w14:textId="77777777" w:rsidR="00032DE6" w:rsidRPr="00E62F1E" w:rsidRDefault="00032DE6" w:rsidP="00032DE6">
      <w:r>
        <w:t xml:space="preserve">Компилируемый ЯП: код при компиляции полностью переводится в машинный , например компилятор </w:t>
      </w:r>
      <w:proofErr w:type="spellStart"/>
      <w:r>
        <w:rPr>
          <w:lang w:val="en-US"/>
        </w:rPr>
        <w:t>gcc</w:t>
      </w:r>
      <w:proofErr w:type="spellEnd"/>
      <w:r w:rsidRPr="00BC48D4">
        <w:t xml:space="preserve"> </w:t>
      </w:r>
      <w:r>
        <w:t xml:space="preserve">позволяет создать </w:t>
      </w:r>
      <w:r w:rsidRPr="00BC48D4">
        <w:t>.</w:t>
      </w:r>
      <w:r>
        <w:rPr>
          <w:lang w:val="en-US"/>
        </w:rPr>
        <w:t>exe</w:t>
      </w:r>
      <w:r w:rsidRPr="00BC48D4">
        <w:t xml:space="preserve"> </w:t>
      </w:r>
      <w:r>
        <w:t xml:space="preserve">файл, который запускает код напрямую. Примеры: </w:t>
      </w:r>
      <w:r>
        <w:rPr>
          <w:lang w:val="en-US"/>
        </w:rPr>
        <w:t>C</w:t>
      </w:r>
      <w:r w:rsidRPr="00E62F1E">
        <w:t xml:space="preserve">, </w:t>
      </w:r>
      <w:r>
        <w:rPr>
          <w:lang w:val="en-US"/>
        </w:rPr>
        <w:t>C</w:t>
      </w:r>
      <w:r w:rsidRPr="00E62F1E">
        <w:t>++</w:t>
      </w:r>
    </w:p>
    <w:p w14:paraId="6C06F68D" w14:textId="77777777" w:rsidR="00032DE6" w:rsidRDefault="00032DE6" w:rsidP="00032DE6">
      <w:pPr>
        <w:rPr>
          <w:lang w:val="en-US"/>
        </w:rPr>
      </w:pPr>
      <w:r>
        <w:t>Интерпретируемый ЯП</w:t>
      </w:r>
      <w:r w:rsidRPr="00377643">
        <w:t xml:space="preserve">: </w:t>
      </w:r>
      <w:r>
        <w:t>код выполняется построчно, во время запуска программы каждая строчка переводится в машинный код и выполняется последовательно.</w:t>
      </w:r>
      <w:r w:rsidRPr="00377643">
        <w:t xml:space="preserve"> </w:t>
      </w:r>
      <w:r>
        <w:t xml:space="preserve">Примеры: </w:t>
      </w:r>
      <w:r>
        <w:rPr>
          <w:lang w:val="en-US"/>
        </w:rPr>
        <w:t>Python, PHP</w:t>
      </w:r>
    </w:p>
    <w:p w14:paraId="622D693F" w14:textId="77777777" w:rsidR="00032DE6" w:rsidRDefault="00032DE6" w:rsidP="00032DE6">
      <w:pPr>
        <w:rPr>
          <w:lang w:val="en-US"/>
        </w:rPr>
      </w:pPr>
      <w:r>
        <w:t xml:space="preserve"> </w:t>
      </w:r>
    </w:p>
    <w:p w14:paraId="032B70A1" w14:textId="77777777" w:rsidR="00032DE6" w:rsidRPr="0043068B" w:rsidRDefault="00032DE6" w:rsidP="00032DE6">
      <w:pPr>
        <w:pStyle w:val="2"/>
        <w:rPr>
          <w:b/>
          <w:bCs/>
        </w:rPr>
      </w:pPr>
      <w:r w:rsidRPr="0043068B">
        <w:rPr>
          <w:b/>
          <w:bCs/>
        </w:rPr>
        <w:t xml:space="preserve">Каким образом могут быть считаны входные данные для консольного приложения помимо использования модуля </w:t>
      </w:r>
      <w:proofErr w:type="spellStart"/>
      <w:r w:rsidRPr="0043068B">
        <w:rPr>
          <w:b/>
          <w:bCs/>
          <w:lang w:val="en-US"/>
        </w:rPr>
        <w:t>argparse</w:t>
      </w:r>
      <w:proofErr w:type="spellEnd"/>
      <w:r w:rsidRPr="0043068B">
        <w:rPr>
          <w:b/>
          <w:bCs/>
        </w:rPr>
        <w:t>?</w:t>
      </w:r>
    </w:p>
    <w:p w14:paraId="348C82B1" w14:textId="77777777" w:rsidR="00032DE6" w:rsidRDefault="00032DE6" w:rsidP="00032DE6">
      <w:pPr>
        <w:pStyle w:val="2"/>
        <w:numPr>
          <w:ilvl w:val="0"/>
          <w:numId w:val="0"/>
        </w:numPr>
        <w:ind w:firstLine="708"/>
      </w:pPr>
      <w:r>
        <w:t xml:space="preserve">Входные данные можно считывать такими способами, как </w:t>
      </w:r>
      <w:r>
        <w:rPr>
          <w:lang w:val="en-US"/>
        </w:rPr>
        <w:t>sys</w:t>
      </w:r>
      <w:r w:rsidRPr="0043068B">
        <w:t>.</w:t>
      </w:r>
      <w:proofErr w:type="spellStart"/>
      <w:r>
        <w:rPr>
          <w:lang w:val="en-US"/>
        </w:rPr>
        <w:t>argv</w:t>
      </w:r>
      <w:proofErr w:type="spellEnd"/>
      <w:r w:rsidRPr="0043068B">
        <w:t xml:space="preserve"> </w:t>
      </w:r>
      <w:r>
        <w:t xml:space="preserve">из библиотеки </w:t>
      </w:r>
      <w:r>
        <w:rPr>
          <w:lang w:val="en-US"/>
        </w:rPr>
        <w:t>sys</w:t>
      </w:r>
      <w:r w:rsidRPr="0043068B">
        <w:t xml:space="preserve">, </w:t>
      </w:r>
      <w:r>
        <w:rPr>
          <w:lang w:val="en-US"/>
        </w:rPr>
        <w:t>parse</w:t>
      </w:r>
      <w:r w:rsidRPr="0043068B">
        <w:t>_</w:t>
      </w:r>
      <w:proofErr w:type="spellStart"/>
      <w:r>
        <w:rPr>
          <w:lang w:val="en-US"/>
        </w:rPr>
        <w:t>args</w:t>
      </w:r>
      <w:proofErr w:type="spellEnd"/>
      <w:r w:rsidRPr="0043068B">
        <w:t xml:space="preserve">() </w:t>
      </w:r>
      <w:r>
        <w:t xml:space="preserve">из модуля </w:t>
      </w:r>
      <w:proofErr w:type="spellStart"/>
      <w:r>
        <w:rPr>
          <w:lang w:val="en-US"/>
        </w:rPr>
        <w:t>optparse</w:t>
      </w:r>
      <w:proofErr w:type="spellEnd"/>
      <w:r w:rsidRPr="0043068B">
        <w:t>.</w:t>
      </w:r>
    </w:p>
    <w:p w14:paraId="0D7E8E9B" w14:textId="77777777" w:rsidR="00032DE6" w:rsidRPr="0043068B" w:rsidRDefault="00032DE6" w:rsidP="00032DE6">
      <w:pPr>
        <w:pStyle w:val="2"/>
      </w:pPr>
      <w:r w:rsidRPr="0043068B">
        <w:rPr>
          <w:b/>
          <w:bCs/>
        </w:rPr>
        <w:lastRenderedPageBreak/>
        <w:t xml:space="preserve">В чем разница открытия файла с конструкцией </w:t>
      </w:r>
      <w:r w:rsidRPr="0043068B">
        <w:rPr>
          <w:b/>
          <w:bCs/>
          <w:lang w:val="en-US"/>
        </w:rPr>
        <w:t>with</w:t>
      </w:r>
      <w:r w:rsidRPr="0043068B">
        <w:rPr>
          <w:b/>
          <w:bCs/>
        </w:rPr>
        <w:t>:</w:t>
      </w:r>
    </w:p>
    <w:p w14:paraId="4B3193AB" w14:textId="77777777" w:rsidR="00032DE6" w:rsidRDefault="00032DE6" w:rsidP="00032DE6">
      <w:r>
        <w:t xml:space="preserve">При открытии файла с конструкцией </w:t>
      </w:r>
      <w:r>
        <w:rPr>
          <w:lang w:val="en-US"/>
        </w:rPr>
        <w:t>with</w:t>
      </w:r>
      <w:r>
        <w:t>,</w:t>
      </w:r>
      <w:r w:rsidRPr="0043068B">
        <w:t xml:space="preserve"> </w:t>
      </w:r>
      <w:r>
        <w:t xml:space="preserve">к переменной файла можно обращаться только внутри </w:t>
      </w:r>
      <w:r>
        <w:rPr>
          <w:lang w:val="en-US"/>
        </w:rPr>
        <w:t>with</w:t>
      </w:r>
      <w:r w:rsidRPr="0064565A">
        <w:t xml:space="preserve">. </w:t>
      </w:r>
      <w:r>
        <w:t xml:space="preserve">За пределами </w:t>
      </w:r>
      <w:r>
        <w:rPr>
          <w:lang w:val="en-US"/>
        </w:rPr>
        <w:t>with</w:t>
      </w:r>
      <w:r w:rsidRPr="00B104B3">
        <w:t xml:space="preserve"> </w:t>
      </w:r>
      <w:r>
        <w:t>открываемый ранее файл будет закрыт. Это позволяет не задумываться над своевременном закрытии файла.</w:t>
      </w:r>
    </w:p>
    <w:p w14:paraId="47FAEC46" w14:textId="77777777" w:rsidR="00032DE6" w:rsidRPr="00032DE6" w:rsidRDefault="00032DE6" w:rsidP="00032DE6">
      <w:pPr>
        <w:pStyle w:val="2"/>
        <w:rPr>
          <w:b/>
          <w:bCs/>
        </w:rPr>
      </w:pPr>
      <w:r w:rsidRPr="00032DE6">
        <w:rPr>
          <w:b/>
          <w:bCs/>
        </w:rPr>
        <w:t>Каким образом могут быть установлены модули для Python?</w:t>
      </w:r>
    </w:p>
    <w:p w14:paraId="00471B84" w14:textId="77777777" w:rsidR="00032DE6" w:rsidRDefault="00032DE6" w:rsidP="00032DE6">
      <w:r w:rsidRPr="00B104B3">
        <w:t xml:space="preserve">Установка модулей (библиотек) на </w:t>
      </w:r>
      <w:r>
        <w:t>ПК</w:t>
      </w:r>
      <w:r w:rsidRPr="00B104B3">
        <w:t xml:space="preserve"> возможна с помощью утилиты pip. Для установки модуля необходимо написать </w:t>
      </w:r>
      <w:r w:rsidRPr="00B104B3">
        <w:rPr>
          <w:rFonts w:ascii="Courier New" w:hAnsi="Courier New" w:cs="Courier New"/>
        </w:rPr>
        <w:t>pip install {модуль}={версия}.</w:t>
      </w:r>
      <w:r>
        <w:t xml:space="preserve">  Для использования модуля в коде необходимо написать </w:t>
      </w:r>
    </w:p>
    <w:p w14:paraId="42F74183" w14:textId="77777777" w:rsidR="00032DE6" w:rsidRPr="00633F68" w:rsidRDefault="00032DE6" w:rsidP="00032DE6">
      <w:pPr>
        <w:rPr>
          <w:lang w:val="en-US"/>
        </w:rPr>
      </w:pPr>
      <w:r w:rsidRPr="00942DED">
        <w:rPr>
          <w:rFonts w:ascii="Courier New" w:hAnsi="Courier New" w:cs="Courier New"/>
          <w:lang w:val="en-US"/>
        </w:rPr>
        <w:t>Import</w:t>
      </w:r>
      <w:r w:rsidRPr="00942DED">
        <w:rPr>
          <w:rFonts w:ascii="Courier New" w:hAnsi="Courier New" w:cs="Courier New"/>
        </w:rPr>
        <w:t xml:space="preserve"> {модуль}</w:t>
      </w:r>
      <w:r w:rsidRPr="00942DED">
        <w:t xml:space="preserve"> </w:t>
      </w:r>
      <w:r>
        <w:t>или</w:t>
      </w:r>
      <w:r w:rsidRPr="00942DED">
        <w:t xml:space="preserve"> </w:t>
      </w:r>
      <w:r w:rsidRPr="00942DED">
        <w:rPr>
          <w:rFonts w:ascii="Courier New" w:hAnsi="Courier New" w:cs="Courier New"/>
          <w:lang w:val="en-US"/>
        </w:rPr>
        <w:t>from</w:t>
      </w:r>
      <w:r w:rsidRPr="00942DED">
        <w:rPr>
          <w:rFonts w:ascii="Courier New" w:hAnsi="Courier New" w:cs="Courier New"/>
        </w:rPr>
        <w:t xml:space="preserve"> {модуль} </w:t>
      </w:r>
      <w:r w:rsidRPr="00942DED">
        <w:rPr>
          <w:rFonts w:ascii="Courier New" w:hAnsi="Courier New" w:cs="Courier New"/>
          <w:lang w:val="en-US"/>
        </w:rPr>
        <w:t>import</w:t>
      </w:r>
      <w:r w:rsidRPr="00942DED">
        <w:rPr>
          <w:rFonts w:ascii="Courier New" w:hAnsi="Courier New" w:cs="Courier New"/>
        </w:rPr>
        <w:t xml:space="preserve"> {класс}</w:t>
      </w:r>
    </w:p>
    <w:p w14:paraId="5366C61F" w14:textId="77777777" w:rsidR="00032DE6" w:rsidRPr="00032DE6" w:rsidRDefault="00032DE6" w:rsidP="00032DE6"/>
    <w:p w14:paraId="3711778C" w14:textId="77777777" w:rsidR="00032DE6" w:rsidRPr="00032DE6" w:rsidRDefault="00032DE6">
      <w:pPr>
        <w:spacing w:line="240" w:lineRule="auto"/>
        <w:ind w:firstLine="0"/>
        <w:jc w:val="left"/>
        <w:rPr>
          <w:b/>
        </w:rPr>
      </w:pPr>
    </w:p>
    <w:p w14:paraId="018BE23F" w14:textId="77777777" w:rsidR="00032DE6" w:rsidRPr="00032DE6" w:rsidRDefault="00032DE6">
      <w:pPr>
        <w:spacing w:line="240" w:lineRule="auto"/>
        <w:ind w:firstLine="0"/>
        <w:jc w:val="left"/>
        <w:rPr>
          <w:b/>
        </w:rPr>
      </w:pPr>
    </w:p>
    <w:p w14:paraId="3F418737" w14:textId="77777777" w:rsidR="00032DE6" w:rsidRPr="00032DE6" w:rsidRDefault="00032DE6">
      <w:pPr>
        <w:spacing w:line="240" w:lineRule="auto"/>
        <w:ind w:firstLine="0"/>
        <w:jc w:val="left"/>
        <w:rPr>
          <w:b/>
        </w:rPr>
      </w:pPr>
    </w:p>
    <w:p w14:paraId="5BBF0078" w14:textId="77777777" w:rsidR="00032DE6" w:rsidRPr="00032DE6" w:rsidRDefault="00032DE6">
      <w:pPr>
        <w:spacing w:line="240" w:lineRule="auto"/>
        <w:ind w:firstLine="0"/>
        <w:jc w:val="left"/>
        <w:rPr>
          <w:b/>
        </w:rPr>
      </w:pPr>
    </w:p>
    <w:p w14:paraId="6758552E" w14:textId="77777777" w:rsidR="00032DE6" w:rsidRPr="00032DE6" w:rsidRDefault="00032DE6">
      <w:pPr>
        <w:spacing w:line="240" w:lineRule="auto"/>
        <w:ind w:firstLine="0"/>
        <w:jc w:val="left"/>
        <w:rPr>
          <w:b/>
        </w:rPr>
      </w:pPr>
    </w:p>
    <w:p w14:paraId="283904D7" w14:textId="77777777" w:rsidR="00063C8F" w:rsidRPr="00137D84" w:rsidRDefault="00063C8F" w:rsidP="00A200A6">
      <w:pPr>
        <w:pStyle w:val="Heading1"/>
        <w:numPr>
          <w:ilvl w:val="0"/>
          <w:numId w:val="0"/>
        </w:numPr>
        <w:rPr>
          <w:b w:val="0"/>
          <w:bCs/>
        </w:rPr>
      </w:pPr>
      <w:bookmarkStart w:id="5" w:name="_Toc518292931"/>
      <w:bookmarkStart w:id="6" w:name="_Toc210601686"/>
      <w:r w:rsidRPr="00137D84">
        <w:t>ЗАКЛЮЧЕНИЕ</w:t>
      </w:r>
      <w:bookmarkEnd w:id="5"/>
      <w:bookmarkEnd w:id="6"/>
    </w:p>
    <w:p w14:paraId="5E6D15DC" w14:textId="77777777" w:rsidR="00633F68" w:rsidRPr="004B187B" w:rsidRDefault="00633F68" w:rsidP="00633F68">
      <w:pPr>
        <w:ind w:firstLine="851"/>
      </w:pPr>
      <w:bookmarkStart w:id="7" w:name="_Toc518292932"/>
      <w:r>
        <w:t xml:space="preserve">В ходе выполнения лабораторной работы было разработано консольное приложение на языке программирования </w:t>
      </w:r>
      <w:r>
        <w:rPr>
          <w:lang w:val="en-US"/>
        </w:rPr>
        <w:t>Python</w:t>
      </w:r>
      <w:r>
        <w:t xml:space="preserve">, предназначенное для управления файловой системой. В процессе работы были изучены принципы создания </w:t>
      </w:r>
      <w:r>
        <w:rPr>
          <w:lang w:val="en-US"/>
        </w:rPr>
        <w:t>CLI</w:t>
      </w:r>
      <w:r>
        <w:t xml:space="preserve">-приложений и обработки аргументов командной строки с использованием модуля </w:t>
      </w:r>
      <w:proofErr w:type="spellStart"/>
      <w:r>
        <w:rPr>
          <w:lang w:val="en-US"/>
        </w:rPr>
        <w:t>argparse</w:t>
      </w:r>
      <w:proofErr w:type="spellEnd"/>
      <w:r>
        <w:t xml:space="preserve">. Также были освоены основные методы работы с файлами и директориями операционной системы с помощью стандартных библиотек </w:t>
      </w:r>
      <w:r>
        <w:rPr>
          <w:lang w:val="en-US"/>
        </w:rPr>
        <w:t>Python</w:t>
      </w:r>
      <w:r>
        <w:t xml:space="preserve">, таких как </w:t>
      </w:r>
      <w:proofErr w:type="spellStart"/>
      <w:r>
        <w:rPr>
          <w:lang w:val="en-US"/>
        </w:rPr>
        <w:t>os</w:t>
      </w:r>
      <w:proofErr w:type="spellEnd"/>
      <w:r w:rsidRPr="004B187B">
        <w:t xml:space="preserve"> </w:t>
      </w:r>
      <w:r>
        <w:t xml:space="preserve">и </w:t>
      </w:r>
      <w:proofErr w:type="spellStart"/>
      <w:r>
        <w:rPr>
          <w:lang w:val="en-US"/>
        </w:rPr>
        <w:t>shutil</w:t>
      </w:r>
      <w:proofErr w:type="spellEnd"/>
      <w:r>
        <w:t>. В программе были реализованы основные операции управления файлами</w:t>
      </w:r>
      <w:r w:rsidRPr="004B187B">
        <w:t xml:space="preserve">: </w:t>
      </w:r>
      <w:r>
        <w:t xml:space="preserve">создание, удаление, чтение, запись, копирование и переименование. Для повышения надежности приложения была реализована проверка корректности входных параметров, а также обработка исключений, позволяющая корректно реагировать на ошибки пользователя или системы. </w:t>
      </w:r>
    </w:p>
    <w:p w14:paraId="59E395F4" w14:textId="77777777" w:rsidR="00CE5BEB" w:rsidRDefault="00CE5BEB">
      <w:pPr>
        <w:spacing w:line="240" w:lineRule="auto"/>
        <w:ind w:firstLine="0"/>
        <w:jc w:val="left"/>
        <w:rPr>
          <w:b/>
        </w:rPr>
      </w:pPr>
      <w:r>
        <w:br w:type="page"/>
      </w:r>
    </w:p>
    <w:p w14:paraId="0AFC8989" w14:textId="77777777" w:rsidR="00F52B8D" w:rsidRPr="00B63F09" w:rsidRDefault="00063C8F" w:rsidP="00B63F09">
      <w:pPr>
        <w:pStyle w:val="Heading1"/>
        <w:numPr>
          <w:ilvl w:val="0"/>
          <w:numId w:val="0"/>
        </w:numPr>
        <w:rPr>
          <w:b w:val="0"/>
          <w:bCs/>
        </w:rPr>
      </w:pPr>
      <w:bookmarkStart w:id="8" w:name="_Toc210601687"/>
      <w:r w:rsidRPr="00137D84">
        <w:lastRenderedPageBreak/>
        <w:t>СПИСОК ИСПОЛЬЗОВАННЫХ ИСТОЧНИКОВ</w:t>
      </w:r>
      <w:bookmarkEnd w:id="7"/>
      <w:bookmarkEnd w:id="8"/>
    </w:p>
    <w:p w14:paraId="2DD79D83" w14:textId="77777777" w:rsidR="00633F68" w:rsidRDefault="00633F68" w:rsidP="00633F68">
      <w:pPr>
        <w:pStyle w:val="ListParagraph"/>
        <w:numPr>
          <w:ilvl w:val="0"/>
          <w:numId w:val="1"/>
        </w:numPr>
      </w:pPr>
      <w:bookmarkStart w:id="9" w:name="_Toc518292933"/>
      <w:r w:rsidRPr="00BB2074">
        <w:t xml:space="preserve">Модуль os.path // Python 3 для начинающих URL: </w:t>
      </w:r>
      <w:r>
        <w:fldChar w:fldCharType="begin"/>
      </w:r>
      <w:r>
        <w:instrText>HYPERLINK "https://pythonworld.ru/moduli/modul-os-path.html"</w:instrText>
      </w:r>
      <w:r>
        <w:fldChar w:fldCharType="separate"/>
      </w:r>
      <w:r w:rsidRPr="00432F8A">
        <w:rPr>
          <w:rStyle w:val="Hyperlink"/>
        </w:rPr>
        <w:t>https://pythonworld.ru/moduli/modul-os-path.html</w:t>
      </w:r>
      <w:r>
        <w:fldChar w:fldCharType="end"/>
      </w:r>
    </w:p>
    <w:p w14:paraId="43C26FAC" w14:textId="77777777" w:rsidR="00633F68" w:rsidRDefault="00633F68" w:rsidP="00633F68">
      <w:pPr>
        <w:pStyle w:val="ListParagraph"/>
        <w:numPr>
          <w:ilvl w:val="0"/>
          <w:numId w:val="1"/>
        </w:numPr>
      </w:pPr>
      <w:r w:rsidRPr="00BB2074">
        <w:t xml:space="preserve">Модуль shutil // Python 3 для начинающих URL: </w:t>
      </w:r>
      <w:r>
        <w:fldChar w:fldCharType="begin"/>
      </w:r>
      <w:r>
        <w:instrText>HYPERLINK "https://pythonworld.ru/moduli/modul-shutil.html"</w:instrText>
      </w:r>
      <w:r>
        <w:fldChar w:fldCharType="separate"/>
      </w:r>
      <w:r w:rsidRPr="00432F8A">
        <w:rPr>
          <w:rStyle w:val="Hyperlink"/>
        </w:rPr>
        <w:t>https://pythonworld.ru/moduli/modul-shutil.html</w:t>
      </w:r>
      <w:r>
        <w:fldChar w:fldCharType="end"/>
      </w:r>
    </w:p>
    <w:bookmarkEnd w:id="9"/>
    <w:p w14:paraId="15430575" w14:textId="77777777" w:rsidR="00633F68" w:rsidRDefault="00633F68" w:rsidP="00633F68">
      <w:pPr>
        <w:pStyle w:val="ListParagraph"/>
        <w:numPr>
          <w:ilvl w:val="0"/>
          <w:numId w:val="1"/>
        </w:numPr>
      </w:pPr>
      <w:r w:rsidRPr="00BB2074">
        <w:t>Функции</w:t>
      </w:r>
      <w:r w:rsidRPr="00A60341">
        <w:t xml:space="preserve"> </w:t>
      </w:r>
      <w:r w:rsidRPr="00BB2074">
        <w:t xml:space="preserve">и их аргументы // Python 3 для начинающих URL: </w:t>
      </w:r>
      <w:r>
        <w:fldChar w:fldCharType="begin"/>
      </w:r>
      <w:r>
        <w:instrText>HYPERLINK "https://pythonworld.ru/tipy-dannyx-v-python/vse-o-funkciyax-i-ix-argumentax.html"</w:instrText>
      </w:r>
      <w:r>
        <w:fldChar w:fldCharType="separate"/>
      </w:r>
      <w:r w:rsidRPr="00432F8A">
        <w:rPr>
          <w:rStyle w:val="Hyperlink"/>
        </w:rPr>
        <w:t>https://pythonworld.ru/tipy-dannyx-v-python/vse-o-funkciyax-i-ix-argumentax.html</w:t>
      </w:r>
      <w:r>
        <w:fldChar w:fldCharType="end"/>
      </w:r>
    </w:p>
    <w:p w14:paraId="5D86F995" w14:textId="01F1A3FA" w:rsidR="00633F68" w:rsidRPr="00633F68" w:rsidRDefault="00633F68" w:rsidP="00633F68">
      <w:pPr>
        <w:pStyle w:val="ListParagraph"/>
        <w:numPr>
          <w:ilvl w:val="0"/>
          <w:numId w:val="1"/>
        </w:numPr>
      </w:pPr>
      <w:proofErr w:type="spellStart"/>
      <w:r>
        <w:rPr>
          <w:lang w:val="en-US"/>
        </w:rPr>
        <w:t>Argparse</w:t>
      </w:r>
      <w:proofErr w:type="spellEnd"/>
      <w:r w:rsidRPr="00A60341">
        <w:t xml:space="preserve"> // </w:t>
      </w:r>
      <w:r>
        <w:t>Парсер для параметров командной строки, аргументов и подкоманд</w:t>
      </w:r>
      <w:r w:rsidRPr="00633F68">
        <w:t xml:space="preserve"> </w:t>
      </w:r>
      <w:hyperlink r:id="rId20" w:history="1">
        <w:r w:rsidRPr="00633F68">
          <w:rPr>
            <w:rStyle w:val="Hyperlink"/>
            <w:lang w:val="en-US"/>
          </w:rPr>
          <w:t>https</w:t>
        </w:r>
        <w:r w:rsidRPr="00633F68">
          <w:rPr>
            <w:rStyle w:val="Hyperlink"/>
          </w:rPr>
          <w:t>://</w:t>
        </w:r>
        <w:r w:rsidRPr="00633F68">
          <w:rPr>
            <w:rStyle w:val="Hyperlink"/>
            <w:lang w:val="en-US"/>
          </w:rPr>
          <w:t>docs</w:t>
        </w:r>
        <w:r w:rsidRPr="00633F68">
          <w:rPr>
            <w:rStyle w:val="Hyperlink"/>
          </w:rPr>
          <w:t>.</w:t>
        </w:r>
        <w:r w:rsidRPr="00633F68">
          <w:rPr>
            <w:rStyle w:val="Hyperlink"/>
            <w:lang w:val="en-US"/>
          </w:rPr>
          <w:t>python</w:t>
        </w:r>
        <w:r w:rsidRPr="00633F68">
          <w:rPr>
            <w:rStyle w:val="Hyperlink"/>
          </w:rPr>
          <w:t>.</w:t>
        </w:r>
        <w:r w:rsidRPr="00633F68">
          <w:rPr>
            <w:rStyle w:val="Hyperlink"/>
            <w:lang w:val="en-US"/>
          </w:rPr>
          <w:t>org</w:t>
        </w:r>
        <w:r w:rsidRPr="00633F68">
          <w:rPr>
            <w:rStyle w:val="Hyperlink"/>
          </w:rPr>
          <w:t>/3/</w:t>
        </w:r>
        <w:r w:rsidRPr="00633F68">
          <w:rPr>
            <w:rStyle w:val="Hyperlink"/>
            <w:lang w:val="en-US"/>
          </w:rPr>
          <w:t>library</w:t>
        </w:r>
        <w:r w:rsidRPr="00633F68">
          <w:rPr>
            <w:rStyle w:val="Hyperlink"/>
          </w:rPr>
          <w:t>/</w:t>
        </w:r>
        <w:proofErr w:type="spellStart"/>
        <w:r w:rsidRPr="00633F68">
          <w:rPr>
            <w:rStyle w:val="Hyperlink"/>
            <w:lang w:val="en-US"/>
          </w:rPr>
          <w:t>argparse</w:t>
        </w:r>
        <w:proofErr w:type="spellEnd"/>
        <w:r w:rsidRPr="00633F68">
          <w:rPr>
            <w:rStyle w:val="Hyperlink"/>
          </w:rPr>
          <w:t>.</w:t>
        </w:r>
        <w:r w:rsidRPr="00633F68">
          <w:rPr>
            <w:rStyle w:val="Hyperlink"/>
            <w:lang w:val="en-US"/>
          </w:rPr>
          <w:t>html</w:t>
        </w:r>
      </w:hyperlink>
    </w:p>
    <w:p w14:paraId="3E7917CB" w14:textId="319EA2C8" w:rsidR="000C3012" w:rsidRPr="00633F68" w:rsidRDefault="000C3012" w:rsidP="00633F68">
      <w:pPr>
        <w:pStyle w:val="ListParagraph"/>
        <w:numPr>
          <w:ilvl w:val="0"/>
          <w:numId w:val="0"/>
        </w:numPr>
        <w:ind w:left="720"/>
      </w:pPr>
    </w:p>
    <w:sectPr w:rsidR="000C3012" w:rsidRPr="00633F68" w:rsidSect="00E66CD9">
      <w:headerReference w:type="even" r:id="rId21"/>
      <w:headerReference w:type="default" r:id="rId22"/>
      <w:pgSz w:w="11906" w:h="16838" w:code="9"/>
      <w:pgMar w:top="1134" w:right="567" w:bottom="1134" w:left="1134" w:header="709" w:footer="68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A0A2D" w14:textId="77777777" w:rsidR="00BF4CC3" w:rsidRDefault="00BF4CC3" w:rsidP="00635E67">
      <w:r>
        <w:separator/>
      </w:r>
    </w:p>
    <w:p w14:paraId="7F6557A1" w14:textId="77777777" w:rsidR="00BF4CC3" w:rsidRDefault="00BF4CC3" w:rsidP="00635E67"/>
    <w:p w14:paraId="6DDFC248" w14:textId="77777777" w:rsidR="00BF4CC3" w:rsidRDefault="00BF4CC3" w:rsidP="00635E67"/>
    <w:p w14:paraId="3C2D3BAB" w14:textId="77777777" w:rsidR="00BF4CC3" w:rsidRDefault="00BF4CC3" w:rsidP="00635E67"/>
  </w:endnote>
  <w:endnote w:type="continuationSeparator" w:id="0">
    <w:p w14:paraId="559609A9" w14:textId="77777777" w:rsidR="00BF4CC3" w:rsidRDefault="00BF4CC3" w:rsidP="00635E67">
      <w:r>
        <w:continuationSeparator/>
      </w:r>
    </w:p>
    <w:p w14:paraId="77FD83C4" w14:textId="77777777" w:rsidR="00BF4CC3" w:rsidRDefault="00BF4CC3" w:rsidP="00635E67"/>
    <w:p w14:paraId="53B4DB35" w14:textId="77777777" w:rsidR="00BF4CC3" w:rsidRDefault="00BF4CC3" w:rsidP="00635E67"/>
    <w:p w14:paraId="5C4A5466" w14:textId="77777777" w:rsidR="00BF4CC3" w:rsidRDefault="00BF4CC3" w:rsidP="00635E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94020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12C1B4" w14:textId="77777777" w:rsidR="00CA5BBC" w:rsidRDefault="00CA5BBC" w:rsidP="00A93855">
        <w:pPr>
          <w:pStyle w:val="Footer"/>
          <w:ind w:firstLine="0"/>
          <w:jc w:val="center"/>
          <w:rPr>
            <w:noProof/>
          </w:rPr>
        </w:pPr>
        <w:r w:rsidRPr="00A93855">
          <w:rPr>
            <w:sz w:val="20"/>
          </w:rPr>
          <w:fldChar w:fldCharType="begin"/>
        </w:r>
        <w:r w:rsidRPr="00A93855">
          <w:rPr>
            <w:sz w:val="20"/>
          </w:rPr>
          <w:instrText xml:space="preserve"> PAGE   \* MERGEFORMAT </w:instrText>
        </w:r>
        <w:r w:rsidRPr="00A93855">
          <w:rPr>
            <w:sz w:val="20"/>
          </w:rPr>
          <w:fldChar w:fldCharType="separate"/>
        </w:r>
        <w:r w:rsidR="004C241E">
          <w:rPr>
            <w:noProof/>
            <w:sz w:val="20"/>
          </w:rPr>
          <w:t>6</w:t>
        </w:r>
        <w:r w:rsidRPr="00A93855">
          <w:rPr>
            <w:noProof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B1F2E" w14:textId="77777777" w:rsidR="00BF4CC3" w:rsidRDefault="00BF4CC3" w:rsidP="00635E67">
      <w:r>
        <w:separator/>
      </w:r>
    </w:p>
    <w:p w14:paraId="2797D053" w14:textId="77777777" w:rsidR="00BF4CC3" w:rsidRDefault="00BF4CC3" w:rsidP="00635E67"/>
    <w:p w14:paraId="061FC4DE" w14:textId="77777777" w:rsidR="00BF4CC3" w:rsidRDefault="00BF4CC3" w:rsidP="00635E67"/>
    <w:p w14:paraId="0BD01B6B" w14:textId="77777777" w:rsidR="00BF4CC3" w:rsidRDefault="00BF4CC3" w:rsidP="00635E67"/>
  </w:footnote>
  <w:footnote w:type="continuationSeparator" w:id="0">
    <w:p w14:paraId="49649461" w14:textId="77777777" w:rsidR="00BF4CC3" w:rsidRDefault="00BF4CC3" w:rsidP="00635E67">
      <w:r>
        <w:continuationSeparator/>
      </w:r>
    </w:p>
    <w:p w14:paraId="329D3B02" w14:textId="77777777" w:rsidR="00BF4CC3" w:rsidRDefault="00BF4CC3" w:rsidP="00635E67"/>
    <w:p w14:paraId="54ED9989" w14:textId="77777777" w:rsidR="00BF4CC3" w:rsidRDefault="00BF4CC3" w:rsidP="00635E67"/>
    <w:p w14:paraId="3A28067E" w14:textId="77777777" w:rsidR="00BF4CC3" w:rsidRDefault="00BF4CC3" w:rsidP="00635E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43EA7" w14:textId="77777777" w:rsidR="00CA5BBC" w:rsidRDefault="00CA5BBC" w:rsidP="00635E67"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30</w:t>
    </w:r>
    <w:r>
      <w:rPr>
        <w:rStyle w:val="PageNumber"/>
      </w:rPr>
      <w:fldChar w:fldCharType="end"/>
    </w:r>
  </w:p>
  <w:p w14:paraId="69847D48" w14:textId="77777777" w:rsidR="00CA5BBC" w:rsidRDefault="00CA5BBC" w:rsidP="00635E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A0D02" w14:textId="77777777" w:rsidR="00CA5BBC" w:rsidRDefault="00CA5BBC" w:rsidP="00E8209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D9E6" w14:textId="77777777" w:rsidR="00CA5BBC" w:rsidRDefault="00CA5BBC" w:rsidP="00F44EEA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2AE98" w14:textId="77777777" w:rsidR="00CA5BBC" w:rsidRDefault="00CA5BBC" w:rsidP="00635E67"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74</w:t>
    </w:r>
    <w:r>
      <w:rPr>
        <w:rStyle w:val="PageNumber"/>
      </w:rPr>
      <w:fldChar w:fldCharType="end"/>
    </w:r>
  </w:p>
  <w:p w14:paraId="0F00CC92" w14:textId="77777777" w:rsidR="00CA5BBC" w:rsidRDefault="00CA5BBC" w:rsidP="00635E67">
    <w:pPr>
      <w:pStyle w:val="Header"/>
    </w:pPr>
  </w:p>
  <w:p w14:paraId="2CB4BE3A" w14:textId="77777777" w:rsidR="00CA5BBC" w:rsidRDefault="00CA5BBC" w:rsidP="00635E67"/>
  <w:p w14:paraId="2CF291F6" w14:textId="77777777" w:rsidR="00CA5BBC" w:rsidRDefault="00CA5BBC" w:rsidP="00635E67"/>
  <w:p w14:paraId="70D64A81" w14:textId="77777777" w:rsidR="00CA5BBC" w:rsidRDefault="00CA5BBC" w:rsidP="00635E6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7B11" w14:textId="77777777" w:rsidR="00CA5BBC" w:rsidRPr="00E8209A" w:rsidRDefault="00CA5BBC" w:rsidP="00E8209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2E0197"/>
    <w:multiLevelType w:val="hybridMultilevel"/>
    <w:tmpl w:val="EB10645C"/>
    <w:lvl w:ilvl="0" w:tplc="E97CBFAE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49F7519"/>
    <w:multiLevelType w:val="hybridMultilevel"/>
    <w:tmpl w:val="CB506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E5FBD"/>
    <w:multiLevelType w:val="hybridMultilevel"/>
    <w:tmpl w:val="23CEEC96"/>
    <w:lvl w:ilvl="0" w:tplc="611834C6">
      <w:start w:val="1"/>
      <w:numFmt w:val="decimal"/>
      <w:pStyle w:val="a"/>
      <w:lvlText w:val="Рисунок %1 -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0841C0"/>
    <w:multiLevelType w:val="hybridMultilevel"/>
    <w:tmpl w:val="6BF65D2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5783EB8"/>
    <w:multiLevelType w:val="hybridMultilevel"/>
    <w:tmpl w:val="D5EA2D0E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FE419A9"/>
    <w:multiLevelType w:val="hybridMultilevel"/>
    <w:tmpl w:val="4B98715C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1671BB4"/>
    <w:multiLevelType w:val="hybridMultilevel"/>
    <w:tmpl w:val="FFE8276A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5D80E03"/>
    <w:multiLevelType w:val="hybridMultilevel"/>
    <w:tmpl w:val="281E8F86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98332DB"/>
    <w:multiLevelType w:val="hybridMultilevel"/>
    <w:tmpl w:val="57A24D72"/>
    <w:lvl w:ilvl="0" w:tplc="A3740C8A">
      <w:start w:val="1"/>
      <w:numFmt w:val="bullet"/>
      <w:pStyle w:val="ListParagraph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2B897451"/>
    <w:multiLevelType w:val="hybridMultilevel"/>
    <w:tmpl w:val="2236DD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1F364F3"/>
    <w:multiLevelType w:val="multilevel"/>
    <w:tmpl w:val="300A50B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6103255"/>
    <w:multiLevelType w:val="hybridMultilevel"/>
    <w:tmpl w:val="0D20E014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7615467"/>
    <w:multiLevelType w:val="hybridMultilevel"/>
    <w:tmpl w:val="433A8DE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CBE06EA"/>
    <w:multiLevelType w:val="hybridMultilevel"/>
    <w:tmpl w:val="EF94C328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32642D1"/>
    <w:multiLevelType w:val="hybridMultilevel"/>
    <w:tmpl w:val="CF964D6A"/>
    <w:lvl w:ilvl="0" w:tplc="171CD91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C04CB4"/>
    <w:multiLevelType w:val="hybridMultilevel"/>
    <w:tmpl w:val="0CC648D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540D3D75"/>
    <w:multiLevelType w:val="hybridMultilevel"/>
    <w:tmpl w:val="8D324C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724380D"/>
    <w:multiLevelType w:val="hybridMultilevel"/>
    <w:tmpl w:val="72C8C99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D067962"/>
    <w:multiLevelType w:val="hybridMultilevel"/>
    <w:tmpl w:val="8D324C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5FDF2CBB"/>
    <w:multiLevelType w:val="hybridMultilevel"/>
    <w:tmpl w:val="411074C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0E209F1"/>
    <w:multiLevelType w:val="hybridMultilevel"/>
    <w:tmpl w:val="3056D4FC"/>
    <w:lvl w:ilvl="0" w:tplc="1A06A8F8">
      <w:start w:val="1"/>
      <w:numFmt w:val="bullet"/>
      <w:pStyle w:val="a0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1B737AF"/>
    <w:multiLevelType w:val="hybridMultilevel"/>
    <w:tmpl w:val="CB4243C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75407427"/>
    <w:multiLevelType w:val="hybridMultilevel"/>
    <w:tmpl w:val="76A61B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76B83FF6"/>
    <w:multiLevelType w:val="hybridMultilevel"/>
    <w:tmpl w:val="241465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7B931382"/>
    <w:multiLevelType w:val="hybridMultilevel"/>
    <w:tmpl w:val="90FC8998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350332867">
    <w:abstractNumId w:val="3"/>
  </w:num>
  <w:num w:numId="2" w16cid:durableId="249629675">
    <w:abstractNumId w:val="12"/>
  </w:num>
  <w:num w:numId="3" w16cid:durableId="1178883772">
    <w:abstractNumId w:val="15"/>
  </w:num>
  <w:num w:numId="4" w16cid:durableId="120196947">
    <w:abstractNumId w:val="8"/>
  </w:num>
  <w:num w:numId="5" w16cid:durableId="2132549115">
    <w:abstractNumId w:val="7"/>
  </w:num>
  <w:num w:numId="6" w16cid:durableId="1907565833">
    <w:abstractNumId w:val="11"/>
  </w:num>
  <w:num w:numId="7" w16cid:durableId="1083450351">
    <w:abstractNumId w:val="6"/>
  </w:num>
  <w:num w:numId="8" w16cid:durableId="1820072790">
    <w:abstractNumId w:val="24"/>
  </w:num>
  <w:num w:numId="9" w16cid:durableId="870457253">
    <w:abstractNumId w:val="19"/>
  </w:num>
  <w:num w:numId="10" w16cid:durableId="457139138">
    <w:abstractNumId w:val="20"/>
  </w:num>
  <w:num w:numId="11" w16cid:durableId="245848710">
    <w:abstractNumId w:val="18"/>
  </w:num>
  <w:num w:numId="12" w16cid:durableId="2045128810">
    <w:abstractNumId w:val="17"/>
  </w:num>
  <w:num w:numId="13" w16cid:durableId="1373268555">
    <w:abstractNumId w:val="5"/>
  </w:num>
  <w:num w:numId="14" w16cid:durableId="1413770712">
    <w:abstractNumId w:val="14"/>
  </w:num>
  <w:num w:numId="15" w16cid:durableId="932324599">
    <w:abstractNumId w:val="21"/>
  </w:num>
  <w:num w:numId="16" w16cid:durableId="1760448808">
    <w:abstractNumId w:val="23"/>
  </w:num>
  <w:num w:numId="17" w16cid:durableId="123934881">
    <w:abstractNumId w:val="9"/>
  </w:num>
  <w:num w:numId="18" w16cid:durableId="1597443151">
    <w:abstractNumId w:val="13"/>
  </w:num>
  <w:num w:numId="19" w16cid:durableId="976646909">
    <w:abstractNumId w:val="26"/>
  </w:num>
  <w:num w:numId="20" w16cid:durableId="1306201552">
    <w:abstractNumId w:val="1"/>
  </w:num>
  <w:num w:numId="21" w16cid:durableId="1257058031">
    <w:abstractNumId w:val="25"/>
  </w:num>
  <w:num w:numId="22" w16cid:durableId="372195541">
    <w:abstractNumId w:val="16"/>
  </w:num>
  <w:num w:numId="23" w16cid:durableId="580144100">
    <w:abstractNumId w:val="0"/>
  </w:num>
  <w:num w:numId="24" w16cid:durableId="1733382675">
    <w:abstractNumId w:val="22"/>
  </w:num>
  <w:num w:numId="25" w16cid:durableId="1184630120">
    <w:abstractNumId w:val="10"/>
  </w:num>
  <w:num w:numId="26" w16cid:durableId="2139882045">
    <w:abstractNumId w:val="4"/>
  </w:num>
  <w:num w:numId="27" w16cid:durableId="1137797277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F1"/>
    <w:rsid w:val="000006F5"/>
    <w:rsid w:val="000020CC"/>
    <w:rsid w:val="000020EF"/>
    <w:rsid w:val="00002168"/>
    <w:rsid w:val="00002C7E"/>
    <w:rsid w:val="0000758E"/>
    <w:rsid w:val="000077AD"/>
    <w:rsid w:val="00010E11"/>
    <w:rsid w:val="00010F2A"/>
    <w:rsid w:val="00012186"/>
    <w:rsid w:val="00013E2E"/>
    <w:rsid w:val="000161EC"/>
    <w:rsid w:val="00017621"/>
    <w:rsid w:val="00021BD7"/>
    <w:rsid w:val="00022B5A"/>
    <w:rsid w:val="00022DEE"/>
    <w:rsid w:val="000277E6"/>
    <w:rsid w:val="00030ABA"/>
    <w:rsid w:val="00032560"/>
    <w:rsid w:val="00032DE6"/>
    <w:rsid w:val="00033791"/>
    <w:rsid w:val="00034DBE"/>
    <w:rsid w:val="00035744"/>
    <w:rsid w:val="0003649C"/>
    <w:rsid w:val="0003652C"/>
    <w:rsid w:val="0004330B"/>
    <w:rsid w:val="0004455E"/>
    <w:rsid w:val="00044BE2"/>
    <w:rsid w:val="00045BA9"/>
    <w:rsid w:val="00046CCD"/>
    <w:rsid w:val="0004706C"/>
    <w:rsid w:val="000474D3"/>
    <w:rsid w:val="00047CB6"/>
    <w:rsid w:val="00053741"/>
    <w:rsid w:val="000544BA"/>
    <w:rsid w:val="00055F26"/>
    <w:rsid w:val="00056C02"/>
    <w:rsid w:val="0005795C"/>
    <w:rsid w:val="00060CAC"/>
    <w:rsid w:val="00060D80"/>
    <w:rsid w:val="00061F40"/>
    <w:rsid w:val="0006339C"/>
    <w:rsid w:val="0006349D"/>
    <w:rsid w:val="00063C8F"/>
    <w:rsid w:val="00064C44"/>
    <w:rsid w:val="00064F5C"/>
    <w:rsid w:val="000654E3"/>
    <w:rsid w:val="00067399"/>
    <w:rsid w:val="0007034A"/>
    <w:rsid w:val="0007091C"/>
    <w:rsid w:val="0007396C"/>
    <w:rsid w:val="00075E85"/>
    <w:rsid w:val="00076020"/>
    <w:rsid w:val="00077B81"/>
    <w:rsid w:val="00077CD0"/>
    <w:rsid w:val="000801DE"/>
    <w:rsid w:val="00082214"/>
    <w:rsid w:val="00082A8B"/>
    <w:rsid w:val="00083CCC"/>
    <w:rsid w:val="000855E8"/>
    <w:rsid w:val="00085639"/>
    <w:rsid w:val="000862E0"/>
    <w:rsid w:val="000862E9"/>
    <w:rsid w:val="000867E8"/>
    <w:rsid w:val="00086BD8"/>
    <w:rsid w:val="00087B96"/>
    <w:rsid w:val="00087E09"/>
    <w:rsid w:val="0009036D"/>
    <w:rsid w:val="000907F3"/>
    <w:rsid w:val="00092A93"/>
    <w:rsid w:val="00093AF1"/>
    <w:rsid w:val="00095499"/>
    <w:rsid w:val="0009556D"/>
    <w:rsid w:val="00095809"/>
    <w:rsid w:val="000977B8"/>
    <w:rsid w:val="000A002B"/>
    <w:rsid w:val="000A1EB0"/>
    <w:rsid w:val="000A2002"/>
    <w:rsid w:val="000A230C"/>
    <w:rsid w:val="000A256E"/>
    <w:rsid w:val="000A4FF7"/>
    <w:rsid w:val="000A561E"/>
    <w:rsid w:val="000A63BF"/>
    <w:rsid w:val="000B09FC"/>
    <w:rsid w:val="000B13AB"/>
    <w:rsid w:val="000B3104"/>
    <w:rsid w:val="000B46F1"/>
    <w:rsid w:val="000B4E38"/>
    <w:rsid w:val="000B57FB"/>
    <w:rsid w:val="000B6D32"/>
    <w:rsid w:val="000C1A9C"/>
    <w:rsid w:val="000C23DC"/>
    <w:rsid w:val="000C27BB"/>
    <w:rsid w:val="000C27D4"/>
    <w:rsid w:val="000C3012"/>
    <w:rsid w:val="000C3052"/>
    <w:rsid w:val="000C3453"/>
    <w:rsid w:val="000C3D1D"/>
    <w:rsid w:val="000C3FBF"/>
    <w:rsid w:val="000C4143"/>
    <w:rsid w:val="000C4301"/>
    <w:rsid w:val="000C691B"/>
    <w:rsid w:val="000C7E14"/>
    <w:rsid w:val="000D15D0"/>
    <w:rsid w:val="000D1A68"/>
    <w:rsid w:val="000D1C1A"/>
    <w:rsid w:val="000D1F0D"/>
    <w:rsid w:val="000D1F10"/>
    <w:rsid w:val="000D25E5"/>
    <w:rsid w:val="000D4618"/>
    <w:rsid w:val="000D48F9"/>
    <w:rsid w:val="000D6DBB"/>
    <w:rsid w:val="000E005F"/>
    <w:rsid w:val="000E13BC"/>
    <w:rsid w:val="000E154C"/>
    <w:rsid w:val="000E1FA9"/>
    <w:rsid w:val="000E33E5"/>
    <w:rsid w:val="000E5577"/>
    <w:rsid w:val="000E705B"/>
    <w:rsid w:val="000E7C0F"/>
    <w:rsid w:val="000F0404"/>
    <w:rsid w:val="000F0682"/>
    <w:rsid w:val="000F14F9"/>
    <w:rsid w:val="000F1ACB"/>
    <w:rsid w:val="000F1F3A"/>
    <w:rsid w:val="000F3705"/>
    <w:rsid w:val="000F5CE1"/>
    <w:rsid w:val="000F5E8D"/>
    <w:rsid w:val="000F7679"/>
    <w:rsid w:val="00100444"/>
    <w:rsid w:val="00106394"/>
    <w:rsid w:val="001068AA"/>
    <w:rsid w:val="00111A3C"/>
    <w:rsid w:val="00111E5D"/>
    <w:rsid w:val="00113F12"/>
    <w:rsid w:val="00115798"/>
    <w:rsid w:val="00117EC7"/>
    <w:rsid w:val="00120748"/>
    <w:rsid w:val="00123A1F"/>
    <w:rsid w:val="00124B7F"/>
    <w:rsid w:val="00125AE5"/>
    <w:rsid w:val="00126C89"/>
    <w:rsid w:val="00131157"/>
    <w:rsid w:val="0013123E"/>
    <w:rsid w:val="001319D5"/>
    <w:rsid w:val="00132E34"/>
    <w:rsid w:val="0013373A"/>
    <w:rsid w:val="00133B5A"/>
    <w:rsid w:val="0013404D"/>
    <w:rsid w:val="001346B6"/>
    <w:rsid w:val="00134D45"/>
    <w:rsid w:val="00135DD1"/>
    <w:rsid w:val="00135F80"/>
    <w:rsid w:val="00136DC8"/>
    <w:rsid w:val="00137D84"/>
    <w:rsid w:val="0014361C"/>
    <w:rsid w:val="001453B2"/>
    <w:rsid w:val="00145CF4"/>
    <w:rsid w:val="001467D8"/>
    <w:rsid w:val="00147025"/>
    <w:rsid w:val="00147E3B"/>
    <w:rsid w:val="001502B5"/>
    <w:rsid w:val="00151281"/>
    <w:rsid w:val="001517EF"/>
    <w:rsid w:val="00151E50"/>
    <w:rsid w:val="0015353A"/>
    <w:rsid w:val="00154379"/>
    <w:rsid w:val="0015439D"/>
    <w:rsid w:val="00156651"/>
    <w:rsid w:val="00157A1E"/>
    <w:rsid w:val="001600A7"/>
    <w:rsid w:val="00162297"/>
    <w:rsid w:val="00164413"/>
    <w:rsid w:val="00165760"/>
    <w:rsid w:val="001668B3"/>
    <w:rsid w:val="00167AE1"/>
    <w:rsid w:val="001722EC"/>
    <w:rsid w:val="0017275E"/>
    <w:rsid w:val="0017450A"/>
    <w:rsid w:val="00175B8E"/>
    <w:rsid w:val="001764DB"/>
    <w:rsid w:val="00177346"/>
    <w:rsid w:val="00177717"/>
    <w:rsid w:val="00181173"/>
    <w:rsid w:val="00181DA4"/>
    <w:rsid w:val="00182410"/>
    <w:rsid w:val="00182C4D"/>
    <w:rsid w:val="0018489B"/>
    <w:rsid w:val="00184C14"/>
    <w:rsid w:val="00184C59"/>
    <w:rsid w:val="001856D8"/>
    <w:rsid w:val="0018621B"/>
    <w:rsid w:val="00186662"/>
    <w:rsid w:val="00190867"/>
    <w:rsid w:val="001910BE"/>
    <w:rsid w:val="00191C28"/>
    <w:rsid w:val="00194C96"/>
    <w:rsid w:val="00195D57"/>
    <w:rsid w:val="001969AC"/>
    <w:rsid w:val="00196F2C"/>
    <w:rsid w:val="001973EC"/>
    <w:rsid w:val="001A01BE"/>
    <w:rsid w:val="001A07F3"/>
    <w:rsid w:val="001A09B9"/>
    <w:rsid w:val="001A3DA9"/>
    <w:rsid w:val="001A6AFF"/>
    <w:rsid w:val="001A71C9"/>
    <w:rsid w:val="001A733C"/>
    <w:rsid w:val="001B1732"/>
    <w:rsid w:val="001B3A9C"/>
    <w:rsid w:val="001B3EBE"/>
    <w:rsid w:val="001B3FF8"/>
    <w:rsid w:val="001B48B5"/>
    <w:rsid w:val="001B5092"/>
    <w:rsid w:val="001B7717"/>
    <w:rsid w:val="001C1568"/>
    <w:rsid w:val="001C17C5"/>
    <w:rsid w:val="001C2F2D"/>
    <w:rsid w:val="001C468A"/>
    <w:rsid w:val="001C4C06"/>
    <w:rsid w:val="001C5B6C"/>
    <w:rsid w:val="001C5F56"/>
    <w:rsid w:val="001C7BDF"/>
    <w:rsid w:val="001D208A"/>
    <w:rsid w:val="001D28D0"/>
    <w:rsid w:val="001D3A29"/>
    <w:rsid w:val="001D3EDC"/>
    <w:rsid w:val="001D47D2"/>
    <w:rsid w:val="001D4E20"/>
    <w:rsid w:val="001D5BF6"/>
    <w:rsid w:val="001D7DA5"/>
    <w:rsid w:val="001E0D49"/>
    <w:rsid w:val="001E2C75"/>
    <w:rsid w:val="001E493F"/>
    <w:rsid w:val="001E5CD1"/>
    <w:rsid w:val="001E6A24"/>
    <w:rsid w:val="001E72D1"/>
    <w:rsid w:val="001F0A9C"/>
    <w:rsid w:val="001F1438"/>
    <w:rsid w:val="001F18FE"/>
    <w:rsid w:val="001F2534"/>
    <w:rsid w:val="001F6CE6"/>
    <w:rsid w:val="001F6EED"/>
    <w:rsid w:val="001F76FA"/>
    <w:rsid w:val="00200AFA"/>
    <w:rsid w:val="002010CA"/>
    <w:rsid w:val="002025D2"/>
    <w:rsid w:val="00203489"/>
    <w:rsid w:val="002068C9"/>
    <w:rsid w:val="00207551"/>
    <w:rsid w:val="002100DA"/>
    <w:rsid w:val="00211C88"/>
    <w:rsid w:val="002121C9"/>
    <w:rsid w:val="00212A36"/>
    <w:rsid w:val="00213324"/>
    <w:rsid w:val="0021350A"/>
    <w:rsid w:val="002141D7"/>
    <w:rsid w:val="002163FE"/>
    <w:rsid w:val="00216732"/>
    <w:rsid w:val="00216A7E"/>
    <w:rsid w:val="002177AC"/>
    <w:rsid w:val="00220206"/>
    <w:rsid w:val="00221DD3"/>
    <w:rsid w:val="002248EC"/>
    <w:rsid w:val="00224FD7"/>
    <w:rsid w:val="0022750B"/>
    <w:rsid w:val="00233F12"/>
    <w:rsid w:val="00235207"/>
    <w:rsid w:val="002353B9"/>
    <w:rsid w:val="0023602E"/>
    <w:rsid w:val="00236353"/>
    <w:rsid w:val="002373CA"/>
    <w:rsid w:val="00240862"/>
    <w:rsid w:val="0024087B"/>
    <w:rsid w:val="00242030"/>
    <w:rsid w:val="00242731"/>
    <w:rsid w:val="00245608"/>
    <w:rsid w:val="00246168"/>
    <w:rsid w:val="0024662D"/>
    <w:rsid w:val="00246672"/>
    <w:rsid w:val="00246C9B"/>
    <w:rsid w:val="00246FC5"/>
    <w:rsid w:val="00247DFB"/>
    <w:rsid w:val="00251EBB"/>
    <w:rsid w:val="0025460D"/>
    <w:rsid w:val="00256ECC"/>
    <w:rsid w:val="0026055D"/>
    <w:rsid w:val="0026059D"/>
    <w:rsid w:val="00260C9F"/>
    <w:rsid w:val="00261B03"/>
    <w:rsid w:val="00261EFA"/>
    <w:rsid w:val="00261F4D"/>
    <w:rsid w:val="00262C05"/>
    <w:rsid w:val="002654F3"/>
    <w:rsid w:val="00265AE7"/>
    <w:rsid w:val="00267381"/>
    <w:rsid w:val="00271FE7"/>
    <w:rsid w:val="002725A8"/>
    <w:rsid w:val="002727A1"/>
    <w:rsid w:val="00273326"/>
    <w:rsid w:val="00273F3C"/>
    <w:rsid w:val="00275277"/>
    <w:rsid w:val="00275B9A"/>
    <w:rsid w:val="002771D2"/>
    <w:rsid w:val="00280210"/>
    <w:rsid w:val="00280B7B"/>
    <w:rsid w:val="00280B81"/>
    <w:rsid w:val="00280F9B"/>
    <w:rsid w:val="00281A7F"/>
    <w:rsid w:val="00281BC0"/>
    <w:rsid w:val="00282A54"/>
    <w:rsid w:val="00282B87"/>
    <w:rsid w:val="0028399E"/>
    <w:rsid w:val="00285122"/>
    <w:rsid w:val="00285A60"/>
    <w:rsid w:val="00285D56"/>
    <w:rsid w:val="002862A4"/>
    <w:rsid w:val="00286895"/>
    <w:rsid w:val="00286BD3"/>
    <w:rsid w:val="00290DBE"/>
    <w:rsid w:val="00291653"/>
    <w:rsid w:val="00292663"/>
    <w:rsid w:val="00294225"/>
    <w:rsid w:val="00294D9C"/>
    <w:rsid w:val="00296C6E"/>
    <w:rsid w:val="0029721C"/>
    <w:rsid w:val="002A1A8A"/>
    <w:rsid w:val="002A216C"/>
    <w:rsid w:val="002A3DEE"/>
    <w:rsid w:val="002A5E99"/>
    <w:rsid w:val="002A6F6A"/>
    <w:rsid w:val="002A7790"/>
    <w:rsid w:val="002B0C13"/>
    <w:rsid w:val="002B1577"/>
    <w:rsid w:val="002B21A9"/>
    <w:rsid w:val="002B2B2D"/>
    <w:rsid w:val="002B3178"/>
    <w:rsid w:val="002B4D81"/>
    <w:rsid w:val="002B517B"/>
    <w:rsid w:val="002B6142"/>
    <w:rsid w:val="002C012F"/>
    <w:rsid w:val="002C0712"/>
    <w:rsid w:val="002C1890"/>
    <w:rsid w:val="002C2653"/>
    <w:rsid w:val="002C27E8"/>
    <w:rsid w:val="002C3577"/>
    <w:rsid w:val="002C3922"/>
    <w:rsid w:val="002C4A7D"/>
    <w:rsid w:val="002C4CDA"/>
    <w:rsid w:val="002D0A76"/>
    <w:rsid w:val="002D22A2"/>
    <w:rsid w:val="002D2963"/>
    <w:rsid w:val="002D2E17"/>
    <w:rsid w:val="002D339D"/>
    <w:rsid w:val="002D369A"/>
    <w:rsid w:val="002D4C20"/>
    <w:rsid w:val="002D5219"/>
    <w:rsid w:val="002D7C9E"/>
    <w:rsid w:val="002E1C02"/>
    <w:rsid w:val="002E2344"/>
    <w:rsid w:val="002E49AF"/>
    <w:rsid w:val="002E4C73"/>
    <w:rsid w:val="002E4CBA"/>
    <w:rsid w:val="002E58A9"/>
    <w:rsid w:val="002E5C8E"/>
    <w:rsid w:val="002E6373"/>
    <w:rsid w:val="002F5526"/>
    <w:rsid w:val="002F7021"/>
    <w:rsid w:val="002F731A"/>
    <w:rsid w:val="0030196E"/>
    <w:rsid w:val="00301D93"/>
    <w:rsid w:val="003029B4"/>
    <w:rsid w:val="00303554"/>
    <w:rsid w:val="0030482C"/>
    <w:rsid w:val="00304B27"/>
    <w:rsid w:val="003053F2"/>
    <w:rsid w:val="003117E7"/>
    <w:rsid w:val="0031182F"/>
    <w:rsid w:val="00312E2D"/>
    <w:rsid w:val="00314BA3"/>
    <w:rsid w:val="003150CC"/>
    <w:rsid w:val="00316CC3"/>
    <w:rsid w:val="00316EC9"/>
    <w:rsid w:val="00317256"/>
    <w:rsid w:val="003228E2"/>
    <w:rsid w:val="00324574"/>
    <w:rsid w:val="003250D1"/>
    <w:rsid w:val="003252E7"/>
    <w:rsid w:val="00325796"/>
    <w:rsid w:val="00326028"/>
    <w:rsid w:val="003261CF"/>
    <w:rsid w:val="00326E43"/>
    <w:rsid w:val="003273C3"/>
    <w:rsid w:val="003274E5"/>
    <w:rsid w:val="00330344"/>
    <w:rsid w:val="00331192"/>
    <w:rsid w:val="003317A0"/>
    <w:rsid w:val="00332F79"/>
    <w:rsid w:val="0033560B"/>
    <w:rsid w:val="00337A0B"/>
    <w:rsid w:val="00337D98"/>
    <w:rsid w:val="0034035C"/>
    <w:rsid w:val="003409AC"/>
    <w:rsid w:val="00341071"/>
    <w:rsid w:val="00341E1F"/>
    <w:rsid w:val="003421E6"/>
    <w:rsid w:val="00343B96"/>
    <w:rsid w:val="00346E76"/>
    <w:rsid w:val="00347E11"/>
    <w:rsid w:val="003513EA"/>
    <w:rsid w:val="00353C0D"/>
    <w:rsid w:val="00355450"/>
    <w:rsid w:val="0035620C"/>
    <w:rsid w:val="00356868"/>
    <w:rsid w:val="00357AD4"/>
    <w:rsid w:val="00357D86"/>
    <w:rsid w:val="0036085E"/>
    <w:rsid w:val="00361204"/>
    <w:rsid w:val="00363054"/>
    <w:rsid w:val="0036373B"/>
    <w:rsid w:val="00363C5E"/>
    <w:rsid w:val="00364350"/>
    <w:rsid w:val="00364CAA"/>
    <w:rsid w:val="0036508F"/>
    <w:rsid w:val="00365E33"/>
    <w:rsid w:val="00366027"/>
    <w:rsid w:val="00367AEB"/>
    <w:rsid w:val="00367C9C"/>
    <w:rsid w:val="00370CBF"/>
    <w:rsid w:val="00372B94"/>
    <w:rsid w:val="00372D22"/>
    <w:rsid w:val="00373296"/>
    <w:rsid w:val="00373BBC"/>
    <w:rsid w:val="00374BA5"/>
    <w:rsid w:val="00375166"/>
    <w:rsid w:val="003752C2"/>
    <w:rsid w:val="00376673"/>
    <w:rsid w:val="003802AD"/>
    <w:rsid w:val="00384F0E"/>
    <w:rsid w:val="00390B00"/>
    <w:rsid w:val="00390C95"/>
    <w:rsid w:val="0039238F"/>
    <w:rsid w:val="00394AD8"/>
    <w:rsid w:val="00395F31"/>
    <w:rsid w:val="0039687B"/>
    <w:rsid w:val="00396A78"/>
    <w:rsid w:val="00396D85"/>
    <w:rsid w:val="003A00C1"/>
    <w:rsid w:val="003A150F"/>
    <w:rsid w:val="003A3024"/>
    <w:rsid w:val="003A515C"/>
    <w:rsid w:val="003A5513"/>
    <w:rsid w:val="003A5A73"/>
    <w:rsid w:val="003A6BE2"/>
    <w:rsid w:val="003A7388"/>
    <w:rsid w:val="003B02B2"/>
    <w:rsid w:val="003B074B"/>
    <w:rsid w:val="003B07B3"/>
    <w:rsid w:val="003B1392"/>
    <w:rsid w:val="003B3C67"/>
    <w:rsid w:val="003B4544"/>
    <w:rsid w:val="003B5A7B"/>
    <w:rsid w:val="003B6FC0"/>
    <w:rsid w:val="003B7339"/>
    <w:rsid w:val="003C2491"/>
    <w:rsid w:val="003C2DED"/>
    <w:rsid w:val="003C4BBE"/>
    <w:rsid w:val="003C5D20"/>
    <w:rsid w:val="003D0385"/>
    <w:rsid w:val="003D4C78"/>
    <w:rsid w:val="003D6799"/>
    <w:rsid w:val="003D7A18"/>
    <w:rsid w:val="003D7D53"/>
    <w:rsid w:val="003E0349"/>
    <w:rsid w:val="003E273B"/>
    <w:rsid w:val="003E48BA"/>
    <w:rsid w:val="003E58C4"/>
    <w:rsid w:val="003E793E"/>
    <w:rsid w:val="003F0C65"/>
    <w:rsid w:val="003F109F"/>
    <w:rsid w:val="003F1C77"/>
    <w:rsid w:val="003F2410"/>
    <w:rsid w:val="003F7B34"/>
    <w:rsid w:val="00400AF7"/>
    <w:rsid w:val="004016A0"/>
    <w:rsid w:val="00401CC1"/>
    <w:rsid w:val="004020BB"/>
    <w:rsid w:val="00402729"/>
    <w:rsid w:val="00405BDD"/>
    <w:rsid w:val="0041139C"/>
    <w:rsid w:val="004116AE"/>
    <w:rsid w:val="00411C94"/>
    <w:rsid w:val="004122C3"/>
    <w:rsid w:val="00412D0D"/>
    <w:rsid w:val="004137A8"/>
    <w:rsid w:val="004140A5"/>
    <w:rsid w:val="00415423"/>
    <w:rsid w:val="0041582E"/>
    <w:rsid w:val="00420321"/>
    <w:rsid w:val="0042192F"/>
    <w:rsid w:val="00422217"/>
    <w:rsid w:val="00424E2E"/>
    <w:rsid w:val="0042558B"/>
    <w:rsid w:val="004267BC"/>
    <w:rsid w:val="00426A7A"/>
    <w:rsid w:val="00427E7D"/>
    <w:rsid w:val="00430392"/>
    <w:rsid w:val="00430CB9"/>
    <w:rsid w:val="00432ED1"/>
    <w:rsid w:val="00433AEA"/>
    <w:rsid w:val="00435258"/>
    <w:rsid w:val="004354E7"/>
    <w:rsid w:val="00435ABA"/>
    <w:rsid w:val="00435E33"/>
    <w:rsid w:val="00440044"/>
    <w:rsid w:val="00444091"/>
    <w:rsid w:val="00446101"/>
    <w:rsid w:val="004463D7"/>
    <w:rsid w:val="00446858"/>
    <w:rsid w:val="00450BE2"/>
    <w:rsid w:val="00451FFA"/>
    <w:rsid w:val="00452099"/>
    <w:rsid w:val="00454F0E"/>
    <w:rsid w:val="00456D8B"/>
    <w:rsid w:val="00460776"/>
    <w:rsid w:val="0046141D"/>
    <w:rsid w:val="00463194"/>
    <w:rsid w:val="0046345D"/>
    <w:rsid w:val="004641E0"/>
    <w:rsid w:val="00465A76"/>
    <w:rsid w:val="00466F09"/>
    <w:rsid w:val="00467585"/>
    <w:rsid w:val="004679CA"/>
    <w:rsid w:val="004703FD"/>
    <w:rsid w:val="004713D1"/>
    <w:rsid w:val="004715E3"/>
    <w:rsid w:val="0047270D"/>
    <w:rsid w:val="00472771"/>
    <w:rsid w:val="004734B7"/>
    <w:rsid w:val="00473E65"/>
    <w:rsid w:val="00473EB0"/>
    <w:rsid w:val="004746AA"/>
    <w:rsid w:val="004751BC"/>
    <w:rsid w:val="0047564D"/>
    <w:rsid w:val="00475EEE"/>
    <w:rsid w:val="004779C0"/>
    <w:rsid w:val="00480DEC"/>
    <w:rsid w:val="00481F82"/>
    <w:rsid w:val="00481FC6"/>
    <w:rsid w:val="00482F65"/>
    <w:rsid w:val="00483083"/>
    <w:rsid w:val="00483783"/>
    <w:rsid w:val="0048469D"/>
    <w:rsid w:val="00484DA4"/>
    <w:rsid w:val="00484FC1"/>
    <w:rsid w:val="00486D13"/>
    <w:rsid w:val="00487648"/>
    <w:rsid w:val="00487822"/>
    <w:rsid w:val="00491493"/>
    <w:rsid w:val="00492D6A"/>
    <w:rsid w:val="004931AE"/>
    <w:rsid w:val="00494E8F"/>
    <w:rsid w:val="004958DF"/>
    <w:rsid w:val="00495A44"/>
    <w:rsid w:val="004961AC"/>
    <w:rsid w:val="00496BE2"/>
    <w:rsid w:val="00497219"/>
    <w:rsid w:val="004A2C81"/>
    <w:rsid w:val="004A34FE"/>
    <w:rsid w:val="004A37AA"/>
    <w:rsid w:val="004A387F"/>
    <w:rsid w:val="004A4677"/>
    <w:rsid w:val="004A4A22"/>
    <w:rsid w:val="004A5327"/>
    <w:rsid w:val="004A5BF3"/>
    <w:rsid w:val="004A6234"/>
    <w:rsid w:val="004A75E6"/>
    <w:rsid w:val="004A7EA2"/>
    <w:rsid w:val="004B08FA"/>
    <w:rsid w:val="004B38B3"/>
    <w:rsid w:val="004B5F6A"/>
    <w:rsid w:val="004B681B"/>
    <w:rsid w:val="004B7545"/>
    <w:rsid w:val="004C04FD"/>
    <w:rsid w:val="004C241E"/>
    <w:rsid w:val="004C3CE9"/>
    <w:rsid w:val="004C4FF4"/>
    <w:rsid w:val="004C72F9"/>
    <w:rsid w:val="004C78AB"/>
    <w:rsid w:val="004D117E"/>
    <w:rsid w:val="004D15BB"/>
    <w:rsid w:val="004D176B"/>
    <w:rsid w:val="004D3FDB"/>
    <w:rsid w:val="004D4824"/>
    <w:rsid w:val="004D522D"/>
    <w:rsid w:val="004D5907"/>
    <w:rsid w:val="004D6BB0"/>
    <w:rsid w:val="004E04D8"/>
    <w:rsid w:val="004E0566"/>
    <w:rsid w:val="004E0B57"/>
    <w:rsid w:val="004E1222"/>
    <w:rsid w:val="004E12E1"/>
    <w:rsid w:val="004E43DD"/>
    <w:rsid w:val="004E4B57"/>
    <w:rsid w:val="004E5120"/>
    <w:rsid w:val="004E5E08"/>
    <w:rsid w:val="004E67EB"/>
    <w:rsid w:val="004F0023"/>
    <w:rsid w:val="004F0C28"/>
    <w:rsid w:val="004F25AA"/>
    <w:rsid w:val="004F3CEA"/>
    <w:rsid w:val="004F4370"/>
    <w:rsid w:val="004F5D3E"/>
    <w:rsid w:val="004F702D"/>
    <w:rsid w:val="004F796E"/>
    <w:rsid w:val="004F7CAA"/>
    <w:rsid w:val="005005E5"/>
    <w:rsid w:val="005025EB"/>
    <w:rsid w:val="00504A30"/>
    <w:rsid w:val="00504C2A"/>
    <w:rsid w:val="00505580"/>
    <w:rsid w:val="00505A23"/>
    <w:rsid w:val="00507EEF"/>
    <w:rsid w:val="00507FA1"/>
    <w:rsid w:val="00510262"/>
    <w:rsid w:val="0051200B"/>
    <w:rsid w:val="00512A45"/>
    <w:rsid w:val="00513D75"/>
    <w:rsid w:val="00514661"/>
    <w:rsid w:val="00515BB0"/>
    <w:rsid w:val="005208F9"/>
    <w:rsid w:val="0052119C"/>
    <w:rsid w:val="00522242"/>
    <w:rsid w:val="00524583"/>
    <w:rsid w:val="005246B5"/>
    <w:rsid w:val="0052647A"/>
    <w:rsid w:val="0053022E"/>
    <w:rsid w:val="00532569"/>
    <w:rsid w:val="005328A7"/>
    <w:rsid w:val="00532B16"/>
    <w:rsid w:val="005332CB"/>
    <w:rsid w:val="0053503F"/>
    <w:rsid w:val="00535EDF"/>
    <w:rsid w:val="0053608B"/>
    <w:rsid w:val="00537BF3"/>
    <w:rsid w:val="00537F63"/>
    <w:rsid w:val="00542E25"/>
    <w:rsid w:val="0054376F"/>
    <w:rsid w:val="0054410D"/>
    <w:rsid w:val="0054482C"/>
    <w:rsid w:val="005452A6"/>
    <w:rsid w:val="005457BD"/>
    <w:rsid w:val="00545B10"/>
    <w:rsid w:val="00545C9F"/>
    <w:rsid w:val="0054621F"/>
    <w:rsid w:val="005467F1"/>
    <w:rsid w:val="00547BF1"/>
    <w:rsid w:val="00550C16"/>
    <w:rsid w:val="00553425"/>
    <w:rsid w:val="00555035"/>
    <w:rsid w:val="00560113"/>
    <w:rsid w:val="005608A0"/>
    <w:rsid w:val="00560920"/>
    <w:rsid w:val="005618EA"/>
    <w:rsid w:val="00561AA9"/>
    <w:rsid w:val="005621D1"/>
    <w:rsid w:val="0056438F"/>
    <w:rsid w:val="0056543C"/>
    <w:rsid w:val="00565936"/>
    <w:rsid w:val="00567EEE"/>
    <w:rsid w:val="005728BB"/>
    <w:rsid w:val="005733A8"/>
    <w:rsid w:val="005736DD"/>
    <w:rsid w:val="005737FF"/>
    <w:rsid w:val="00573985"/>
    <w:rsid w:val="005747C3"/>
    <w:rsid w:val="0057697D"/>
    <w:rsid w:val="00576AFA"/>
    <w:rsid w:val="005775A4"/>
    <w:rsid w:val="00577893"/>
    <w:rsid w:val="00577D15"/>
    <w:rsid w:val="005808E6"/>
    <w:rsid w:val="0058178B"/>
    <w:rsid w:val="005823A7"/>
    <w:rsid w:val="00582F8B"/>
    <w:rsid w:val="00584978"/>
    <w:rsid w:val="00584E45"/>
    <w:rsid w:val="00585C56"/>
    <w:rsid w:val="00591146"/>
    <w:rsid w:val="00591441"/>
    <w:rsid w:val="005917D1"/>
    <w:rsid w:val="00591A9D"/>
    <w:rsid w:val="00591FFA"/>
    <w:rsid w:val="00592304"/>
    <w:rsid w:val="00592668"/>
    <w:rsid w:val="00594214"/>
    <w:rsid w:val="00594328"/>
    <w:rsid w:val="00597447"/>
    <w:rsid w:val="005A1717"/>
    <w:rsid w:val="005A2FBC"/>
    <w:rsid w:val="005A3A85"/>
    <w:rsid w:val="005A433A"/>
    <w:rsid w:val="005A4AE9"/>
    <w:rsid w:val="005A53F9"/>
    <w:rsid w:val="005A5499"/>
    <w:rsid w:val="005A5E27"/>
    <w:rsid w:val="005A603F"/>
    <w:rsid w:val="005A654A"/>
    <w:rsid w:val="005A6AE9"/>
    <w:rsid w:val="005A7518"/>
    <w:rsid w:val="005B03A9"/>
    <w:rsid w:val="005B13DC"/>
    <w:rsid w:val="005B18D8"/>
    <w:rsid w:val="005B3AFA"/>
    <w:rsid w:val="005B3C2C"/>
    <w:rsid w:val="005B3DCE"/>
    <w:rsid w:val="005B4464"/>
    <w:rsid w:val="005B53BB"/>
    <w:rsid w:val="005B6828"/>
    <w:rsid w:val="005B6C24"/>
    <w:rsid w:val="005C0D6D"/>
    <w:rsid w:val="005C2CB0"/>
    <w:rsid w:val="005C4527"/>
    <w:rsid w:val="005C5142"/>
    <w:rsid w:val="005C5E26"/>
    <w:rsid w:val="005C69F3"/>
    <w:rsid w:val="005C7D1B"/>
    <w:rsid w:val="005D0B0C"/>
    <w:rsid w:val="005D26BF"/>
    <w:rsid w:val="005D2CF2"/>
    <w:rsid w:val="005D4093"/>
    <w:rsid w:val="005D6170"/>
    <w:rsid w:val="005D6EC7"/>
    <w:rsid w:val="005E0326"/>
    <w:rsid w:val="005E04EA"/>
    <w:rsid w:val="005E0AD2"/>
    <w:rsid w:val="005E13A1"/>
    <w:rsid w:val="005E26CB"/>
    <w:rsid w:val="005E4266"/>
    <w:rsid w:val="005E43D9"/>
    <w:rsid w:val="005E5DEE"/>
    <w:rsid w:val="005E61B5"/>
    <w:rsid w:val="005E6200"/>
    <w:rsid w:val="005E78B8"/>
    <w:rsid w:val="005F112E"/>
    <w:rsid w:val="005F1C89"/>
    <w:rsid w:val="005F37F3"/>
    <w:rsid w:val="005F4E10"/>
    <w:rsid w:val="005F5F3C"/>
    <w:rsid w:val="005F61CC"/>
    <w:rsid w:val="006034AD"/>
    <w:rsid w:val="006049D8"/>
    <w:rsid w:val="00605401"/>
    <w:rsid w:val="00605694"/>
    <w:rsid w:val="006113B3"/>
    <w:rsid w:val="00611B7B"/>
    <w:rsid w:val="00614096"/>
    <w:rsid w:val="00614D1C"/>
    <w:rsid w:val="006179A3"/>
    <w:rsid w:val="006203C6"/>
    <w:rsid w:val="0062049D"/>
    <w:rsid w:val="00622EDA"/>
    <w:rsid w:val="00622F72"/>
    <w:rsid w:val="00623D22"/>
    <w:rsid w:val="00623F4F"/>
    <w:rsid w:val="0062594C"/>
    <w:rsid w:val="00625B93"/>
    <w:rsid w:val="00625D44"/>
    <w:rsid w:val="00626C14"/>
    <w:rsid w:val="006274D1"/>
    <w:rsid w:val="00631F8A"/>
    <w:rsid w:val="006322FD"/>
    <w:rsid w:val="00633319"/>
    <w:rsid w:val="00633F4A"/>
    <w:rsid w:val="00633F68"/>
    <w:rsid w:val="00634F7C"/>
    <w:rsid w:val="00635E67"/>
    <w:rsid w:val="0063672A"/>
    <w:rsid w:val="0063751B"/>
    <w:rsid w:val="006377EB"/>
    <w:rsid w:val="00640A9D"/>
    <w:rsid w:val="00640BA5"/>
    <w:rsid w:val="0064244E"/>
    <w:rsid w:val="006475CA"/>
    <w:rsid w:val="006503BF"/>
    <w:rsid w:val="006507F8"/>
    <w:rsid w:val="00650D5F"/>
    <w:rsid w:val="0065106D"/>
    <w:rsid w:val="00651A44"/>
    <w:rsid w:val="00652CFF"/>
    <w:rsid w:val="00654D2F"/>
    <w:rsid w:val="00660212"/>
    <w:rsid w:val="0066087C"/>
    <w:rsid w:val="00660AC4"/>
    <w:rsid w:val="00661167"/>
    <w:rsid w:val="00661548"/>
    <w:rsid w:val="00667039"/>
    <w:rsid w:val="0067030C"/>
    <w:rsid w:val="006704C6"/>
    <w:rsid w:val="00670FEB"/>
    <w:rsid w:val="006712D8"/>
    <w:rsid w:val="00675233"/>
    <w:rsid w:val="006756B6"/>
    <w:rsid w:val="006771C0"/>
    <w:rsid w:val="00681F03"/>
    <w:rsid w:val="00684E78"/>
    <w:rsid w:val="00686491"/>
    <w:rsid w:val="00686813"/>
    <w:rsid w:val="00687B85"/>
    <w:rsid w:val="00691182"/>
    <w:rsid w:val="006920F5"/>
    <w:rsid w:val="00692161"/>
    <w:rsid w:val="00693F52"/>
    <w:rsid w:val="00694BD6"/>
    <w:rsid w:val="006973ED"/>
    <w:rsid w:val="00697874"/>
    <w:rsid w:val="006A1F1A"/>
    <w:rsid w:val="006A2006"/>
    <w:rsid w:val="006A2223"/>
    <w:rsid w:val="006A44C0"/>
    <w:rsid w:val="006A4DF1"/>
    <w:rsid w:val="006A58D8"/>
    <w:rsid w:val="006A6751"/>
    <w:rsid w:val="006A6961"/>
    <w:rsid w:val="006A7F77"/>
    <w:rsid w:val="006B00E7"/>
    <w:rsid w:val="006B15B5"/>
    <w:rsid w:val="006B1D2E"/>
    <w:rsid w:val="006B3955"/>
    <w:rsid w:val="006B44A2"/>
    <w:rsid w:val="006B4B3C"/>
    <w:rsid w:val="006B4F0B"/>
    <w:rsid w:val="006B524F"/>
    <w:rsid w:val="006B7915"/>
    <w:rsid w:val="006C26D5"/>
    <w:rsid w:val="006C275F"/>
    <w:rsid w:val="006C2E72"/>
    <w:rsid w:val="006C3BF3"/>
    <w:rsid w:val="006C4793"/>
    <w:rsid w:val="006C580F"/>
    <w:rsid w:val="006C67BF"/>
    <w:rsid w:val="006C6F9F"/>
    <w:rsid w:val="006D05B4"/>
    <w:rsid w:val="006D1752"/>
    <w:rsid w:val="006D17BA"/>
    <w:rsid w:val="006D1FC6"/>
    <w:rsid w:val="006D21DA"/>
    <w:rsid w:val="006D4BDE"/>
    <w:rsid w:val="006D5334"/>
    <w:rsid w:val="006D5B0B"/>
    <w:rsid w:val="006D777C"/>
    <w:rsid w:val="006E0BA1"/>
    <w:rsid w:val="006E0FC8"/>
    <w:rsid w:val="006E2DA4"/>
    <w:rsid w:val="006E3125"/>
    <w:rsid w:val="006E379B"/>
    <w:rsid w:val="006E4B13"/>
    <w:rsid w:val="006F1199"/>
    <w:rsid w:val="006F1F67"/>
    <w:rsid w:val="006F2D2C"/>
    <w:rsid w:val="006F4738"/>
    <w:rsid w:val="006F4FCA"/>
    <w:rsid w:val="006F5DED"/>
    <w:rsid w:val="006F5E65"/>
    <w:rsid w:val="006F6D02"/>
    <w:rsid w:val="00705006"/>
    <w:rsid w:val="007072A9"/>
    <w:rsid w:val="007077A3"/>
    <w:rsid w:val="00710003"/>
    <w:rsid w:val="007102A2"/>
    <w:rsid w:val="00711FBA"/>
    <w:rsid w:val="0071276D"/>
    <w:rsid w:val="00712BFD"/>
    <w:rsid w:val="00712CD9"/>
    <w:rsid w:val="00713466"/>
    <w:rsid w:val="0071391E"/>
    <w:rsid w:val="00713F55"/>
    <w:rsid w:val="0071458B"/>
    <w:rsid w:val="00715A94"/>
    <w:rsid w:val="00716171"/>
    <w:rsid w:val="00723519"/>
    <w:rsid w:val="00724B88"/>
    <w:rsid w:val="00727507"/>
    <w:rsid w:val="00727AC5"/>
    <w:rsid w:val="00727D2C"/>
    <w:rsid w:val="007337C3"/>
    <w:rsid w:val="00734432"/>
    <w:rsid w:val="00734B93"/>
    <w:rsid w:val="00734E50"/>
    <w:rsid w:val="00741306"/>
    <w:rsid w:val="00741342"/>
    <w:rsid w:val="00741415"/>
    <w:rsid w:val="00741470"/>
    <w:rsid w:val="00742BA7"/>
    <w:rsid w:val="00742CA8"/>
    <w:rsid w:val="0074588D"/>
    <w:rsid w:val="007464AA"/>
    <w:rsid w:val="0074762F"/>
    <w:rsid w:val="00751FBA"/>
    <w:rsid w:val="00752AD3"/>
    <w:rsid w:val="00753315"/>
    <w:rsid w:val="00755C05"/>
    <w:rsid w:val="00756AEF"/>
    <w:rsid w:val="00757032"/>
    <w:rsid w:val="00757CC3"/>
    <w:rsid w:val="00762734"/>
    <w:rsid w:val="00762E56"/>
    <w:rsid w:val="00763C21"/>
    <w:rsid w:val="00765543"/>
    <w:rsid w:val="00766369"/>
    <w:rsid w:val="00766B9F"/>
    <w:rsid w:val="0077176C"/>
    <w:rsid w:val="00771F0D"/>
    <w:rsid w:val="00773448"/>
    <w:rsid w:val="00773DD1"/>
    <w:rsid w:val="00774829"/>
    <w:rsid w:val="00775388"/>
    <w:rsid w:val="00776B6C"/>
    <w:rsid w:val="00777D12"/>
    <w:rsid w:val="0078022C"/>
    <w:rsid w:val="00780827"/>
    <w:rsid w:val="00780E8E"/>
    <w:rsid w:val="00782C8F"/>
    <w:rsid w:val="00783D5C"/>
    <w:rsid w:val="007842EF"/>
    <w:rsid w:val="00784CD2"/>
    <w:rsid w:val="00784F50"/>
    <w:rsid w:val="00785A82"/>
    <w:rsid w:val="0078617E"/>
    <w:rsid w:val="00786326"/>
    <w:rsid w:val="00786505"/>
    <w:rsid w:val="00786AAA"/>
    <w:rsid w:val="00790AB4"/>
    <w:rsid w:val="00791739"/>
    <w:rsid w:val="00792EFE"/>
    <w:rsid w:val="00792F7D"/>
    <w:rsid w:val="007937FC"/>
    <w:rsid w:val="00794441"/>
    <w:rsid w:val="00794798"/>
    <w:rsid w:val="00794B5B"/>
    <w:rsid w:val="00795F55"/>
    <w:rsid w:val="00796005"/>
    <w:rsid w:val="00796178"/>
    <w:rsid w:val="007964C1"/>
    <w:rsid w:val="007A2566"/>
    <w:rsid w:val="007A380E"/>
    <w:rsid w:val="007A4DFF"/>
    <w:rsid w:val="007A4F36"/>
    <w:rsid w:val="007A615C"/>
    <w:rsid w:val="007A6FB4"/>
    <w:rsid w:val="007A79B8"/>
    <w:rsid w:val="007B05AE"/>
    <w:rsid w:val="007B37AE"/>
    <w:rsid w:val="007B5574"/>
    <w:rsid w:val="007B6627"/>
    <w:rsid w:val="007B715C"/>
    <w:rsid w:val="007B79F2"/>
    <w:rsid w:val="007C00EC"/>
    <w:rsid w:val="007C09D1"/>
    <w:rsid w:val="007C269C"/>
    <w:rsid w:val="007C2C6D"/>
    <w:rsid w:val="007C364A"/>
    <w:rsid w:val="007C3878"/>
    <w:rsid w:val="007C42A5"/>
    <w:rsid w:val="007C4407"/>
    <w:rsid w:val="007C6E38"/>
    <w:rsid w:val="007D15F3"/>
    <w:rsid w:val="007D2F44"/>
    <w:rsid w:val="007D381A"/>
    <w:rsid w:val="007D4C99"/>
    <w:rsid w:val="007D581F"/>
    <w:rsid w:val="007D64D6"/>
    <w:rsid w:val="007D6C04"/>
    <w:rsid w:val="007D720F"/>
    <w:rsid w:val="007E156B"/>
    <w:rsid w:val="007E15E7"/>
    <w:rsid w:val="007E3052"/>
    <w:rsid w:val="007E336D"/>
    <w:rsid w:val="007E3751"/>
    <w:rsid w:val="007E4F4E"/>
    <w:rsid w:val="007E601E"/>
    <w:rsid w:val="007E6A58"/>
    <w:rsid w:val="007F0955"/>
    <w:rsid w:val="007F0CAC"/>
    <w:rsid w:val="007F25C7"/>
    <w:rsid w:val="007F3421"/>
    <w:rsid w:val="007F409D"/>
    <w:rsid w:val="007F4271"/>
    <w:rsid w:val="007F4406"/>
    <w:rsid w:val="007F5189"/>
    <w:rsid w:val="007F578C"/>
    <w:rsid w:val="007F74ED"/>
    <w:rsid w:val="0080022A"/>
    <w:rsid w:val="00800D86"/>
    <w:rsid w:val="008021E2"/>
    <w:rsid w:val="00802837"/>
    <w:rsid w:val="008029D2"/>
    <w:rsid w:val="00802CC0"/>
    <w:rsid w:val="00802D2D"/>
    <w:rsid w:val="0080479A"/>
    <w:rsid w:val="0080620C"/>
    <w:rsid w:val="00806719"/>
    <w:rsid w:val="0081255D"/>
    <w:rsid w:val="00812BF6"/>
    <w:rsid w:val="0081337E"/>
    <w:rsid w:val="00813CC2"/>
    <w:rsid w:val="00813F14"/>
    <w:rsid w:val="00815092"/>
    <w:rsid w:val="00815662"/>
    <w:rsid w:val="00817089"/>
    <w:rsid w:val="008208EF"/>
    <w:rsid w:val="00820EEB"/>
    <w:rsid w:val="00821612"/>
    <w:rsid w:val="00824A98"/>
    <w:rsid w:val="00824F87"/>
    <w:rsid w:val="008258F5"/>
    <w:rsid w:val="00826064"/>
    <w:rsid w:val="00830B3F"/>
    <w:rsid w:val="0083108B"/>
    <w:rsid w:val="00831639"/>
    <w:rsid w:val="00832CE4"/>
    <w:rsid w:val="00832EF6"/>
    <w:rsid w:val="0083303E"/>
    <w:rsid w:val="008333E1"/>
    <w:rsid w:val="0083565C"/>
    <w:rsid w:val="00840D8B"/>
    <w:rsid w:val="00844822"/>
    <w:rsid w:val="00844FB0"/>
    <w:rsid w:val="008451F4"/>
    <w:rsid w:val="008472A8"/>
    <w:rsid w:val="00847F65"/>
    <w:rsid w:val="00850122"/>
    <w:rsid w:val="00850A7F"/>
    <w:rsid w:val="00850EE2"/>
    <w:rsid w:val="00852959"/>
    <w:rsid w:val="00856276"/>
    <w:rsid w:val="00857DC4"/>
    <w:rsid w:val="00862003"/>
    <w:rsid w:val="00863C6A"/>
    <w:rsid w:val="00866FBC"/>
    <w:rsid w:val="008674AD"/>
    <w:rsid w:val="00867809"/>
    <w:rsid w:val="008706F4"/>
    <w:rsid w:val="0087206D"/>
    <w:rsid w:val="00872185"/>
    <w:rsid w:val="00873ADD"/>
    <w:rsid w:val="0087449D"/>
    <w:rsid w:val="008747CA"/>
    <w:rsid w:val="00874A92"/>
    <w:rsid w:val="00874B51"/>
    <w:rsid w:val="00875B33"/>
    <w:rsid w:val="00875C52"/>
    <w:rsid w:val="008760D5"/>
    <w:rsid w:val="00876D54"/>
    <w:rsid w:val="008779CE"/>
    <w:rsid w:val="00882405"/>
    <w:rsid w:val="008847AA"/>
    <w:rsid w:val="00890BCE"/>
    <w:rsid w:val="00890BE7"/>
    <w:rsid w:val="00891186"/>
    <w:rsid w:val="00891AF0"/>
    <w:rsid w:val="00892F8C"/>
    <w:rsid w:val="0089367E"/>
    <w:rsid w:val="008937CF"/>
    <w:rsid w:val="008959FE"/>
    <w:rsid w:val="00895AC1"/>
    <w:rsid w:val="00896A01"/>
    <w:rsid w:val="00896A90"/>
    <w:rsid w:val="00896B8F"/>
    <w:rsid w:val="00897B55"/>
    <w:rsid w:val="008A0547"/>
    <w:rsid w:val="008A1795"/>
    <w:rsid w:val="008A5878"/>
    <w:rsid w:val="008A5F9E"/>
    <w:rsid w:val="008A6496"/>
    <w:rsid w:val="008B0371"/>
    <w:rsid w:val="008B0923"/>
    <w:rsid w:val="008B13FE"/>
    <w:rsid w:val="008B3952"/>
    <w:rsid w:val="008B3D06"/>
    <w:rsid w:val="008B3F87"/>
    <w:rsid w:val="008B45D1"/>
    <w:rsid w:val="008B6523"/>
    <w:rsid w:val="008B7678"/>
    <w:rsid w:val="008B77CB"/>
    <w:rsid w:val="008C0136"/>
    <w:rsid w:val="008C2737"/>
    <w:rsid w:val="008C32E2"/>
    <w:rsid w:val="008C4266"/>
    <w:rsid w:val="008C43DC"/>
    <w:rsid w:val="008C4501"/>
    <w:rsid w:val="008C7462"/>
    <w:rsid w:val="008D1DDC"/>
    <w:rsid w:val="008D2211"/>
    <w:rsid w:val="008D258F"/>
    <w:rsid w:val="008D39E8"/>
    <w:rsid w:val="008D3DC8"/>
    <w:rsid w:val="008D59AC"/>
    <w:rsid w:val="008D7089"/>
    <w:rsid w:val="008D7E7C"/>
    <w:rsid w:val="008E01E6"/>
    <w:rsid w:val="008E0C60"/>
    <w:rsid w:val="008E16A9"/>
    <w:rsid w:val="008E495B"/>
    <w:rsid w:val="008E4AC5"/>
    <w:rsid w:val="008E5F54"/>
    <w:rsid w:val="008E6161"/>
    <w:rsid w:val="008F3ACE"/>
    <w:rsid w:val="008F66CA"/>
    <w:rsid w:val="008F7498"/>
    <w:rsid w:val="009001E6"/>
    <w:rsid w:val="00901340"/>
    <w:rsid w:val="00901842"/>
    <w:rsid w:val="0090186A"/>
    <w:rsid w:val="009032D5"/>
    <w:rsid w:val="00903D55"/>
    <w:rsid w:val="009041AB"/>
    <w:rsid w:val="0090450E"/>
    <w:rsid w:val="009051C4"/>
    <w:rsid w:val="00905394"/>
    <w:rsid w:val="009058B1"/>
    <w:rsid w:val="00905F3C"/>
    <w:rsid w:val="00907883"/>
    <w:rsid w:val="00910755"/>
    <w:rsid w:val="00910FC5"/>
    <w:rsid w:val="0091178D"/>
    <w:rsid w:val="00911ACE"/>
    <w:rsid w:val="00911CD9"/>
    <w:rsid w:val="009120A5"/>
    <w:rsid w:val="00912E1B"/>
    <w:rsid w:val="00913AD7"/>
    <w:rsid w:val="00914235"/>
    <w:rsid w:val="0091566A"/>
    <w:rsid w:val="009157BD"/>
    <w:rsid w:val="00916F4A"/>
    <w:rsid w:val="00916F72"/>
    <w:rsid w:val="00921ACB"/>
    <w:rsid w:val="00921B08"/>
    <w:rsid w:val="00921F59"/>
    <w:rsid w:val="00923E06"/>
    <w:rsid w:val="00923F7F"/>
    <w:rsid w:val="009307E3"/>
    <w:rsid w:val="00932AF7"/>
    <w:rsid w:val="00936E07"/>
    <w:rsid w:val="009371C3"/>
    <w:rsid w:val="00941BDB"/>
    <w:rsid w:val="00942054"/>
    <w:rsid w:val="00945D8C"/>
    <w:rsid w:val="00947BE5"/>
    <w:rsid w:val="00950B50"/>
    <w:rsid w:val="00950C59"/>
    <w:rsid w:val="00952C5D"/>
    <w:rsid w:val="00953D29"/>
    <w:rsid w:val="00954BBB"/>
    <w:rsid w:val="00955352"/>
    <w:rsid w:val="009561CA"/>
    <w:rsid w:val="00956819"/>
    <w:rsid w:val="00956D55"/>
    <w:rsid w:val="00956F6C"/>
    <w:rsid w:val="009577CB"/>
    <w:rsid w:val="00957947"/>
    <w:rsid w:val="00957D12"/>
    <w:rsid w:val="00961259"/>
    <w:rsid w:val="00961A85"/>
    <w:rsid w:val="009621CF"/>
    <w:rsid w:val="00962CA6"/>
    <w:rsid w:val="009630F7"/>
    <w:rsid w:val="0096368F"/>
    <w:rsid w:val="00964F1E"/>
    <w:rsid w:val="0096711B"/>
    <w:rsid w:val="0097033F"/>
    <w:rsid w:val="00971D3D"/>
    <w:rsid w:val="00972480"/>
    <w:rsid w:val="009726AC"/>
    <w:rsid w:val="00982D77"/>
    <w:rsid w:val="009830F5"/>
    <w:rsid w:val="009836A7"/>
    <w:rsid w:val="0098725E"/>
    <w:rsid w:val="00987DFA"/>
    <w:rsid w:val="00987F07"/>
    <w:rsid w:val="0099168B"/>
    <w:rsid w:val="009937FA"/>
    <w:rsid w:val="00993AB2"/>
    <w:rsid w:val="009956E5"/>
    <w:rsid w:val="009963FB"/>
    <w:rsid w:val="0099679A"/>
    <w:rsid w:val="00996FAE"/>
    <w:rsid w:val="009A0124"/>
    <w:rsid w:val="009A1524"/>
    <w:rsid w:val="009A17CC"/>
    <w:rsid w:val="009A2C17"/>
    <w:rsid w:val="009A30E5"/>
    <w:rsid w:val="009A3534"/>
    <w:rsid w:val="009A415D"/>
    <w:rsid w:val="009A624D"/>
    <w:rsid w:val="009A773B"/>
    <w:rsid w:val="009A7B7A"/>
    <w:rsid w:val="009B09FD"/>
    <w:rsid w:val="009B0DA8"/>
    <w:rsid w:val="009B1160"/>
    <w:rsid w:val="009B22E6"/>
    <w:rsid w:val="009B39E8"/>
    <w:rsid w:val="009B4562"/>
    <w:rsid w:val="009B5638"/>
    <w:rsid w:val="009B6B1B"/>
    <w:rsid w:val="009C19EE"/>
    <w:rsid w:val="009C264B"/>
    <w:rsid w:val="009C2D8A"/>
    <w:rsid w:val="009C2F05"/>
    <w:rsid w:val="009C39B3"/>
    <w:rsid w:val="009C52E0"/>
    <w:rsid w:val="009C757D"/>
    <w:rsid w:val="009D1C9C"/>
    <w:rsid w:val="009D2517"/>
    <w:rsid w:val="009D26D5"/>
    <w:rsid w:val="009D2C82"/>
    <w:rsid w:val="009D4143"/>
    <w:rsid w:val="009D53A0"/>
    <w:rsid w:val="009D6468"/>
    <w:rsid w:val="009E1EF4"/>
    <w:rsid w:val="009E2438"/>
    <w:rsid w:val="009F2C43"/>
    <w:rsid w:val="009F2D01"/>
    <w:rsid w:val="009F34ED"/>
    <w:rsid w:val="009F367D"/>
    <w:rsid w:val="009F3FDA"/>
    <w:rsid w:val="009F45C4"/>
    <w:rsid w:val="009F5954"/>
    <w:rsid w:val="009F5CB1"/>
    <w:rsid w:val="009F7104"/>
    <w:rsid w:val="009F7537"/>
    <w:rsid w:val="00A01575"/>
    <w:rsid w:val="00A0260F"/>
    <w:rsid w:val="00A05074"/>
    <w:rsid w:val="00A051F6"/>
    <w:rsid w:val="00A06810"/>
    <w:rsid w:val="00A07F47"/>
    <w:rsid w:val="00A1194D"/>
    <w:rsid w:val="00A12CAD"/>
    <w:rsid w:val="00A14392"/>
    <w:rsid w:val="00A15D14"/>
    <w:rsid w:val="00A1683B"/>
    <w:rsid w:val="00A17805"/>
    <w:rsid w:val="00A200A6"/>
    <w:rsid w:val="00A21B34"/>
    <w:rsid w:val="00A21C74"/>
    <w:rsid w:val="00A22C4A"/>
    <w:rsid w:val="00A23DC2"/>
    <w:rsid w:val="00A24D77"/>
    <w:rsid w:val="00A2595F"/>
    <w:rsid w:val="00A27716"/>
    <w:rsid w:val="00A30857"/>
    <w:rsid w:val="00A3693C"/>
    <w:rsid w:val="00A37A9E"/>
    <w:rsid w:val="00A4128C"/>
    <w:rsid w:val="00A44C14"/>
    <w:rsid w:val="00A45267"/>
    <w:rsid w:val="00A45355"/>
    <w:rsid w:val="00A46043"/>
    <w:rsid w:val="00A46C22"/>
    <w:rsid w:val="00A5128C"/>
    <w:rsid w:val="00A5129A"/>
    <w:rsid w:val="00A56B35"/>
    <w:rsid w:val="00A617A0"/>
    <w:rsid w:val="00A6370D"/>
    <w:rsid w:val="00A64279"/>
    <w:rsid w:val="00A65029"/>
    <w:rsid w:val="00A677DB"/>
    <w:rsid w:val="00A71A93"/>
    <w:rsid w:val="00A71AB4"/>
    <w:rsid w:val="00A71B34"/>
    <w:rsid w:val="00A72031"/>
    <w:rsid w:val="00A7360D"/>
    <w:rsid w:val="00A75691"/>
    <w:rsid w:val="00A76F23"/>
    <w:rsid w:val="00A800CA"/>
    <w:rsid w:val="00A811FF"/>
    <w:rsid w:val="00A81A77"/>
    <w:rsid w:val="00A8200A"/>
    <w:rsid w:val="00A828F8"/>
    <w:rsid w:val="00A833ED"/>
    <w:rsid w:val="00A842AC"/>
    <w:rsid w:val="00A85E35"/>
    <w:rsid w:val="00A87577"/>
    <w:rsid w:val="00A93855"/>
    <w:rsid w:val="00A94AA2"/>
    <w:rsid w:val="00A95B9E"/>
    <w:rsid w:val="00A96491"/>
    <w:rsid w:val="00A96710"/>
    <w:rsid w:val="00A9722A"/>
    <w:rsid w:val="00AA09C3"/>
    <w:rsid w:val="00AA3745"/>
    <w:rsid w:val="00AA3909"/>
    <w:rsid w:val="00AA5F06"/>
    <w:rsid w:val="00AA7C01"/>
    <w:rsid w:val="00AB0A9D"/>
    <w:rsid w:val="00AB0EE9"/>
    <w:rsid w:val="00AB2685"/>
    <w:rsid w:val="00AB2AE5"/>
    <w:rsid w:val="00AB2F30"/>
    <w:rsid w:val="00AB3CD1"/>
    <w:rsid w:val="00AB5BDE"/>
    <w:rsid w:val="00AB5CFD"/>
    <w:rsid w:val="00AB7DC7"/>
    <w:rsid w:val="00AC1A0B"/>
    <w:rsid w:val="00AC1C8B"/>
    <w:rsid w:val="00AC260A"/>
    <w:rsid w:val="00AC2AE6"/>
    <w:rsid w:val="00AC38D9"/>
    <w:rsid w:val="00AC4449"/>
    <w:rsid w:val="00AC56B4"/>
    <w:rsid w:val="00AC60FF"/>
    <w:rsid w:val="00AC70D7"/>
    <w:rsid w:val="00AD0196"/>
    <w:rsid w:val="00AD03A5"/>
    <w:rsid w:val="00AD0F25"/>
    <w:rsid w:val="00AD1FFA"/>
    <w:rsid w:val="00AD2A84"/>
    <w:rsid w:val="00AD2FFF"/>
    <w:rsid w:val="00AD39E2"/>
    <w:rsid w:val="00AD3B7B"/>
    <w:rsid w:val="00AD4010"/>
    <w:rsid w:val="00AD5601"/>
    <w:rsid w:val="00AD6F9A"/>
    <w:rsid w:val="00AD7496"/>
    <w:rsid w:val="00AE1300"/>
    <w:rsid w:val="00AE2E65"/>
    <w:rsid w:val="00AE44B7"/>
    <w:rsid w:val="00AE505E"/>
    <w:rsid w:val="00AE6F4E"/>
    <w:rsid w:val="00AF2085"/>
    <w:rsid w:val="00AF28BE"/>
    <w:rsid w:val="00AF54A5"/>
    <w:rsid w:val="00AF5744"/>
    <w:rsid w:val="00AF6D4F"/>
    <w:rsid w:val="00AF6DCC"/>
    <w:rsid w:val="00AF6DD3"/>
    <w:rsid w:val="00AF7916"/>
    <w:rsid w:val="00B0019D"/>
    <w:rsid w:val="00B002AC"/>
    <w:rsid w:val="00B01210"/>
    <w:rsid w:val="00B012FC"/>
    <w:rsid w:val="00B01322"/>
    <w:rsid w:val="00B0181C"/>
    <w:rsid w:val="00B056C2"/>
    <w:rsid w:val="00B0588B"/>
    <w:rsid w:val="00B05E65"/>
    <w:rsid w:val="00B063D0"/>
    <w:rsid w:val="00B06729"/>
    <w:rsid w:val="00B06DCD"/>
    <w:rsid w:val="00B0790D"/>
    <w:rsid w:val="00B103DC"/>
    <w:rsid w:val="00B10F58"/>
    <w:rsid w:val="00B11061"/>
    <w:rsid w:val="00B11154"/>
    <w:rsid w:val="00B117DA"/>
    <w:rsid w:val="00B11AA8"/>
    <w:rsid w:val="00B12982"/>
    <w:rsid w:val="00B153C8"/>
    <w:rsid w:val="00B177A3"/>
    <w:rsid w:val="00B20529"/>
    <w:rsid w:val="00B211E2"/>
    <w:rsid w:val="00B21EE4"/>
    <w:rsid w:val="00B22E49"/>
    <w:rsid w:val="00B238BD"/>
    <w:rsid w:val="00B2514E"/>
    <w:rsid w:val="00B26302"/>
    <w:rsid w:val="00B2699C"/>
    <w:rsid w:val="00B33DAB"/>
    <w:rsid w:val="00B33FF5"/>
    <w:rsid w:val="00B36531"/>
    <w:rsid w:val="00B40137"/>
    <w:rsid w:val="00B416FC"/>
    <w:rsid w:val="00B43A23"/>
    <w:rsid w:val="00B46BDE"/>
    <w:rsid w:val="00B47F2D"/>
    <w:rsid w:val="00B50AE6"/>
    <w:rsid w:val="00B50DFC"/>
    <w:rsid w:val="00B50E48"/>
    <w:rsid w:val="00B514D7"/>
    <w:rsid w:val="00B51521"/>
    <w:rsid w:val="00B53D0F"/>
    <w:rsid w:val="00B56024"/>
    <w:rsid w:val="00B56980"/>
    <w:rsid w:val="00B60E5E"/>
    <w:rsid w:val="00B6109D"/>
    <w:rsid w:val="00B63F09"/>
    <w:rsid w:val="00B65C3E"/>
    <w:rsid w:val="00B67636"/>
    <w:rsid w:val="00B6775E"/>
    <w:rsid w:val="00B70350"/>
    <w:rsid w:val="00B713D3"/>
    <w:rsid w:val="00B71BAC"/>
    <w:rsid w:val="00B755CE"/>
    <w:rsid w:val="00B768EC"/>
    <w:rsid w:val="00B76B21"/>
    <w:rsid w:val="00B771CC"/>
    <w:rsid w:val="00B8014E"/>
    <w:rsid w:val="00B80D54"/>
    <w:rsid w:val="00B82310"/>
    <w:rsid w:val="00B82421"/>
    <w:rsid w:val="00B840E0"/>
    <w:rsid w:val="00B861D6"/>
    <w:rsid w:val="00B86208"/>
    <w:rsid w:val="00B870AD"/>
    <w:rsid w:val="00B876F3"/>
    <w:rsid w:val="00B9056A"/>
    <w:rsid w:val="00B9154F"/>
    <w:rsid w:val="00B91A1F"/>
    <w:rsid w:val="00B92EF6"/>
    <w:rsid w:val="00B97247"/>
    <w:rsid w:val="00B977DA"/>
    <w:rsid w:val="00BA00A8"/>
    <w:rsid w:val="00BA1634"/>
    <w:rsid w:val="00BA1F4F"/>
    <w:rsid w:val="00BA22F6"/>
    <w:rsid w:val="00BA2D81"/>
    <w:rsid w:val="00BA3462"/>
    <w:rsid w:val="00BA59D1"/>
    <w:rsid w:val="00BB0BBA"/>
    <w:rsid w:val="00BB10FA"/>
    <w:rsid w:val="00BB12A1"/>
    <w:rsid w:val="00BB22F1"/>
    <w:rsid w:val="00BB29E8"/>
    <w:rsid w:val="00BB347C"/>
    <w:rsid w:val="00BB3E20"/>
    <w:rsid w:val="00BB5478"/>
    <w:rsid w:val="00BB57E0"/>
    <w:rsid w:val="00BB6471"/>
    <w:rsid w:val="00BB7A79"/>
    <w:rsid w:val="00BC2500"/>
    <w:rsid w:val="00BC2F2F"/>
    <w:rsid w:val="00BC3744"/>
    <w:rsid w:val="00BC5487"/>
    <w:rsid w:val="00BC5E2B"/>
    <w:rsid w:val="00BC7D1C"/>
    <w:rsid w:val="00BD03A4"/>
    <w:rsid w:val="00BD28F3"/>
    <w:rsid w:val="00BD4C3F"/>
    <w:rsid w:val="00BD4EB1"/>
    <w:rsid w:val="00BE28B4"/>
    <w:rsid w:val="00BE2E0B"/>
    <w:rsid w:val="00BE304C"/>
    <w:rsid w:val="00BE421B"/>
    <w:rsid w:val="00BE486D"/>
    <w:rsid w:val="00BE672F"/>
    <w:rsid w:val="00BE7926"/>
    <w:rsid w:val="00BF307F"/>
    <w:rsid w:val="00BF3E26"/>
    <w:rsid w:val="00BF48C8"/>
    <w:rsid w:val="00BF4CC3"/>
    <w:rsid w:val="00BF512D"/>
    <w:rsid w:val="00BF5E22"/>
    <w:rsid w:val="00BF6463"/>
    <w:rsid w:val="00BF796C"/>
    <w:rsid w:val="00C016CC"/>
    <w:rsid w:val="00C02AF6"/>
    <w:rsid w:val="00C02CC2"/>
    <w:rsid w:val="00C0341B"/>
    <w:rsid w:val="00C0343D"/>
    <w:rsid w:val="00C036DE"/>
    <w:rsid w:val="00C03B9E"/>
    <w:rsid w:val="00C04D73"/>
    <w:rsid w:val="00C04E82"/>
    <w:rsid w:val="00C053DD"/>
    <w:rsid w:val="00C053E6"/>
    <w:rsid w:val="00C07D67"/>
    <w:rsid w:val="00C1129C"/>
    <w:rsid w:val="00C11A41"/>
    <w:rsid w:val="00C12715"/>
    <w:rsid w:val="00C13EEC"/>
    <w:rsid w:val="00C1478D"/>
    <w:rsid w:val="00C14FED"/>
    <w:rsid w:val="00C150DD"/>
    <w:rsid w:val="00C158B7"/>
    <w:rsid w:val="00C17F0E"/>
    <w:rsid w:val="00C200FE"/>
    <w:rsid w:val="00C20EEE"/>
    <w:rsid w:val="00C215B3"/>
    <w:rsid w:val="00C2179D"/>
    <w:rsid w:val="00C23DF8"/>
    <w:rsid w:val="00C243F3"/>
    <w:rsid w:val="00C250C0"/>
    <w:rsid w:val="00C2575E"/>
    <w:rsid w:val="00C25BDB"/>
    <w:rsid w:val="00C267D4"/>
    <w:rsid w:val="00C26B23"/>
    <w:rsid w:val="00C272B6"/>
    <w:rsid w:val="00C273DA"/>
    <w:rsid w:val="00C30D82"/>
    <w:rsid w:val="00C316D9"/>
    <w:rsid w:val="00C33143"/>
    <w:rsid w:val="00C34198"/>
    <w:rsid w:val="00C36234"/>
    <w:rsid w:val="00C3720C"/>
    <w:rsid w:val="00C37310"/>
    <w:rsid w:val="00C400B0"/>
    <w:rsid w:val="00C40545"/>
    <w:rsid w:val="00C408E4"/>
    <w:rsid w:val="00C410F2"/>
    <w:rsid w:val="00C415DC"/>
    <w:rsid w:val="00C424D2"/>
    <w:rsid w:val="00C431D1"/>
    <w:rsid w:val="00C43518"/>
    <w:rsid w:val="00C4359A"/>
    <w:rsid w:val="00C43AAB"/>
    <w:rsid w:val="00C441D6"/>
    <w:rsid w:val="00C44A57"/>
    <w:rsid w:val="00C462B5"/>
    <w:rsid w:val="00C47059"/>
    <w:rsid w:val="00C50219"/>
    <w:rsid w:val="00C50F59"/>
    <w:rsid w:val="00C602AE"/>
    <w:rsid w:val="00C60EAD"/>
    <w:rsid w:val="00C61A33"/>
    <w:rsid w:val="00C61B54"/>
    <w:rsid w:val="00C63158"/>
    <w:rsid w:val="00C631E2"/>
    <w:rsid w:val="00C63633"/>
    <w:rsid w:val="00C63979"/>
    <w:rsid w:val="00C63E2D"/>
    <w:rsid w:val="00C64183"/>
    <w:rsid w:val="00C64252"/>
    <w:rsid w:val="00C66C9D"/>
    <w:rsid w:val="00C675EF"/>
    <w:rsid w:val="00C718A9"/>
    <w:rsid w:val="00C725C0"/>
    <w:rsid w:val="00C747BF"/>
    <w:rsid w:val="00C74BF2"/>
    <w:rsid w:val="00C74D22"/>
    <w:rsid w:val="00C74FDA"/>
    <w:rsid w:val="00C7523C"/>
    <w:rsid w:val="00C75F18"/>
    <w:rsid w:val="00C76D8F"/>
    <w:rsid w:val="00C77350"/>
    <w:rsid w:val="00C806B8"/>
    <w:rsid w:val="00C806CC"/>
    <w:rsid w:val="00C81422"/>
    <w:rsid w:val="00C826BE"/>
    <w:rsid w:val="00C83C83"/>
    <w:rsid w:val="00C84999"/>
    <w:rsid w:val="00C85019"/>
    <w:rsid w:val="00C8731D"/>
    <w:rsid w:val="00C8756E"/>
    <w:rsid w:val="00C9318C"/>
    <w:rsid w:val="00C9389E"/>
    <w:rsid w:val="00C95B43"/>
    <w:rsid w:val="00C96470"/>
    <w:rsid w:val="00C96712"/>
    <w:rsid w:val="00CA06B3"/>
    <w:rsid w:val="00CA0977"/>
    <w:rsid w:val="00CA1B83"/>
    <w:rsid w:val="00CA3136"/>
    <w:rsid w:val="00CA3C7B"/>
    <w:rsid w:val="00CA3E4C"/>
    <w:rsid w:val="00CA4292"/>
    <w:rsid w:val="00CA5A2E"/>
    <w:rsid w:val="00CA5BBC"/>
    <w:rsid w:val="00CA5BE9"/>
    <w:rsid w:val="00CA691D"/>
    <w:rsid w:val="00CA6C1C"/>
    <w:rsid w:val="00CA6FE4"/>
    <w:rsid w:val="00CA7C12"/>
    <w:rsid w:val="00CA7F8E"/>
    <w:rsid w:val="00CB53A6"/>
    <w:rsid w:val="00CB5AA4"/>
    <w:rsid w:val="00CB727C"/>
    <w:rsid w:val="00CB7955"/>
    <w:rsid w:val="00CB7BF5"/>
    <w:rsid w:val="00CB7D0A"/>
    <w:rsid w:val="00CC081B"/>
    <w:rsid w:val="00CC25CC"/>
    <w:rsid w:val="00CC5044"/>
    <w:rsid w:val="00CC559F"/>
    <w:rsid w:val="00CC7460"/>
    <w:rsid w:val="00CD121F"/>
    <w:rsid w:val="00CD1DE8"/>
    <w:rsid w:val="00CD1ED1"/>
    <w:rsid w:val="00CD2351"/>
    <w:rsid w:val="00CD2AAD"/>
    <w:rsid w:val="00CD5EEF"/>
    <w:rsid w:val="00CD6309"/>
    <w:rsid w:val="00CD6C24"/>
    <w:rsid w:val="00CE092D"/>
    <w:rsid w:val="00CE3A36"/>
    <w:rsid w:val="00CE5BEB"/>
    <w:rsid w:val="00CF1583"/>
    <w:rsid w:val="00CF171C"/>
    <w:rsid w:val="00CF3A1C"/>
    <w:rsid w:val="00CF7F3E"/>
    <w:rsid w:val="00D008D0"/>
    <w:rsid w:val="00D00A27"/>
    <w:rsid w:val="00D02572"/>
    <w:rsid w:val="00D0260E"/>
    <w:rsid w:val="00D026C0"/>
    <w:rsid w:val="00D0375C"/>
    <w:rsid w:val="00D03A7E"/>
    <w:rsid w:val="00D0416D"/>
    <w:rsid w:val="00D0492C"/>
    <w:rsid w:val="00D05199"/>
    <w:rsid w:val="00D0625D"/>
    <w:rsid w:val="00D06C24"/>
    <w:rsid w:val="00D07135"/>
    <w:rsid w:val="00D07EF3"/>
    <w:rsid w:val="00D103E0"/>
    <w:rsid w:val="00D124B6"/>
    <w:rsid w:val="00D15C92"/>
    <w:rsid w:val="00D170F0"/>
    <w:rsid w:val="00D21574"/>
    <w:rsid w:val="00D23392"/>
    <w:rsid w:val="00D24469"/>
    <w:rsid w:val="00D2512E"/>
    <w:rsid w:val="00D25A62"/>
    <w:rsid w:val="00D26145"/>
    <w:rsid w:val="00D26F59"/>
    <w:rsid w:val="00D30702"/>
    <w:rsid w:val="00D30A9F"/>
    <w:rsid w:val="00D31F0A"/>
    <w:rsid w:val="00D32019"/>
    <w:rsid w:val="00D321E7"/>
    <w:rsid w:val="00D33279"/>
    <w:rsid w:val="00D34701"/>
    <w:rsid w:val="00D35F1D"/>
    <w:rsid w:val="00D364C5"/>
    <w:rsid w:val="00D3687A"/>
    <w:rsid w:val="00D405D7"/>
    <w:rsid w:val="00D409BE"/>
    <w:rsid w:val="00D40D9E"/>
    <w:rsid w:val="00D40F8A"/>
    <w:rsid w:val="00D41D31"/>
    <w:rsid w:val="00D42984"/>
    <w:rsid w:val="00D43B4C"/>
    <w:rsid w:val="00D45822"/>
    <w:rsid w:val="00D4779B"/>
    <w:rsid w:val="00D50C37"/>
    <w:rsid w:val="00D53930"/>
    <w:rsid w:val="00D56B80"/>
    <w:rsid w:val="00D57A11"/>
    <w:rsid w:val="00D57E13"/>
    <w:rsid w:val="00D6051A"/>
    <w:rsid w:val="00D606F2"/>
    <w:rsid w:val="00D60E1A"/>
    <w:rsid w:val="00D61092"/>
    <w:rsid w:val="00D610A1"/>
    <w:rsid w:val="00D621BD"/>
    <w:rsid w:val="00D6224E"/>
    <w:rsid w:val="00D62526"/>
    <w:rsid w:val="00D629D6"/>
    <w:rsid w:val="00D63963"/>
    <w:rsid w:val="00D63AD4"/>
    <w:rsid w:val="00D63E17"/>
    <w:rsid w:val="00D652E3"/>
    <w:rsid w:val="00D661B0"/>
    <w:rsid w:val="00D662F7"/>
    <w:rsid w:val="00D70209"/>
    <w:rsid w:val="00D707A0"/>
    <w:rsid w:val="00D70A93"/>
    <w:rsid w:val="00D70D24"/>
    <w:rsid w:val="00D71A7A"/>
    <w:rsid w:val="00D72373"/>
    <w:rsid w:val="00D7329A"/>
    <w:rsid w:val="00D763A5"/>
    <w:rsid w:val="00D76B9E"/>
    <w:rsid w:val="00D77AC5"/>
    <w:rsid w:val="00D8138D"/>
    <w:rsid w:val="00D83040"/>
    <w:rsid w:val="00D86389"/>
    <w:rsid w:val="00D909B0"/>
    <w:rsid w:val="00D929FA"/>
    <w:rsid w:val="00D92D09"/>
    <w:rsid w:val="00D93ECC"/>
    <w:rsid w:val="00D94D94"/>
    <w:rsid w:val="00D953F3"/>
    <w:rsid w:val="00D958A2"/>
    <w:rsid w:val="00D97825"/>
    <w:rsid w:val="00DA0D38"/>
    <w:rsid w:val="00DA44A2"/>
    <w:rsid w:val="00DA6B09"/>
    <w:rsid w:val="00DB00B4"/>
    <w:rsid w:val="00DB1875"/>
    <w:rsid w:val="00DB2BBE"/>
    <w:rsid w:val="00DB334F"/>
    <w:rsid w:val="00DB3EF7"/>
    <w:rsid w:val="00DB4101"/>
    <w:rsid w:val="00DB4AE8"/>
    <w:rsid w:val="00DB514B"/>
    <w:rsid w:val="00DB6CC7"/>
    <w:rsid w:val="00DB6E34"/>
    <w:rsid w:val="00DB761D"/>
    <w:rsid w:val="00DB7C0A"/>
    <w:rsid w:val="00DC0AEC"/>
    <w:rsid w:val="00DC52B4"/>
    <w:rsid w:val="00DC5744"/>
    <w:rsid w:val="00DC5EF5"/>
    <w:rsid w:val="00DC69A2"/>
    <w:rsid w:val="00DD018E"/>
    <w:rsid w:val="00DD04CB"/>
    <w:rsid w:val="00DD405A"/>
    <w:rsid w:val="00DD4217"/>
    <w:rsid w:val="00DD6208"/>
    <w:rsid w:val="00DD7DB6"/>
    <w:rsid w:val="00DE17C0"/>
    <w:rsid w:val="00DE221D"/>
    <w:rsid w:val="00DE4508"/>
    <w:rsid w:val="00DE48E4"/>
    <w:rsid w:val="00DE49DF"/>
    <w:rsid w:val="00DE4F0E"/>
    <w:rsid w:val="00DE5E56"/>
    <w:rsid w:val="00DE6436"/>
    <w:rsid w:val="00DE6BFC"/>
    <w:rsid w:val="00DF4AF7"/>
    <w:rsid w:val="00DF6189"/>
    <w:rsid w:val="00DF672F"/>
    <w:rsid w:val="00DF6A4A"/>
    <w:rsid w:val="00E029E5"/>
    <w:rsid w:val="00E03D06"/>
    <w:rsid w:val="00E05B15"/>
    <w:rsid w:val="00E060D4"/>
    <w:rsid w:val="00E06114"/>
    <w:rsid w:val="00E0630D"/>
    <w:rsid w:val="00E1101D"/>
    <w:rsid w:val="00E123CD"/>
    <w:rsid w:val="00E124C9"/>
    <w:rsid w:val="00E129CE"/>
    <w:rsid w:val="00E139D9"/>
    <w:rsid w:val="00E14714"/>
    <w:rsid w:val="00E14ABC"/>
    <w:rsid w:val="00E14D74"/>
    <w:rsid w:val="00E2134B"/>
    <w:rsid w:val="00E249D9"/>
    <w:rsid w:val="00E2657E"/>
    <w:rsid w:val="00E333EE"/>
    <w:rsid w:val="00E33627"/>
    <w:rsid w:val="00E342AF"/>
    <w:rsid w:val="00E36173"/>
    <w:rsid w:val="00E36381"/>
    <w:rsid w:val="00E37194"/>
    <w:rsid w:val="00E37491"/>
    <w:rsid w:val="00E40DD6"/>
    <w:rsid w:val="00E4329F"/>
    <w:rsid w:val="00E4552D"/>
    <w:rsid w:val="00E46285"/>
    <w:rsid w:val="00E4675D"/>
    <w:rsid w:val="00E46981"/>
    <w:rsid w:val="00E51870"/>
    <w:rsid w:val="00E51C15"/>
    <w:rsid w:val="00E52382"/>
    <w:rsid w:val="00E54245"/>
    <w:rsid w:val="00E55130"/>
    <w:rsid w:val="00E55860"/>
    <w:rsid w:val="00E57366"/>
    <w:rsid w:val="00E6194C"/>
    <w:rsid w:val="00E61DDD"/>
    <w:rsid w:val="00E63017"/>
    <w:rsid w:val="00E64024"/>
    <w:rsid w:val="00E64DF6"/>
    <w:rsid w:val="00E65E9B"/>
    <w:rsid w:val="00E66CD9"/>
    <w:rsid w:val="00E67999"/>
    <w:rsid w:val="00E70640"/>
    <w:rsid w:val="00E70C04"/>
    <w:rsid w:val="00E70DA1"/>
    <w:rsid w:val="00E70EC7"/>
    <w:rsid w:val="00E7330A"/>
    <w:rsid w:val="00E75ED9"/>
    <w:rsid w:val="00E81F13"/>
    <w:rsid w:val="00E8209A"/>
    <w:rsid w:val="00E823B1"/>
    <w:rsid w:val="00E82F06"/>
    <w:rsid w:val="00E84C7E"/>
    <w:rsid w:val="00E84F0F"/>
    <w:rsid w:val="00E8630A"/>
    <w:rsid w:val="00E86488"/>
    <w:rsid w:val="00E8676A"/>
    <w:rsid w:val="00E8682F"/>
    <w:rsid w:val="00E86F3F"/>
    <w:rsid w:val="00E87E34"/>
    <w:rsid w:val="00E90B52"/>
    <w:rsid w:val="00E92233"/>
    <w:rsid w:val="00E95F01"/>
    <w:rsid w:val="00E9615B"/>
    <w:rsid w:val="00E973C4"/>
    <w:rsid w:val="00E97F48"/>
    <w:rsid w:val="00EA0C17"/>
    <w:rsid w:val="00EA12E4"/>
    <w:rsid w:val="00EA14F8"/>
    <w:rsid w:val="00EA1752"/>
    <w:rsid w:val="00EA1B28"/>
    <w:rsid w:val="00EA1D4B"/>
    <w:rsid w:val="00EA248E"/>
    <w:rsid w:val="00EA27A4"/>
    <w:rsid w:val="00EA306A"/>
    <w:rsid w:val="00EA3544"/>
    <w:rsid w:val="00EA60F1"/>
    <w:rsid w:val="00EA74EB"/>
    <w:rsid w:val="00EA7C9C"/>
    <w:rsid w:val="00EB0529"/>
    <w:rsid w:val="00EB095C"/>
    <w:rsid w:val="00EB0F0F"/>
    <w:rsid w:val="00EB29AC"/>
    <w:rsid w:val="00EB2D66"/>
    <w:rsid w:val="00EB4A14"/>
    <w:rsid w:val="00EB6E9D"/>
    <w:rsid w:val="00EB7E42"/>
    <w:rsid w:val="00EC1806"/>
    <w:rsid w:val="00EC1A29"/>
    <w:rsid w:val="00EC23A5"/>
    <w:rsid w:val="00EC23F3"/>
    <w:rsid w:val="00EC42B8"/>
    <w:rsid w:val="00EC4F47"/>
    <w:rsid w:val="00EC6C06"/>
    <w:rsid w:val="00EC7385"/>
    <w:rsid w:val="00EC7403"/>
    <w:rsid w:val="00ED3494"/>
    <w:rsid w:val="00ED5080"/>
    <w:rsid w:val="00ED50B4"/>
    <w:rsid w:val="00ED62C1"/>
    <w:rsid w:val="00ED7C3C"/>
    <w:rsid w:val="00EE03CB"/>
    <w:rsid w:val="00EE0B12"/>
    <w:rsid w:val="00EE0C8B"/>
    <w:rsid w:val="00EE0ECC"/>
    <w:rsid w:val="00EE2EEB"/>
    <w:rsid w:val="00EE38F5"/>
    <w:rsid w:val="00EE5242"/>
    <w:rsid w:val="00EE538B"/>
    <w:rsid w:val="00EE5892"/>
    <w:rsid w:val="00EE62A5"/>
    <w:rsid w:val="00EE763F"/>
    <w:rsid w:val="00EE7876"/>
    <w:rsid w:val="00EF2915"/>
    <w:rsid w:val="00EF46D8"/>
    <w:rsid w:val="00EF70C7"/>
    <w:rsid w:val="00F0001D"/>
    <w:rsid w:val="00F01108"/>
    <w:rsid w:val="00F038E3"/>
    <w:rsid w:val="00F03F4E"/>
    <w:rsid w:val="00F0572A"/>
    <w:rsid w:val="00F065FB"/>
    <w:rsid w:val="00F06EAF"/>
    <w:rsid w:val="00F0747E"/>
    <w:rsid w:val="00F077FD"/>
    <w:rsid w:val="00F10558"/>
    <w:rsid w:val="00F12440"/>
    <w:rsid w:val="00F13EF4"/>
    <w:rsid w:val="00F13F51"/>
    <w:rsid w:val="00F14293"/>
    <w:rsid w:val="00F1455E"/>
    <w:rsid w:val="00F154A6"/>
    <w:rsid w:val="00F15941"/>
    <w:rsid w:val="00F20A39"/>
    <w:rsid w:val="00F21D48"/>
    <w:rsid w:val="00F22FD4"/>
    <w:rsid w:val="00F236D3"/>
    <w:rsid w:val="00F26037"/>
    <w:rsid w:val="00F2667B"/>
    <w:rsid w:val="00F26766"/>
    <w:rsid w:val="00F27B3A"/>
    <w:rsid w:val="00F27FB8"/>
    <w:rsid w:val="00F30BA6"/>
    <w:rsid w:val="00F31B34"/>
    <w:rsid w:val="00F3492A"/>
    <w:rsid w:val="00F36375"/>
    <w:rsid w:val="00F43437"/>
    <w:rsid w:val="00F441BB"/>
    <w:rsid w:val="00F44EEA"/>
    <w:rsid w:val="00F45247"/>
    <w:rsid w:val="00F45354"/>
    <w:rsid w:val="00F45784"/>
    <w:rsid w:val="00F45994"/>
    <w:rsid w:val="00F46556"/>
    <w:rsid w:val="00F4727F"/>
    <w:rsid w:val="00F477F5"/>
    <w:rsid w:val="00F4798C"/>
    <w:rsid w:val="00F47C10"/>
    <w:rsid w:val="00F506BD"/>
    <w:rsid w:val="00F50F4B"/>
    <w:rsid w:val="00F51173"/>
    <w:rsid w:val="00F5147D"/>
    <w:rsid w:val="00F52B8D"/>
    <w:rsid w:val="00F535A3"/>
    <w:rsid w:val="00F539B1"/>
    <w:rsid w:val="00F56412"/>
    <w:rsid w:val="00F6243A"/>
    <w:rsid w:val="00F62E0C"/>
    <w:rsid w:val="00F64E8D"/>
    <w:rsid w:val="00F66197"/>
    <w:rsid w:val="00F66F67"/>
    <w:rsid w:val="00F67D05"/>
    <w:rsid w:val="00F700C6"/>
    <w:rsid w:val="00F70EB0"/>
    <w:rsid w:val="00F72E76"/>
    <w:rsid w:val="00F753CE"/>
    <w:rsid w:val="00F75C93"/>
    <w:rsid w:val="00F76EC1"/>
    <w:rsid w:val="00F77A34"/>
    <w:rsid w:val="00F77DFA"/>
    <w:rsid w:val="00F811B7"/>
    <w:rsid w:val="00F81B81"/>
    <w:rsid w:val="00F82A9D"/>
    <w:rsid w:val="00F84349"/>
    <w:rsid w:val="00F860E8"/>
    <w:rsid w:val="00F87163"/>
    <w:rsid w:val="00F87DE9"/>
    <w:rsid w:val="00F87EC9"/>
    <w:rsid w:val="00F90B5A"/>
    <w:rsid w:val="00F90E14"/>
    <w:rsid w:val="00F93512"/>
    <w:rsid w:val="00F94664"/>
    <w:rsid w:val="00F95B9F"/>
    <w:rsid w:val="00F9724C"/>
    <w:rsid w:val="00FA08BF"/>
    <w:rsid w:val="00FA1628"/>
    <w:rsid w:val="00FA169B"/>
    <w:rsid w:val="00FA2271"/>
    <w:rsid w:val="00FA26F4"/>
    <w:rsid w:val="00FA4EC2"/>
    <w:rsid w:val="00FA57AA"/>
    <w:rsid w:val="00FA6CD7"/>
    <w:rsid w:val="00FA7C8D"/>
    <w:rsid w:val="00FB0550"/>
    <w:rsid w:val="00FB0C77"/>
    <w:rsid w:val="00FB1051"/>
    <w:rsid w:val="00FB268B"/>
    <w:rsid w:val="00FB2C90"/>
    <w:rsid w:val="00FB443C"/>
    <w:rsid w:val="00FB4E03"/>
    <w:rsid w:val="00FB63D0"/>
    <w:rsid w:val="00FB6792"/>
    <w:rsid w:val="00FB6BDB"/>
    <w:rsid w:val="00FC2AAF"/>
    <w:rsid w:val="00FC2F81"/>
    <w:rsid w:val="00FC4234"/>
    <w:rsid w:val="00FC4A04"/>
    <w:rsid w:val="00FC60DB"/>
    <w:rsid w:val="00FC7B33"/>
    <w:rsid w:val="00FD0353"/>
    <w:rsid w:val="00FD1CCA"/>
    <w:rsid w:val="00FD33B0"/>
    <w:rsid w:val="00FD3F48"/>
    <w:rsid w:val="00FE0750"/>
    <w:rsid w:val="00FE1BCD"/>
    <w:rsid w:val="00FE272B"/>
    <w:rsid w:val="00FE36AE"/>
    <w:rsid w:val="00FE43A3"/>
    <w:rsid w:val="00FE4743"/>
    <w:rsid w:val="00FE5408"/>
    <w:rsid w:val="00FE54CE"/>
    <w:rsid w:val="00FE5519"/>
    <w:rsid w:val="00FE5653"/>
    <w:rsid w:val="00FE5861"/>
    <w:rsid w:val="00FE5AFB"/>
    <w:rsid w:val="00FE5D43"/>
    <w:rsid w:val="00FE67C1"/>
    <w:rsid w:val="00FE6E1A"/>
    <w:rsid w:val="00FF0101"/>
    <w:rsid w:val="00FF361C"/>
    <w:rsid w:val="00FF69C4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C36E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8FA"/>
    <w:pPr>
      <w:spacing w:line="360" w:lineRule="auto"/>
      <w:ind w:firstLine="709"/>
      <w:jc w:val="both"/>
    </w:pPr>
    <w:rPr>
      <w:sz w:val="28"/>
      <w:szCs w:val="28"/>
      <w:lang w:eastAsia="en-US"/>
    </w:rPr>
  </w:style>
  <w:style w:type="paragraph" w:styleId="Heading1">
    <w:name w:val="heading 1"/>
    <w:aliases w:val="Заголовок раздела,H1,Заголовок 1 уровень,1 УРОВЕНЬ,Знак Знак,Знак3"/>
    <w:basedOn w:val="Normal"/>
    <w:next w:val="Normal"/>
    <w:link w:val="Heading1Char"/>
    <w:uiPriority w:val="99"/>
    <w:qFormat/>
    <w:rsid w:val="000907F3"/>
    <w:pPr>
      <w:numPr>
        <w:numId w:val="2"/>
      </w:numPr>
      <w:jc w:val="center"/>
      <w:outlineLvl w:val="0"/>
    </w:pPr>
    <w:rPr>
      <w:b/>
    </w:rPr>
  </w:style>
  <w:style w:type="paragraph" w:styleId="Heading2">
    <w:name w:val="heading 2"/>
    <w:aliases w:val="H2"/>
    <w:basedOn w:val="Normal"/>
    <w:next w:val="Normal"/>
    <w:link w:val="Heading2Char"/>
    <w:uiPriority w:val="99"/>
    <w:qFormat/>
    <w:rsid w:val="000907F3"/>
    <w:pPr>
      <w:keepNext/>
      <w:numPr>
        <w:ilvl w:val="1"/>
        <w:numId w:val="2"/>
      </w:numPr>
      <w:ind w:left="1418"/>
      <w:outlineLvl w:val="1"/>
    </w:pPr>
    <w:rPr>
      <w:rFonts w:cs="Arial"/>
      <w:b/>
      <w:bCs/>
      <w:iCs/>
    </w:rPr>
  </w:style>
  <w:style w:type="paragraph" w:styleId="Heading3">
    <w:name w:val="heading 3"/>
    <w:basedOn w:val="ListParagraph"/>
    <w:next w:val="Normal"/>
    <w:qFormat/>
    <w:rsid w:val="000907F3"/>
    <w:pPr>
      <w:numPr>
        <w:ilvl w:val="2"/>
        <w:numId w:val="2"/>
      </w:numPr>
      <w:ind w:left="1560"/>
      <w:outlineLvl w:val="2"/>
    </w:pPr>
    <w:rPr>
      <w:b/>
    </w:rPr>
  </w:style>
  <w:style w:type="paragraph" w:styleId="Heading4">
    <w:name w:val="heading 4"/>
    <w:basedOn w:val="Heading2"/>
    <w:next w:val="Normal"/>
    <w:qFormat/>
    <w:rsid w:val="00956819"/>
    <w:pPr>
      <w:numPr>
        <w:ilvl w:val="3"/>
      </w:numPr>
      <w:ind w:left="1701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19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2"/>
      </w:numPr>
      <w:jc w:val="center"/>
      <w:outlineLvl w:val="5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19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19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19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684"/>
    </w:pPr>
    <w:rPr>
      <w:rFonts w:cs="Courier New"/>
    </w:rPr>
  </w:style>
  <w:style w:type="paragraph" w:styleId="BodyTextIndent3">
    <w:name w:val="Body Text Indent 3"/>
    <w:basedOn w:val="Normal"/>
    <w:semiHidden/>
    <w:pPr>
      <w:ind w:firstLine="627"/>
    </w:pPr>
    <w:rPr>
      <w:rFonts w:cs="Courier New"/>
    </w:rPr>
  </w:style>
  <w:style w:type="paragraph" w:styleId="BodyText">
    <w:name w:val="Body Text"/>
    <w:basedOn w:val="Normal"/>
    <w:semiHidden/>
    <w:rPr>
      <w:rFonts w:cs="Courier New"/>
    </w:rPr>
  </w:style>
  <w:style w:type="paragraph" w:styleId="BodyTextIndent2">
    <w:name w:val="Body Text Indent 2"/>
    <w:basedOn w:val="Normal"/>
    <w:semiHidden/>
    <w:pPr>
      <w:ind w:firstLine="360"/>
    </w:pPr>
    <w:rPr>
      <w:rFonts w:cs="Courier New"/>
    </w:rPr>
  </w:style>
  <w:style w:type="paragraph" w:styleId="TOC1">
    <w:name w:val="toc 1"/>
    <w:next w:val="Normal"/>
    <w:autoRedefine/>
    <w:uiPriority w:val="39"/>
    <w:rsid w:val="0063672A"/>
    <w:pPr>
      <w:tabs>
        <w:tab w:val="left" w:pos="284"/>
        <w:tab w:val="right" w:leader="dot" w:pos="10195"/>
      </w:tabs>
      <w:spacing w:line="300" w:lineRule="auto"/>
      <w:jc w:val="both"/>
    </w:pPr>
    <w:rPr>
      <w:rFonts w:cs="Courier New"/>
      <w:sz w:val="28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77"/>
        <w:tab w:val="right" w:pos="9355"/>
      </w:tabs>
    </w:pPr>
    <w:rPr>
      <w:rFonts w:cs="Courier New"/>
      <w:sz w:val="20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pPr>
      <w:tabs>
        <w:tab w:val="center" w:pos="4677"/>
        <w:tab w:val="right" w:pos="9355"/>
      </w:tabs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3672A"/>
    <w:pPr>
      <w:tabs>
        <w:tab w:val="left" w:pos="567"/>
        <w:tab w:val="left" w:pos="851"/>
        <w:tab w:val="right" w:leader="dot" w:pos="10195"/>
      </w:tabs>
      <w:spacing w:line="300" w:lineRule="auto"/>
      <w:ind w:firstLine="0"/>
    </w:pPr>
    <w:rPr>
      <w:rFonts w:cs="Courier New"/>
    </w:rPr>
  </w:style>
  <w:style w:type="paragraph" w:styleId="TOC3">
    <w:name w:val="toc 3"/>
    <w:basedOn w:val="Normal"/>
    <w:next w:val="Normal"/>
    <w:autoRedefine/>
    <w:uiPriority w:val="39"/>
    <w:rsid w:val="0063672A"/>
    <w:pPr>
      <w:tabs>
        <w:tab w:val="left" w:pos="403"/>
        <w:tab w:val="left" w:pos="851"/>
        <w:tab w:val="right" w:leader="dot" w:pos="10195"/>
      </w:tabs>
      <w:spacing w:line="300" w:lineRule="auto"/>
      <w:ind w:firstLine="0"/>
    </w:pPr>
    <w:rPr>
      <w:rFonts w:cs="Courier New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cs="Arial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6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E5653"/>
    <w:rPr>
      <w:rFonts w:ascii="Tahoma" w:hAnsi="Tahoma" w:cs="Tahoma"/>
      <w:sz w:val="16"/>
      <w:szCs w:val="16"/>
      <w:lang w:val="ru-RU" w:eastAsia="ru-RU"/>
    </w:rPr>
  </w:style>
  <w:style w:type="character" w:customStyle="1" w:styleId="Heading1Char">
    <w:name w:val="Heading 1 Char"/>
    <w:aliases w:val="Заголовок раздела Char,H1 Char,Заголовок 1 уровень Char,1 УРОВЕНЬ Char,Знак Знак Char,Знак3 Char"/>
    <w:link w:val="Heading1"/>
    <w:uiPriority w:val="99"/>
    <w:rsid w:val="000907F3"/>
    <w:rPr>
      <w:b/>
      <w:sz w:val="28"/>
      <w:szCs w:val="28"/>
      <w:lang w:eastAsia="en-US"/>
    </w:rPr>
  </w:style>
  <w:style w:type="paragraph" w:customStyle="1" w:styleId="9">
    <w:name w:val="заголовок 9"/>
    <w:basedOn w:val="Normal"/>
    <w:next w:val="Normal"/>
    <w:rsid w:val="00BF48C8"/>
    <w:pPr>
      <w:keepNext/>
      <w:ind w:right="84"/>
      <w:jc w:val="right"/>
    </w:pPr>
    <w:rPr>
      <w:rFonts w:ascii="Arial" w:hAnsi="Arial"/>
      <w:b/>
      <w:sz w:val="18"/>
      <w:szCs w:val="20"/>
    </w:rPr>
  </w:style>
  <w:style w:type="character" w:customStyle="1" w:styleId="Heading2Char">
    <w:name w:val="Heading 2 Char"/>
    <w:aliases w:val="H2 Char"/>
    <w:link w:val="Heading2"/>
    <w:uiPriority w:val="99"/>
    <w:rsid w:val="000907F3"/>
    <w:rPr>
      <w:rFonts w:cs="Arial"/>
      <w:b/>
      <w:bCs/>
      <w:iCs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120748"/>
    <w:pPr>
      <w:numPr>
        <w:numId w:val="25"/>
      </w:numPr>
      <w:ind w:left="709" w:firstLine="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72480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E95F01"/>
    <w:pPr>
      <w:jc w:val="both"/>
    </w:pPr>
    <w:rPr>
      <w:sz w:val="28"/>
      <w:szCs w:val="28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BA1F4F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BA1F4F"/>
    <w:pPr>
      <w:keepLines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lang w:eastAsia="ru-RU"/>
    </w:rPr>
  </w:style>
  <w:style w:type="paragraph" w:customStyle="1" w:styleId="a1">
    <w:name w:val="Рисунок"/>
    <w:basedOn w:val="Normal"/>
    <w:next w:val="a"/>
    <w:qFormat/>
    <w:rsid w:val="009621CF"/>
    <w:pPr>
      <w:ind w:firstLine="0"/>
      <w:jc w:val="center"/>
    </w:pPr>
    <w:rPr>
      <w:noProof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19"/>
    <w:rPr>
      <w:rFonts w:asciiTheme="majorHAnsi" w:eastAsiaTheme="majorEastAsia" w:hAnsiTheme="majorHAnsi" w:cstheme="majorBidi"/>
      <w:color w:val="2E74B5" w:themeColor="accent1" w:themeShade="BF"/>
      <w:sz w:val="28"/>
      <w:szCs w:val="28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19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1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1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table" w:styleId="TableGrid">
    <w:name w:val="Table Grid"/>
    <w:basedOn w:val="TableNormal"/>
    <w:uiPriority w:val="59"/>
    <w:rsid w:val="00BE42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640BA5"/>
    <w:rPr>
      <w:i/>
      <w:iCs/>
      <w:color w:val="404040" w:themeColor="text1" w:themeTint="BF"/>
    </w:rPr>
  </w:style>
  <w:style w:type="character" w:customStyle="1" w:styleId="HeaderChar">
    <w:name w:val="Header Char"/>
    <w:basedOn w:val="DefaultParagraphFont"/>
    <w:link w:val="Header"/>
    <w:uiPriority w:val="99"/>
    <w:rsid w:val="00ED50B4"/>
    <w:rPr>
      <w:rFonts w:cs="Courier New"/>
      <w:szCs w:val="28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D50B4"/>
    <w:rPr>
      <w:sz w:val="28"/>
      <w:szCs w:val="28"/>
      <w:lang w:eastAsia="en-US"/>
    </w:rPr>
  </w:style>
  <w:style w:type="table" w:styleId="PlainTable2">
    <w:name w:val="Plain Table 2"/>
    <w:basedOn w:val="TableNormal"/>
    <w:uiPriority w:val="42"/>
    <w:rsid w:val="00790AB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2">
    <w:name w:val="текст"/>
    <w:basedOn w:val="Normal"/>
    <w:rsid w:val="00212A36"/>
    <w:pPr>
      <w:spacing w:line="252" w:lineRule="auto"/>
      <w:ind w:firstLine="397"/>
    </w:pPr>
    <w:rPr>
      <w:rFonts w:eastAsia="Lucida Sans Unicode"/>
      <w:kern w:val="1"/>
      <w:sz w:val="21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46E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6E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6E7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6E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6E76"/>
    <w:rPr>
      <w:b/>
      <w:bCs/>
      <w:lang w:eastAsia="en-US"/>
    </w:rPr>
  </w:style>
  <w:style w:type="paragraph" w:customStyle="1" w:styleId="a0">
    <w:name w:val="Список ТИРЕ"/>
    <w:basedOn w:val="Normal"/>
    <w:qFormat/>
    <w:rsid w:val="003C2491"/>
    <w:pPr>
      <w:numPr>
        <w:numId w:val="24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B018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">
    <w:name w:val="Рисунок Название"/>
    <w:basedOn w:val="Normal"/>
    <w:next w:val="Normal"/>
    <w:qFormat/>
    <w:rsid w:val="00F90E14"/>
    <w:pPr>
      <w:numPr>
        <w:numId w:val="26"/>
      </w:numPr>
      <w:jc w:val="center"/>
    </w:pPr>
    <w:rPr>
      <w:lang w:val="en-US"/>
    </w:rPr>
  </w:style>
  <w:style w:type="paragraph" w:customStyle="1" w:styleId="2">
    <w:name w:val="Список_2_уровня"/>
    <w:basedOn w:val="Normal"/>
    <w:qFormat/>
    <w:rsid w:val="00032DE6"/>
    <w:pPr>
      <w:numPr>
        <w:numId w:val="27"/>
      </w:numPr>
      <w:ind w:left="0" w:firstLine="851"/>
    </w:pPr>
    <w:rPr>
      <w:rFonts w:eastAsiaTheme="minorEastAsia" w:cstheme="minorBid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docs.python.org/3/library/argparse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5E82AF0C-1184-40EC-AB73-702F6482D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1478</Words>
  <Characters>8429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9888</CharactersWithSpaces>
  <SharedDoc>false</SharedDoc>
  <HLinks>
    <vt:vector size="108" baseType="variant">
      <vt:variant>
        <vt:i4>1310770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_Toc419969927</vt:lpwstr>
      </vt:variant>
      <vt:variant>
        <vt:i4>1310770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_Toc419969926</vt:lpwstr>
      </vt:variant>
      <vt:variant>
        <vt:i4>1310770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_Toc419969925</vt:lpwstr>
      </vt:variant>
      <vt:variant>
        <vt:i4>1310770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_Toc419969924</vt:lpwstr>
      </vt:variant>
      <vt:variant>
        <vt:i4>1310770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_Toc419969923</vt:lpwstr>
      </vt:variant>
      <vt:variant>
        <vt:i4>1310770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_Toc419969922</vt:lpwstr>
      </vt:variant>
      <vt:variant>
        <vt:i4>1310770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_Toc419969921</vt:lpwstr>
      </vt:variant>
      <vt:variant>
        <vt:i4>1310770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_Toc419969920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_Toc419969919</vt:lpwstr>
      </vt:variant>
      <vt:variant>
        <vt:i4>1507378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_Toc419969918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_Toc419969917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_Toc419969916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_Toc419969915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_Toc419969914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_Toc419969913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_Toc419969912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_Toc419969911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_Toc419969910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1</cp:revision>
  <dcterms:created xsi:type="dcterms:W3CDTF">2026-02-10T12:54:00Z</dcterms:created>
  <dcterms:modified xsi:type="dcterms:W3CDTF">2026-03-10T22:37:00Z</dcterms:modified>
</cp:coreProperties>
</file>