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50A3C" w:rsidRPr="00BC25F2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Pr="000324FF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Pr="000324FF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D076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750A3C" w:rsidRPr="008D7644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750A3C" w:rsidRPr="00176C5A" w:rsidRDefault="00176C5A" w:rsidP="00750A3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Дубов М.А.</w:t>
      </w:r>
    </w:p>
    <w:p w:rsidR="00750A3C" w:rsidRPr="000324FF" w:rsidRDefault="00750A3C" w:rsidP="00750A3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50A3C" w:rsidRPr="000324FF" w:rsidRDefault="00750A3C" w:rsidP="00750A3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750A3C" w:rsidRPr="00750A3C" w:rsidRDefault="00750A3C" w:rsidP="00750A3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Pr="000324FF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50A3C" w:rsidRPr="00200658" w:rsidRDefault="00750A3C" w:rsidP="00750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BD3FE" wp14:editId="0BE076D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65EA2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Львів - 202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50A3C" w:rsidRDefault="00750A3C"/>
    <w:p w:rsidR="00750A3C" w:rsidRDefault="00750A3C" w:rsidP="00750A3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750A3C" w:rsidRPr="0081061A" w:rsidRDefault="00750A3C" w:rsidP="00750A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81061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1061A">
        <w:rPr>
          <w:rFonts w:ascii="Times New Roman" w:hAnsi="Times New Roman" w:cs="Times New Roman"/>
          <w:sz w:val="28"/>
          <w:szCs w:val="28"/>
          <w:lang w:val="uk-UA"/>
        </w:rPr>
        <w:t>, з іншим завданням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заміну тестуванню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50A3C" w:rsidRDefault="00750A3C" w:rsidP="00750A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0A3C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750A3C" w:rsidRDefault="00750A3C" w:rsidP="00750A3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Завдання 1. Введення користувача</w:t>
      </w:r>
    </w:p>
    <w:p w:rsidR="00750A3C" w:rsidRPr="00F73B6A" w:rsidRDefault="00750A3C" w:rsidP="00750A3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Створити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Python-програму, яка приймає введення користувача для двох чисел і оператора (наприклад, +, -, *, /).</w:t>
      </w:r>
    </w:p>
    <w:p w:rsidR="00750A3C" w:rsidRPr="00750A3C" w:rsidRDefault="00750A3C" w:rsidP="00750A3C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firstInput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Enter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the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first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number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: "))</w:t>
      </w:r>
    </w:p>
    <w:p w:rsidR="00750A3C" w:rsidRPr="00750A3C" w:rsidRDefault="00750A3C" w:rsidP="00750A3C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secondInput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float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Enter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the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second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number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: "))</w:t>
      </w:r>
    </w:p>
    <w:p w:rsidR="00750A3C" w:rsidRPr="00750A3C" w:rsidRDefault="00750A3C" w:rsidP="00750A3C">
      <w:pPr>
        <w:spacing w:after="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operator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("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Enter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the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operator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750A3C">
        <w:rPr>
          <w:rFonts w:ascii="Courier New" w:hAnsi="Courier New" w:cs="Courier New"/>
          <w:sz w:val="24"/>
          <w:szCs w:val="24"/>
          <w:lang w:val="uk-UA"/>
        </w:rPr>
        <w:t>symbol</w:t>
      </w:r>
      <w:proofErr w:type="spellEnd"/>
      <w:r w:rsidRPr="00750A3C">
        <w:rPr>
          <w:rFonts w:ascii="Courier New" w:hAnsi="Courier New" w:cs="Courier New"/>
          <w:sz w:val="24"/>
          <w:szCs w:val="24"/>
          <w:lang w:val="uk-UA"/>
        </w:rPr>
        <w:t>: ")</w:t>
      </w:r>
    </w:p>
    <w:p w:rsidR="00750A3C" w:rsidRDefault="00750A3C" w:rsidP="00750A3C">
      <w:pPr>
        <w:spacing w:after="0"/>
        <w:jc w:val="center"/>
        <w:rPr>
          <w:rFonts w:ascii="Courier New" w:hAnsi="Courier New" w:cs="Courier New"/>
          <w:sz w:val="28"/>
          <w:szCs w:val="28"/>
          <w:lang w:val="uk-UA"/>
        </w:rPr>
      </w:pPr>
    </w:p>
    <w:p w:rsidR="00750A3C" w:rsidRDefault="00750A3C" w:rsidP="00750A3C">
      <w:pPr>
        <w:spacing w:after="0"/>
        <w:jc w:val="center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959100" cy="838200"/>
            <wp:effectExtent l="0" t="0" r="0" b="0"/>
            <wp:docPr id="188791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6108" name="Picture 18879161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3C" w:rsidRDefault="00750A3C" w:rsidP="00750A3C">
      <w:pPr>
        <w:spacing w:after="0"/>
        <w:jc w:val="center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>Рис 1. Виконання завдання 1</w:t>
      </w:r>
    </w:p>
    <w:p w:rsidR="00750A3C" w:rsidRDefault="00750A3C" w:rsidP="00750A3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ab/>
      </w:r>
      <w:r w:rsidRPr="00750A3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Завдання 2. Перевірка оператора.</w:t>
      </w:r>
    </w:p>
    <w:p w:rsidR="00750A3C" w:rsidRDefault="00750A3C" w:rsidP="00750A3C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еревірити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чи введений оператор є дійсним (тобто одним із +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-, *, /). Якщо ні, відобразити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пові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домлення про помилку і попросити</w:t>
      </w:r>
      <w:r w:rsidRPr="00F73B6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користувача ввести дійсний оператор.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>def check_correct_operator(o):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 xml:space="preserve">    operators = ['+', '-', '*', '/', '^', 'sqrt', '%']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 xml:space="preserve">    if o not in operators: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print("Invalid operator entered, please try again")</w:t>
      </w:r>
    </w:p>
    <w:p w:rsidR="00750A3C" w:rsidRPr="00750A3C" w:rsidRDefault="00750A3C" w:rsidP="00750A3C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750A3C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arithmetic_calculator()</w:t>
      </w:r>
    </w:p>
    <w:p w:rsidR="00750A3C" w:rsidRDefault="00487ECB" w:rsidP="00750A3C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4699000" cy="1168400"/>
            <wp:effectExtent l="0" t="0" r="0" b="0"/>
            <wp:docPr id="1585764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64964" name="Picture 1585764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CB" w:rsidRDefault="00487ECB" w:rsidP="00750A3C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1"/>
          <w:szCs w:val="21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>Рис 2. Виконання завдання 2</w:t>
      </w:r>
    </w:p>
    <w:p w:rsid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1"/>
          <w:szCs w:val="21"/>
          <w:lang w:val="uk-UA"/>
        </w:rPr>
      </w:pPr>
      <w:r w:rsidRPr="00487ECB">
        <w:rPr>
          <w:rFonts w:ascii="Times New Roman" w:hAnsi="Times New Roman" w:cs="Times New Roman"/>
          <w:b/>
          <w:bCs/>
          <w:noProof/>
          <w:sz w:val="21"/>
          <w:szCs w:val="21"/>
          <w:lang w:val="uk-UA"/>
        </w:rPr>
        <w:tab/>
      </w:r>
    </w:p>
    <w:p w:rsid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1"/>
          <w:szCs w:val="21"/>
          <w:lang w:val="uk-UA"/>
        </w:rPr>
      </w:pPr>
    </w:p>
    <w:p w:rsidR="00487ECB" w:rsidRP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Завдання 3. Обчислення.</w:t>
      </w:r>
    </w:p>
    <w:p w:rsid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Виконати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на основі введення користувача (наприклад, додавання, віднімання,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множення, ділення) і відобразити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результат.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>def arithmetic_calculator():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firstInput = float(input("Enter the first number: "))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secondInput = float(input("Enter the second number: "))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operator = input("Enter the operator symbol: ")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result = 0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error_handler(firstInput, secondInput, operator)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check_correct_operator(operator)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if operator == '+':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+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'-':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-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'*':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*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'/':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/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'^':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pow(firstInput, secondInput)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elif operator == 'sqrt':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userChoice = int(input("this operator requires only one number. Press 1 or 2 for needed number"))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if userChoice == 1: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    result = sqrt(firstInput)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elif userChoice == 2: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    result = sqrt(secondInput)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else: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    print("Wrong answer. You can only choose number one or two")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return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lastRenderedPageBreak/>
        <w:t xml:space="preserve">    elif operator == '%':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    result = firstInput % secondInput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result = int(round(result,decimalNumber))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print(f"{firstInput} {operator} {secondInput} = {result}")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archive_expression(firstInput, operator, secondInput, result)</w:t>
      </w:r>
    </w:p>
    <w:p w:rsid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ru-RU"/>
        </w:rPr>
      </w:pPr>
      <w:r w:rsidRPr="00487ECB">
        <w:rPr>
          <w:rFonts w:ascii="Courier New" w:hAnsi="Courier New" w:cs="Courier New"/>
          <w:noProof/>
          <w:sz w:val="24"/>
          <w:szCs w:val="24"/>
          <w:lang w:val="ru-RU"/>
        </w:rPr>
        <w:t xml:space="preserve">    recursive_calculation()</w:t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14:ligatures w14:val="standardContextual"/>
        </w:rPr>
        <w:drawing>
          <wp:inline distT="0" distB="0" distL="0" distR="0">
            <wp:extent cx="4419600" cy="2755900"/>
            <wp:effectExtent l="0" t="0" r="0" b="0"/>
            <wp:docPr id="1703908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8923" name="Picture 1703908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1"/>
          <w:szCs w:val="21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>Рис 3. Виконання завдання 3</w:t>
      </w:r>
    </w:p>
    <w:p w:rsidR="00487ECB" w:rsidRP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4. Повторення обчислень.</w:t>
      </w:r>
    </w:p>
    <w:p w:rsidR="00487ECB" w:rsidRPr="00345F43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Запитати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користувача, чи він хоче виконати ще одне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обчислення. Якщо так, дозволити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йому ввести нові чи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сла і оператор. Якщо ні, вийти</w:t>
      </w:r>
      <w:r w:rsidRPr="0041609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програми.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>def recursive_calculation():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answer = input("Repeat the calculation? (y or n)")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if answer == 'y':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arithmetic_calculator()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recursive_calculation()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elif answer == 'n':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main_menu()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else: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lastRenderedPageBreak/>
        <w:t xml:space="preserve">        print("Error: No such option. Please select y or n")</w:t>
      </w:r>
    </w:p>
    <w:p w:rsid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487ECB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recursive_calculation()</w:t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Courier New" w:hAnsi="Courier New" w:cs="Courier New"/>
          <w:noProof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14:ligatures w14:val="standardContextual"/>
        </w:rPr>
        <w:drawing>
          <wp:inline distT="0" distB="0" distL="0" distR="0" wp14:anchorId="3FD9B4F2" wp14:editId="1DFF8F64">
            <wp:extent cx="4419600" cy="2755900"/>
            <wp:effectExtent l="0" t="0" r="0" b="0"/>
            <wp:docPr id="340751275" name="Picture 34075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8923" name="Picture 17039089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1"/>
          <w:szCs w:val="21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>Рис 4. Виконання завдання 4</w:t>
      </w:r>
    </w:p>
    <w:p w:rsidR="00487ECB" w:rsidRP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5. </w:t>
      </w:r>
      <w:r w:rsidRPr="00487ECB">
        <w:rPr>
          <w:rFonts w:ascii="Times New Roman" w:hAnsi="Times New Roman" w:cs="Times New Roman"/>
          <w:b/>
          <w:bCs/>
          <w:noProof/>
          <w:sz w:val="28"/>
          <w:szCs w:val="28"/>
        </w:rPr>
        <w:t>Обробка помилок</w:t>
      </w: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:rsid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Реалізу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обробку помилок для обробки ділення на нуль або інших </w:t>
      </w:r>
      <w:r>
        <w:rPr>
          <w:rFonts w:ascii="Times New Roman" w:hAnsi="Times New Roman" w:cs="Times New Roman"/>
          <w:noProof/>
          <w:sz w:val="28"/>
          <w:szCs w:val="28"/>
        </w:rPr>
        <w:t>потенційних помилок. Відобраз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відповідне повідомлення про помилку, якщо виникає помилка.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487ECB">
        <w:rPr>
          <w:rFonts w:ascii="Courier New" w:hAnsi="Courier New" w:cs="Courier New"/>
          <w:noProof/>
          <w:sz w:val="24"/>
          <w:szCs w:val="24"/>
        </w:rPr>
        <w:t>def error_handler(numOne, numTwo, op):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487ECB">
        <w:rPr>
          <w:rFonts w:ascii="Courier New" w:hAnsi="Courier New" w:cs="Courier New"/>
          <w:noProof/>
          <w:sz w:val="24"/>
          <w:szCs w:val="24"/>
        </w:rPr>
        <w:t xml:space="preserve">    if (numOne == 0) | (numTwo == 0) &amp; (op == '/'):</w:t>
      </w:r>
    </w:p>
    <w:p w:rsidR="00487ECB" w:rsidRP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487ECB">
        <w:rPr>
          <w:rFonts w:ascii="Courier New" w:hAnsi="Courier New" w:cs="Courier New"/>
          <w:noProof/>
          <w:sz w:val="24"/>
          <w:szCs w:val="24"/>
        </w:rPr>
        <w:t xml:space="preserve">        print("Error: can't divide by zero")</w:t>
      </w:r>
    </w:p>
    <w:p w:rsidR="00487ECB" w:rsidRDefault="00487ECB" w:rsidP="00487ECB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</w:rPr>
      </w:pPr>
      <w:r w:rsidRPr="00487ECB">
        <w:rPr>
          <w:rFonts w:ascii="Courier New" w:hAnsi="Courier New" w:cs="Courier New"/>
          <w:noProof/>
          <w:sz w:val="24"/>
          <w:szCs w:val="24"/>
        </w:rPr>
        <w:t xml:space="preserve">        recursive_calculation()</w:t>
      </w:r>
    </w:p>
    <w:p w:rsidR="00487ECB" w:rsidRPr="00487ECB" w:rsidRDefault="00487ECB" w:rsidP="00487ECB">
      <w:pPr>
        <w:spacing w:after="0" w:line="360" w:lineRule="auto"/>
        <w:ind w:firstLine="567"/>
        <w:jc w:val="center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14:ligatures w14:val="standardContextual"/>
        </w:rPr>
        <w:drawing>
          <wp:inline distT="0" distB="0" distL="0" distR="0">
            <wp:extent cx="3251200" cy="1066800"/>
            <wp:effectExtent l="0" t="0" r="0" b="0"/>
            <wp:docPr id="2146414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14228" name="Picture 2146414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CB" w:rsidRDefault="00487ECB" w:rsidP="00487ECB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1"/>
          <w:szCs w:val="21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>Рис 5. Виконання завдання 5</w:t>
      </w:r>
    </w:p>
    <w:p w:rsidR="00487ECB" w:rsidRPr="00487ECB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1"/>
          <w:szCs w:val="21"/>
          <w:lang w:val="uk-UA"/>
        </w:rPr>
        <w:tab/>
      </w:r>
      <w:r w:rsidRPr="00487EC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6. Десяткові числа.</w:t>
      </w:r>
    </w:p>
    <w:p w:rsidR="00487ECB" w:rsidRPr="002F7345" w:rsidRDefault="00487ECB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Змінити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калькулятор так, щоб він обробляв десяткові числа (плаваючу кому) для більш точних обчислень.</w:t>
      </w:r>
    </w:p>
    <w:p w:rsidR="00487ECB" w:rsidRPr="000C61D4" w:rsidRDefault="00487ECB" w:rsidP="00487ECB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Змінити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калькулятор так, щоб він обробляв десяткові числа (плаваючу кому) для більш точних обчислень.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Times New Roman" w:hAnsi="Times New Roman" w:cs="Times New Roman"/>
          <w:noProof/>
          <w:sz w:val="21"/>
          <w:szCs w:val="21"/>
          <w:lang w:val="uk-UA"/>
        </w:rPr>
        <w:t xml:space="preserve">    </w:t>
      </w: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firstInput = float(input("Enter the first number: "))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secondInput = float(input("Enter the second number: "))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operator = input("Enter the operator symbol: ")    firstInput = float(input("Enter the first number: "))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secondInput = float(input("Enter the second number: "))</w:t>
      </w:r>
    </w:p>
    <w:p w:rsidR="00487ECB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operator = input("Enter the operator symbol: ")</w:t>
      </w:r>
    </w:p>
    <w:p w:rsidR="00750A3C" w:rsidRDefault="00E324FD" w:rsidP="00E324FD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3492500" cy="1485900"/>
            <wp:effectExtent l="0" t="0" r="0" b="0"/>
            <wp:docPr id="119162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2425" name="Picture 1191624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FD" w:rsidRDefault="00E324FD" w:rsidP="00E324FD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Рис 6. Виконання завдання 6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7. Додаткові операції.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Додати</w:t>
      </w:r>
      <w:r w:rsidRPr="002F734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підтримку додаткових операцій, таких як піднесення до степеня (^), квадратний корінь (√) і залишок від ділення (%).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elif operator == '^':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result = pow(firstInput, secondInput)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elif operator == 'sqrt':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userChoice = int(input("this operator requires only one number. Press 1 or 2 for needed number"))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if userChoice == 1: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result = sqrt(firstInput)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elif userChoice == 2: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result = sqrt(secondInput)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else: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print("Wrong answer. You can only choose number one or two")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recursive_calculation()</w:t>
      </w:r>
    </w:p>
    <w:p w:rsidR="00E324FD" w:rsidRPr="00E324FD" w:rsidRDefault="00E324FD" w:rsidP="00E324FD">
      <w:pPr>
        <w:spacing w:after="0" w:line="360" w:lineRule="auto"/>
        <w:ind w:firstLine="567"/>
        <w:jc w:val="center"/>
        <w:rPr>
          <w:rFonts w:ascii="Courier New" w:hAnsi="Courier New" w:cs="Courier New"/>
          <w:noProof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  <w:lang w:val="uk-UA"/>
          <w14:ligatures w14:val="standardContextual"/>
        </w:rPr>
        <w:lastRenderedPageBreak/>
        <w:drawing>
          <wp:inline distT="0" distB="0" distL="0" distR="0">
            <wp:extent cx="5731510" cy="3998595"/>
            <wp:effectExtent l="0" t="0" r="0" b="1905"/>
            <wp:docPr id="815605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05341" name="Picture 8156053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FD" w:rsidRDefault="00E324FD" w:rsidP="00E324FD">
      <w:pPr>
        <w:spacing w:after="0"/>
        <w:jc w:val="center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>Рис 7. Виконання завдання 7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ab/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8. </w:t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</w:rPr>
        <w:t>Функція пам'яті</w:t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Реалізу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вати</w:t>
      </w:r>
      <w:r w:rsidRPr="002F7345">
        <w:rPr>
          <w:rFonts w:ascii="Times New Roman" w:hAnsi="Times New Roman" w:cs="Times New Roman"/>
          <w:noProof/>
          <w:sz w:val="28"/>
          <w:szCs w:val="28"/>
        </w:rPr>
        <w:t xml:space="preserve"> функцію пам'яті, яка дозволяє користувачам зберігати і в</w:t>
      </w:r>
      <w:r>
        <w:rPr>
          <w:rFonts w:ascii="Times New Roman" w:hAnsi="Times New Roman" w:cs="Times New Roman"/>
          <w:noProof/>
          <w:sz w:val="28"/>
          <w:szCs w:val="28"/>
        </w:rPr>
        <w:t>ідновлювати результати. Дода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ти </w:t>
      </w:r>
      <w:r w:rsidRPr="002F7345">
        <w:rPr>
          <w:rFonts w:ascii="Times New Roman" w:hAnsi="Times New Roman" w:cs="Times New Roman"/>
          <w:noProof/>
          <w:sz w:val="28"/>
          <w:szCs w:val="28"/>
        </w:rPr>
        <w:t>можливості для зберігання та отримання значень з пам'яті.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Завдання 9. </w:t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</w:rPr>
        <w:t>Історія обчислень</w:t>
      </w: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.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Створ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A30D66">
        <w:rPr>
          <w:rFonts w:ascii="Times New Roman" w:hAnsi="Times New Roman" w:cs="Times New Roman"/>
          <w:noProof/>
          <w:sz w:val="28"/>
          <w:szCs w:val="28"/>
        </w:rPr>
        <w:t xml:space="preserve"> журнал, який зберігає історію попередніх обчислень, включа</w:t>
      </w:r>
      <w:r>
        <w:rPr>
          <w:rFonts w:ascii="Times New Roman" w:hAnsi="Times New Roman" w:cs="Times New Roman"/>
          <w:noProof/>
          <w:sz w:val="28"/>
          <w:szCs w:val="28"/>
        </w:rPr>
        <w:t>ючи вираз і результат. Дозвол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ити</w:t>
      </w:r>
      <w:r w:rsidRPr="00A30D66">
        <w:rPr>
          <w:rFonts w:ascii="Times New Roman" w:hAnsi="Times New Roman" w:cs="Times New Roman"/>
          <w:noProof/>
          <w:sz w:val="28"/>
          <w:szCs w:val="28"/>
        </w:rPr>
        <w:t xml:space="preserve"> користувачам переглядати історію своїх обчислень.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def archive_expression(firstNumber, operator, secondNumber, result):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expressionTemplate = f"{firstNumber} {operator} {secondNumber} = {result}"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userAnswer = input("Do you want to save expression? (y or n)")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if userAnswer == 'y':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archiveExpression.append(expressionTemplate)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lastRenderedPageBreak/>
        <w:t xml:space="preserve">        recursive_calculation()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if userAnswer == 'n':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recursive_calculation()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def show_archived_expressions():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if len(archiveExpression) == 0: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print("Archive is empty!")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arithmetic_calculator()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for savedExpressions in archiveExpression: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print(savedExpressions)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main_menu()</w:t>
      </w:r>
    </w:p>
    <w:p w:rsidR="00E324FD" w:rsidRDefault="00E324FD" w:rsidP="00E324FD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435600" cy="2565400"/>
            <wp:effectExtent l="0" t="0" r="0" b="0"/>
            <wp:docPr id="6050911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91175" name="Picture 6050911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FD" w:rsidRDefault="00E324FD" w:rsidP="00E324FD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t>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ис 8. Виконання завдання 8 і 9</w:t>
      </w:r>
    </w:p>
    <w:p w:rsidR="00E324FD" w:rsidRP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E324F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10. Налаштування користувача.</w:t>
      </w:r>
    </w:p>
    <w:p w:rsidR="00E324FD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Надати</w:t>
      </w:r>
      <w:r w:rsidRPr="00DD5D7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E324FD" w:rsidRPr="00B21425" w:rsidRDefault="00E324FD" w:rsidP="00E324F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Було додано можливість користувачу обирати кількість десяткових розрядів та очищувати історію обчислень.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>def show_settings():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global decimalNumber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lastRenderedPageBreak/>
        <w:t xml:space="preserve">    print("if you want to delete archive of expressions press 1")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print("змінити заокруглення натисніть 2: 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userInput = input()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if userInput == '1':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archiveExpression.clear()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main_menu()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elif userInput == '2':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decimalNumber = int(input("введіть потрібне число: "))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if ((decimalNumber &gt; 10) or (decimalNumber &lt; 0)):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print("Incorrect number! Enter valid")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else:</w:t>
      </w:r>
    </w:p>
    <w:p w:rsidR="00E324FD" w:rsidRP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print("заокруглення пройшло успішно")</w:t>
      </w:r>
    </w:p>
    <w:p w:rsidR="00E324FD" w:rsidRDefault="00E324FD" w:rsidP="00E324FD">
      <w:pPr>
        <w:spacing w:after="0" w:line="360" w:lineRule="auto"/>
        <w:ind w:firstLine="567"/>
        <w:rPr>
          <w:rFonts w:ascii="Courier New" w:hAnsi="Courier New" w:cs="Courier New"/>
          <w:noProof/>
          <w:sz w:val="24"/>
          <w:szCs w:val="24"/>
          <w:lang w:val="uk-UA"/>
        </w:rPr>
      </w:pPr>
      <w:r w:rsidRPr="00E324FD">
        <w:rPr>
          <w:rFonts w:ascii="Courier New" w:hAnsi="Courier New" w:cs="Courier New"/>
          <w:noProof/>
          <w:sz w:val="24"/>
          <w:szCs w:val="24"/>
          <w:lang w:val="uk-UA"/>
        </w:rPr>
        <w:t xml:space="preserve">            arithmetic_calculator()</w:t>
      </w:r>
    </w:p>
    <w:p w:rsidR="00E324FD" w:rsidRDefault="00E324FD" w:rsidP="00E324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676900" cy="7569200"/>
            <wp:effectExtent l="0" t="0" r="0" b="0"/>
            <wp:docPr id="5516888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8842" name="Picture 5516888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FD" w:rsidRDefault="00E324FD" w:rsidP="00E324FD">
      <w:pPr>
        <w:spacing w:after="0"/>
        <w:jc w:val="center"/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</w:rPr>
        <w:t>Р</w:t>
      </w:r>
      <w:proofErr w:type="spellStart"/>
      <w:r>
        <w:rPr>
          <w:rFonts w:ascii="Times New Roman" w:hAnsi="Times New Roman" w:cs="Times New Roman"/>
          <w:sz w:val="21"/>
          <w:szCs w:val="21"/>
          <w:lang w:val="uk-UA"/>
        </w:rPr>
        <w:t>ис</w:t>
      </w:r>
      <w:proofErr w:type="spellEnd"/>
      <w:r>
        <w:rPr>
          <w:rFonts w:ascii="Times New Roman" w:hAnsi="Times New Roman" w:cs="Times New Roman"/>
          <w:sz w:val="21"/>
          <w:szCs w:val="21"/>
          <w:lang w:val="uk-UA"/>
        </w:rPr>
        <w:t xml:space="preserve"> 9. Виконання завдання 10</w:t>
      </w:r>
    </w:p>
    <w:p w:rsidR="00E324FD" w:rsidRPr="00E324FD" w:rsidRDefault="00E324FD" w:rsidP="00E324F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опрацювання лабораторної роботи я навчився 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>
        <w:rPr>
          <w:rFonts w:ascii="Times New Roman" w:hAnsi="Times New Roman" w:cs="Times New Roman"/>
          <w:sz w:val="28"/>
          <w:szCs w:val="28"/>
          <w:lang w:val="uk-UA"/>
        </w:rPr>
        <w:t>ювати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 консольн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1061A">
        <w:rPr>
          <w:rFonts w:ascii="Times New Roman" w:hAnsi="Times New Roman" w:cs="Times New Roman"/>
          <w:sz w:val="28"/>
          <w:szCs w:val="28"/>
          <w:lang w:val="uk-UA"/>
        </w:rPr>
        <w:t xml:space="preserve">-калькулятор за допомогою основних синтаксичних конструкцій </w:t>
      </w:r>
      <w:proofErr w:type="spellStart"/>
      <w:r w:rsidRPr="0081061A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81061A">
        <w:rPr>
          <w:rFonts w:ascii="Times New Roman" w:hAnsi="Times New Roman" w:cs="Times New Roman"/>
          <w:sz w:val="28"/>
          <w:szCs w:val="28"/>
          <w:lang w:val="uk-UA"/>
        </w:rPr>
        <w:t>, з іншим завданням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заміну тестуванню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324FD" w:rsidRPr="00E32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C"/>
    <w:rsid w:val="00176C5A"/>
    <w:rsid w:val="00487ECB"/>
    <w:rsid w:val="00525D27"/>
    <w:rsid w:val="00750A3C"/>
    <w:rsid w:val="008D0763"/>
    <w:rsid w:val="00B87F00"/>
    <w:rsid w:val="00C44EA9"/>
    <w:rsid w:val="00E3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E33C2"/>
  <w15:chartTrackingRefBased/>
  <w15:docId w15:val="{8BFAD78B-AA58-7F4A-A6EA-B95F4F74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3C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A3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2</cp:revision>
  <dcterms:created xsi:type="dcterms:W3CDTF">2023-12-18T15:42:00Z</dcterms:created>
  <dcterms:modified xsi:type="dcterms:W3CDTF">2023-12-18T15:42:00Z</dcterms:modified>
</cp:coreProperties>
</file>