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8B02B" w14:textId="52F4C2EB" w:rsidR="00631D16" w:rsidRDefault="00587BC6" w:rsidP="00FA5463">
      <w:pPr>
        <w:pStyle w:val="Heading1"/>
        <w:rPr>
          <w:lang w:val="en-US"/>
        </w:rPr>
      </w:pPr>
      <w:r>
        <w:rPr>
          <w:lang w:val="en-US"/>
        </w:rPr>
        <w:t>Prompt for max RECALL:</w:t>
      </w:r>
    </w:p>
    <w:p w14:paraId="12E6A297" w14:textId="77777777" w:rsidR="00FA5463" w:rsidRPr="00FA5463" w:rsidRDefault="00FA5463" w:rsidP="00FA5463">
      <w:pPr>
        <w:rPr>
          <w:lang w:val="en-US"/>
        </w:rPr>
      </w:pPr>
    </w:p>
    <w:tbl>
      <w:tblPr>
        <w:tblStyle w:val="TableGrid"/>
        <w:tblW w:w="0" w:type="auto"/>
        <w:tblBorders>
          <w:top w:val="dashed" w:sz="4" w:space="0" w:color="8EAADB" w:themeColor="accent1" w:themeTint="99"/>
          <w:left w:val="dashed" w:sz="4" w:space="0" w:color="8EAADB" w:themeColor="accent1" w:themeTint="99"/>
          <w:bottom w:val="dashed" w:sz="4" w:space="0" w:color="8EAADB" w:themeColor="accent1" w:themeTint="99"/>
          <w:right w:val="dashed" w:sz="4" w:space="0" w:color="8EAADB" w:themeColor="accent1" w:themeTint="99"/>
          <w:insideH w:val="dashed" w:sz="4" w:space="0" w:color="8EAADB" w:themeColor="accent1" w:themeTint="99"/>
          <w:insideV w:val="dashed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8828"/>
      </w:tblGrid>
      <w:tr w:rsidR="00587BC6" w14:paraId="3A06A40C" w14:textId="77777777" w:rsidTr="009B3940">
        <w:tc>
          <w:tcPr>
            <w:tcW w:w="8828" w:type="dxa"/>
          </w:tcPr>
          <w:p w14:paraId="3B78F64C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bookmarkStart w:id="0" w:name="_Hlk230026658"/>
            <w:r w:rsidRPr="00587BC6">
              <w:rPr>
                <w:rFonts w:ascii="Consolas" w:hAnsi="Consolas"/>
                <w:sz w:val="16"/>
                <w:szCs w:val="16"/>
                <w:lang w:val="en-US"/>
              </w:rPr>
              <w:t xml:space="preserve">    template = </w:t>
            </w: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"""</w:t>
            </w:r>
          </w:p>
          <w:p w14:paraId="2A8D8366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TEXT:</w:t>
            </w:r>
          </w:p>
          <w:p w14:paraId="11F6A5F7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{text}</w:t>
            </w:r>
          </w:p>
          <w:p w14:paraId="2D7B8BC2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</w:p>
          <w:p w14:paraId="77AD6F22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CHARACTERS:</w:t>
            </w:r>
          </w:p>
          <w:p w14:paraId="538D6D80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A character is any entity in a fictional text that is explicitly represented as capable of agency, communication, thought, emotion, or perception. Characters may be human or anthropomorphized, artificial, zoomorphic, or supernatural beings.</w:t>
            </w:r>
          </w:p>
          <w:p w14:paraId="73AEB4F8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</w:p>
          <w:p w14:paraId="10617666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SPECIAL CHARACTER VALUES:</w:t>
            </w:r>
          </w:p>
          <w:p w14:paraId="0607D48A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Use &lt;crowd&gt; for collective entities such as groups, crowds, audiences, mobs, or teams when they participate in actions in the text.</w:t>
            </w:r>
          </w:p>
          <w:p w14:paraId="75716F6C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</w:p>
          <w:p w14:paraId="1BCC7268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</w:p>
          <w:p w14:paraId="0D4DB01D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</w:p>
          <w:p w14:paraId="786A0214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TASK:</w:t>
            </w:r>
          </w:p>
          <w:p w14:paraId="15DEA64A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Identify all characters appearing in the text.</w:t>
            </w:r>
          </w:p>
          <w:p w14:paraId="199E2373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</w:p>
          <w:p w14:paraId="62C2BFF4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CONSTRAINTS:</w:t>
            </w:r>
          </w:p>
          <w:p w14:paraId="644AD0ED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- Do not repeat characters.</w:t>
            </w:r>
          </w:p>
          <w:p w14:paraId="253DF369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- Preserve distinct character references.</w:t>
            </w:r>
          </w:p>
          <w:p w14:paraId="54AFB86B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- Do not merge different characters unless the text explicitly states they are the same individual.</w:t>
            </w:r>
          </w:p>
          <w:p w14:paraId="7442C054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- If uncertain whether two references indicate the same character, keep them separate.</w:t>
            </w:r>
          </w:p>
          <w:p w14:paraId="3FD94017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- Different textual mentions referring to the same individual should be grouped as one character.</w:t>
            </w:r>
          </w:p>
          <w:p w14:paraId="0C7C89A7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- Prefer stable identifying references over temporary descriptive phrases.</w:t>
            </w:r>
          </w:p>
          <w:p w14:paraId="20B9703C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- Treat relational references (e.g., “the son”, “the daughter”, “the mother”) as characters if they refer to specific individuals.</w:t>
            </w:r>
          </w:p>
          <w:p w14:paraId="051379DA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- Include minor and briefly mentioned characters if they participate in actions, events, or interactions.</w:t>
            </w:r>
          </w:p>
          <w:p w14:paraId="573661AE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- Brief descriptive expressions used only once and not identifying a recurring individual should not be treated as separate characters.</w:t>
            </w:r>
          </w:p>
          <w:p w14:paraId="5C4E46F9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- Preserve titles such as Mr., Don, Dr., etc.</w:t>
            </w:r>
          </w:p>
          <w:p w14:paraId="4205947A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- Do not include locations, organizations, or objects unless they are explicitly personified or act as characters.</w:t>
            </w:r>
          </w:p>
          <w:p w14:paraId="6B1DD3E0" w14:textId="77777777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- Religious, symbolic, or invoked entities should only be included if they actively participate in narrative events.</w:t>
            </w:r>
          </w:p>
          <w:p w14:paraId="6DB49AE4" w14:textId="495849F5" w:rsidR="00587BC6" w:rsidRPr="00587BC6" w:rsidRDefault="00587BC6" w:rsidP="00587BC6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- Do not treat one-time descriptive mentions as separate characters unless they participate independently in the narrative.</w:t>
            </w:r>
          </w:p>
          <w:p w14:paraId="5A6A45DA" w14:textId="44A710BE" w:rsidR="00587BC6" w:rsidRDefault="00587BC6" w:rsidP="00587BC6">
            <w:pPr>
              <w:rPr>
                <w:lang w:val="en-US"/>
              </w:rPr>
            </w:pP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"""</w:t>
            </w:r>
          </w:p>
        </w:tc>
      </w:tr>
      <w:bookmarkEnd w:id="0"/>
    </w:tbl>
    <w:p w14:paraId="5D7539F1" w14:textId="620B22A6" w:rsidR="00587BC6" w:rsidRDefault="00587BC6" w:rsidP="00587BC6">
      <w:pPr>
        <w:rPr>
          <w:lang w:val="en-US"/>
        </w:rPr>
      </w:pPr>
    </w:p>
    <w:p w14:paraId="603D1FD5" w14:textId="486F835F" w:rsidR="00587BC6" w:rsidRPr="00FA5463" w:rsidRDefault="00587BC6" w:rsidP="00587BC6">
      <w:pPr>
        <w:rPr>
          <w:b/>
          <w:bCs/>
          <w:sz w:val="32"/>
          <w:szCs w:val="32"/>
          <w:lang w:val="en-US"/>
        </w:rPr>
      </w:pPr>
      <w:r w:rsidRPr="00FA5463">
        <w:rPr>
          <w:b/>
          <w:bCs/>
          <w:sz w:val="32"/>
          <w:szCs w:val="32"/>
          <w:highlight w:val="yellow"/>
          <w:lang w:val="en-US"/>
        </w:rPr>
        <w:t>Das Erdbeben in Chili</w:t>
      </w:r>
      <w:r w:rsidRPr="00FA5463">
        <w:rPr>
          <w:b/>
          <w:bCs/>
          <w:sz w:val="32"/>
          <w:szCs w:val="32"/>
          <w:highlight w:val="yellow"/>
          <w:lang w:val="en-US"/>
        </w:rPr>
        <w:t>:</w:t>
      </w:r>
    </w:p>
    <w:p w14:paraId="790FA81A" w14:textId="6F37B10A" w:rsidR="00FA5463" w:rsidRPr="00FA5463" w:rsidRDefault="00FA5463" w:rsidP="00587BC6">
      <w:pPr>
        <w:rPr>
          <w:lang w:val="en-US"/>
        </w:rPr>
      </w:pPr>
      <w:r>
        <w:rPr>
          <w:lang w:val="en-US"/>
        </w:rPr>
        <w:t>MISSED: background_character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493"/>
      </w:tblGrid>
      <w:tr w:rsidR="00587BC6" w14:paraId="4AECC153" w14:textId="77777777" w:rsidTr="00FA5463">
        <w:tc>
          <w:tcPr>
            <w:tcW w:w="2335" w:type="dxa"/>
          </w:tcPr>
          <w:p w14:paraId="714113BF" w14:textId="54C9B2E0" w:rsidR="00587BC6" w:rsidRPr="00FA5463" w:rsidRDefault="00587BC6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>GOLD</w:t>
            </w:r>
          </w:p>
        </w:tc>
        <w:tc>
          <w:tcPr>
            <w:tcW w:w="6493" w:type="dxa"/>
          </w:tcPr>
          <w:p w14:paraId="689F8636" w14:textId="0A5C859E" w:rsidR="00587BC6" w:rsidRPr="00FA5463" w:rsidRDefault="00587BC6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>LLM</w:t>
            </w:r>
          </w:p>
        </w:tc>
      </w:tr>
      <w:tr w:rsidR="00587BC6" w14:paraId="59C62174" w14:textId="77777777" w:rsidTr="00FA5463">
        <w:tc>
          <w:tcPr>
            <w:tcW w:w="2335" w:type="dxa"/>
          </w:tcPr>
          <w:p w14:paraId="10B0DA83" w14:textId="77777777" w:rsidR="00587BC6" w:rsidRPr="00FA5463" w:rsidRDefault="00587BC6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</w:t>
            </w:r>
            <w:r w:rsidRPr="009B3940">
              <w:rPr>
                <w:color w:val="FF0000"/>
                <w:sz w:val="18"/>
                <w:szCs w:val="18"/>
                <w:lang w:val="en-US"/>
              </w:rPr>
              <w:t>background_character</w:t>
            </w:r>
          </w:p>
          <w:p w14:paraId="6BBB845E" w14:textId="77777777" w:rsidR="00587BC6" w:rsidRPr="00FA5463" w:rsidRDefault="00587BC6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Chorherr</w:t>
            </w:r>
          </w:p>
          <w:p w14:paraId="13D1ED82" w14:textId="77777777" w:rsidR="00587BC6" w:rsidRPr="00FA5463" w:rsidRDefault="00587BC6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crowd</w:t>
            </w:r>
          </w:p>
          <w:p w14:paraId="7791424E" w14:textId="77777777" w:rsidR="00587BC6" w:rsidRPr="00FA5463" w:rsidRDefault="00587BC6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Don Alonzo</w:t>
            </w:r>
          </w:p>
          <w:p w14:paraId="1AA99F60" w14:textId="77777777" w:rsidR="00587BC6" w:rsidRPr="00FA5463" w:rsidRDefault="00587BC6" w:rsidP="00FA5463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</w:t>
            </w:r>
            <w:r w:rsidRPr="00FA5463">
              <w:rPr>
                <w:sz w:val="18"/>
                <w:szCs w:val="18"/>
              </w:rPr>
              <w:t>- Don Fernando</w:t>
            </w:r>
          </w:p>
          <w:p w14:paraId="7853F539" w14:textId="77777777" w:rsidR="00587BC6" w:rsidRPr="00FA5463" w:rsidRDefault="00587BC6" w:rsidP="00FA5463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</w:rPr>
              <w:t xml:space="preserve">  - Don Henrico Asteron</w:t>
            </w:r>
          </w:p>
          <w:p w14:paraId="47F37342" w14:textId="77777777" w:rsidR="00587BC6" w:rsidRPr="00FA5463" w:rsidRDefault="00587BC6" w:rsidP="00FA5463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</w:rPr>
              <w:t xml:space="preserve">  - Don Pedro</w:t>
            </w:r>
          </w:p>
          <w:p w14:paraId="61998603" w14:textId="77777777" w:rsidR="00587BC6" w:rsidRPr="00FA5463" w:rsidRDefault="00587BC6" w:rsidP="00FA5463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</w:rPr>
              <w:t xml:space="preserve">  - Donna Constanze</w:t>
            </w:r>
          </w:p>
          <w:p w14:paraId="59B71587" w14:textId="77777777" w:rsidR="00587BC6" w:rsidRPr="00FA5463" w:rsidRDefault="00587BC6" w:rsidP="00FA5463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</w:rPr>
              <w:t xml:space="preserve">  - Donna Elisabeth</w:t>
            </w:r>
          </w:p>
          <w:p w14:paraId="5FC1C038" w14:textId="77777777" w:rsidR="00587BC6" w:rsidRPr="00FA5463" w:rsidRDefault="00587BC6" w:rsidP="00FA5463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</w:rPr>
              <w:t xml:space="preserve">  - Donna Elivire</w:t>
            </w:r>
          </w:p>
          <w:p w14:paraId="26F81EEE" w14:textId="77777777" w:rsidR="00587BC6" w:rsidRPr="00FA5463" w:rsidRDefault="00587BC6" w:rsidP="00FA5463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</w:rPr>
              <w:t xml:space="preserve">  - Donna Josephe</w:t>
            </w:r>
          </w:p>
          <w:p w14:paraId="17C74A3C" w14:textId="77777777" w:rsidR="00587BC6" w:rsidRPr="00FA5463" w:rsidRDefault="00587BC6" w:rsidP="00FA5463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</w:rPr>
              <w:t xml:space="preserve">  - Jeronimo Rugera</w:t>
            </w:r>
          </w:p>
          <w:p w14:paraId="537794FF" w14:textId="77777777" w:rsidR="00587BC6" w:rsidRPr="00FA5463" w:rsidRDefault="00587BC6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</w:rPr>
              <w:lastRenderedPageBreak/>
              <w:t xml:space="preserve">  </w:t>
            </w:r>
            <w:r w:rsidRPr="00FA5463">
              <w:rPr>
                <w:sz w:val="18"/>
                <w:szCs w:val="18"/>
                <w:lang w:val="en-US"/>
              </w:rPr>
              <w:t>- Meister Pedrillo</w:t>
            </w:r>
          </w:p>
          <w:p w14:paraId="2D9BD321" w14:textId="77777777" w:rsidR="00587BC6" w:rsidRPr="00FA5463" w:rsidRDefault="00587BC6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Sohn Juan</w:t>
            </w:r>
          </w:p>
          <w:p w14:paraId="053D9487" w14:textId="4DFF6052" w:rsidR="00587BC6" w:rsidRPr="00FA5463" w:rsidRDefault="00587BC6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Sohn Phillipp</w:t>
            </w:r>
          </w:p>
        </w:tc>
        <w:tc>
          <w:tcPr>
            <w:tcW w:w="6493" w:type="dxa"/>
          </w:tcPr>
          <w:p w14:paraId="5566B200" w14:textId="6C886AA1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lastRenderedPageBreak/>
              <w:t xml:space="preserve">  - crowd</w:t>
            </w:r>
          </w:p>
          <w:p w14:paraId="5FC78988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der Besitzer des brennenden Hauses (der den Unschuldigen ergreift)</w:t>
            </w:r>
          </w:p>
          <w:p w14:paraId="04F416F4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der Erzbischof</w:t>
            </w:r>
          </w:p>
          <w:p w14:paraId="23213B60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der Vizekönig</w:t>
            </w:r>
          </w:p>
          <w:p w14:paraId="4CEF9636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der älteste Chorherr (Prediger)</w:t>
            </w:r>
          </w:p>
          <w:p w14:paraId="1E626245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die Klosterfrauen / Nonnen / Novizen</w:t>
            </w:r>
          </w:p>
          <w:p w14:paraId="3F60C3F0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die Mönche (mit dem Kruzifix)</w:t>
            </w:r>
          </w:p>
          <w:p w14:paraId="7E49A3FA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die Äbtissin (des Karmeliterklosters)</w:t>
            </w:r>
          </w:p>
          <w:p w14:paraId="6A24AD32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Don Alonzo Onoreja (Marineoffizier)</w:t>
            </w:r>
          </w:p>
          <w:p w14:paraId="1C154F47" w14:textId="77777777" w:rsidR="00FA5463" w:rsidRPr="00FA5463" w:rsidRDefault="00FA5463" w:rsidP="00FA5463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</w:t>
            </w:r>
            <w:r w:rsidRPr="00FA5463">
              <w:rPr>
                <w:sz w:val="18"/>
                <w:szCs w:val="18"/>
              </w:rPr>
              <w:t>- Don Fernando Ormez</w:t>
            </w:r>
          </w:p>
          <w:p w14:paraId="788F10C9" w14:textId="77777777" w:rsidR="00FA5463" w:rsidRPr="00FA5463" w:rsidRDefault="00FA5463" w:rsidP="00FA5463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</w:rPr>
              <w:t xml:space="preserve">  - Don Fernando Ormez’ Bruder (Donna Constanzes Schwager)</w:t>
            </w:r>
          </w:p>
          <w:p w14:paraId="2383DF7D" w14:textId="77777777" w:rsidR="00FA5463" w:rsidRPr="00FA5463" w:rsidRDefault="00FA5463" w:rsidP="00FA5463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</w:rPr>
              <w:t xml:space="preserve">  - Don Fernandos beiden Schwägerinnen</w:t>
            </w:r>
          </w:p>
          <w:p w14:paraId="15218A9D" w14:textId="77777777" w:rsidR="00FA5463" w:rsidRPr="00FA5463" w:rsidRDefault="00FA5463" w:rsidP="00FA5463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</w:rPr>
              <w:lastRenderedPageBreak/>
              <w:t xml:space="preserve">  - Don Henrico Asteron</w:t>
            </w:r>
          </w:p>
          <w:p w14:paraId="42CF7876" w14:textId="77777777" w:rsidR="00FA5463" w:rsidRPr="00FA5463" w:rsidRDefault="00FA5463" w:rsidP="00FA5463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</w:rPr>
              <w:t xml:space="preserve">  - Don Henricos stolzer Sohn</w:t>
            </w:r>
          </w:p>
          <w:p w14:paraId="2C4D0F06" w14:textId="77777777" w:rsidR="00FA5463" w:rsidRPr="00FA5463" w:rsidRDefault="00FA5463" w:rsidP="00FA5463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</w:rPr>
              <w:t xml:space="preserve">  - Don Pedro (Don Fernandos Schwiegervater)</w:t>
            </w:r>
          </w:p>
          <w:p w14:paraId="23462FF3" w14:textId="77777777" w:rsidR="00FA5463" w:rsidRPr="00FA5463" w:rsidRDefault="00FA5463" w:rsidP="00FA5463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</w:rPr>
              <w:t xml:space="preserve">  - Donna Constanze Xares</w:t>
            </w:r>
          </w:p>
          <w:p w14:paraId="56AA3DCA" w14:textId="77777777" w:rsidR="00FA5463" w:rsidRPr="00FA5463" w:rsidRDefault="00FA5463" w:rsidP="00FA5463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</w:rPr>
              <w:t xml:space="preserve">  - Donna Elisabeth</w:t>
            </w:r>
          </w:p>
          <w:p w14:paraId="5C115748" w14:textId="77777777" w:rsidR="00FA5463" w:rsidRPr="00FA5463" w:rsidRDefault="00FA5463" w:rsidP="00FA5463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</w:rPr>
              <w:t xml:space="preserve">  - Donna Elvire (Don Fernandos Gemahlin)</w:t>
            </w:r>
          </w:p>
          <w:p w14:paraId="204E4A63" w14:textId="77777777" w:rsidR="00FA5463" w:rsidRPr="00FA5463" w:rsidRDefault="00FA5463" w:rsidP="00FA5463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</w:rPr>
              <w:t xml:space="preserve">  - Donna Josephe</w:t>
            </w:r>
          </w:p>
          <w:p w14:paraId="76887AA6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</w:rPr>
              <w:t xml:space="preserve">  </w:t>
            </w:r>
            <w:r w:rsidRPr="00FA5463">
              <w:rPr>
                <w:sz w:val="18"/>
                <w:szCs w:val="18"/>
                <w:lang w:val="en-US"/>
              </w:rPr>
              <w:t>- ein mutiger Retter</w:t>
            </w:r>
          </w:p>
          <w:p w14:paraId="6CD62578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ein Unschuldiger (der irrtümlich aufgeknüpft wird)</w:t>
            </w:r>
          </w:p>
          <w:p w14:paraId="6E684D79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eine Frau (die Jeronimo von Josephes angeblicher Enthauptung berichtet)</w:t>
            </w:r>
          </w:p>
          <w:p w14:paraId="327115EA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eine Wache</w:t>
            </w:r>
          </w:p>
          <w:p w14:paraId="37628EB2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Jeronimo Rugera</w:t>
            </w:r>
          </w:p>
          <w:p w14:paraId="5B091097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Josephes kleiner Knabe Philipp</w:t>
            </w:r>
          </w:p>
          <w:p w14:paraId="05CE471A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Juan (Don Fernandos Sohn)</w:t>
            </w:r>
          </w:p>
          <w:p w14:paraId="67F6B758" w14:textId="77777777" w:rsidR="00587BC6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Meister Pedrillo (Schuhflicker/Schuster)</w:t>
            </w:r>
          </w:p>
          <w:p w14:paraId="2677B777" w14:textId="398CC1E1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1C11E9F9" w14:textId="40570882" w:rsidR="00587BC6" w:rsidRDefault="00587BC6" w:rsidP="00587BC6">
      <w:pPr>
        <w:rPr>
          <w:lang w:val="en-US"/>
        </w:rPr>
      </w:pPr>
    </w:p>
    <w:p w14:paraId="65EE3E1D" w14:textId="4A05D74E" w:rsidR="00FA5463" w:rsidRPr="00FA5463" w:rsidRDefault="00FA5463" w:rsidP="00587BC6">
      <w:pPr>
        <w:rPr>
          <w:b/>
          <w:bCs/>
          <w:sz w:val="32"/>
          <w:szCs w:val="32"/>
          <w:highlight w:val="yellow"/>
          <w:lang w:val="en-US"/>
        </w:rPr>
      </w:pPr>
      <w:r w:rsidRPr="00FA5463">
        <w:rPr>
          <w:b/>
          <w:bCs/>
          <w:sz w:val="32"/>
          <w:szCs w:val="32"/>
          <w:highlight w:val="yellow"/>
          <w:lang w:val="en-US"/>
        </w:rPr>
        <w:t>Der blonde Eckbert</w:t>
      </w:r>
      <w:r w:rsidRPr="00FA5463">
        <w:rPr>
          <w:b/>
          <w:bCs/>
          <w:sz w:val="32"/>
          <w:szCs w:val="32"/>
          <w:highlight w:val="yellow"/>
          <w:lang w:val="en-US"/>
        </w:rPr>
        <w:t>:</w:t>
      </w:r>
    </w:p>
    <w:p w14:paraId="5D21AA45" w14:textId="604EB208" w:rsidR="00FA5463" w:rsidRDefault="00FA5463" w:rsidP="00587BC6">
      <w:pPr>
        <w:rPr>
          <w:lang w:val="en-US"/>
        </w:rPr>
      </w:pPr>
      <w:r>
        <w:rPr>
          <w:lang w:val="en-US"/>
        </w:rPr>
        <w:t>MISSED: background_character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493"/>
      </w:tblGrid>
      <w:tr w:rsidR="00FA5463" w14:paraId="4F0DBD2E" w14:textId="77777777" w:rsidTr="00FA5463">
        <w:tc>
          <w:tcPr>
            <w:tcW w:w="2335" w:type="dxa"/>
          </w:tcPr>
          <w:p w14:paraId="646D496E" w14:textId="77777777" w:rsidR="00FA5463" w:rsidRDefault="00FA5463" w:rsidP="00F641F0">
            <w:pPr>
              <w:rPr>
                <w:lang w:val="en-US"/>
              </w:rPr>
            </w:pPr>
            <w:r>
              <w:rPr>
                <w:lang w:val="en-US"/>
              </w:rPr>
              <w:t>GOLD</w:t>
            </w:r>
          </w:p>
        </w:tc>
        <w:tc>
          <w:tcPr>
            <w:tcW w:w="6493" w:type="dxa"/>
          </w:tcPr>
          <w:p w14:paraId="4FA6DA33" w14:textId="77777777" w:rsidR="00FA5463" w:rsidRDefault="00FA5463" w:rsidP="00F641F0">
            <w:pPr>
              <w:rPr>
                <w:lang w:val="en-US"/>
              </w:rPr>
            </w:pPr>
            <w:r>
              <w:rPr>
                <w:lang w:val="en-US"/>
              </w:rPr>
              <w:t>LLM</w:t>
            </w:r>
          </w:p>
        </w:tc>
      </w:tr>
      <w:tr w:rsidR="00FA5463" w14:paraId="531B2DB9" w14:textId="77777777" w:rsidTr="00FA5463">
        <w:tc>
          <w:tcPr>
            <w:tcW w:w="2335" w:type="dxa"/>
          </w:tcPr>
          <w:p w14:paraId="4638C08B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Alte Frau</w:t>
            </w:r>
          </w:p>
          <w:p w14:paraId="0A3F608D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</w:t>
            </w:r>
            <w:r w:rsidRPr="00CF0C95">
              <w:rPr>
                <w:color w:val="FF0000"/>
                <w:sz w:val="18"/>
                <w:szCs w:val="18"/>
                <w:lang w:val="en-US"/>
              </w:rPr>
              <w:t>background_character</w:t>
            </w:r>
          </w:p>
          <w:p w14:paraId="3C67C2B6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Bertha</w:t>
            </w:r>
          </w:p>
          <w:p w14:paraId="73A59083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Berthas Mutter</w:t>
            </w:r>
          </w:p>
          <w:p w14:paraId="31A5EDF9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Berthas Vater</w:t>
            </w:r>
          </w:p>
          <w:p w14:paraId="45A73103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crowd</w:t>
            </w:r>
          </w:p>
          <w:p w14:paraId="3A102BD6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Eckbert</w:t>
            </w:r>
          </w:p>
          <w:p w14:paraId="196E923A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Hugo</w:t>
            </w:r>
          </w:p>
          <w:p w14:paraId="41EC7A9C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Philipp Walther</w:t>
            </w:r>
          </w:p>
          <w:p w14:paraId="28288DB6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Stromian</w:t>
            </w:r>
          </w:p>
          <w:p w14:paraId="2A410DA0" w14:textId="36D14D31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Vogel</w:t>
            </w:r>
          </w:p>
        </w:tc>
        <w:tc>
          <w:tcPr>
            <w:tcW w:w="6493" w:type="dxa"/>
          </w:tcPr>
          <w:p w14:paraId="2389A106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&lt;crowd&gt; (Dorfbewohner/Gesichter in der Stube)</w:t>
            </w:r>
          </w:p>
          <w:p w14:paraId="71F32BEF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&lt;crowd&gt; (Schenkenleute/Wirtshausleute)</w:t>
            </w:r>
          </w:p>
          <w:p w14:paraId="18E957FA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Bertha</w:t>
            </w:r>
          </w:p>
          <w:p w14:paraId="4AE0D7E1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Berthas Mutter (ein anderes Weib)</w:t>
            </w:r>
          </w:p>
          <w:p w14:paraId="2EC6A636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Berthas Vater (ein Ritter)</w:t>
            </w:r>
          </w:p>
          <w:p w14:paraId="15E3266F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der Arzt</w:t>
            </w:r>
          </w:p>
          <w:p w14:paraId="4646285F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der blonde Eckbert</w:t>
            </w:r>
          </w:p>
          <w:p w14:paraId="0C879942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der kleine Hund (Strohmian)</w:t>
            </w:r>
          </w:p>
          <w:p w14:paraId="490F3D29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der Vogel</w:t>
            </w:r>
          </w:p>
          <w:p w14:paraId="68AA32F8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der „schönste Ritter“ (in Berthas Phantasie)</w:t>
            </w:r>
          </w:p>
          <w:p w14:paraId="64725591" w14:textId="77777777" w:rsidR="00FA5463" w:rsidRPr="00FA5463" w:rsidRDefault="00FA5463" w:rsidP="00FA5463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</w:t>
            </w:r>
            <w:r w:rsidRPr="00FA5463">
              <w:rPr>
                <w:sz w:val="18"/>
                <w:szCs w:val="18"/>
              </w:rPr>
              <w:t>- die alte Frau (die Alte)</w:t>
            </w:r>
          </w:p>
          <w:p w14:paraId="11499716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</w:rPr>
              <w:t xml:space="preserve">  </w:t>
            </w:r>
            <w:r w:rsidRPr="00FA5463">
              <w:rPr>
                <w:sz w:val="18"/>
                <w:szCs w:val="18"/>
                <w:lang w:val="en-US"/>
              </w:rPr>
              <w:t>- die Aufwärterin</w:t>
            </w:r>
          </w:p>
          <w:p w14:paraId="4F35E0B0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die Knechte</w:t>
            </w:r>
          </w:p>
          <w:p w14:paraId="60F99488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die Mägde</w:t>
            </w:r>
          </w:p>
          <w:p w14:paraId="61C40204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Eckberts Mutter</w:t>
            </w:r>
          </w:p>
          <w:p w14:paraId="378E40C6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Eckberts Vater</w:t>
            </w:r>
          </w:p>
          <w:p w14:paraId="6757C64B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ein alter Bauer</w:t>
            </w:r>
          </w:p>
          <w:p w14:paraId="2D5F0756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ein alter Ritter (Gegner Eckberts)</w:t>
            </w:r>
          </w:p>
          <w:p w14:paraId="31A92AC9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Hugo (junger Ritter)</w:t>
            </w:r>
          </w:p>
          <w:p w14:paraId="41DB31DE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Köhler und Bergleute</w:t>
            </w:r>
          </w:p>
          <w:p w14:paraId="1114EB1E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Philipp Walther</w:t>
            </w:r>
          </w:p>
          <w:p w14:paraId="6A8C8CBA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Ritter und Prinzen (in Berthas Phantasie)</w:t>
            </w:r>
          </w:p>
          <w:p w14:paraId="2CFFA991" w14:textId="77777777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Schäfer Martin</w:t>
            </w:r>
          </w:p>
          <w:p w14:paraId="32B9C629" w14:textId="1BF3E2EC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Schäfer Martins Frau</w:t>
            </w:r>
          </w:p>
          <w:p w14:paraId="1CB47C8F" w14:textId="6697B299" w:rsidR="00FA5463" w:rsidRPr="00FA5463" w:rsidRDefault="00FA5463" w:rsidP="00FA5463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61E334CB" w14:textId="7CD03507" w:rsidR="00FA5463" w:rsidRDefault="00FA5463" w:rsidP="00587BC6">
      <w:pPr>
        <w:rPr>
          <w:lang w:val="en-US"/>
        </w:rPr>
      </w:pPr>
    </w:p>
    <w:p w14:paraId="5A8F4A5F" w14:textId="46251007" w:rsidR="00FA5463" w:rsidRDefault="00FA5463" w:rsidP="00587BC6">
      <w:pPr>
        <w:rPr>
          <w:lang w:val="en-US"/>
        </w:rPr>
      </w:pPr>
    </w:p>
    <w:p w14:paraId="16E4BD81" w14:textId="6046B2FC" w:rsidR="00FA5463" w:rsidRDefault="00FA5463" w:rsidP="00587BC6">
      <w:pPr>
        <w:rPr>
          <w:lang w:val="en-US"/>
        </w:rPr>
      </w:pPr>
    </w:p>
    <w:p w14:paraId="134D656F" w14:textId="1B391EC8" w:rsidR="00FA5463" w:rsidRDefault="00FA5463" w:rsidP="00587BC6">
      <w:pPr>
        <w:rPr>
          <w:lang w:val="en-US"/>
        </w:rPr>
      </w:pPr>
    </w:p>
    <w:p w14:paraId="795E8EC2" w14:textId="77777777" w:rsidR="00FA5463" w:rsidRDefault="00FA5463" w:rsidP="00587BC6">
      <w:pPr>
        <w:rPr>
          <w:lang w:val="en-US"/>
        </w:rPr>
      </w:pPr>
    </w:p>
    <w:p w14:paraId="31CAB0DC" w14:textId="093CCEA5" w:rsidR="00FA5463" w:rsidRPr="00FA5463" w:rsidRDefault="00FA5463" w:rsidP="00FA5463">
      <w:pPr>
        <w:rPr>
          <w:b/>
          <w:bCs/>
          <w:sz w:val="32"/>
          <w:szCs w:val="32"/>
          <w:highlight w:val="yellow"/>
          <w:lang w:val="en-US"/>
        </w:rPr>
      </w:pPr>
      <w:r w:rsidRPr="00FA5463">
        <w:rPr>
          <w:b/>
          <w:bCs/>
          <w:sz w:val="32"/>
          <w:szCs w:val="32"/>
          <w:highlight w:val="yellow"/>
          <w:lang w:val="en-US"/>
        </w:rPr>
        <w:lastRenderedPageBreak/>
        <w:t>Die Verwandlung:</w:t>
      </w:r>
    </w:p>
    <w:p w14:paraId="7EBDA2FC" w14:textId="6108E170" w:rsidR="00FA5463" w:rsidRDefault="00CF0C95" w:rsidP="00587BC6">
      <w:pPr>
        <w:rPr>
          <w:lang w:val="en-US"/>
        </w:rPr>
      </w:pPr>
      <w:r>
        <w:rPr>
          <w:lang w:val="en-US"/>
        </w:rPr>
        <w:t xml:space="preserve">MISSED: </w:t>
      </w:r>
      <w:r w:rsidRPr="00CF0C95">
        <w:rPr>
          <w:lang w:val="en-US"/>
        </w:rPr>
        <w:t>background_character</w:t>
      </w:r>
      <w:r>
        <w:rPr>
          <w:lang w:val="en-US"/>
        </w:rPr>
        <w:t xml:space="preserve">, </w:t>
      </w:r>
      <w:r w:rsidRPr="00CF0C95">
        <w:rPr>
          <w:lang w:val="en-US"/>
        </w:rPr>
        <w:t>drei Mieter</w:t>
      </w:r>
      <w:r>
        <w:rPr>
          <w:lang w:val="en-US"/>
        </w:rPr>
        <w:t xml:space="preserve">, </w:t>
      </w:r>
      <w:r w:rsidRPr="00CF0C95">
        <w:rPr>
          <w:lang w:val="en-US"/>
        </w:rPr>
        <w:t>mittlerer Mieter</w:t>
      </w:r>
      <w:r>
        <w:rPr>
          <w:lang w:val="en-US"/>
        </w:rPr>
        <w:t xml:space="preserve">, </w:t>
      </w:r>
      <w:r w:rsidRPr="00CF0C95">
        <w:rPr>
          <w:lang w:val="en-US"/>
        </w:rPr>
        <w:t>zwei Mieter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493"/>
      </w:tblGrid>
      <w:tr w:rsidR="00FA5463" w14:paraId="6DF091EA" w14:textId="77777777" w:rsidTr="00CF0C95">
        <w:tc>
          <w:tcPr>
            <w:tcW w:w="2335" w:type="dxa"/>
          </w:tcPr>
          <w:p w14:paraId="0E492CCA" w14:textId="77777777" w:rsidR="00FA5463" w:rsidRDefault="00FA5463" w:rsidP="00F641F0">
            <w:pPr>
              <w:rPr>
                <w:lang w:val="en-US"/>
              </w:rPr>
            </w:pPr>
            <w:r>
              <w:rPr>
                <w:lang w:val="en-US"/>
              </w:rPr>
              <w:t>GOLD</w:t>
            </w:r>
          </w:p>
        </w:tc>
        <w:tc>
          <w:tcPr>
            <w:tcW w:w="6493" w:type="dxa"/>
          </w:tcPr>
          <w:p w14:paraId="284804E5" w14:textId="77777777" w:rsidR="00FA5463" w:rsidRDefault="00FA5463" w:rsidP="00F641F0">
            <w:pPr>
              <w:rPr>
                <w:lang w:val="en-US"/>
              </w:rPr>
            </w:pPr>
            <w:r>
              <w:rPr>
                <w:lang w:val="en-US"/>
              </w:rPr>
              <w:t>LLM</w:t>
            </w:r>
          </w:p>
        </w:tc>
      </w:tr>
      <w:tr w:rsidR="00FA5463" w14:paraId="2A8EA325" w14:textId="77777777" w:rsidTr="00CF0C95">
        <w:tc>
          <w:tcPr>
            <w:tcW w:w="2335" w:type="dxa"/>
          </w:tcPr>
          <w:p w14:paraId="7A02668B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</w:t>
            </w:r>
            <w:r w:rsidRPr="00CF0C95">
              <w:rPr>
                <w:color w:val="FF0000"/>
                <w:sz w:val="18"/>
                <w:szCs w:val="18"/>
                <w:lang w:val="en-US"/>
              </w:rPr>
              <w:t>background_character</w:t>
            </w:r>
          </w:p>
          <w:p w14:paraId="4924D4C3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Bedienerin</w:t>
            </w:r>
          </w:p>
          <w:p w14:paraId="250316D5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Chef</w:t>
            </w:r>
          </w:p>
          <w:p w14:paraId="028FA2A1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crowd</w:t>
            </w:r>
          </w:p>
          <w:p w14:paraId="5B5EA545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Dienstmädchen 1</w:t>
            </w:r>
          </w:p>
          <w:p w14:paraId="58F73D68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Dienstmädchen 2</w:t>
            </w:r>
          </w:p>
          <w:p w14:paraId="1FFB9A7F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</w:t>
            </w:r>
            <w:r w:rsidRPr="00CF0C95">
              <w:rPr>
                <w:color w:val="FF0000"/>
                <w:sz w:val="18"/>
                <w:szCs w:val="18"/>
                <w:lang w:val="en-US"/>
              </w:rPr>
              <w:t>drei Mieter</w:t>
            </w:r>
          </w:p>
          <w:p w14:paraId="1262BA34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Frau Samsa</w:t>
            </w:r>
          </w:p>
          <w:p w14:paraId="708E1BFA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Gregor Samsa</w:t>
            </w:r>
          </w:p>
          <w:p w14:paraId="16D443C7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Grete</w:t>
            </w:r>
          </w:p>
          <w:p w14:paraId="6838E9CE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Herr Samsa</w:t>
            </w:r>
          </w:p>
          <w:p w14:paraId="6A6E6CBC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mittlere Herr</w:t>
            </w:r>
          </w:p>
          <w:p w14:paraId="294E4D87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mittlerer Herr</w:t>
            </w:r>
          </w:p>
          <w:p w14:paraId="3C00F6BB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</w:t>
            </w:r>
            <w:r w:rsidRPr="00CF0C95">
              <w:rPr>
                <w:color w:val="FF0000"/>
                <w:sz w:val="18"/>
                <w:szCs w:val="18"/>
                <w:lang w:val="en-US"/>
              </w:rPr>
              <w:t>mittlerer Mieter</w:t>
            </w:r>
          </w:p>
          <w:p w14:paraId="0C0630BD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Prokurist</w:t>
            </w:r>
          </w:p>
          <w:p w14:paraId="411ABE36" w14:textId="64887D1A" w:rsidR="00FA5463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</w:t>
            </w:r>
            <w:r w:rsidRPr="00CF0C95">
              <w:rPr>
                <w:color w:val="FF0000"/>
                <w:sz w:val="18"/>
                <w:szCs w:val="18"/>
                <w:lang w:val="en-US"/>
              </w:rPr>
              <w:t>zwei Mieter</w:t>
            </w:r>
          </w:p>
        </w:tc>
        <w:tc>
          <w:tcPr>
            <w:tcW w:w="6493" w:type="dxa"/>
          </w:tcPr>
          <w:p w14:paraId="3C52D13E" w14:textId="5CB82111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crowd (die drei Zimmerherren)</w:t>
            </w:r>
          </w:p>
          <w:p w14:paraId="503202AD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Anna (Dienstmädchen)</w:t>
            </w:r>
          </w:p>
          <w:p w14:paraId="299D87CE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das erste Dienstmädchen (frühere Köchin)</w:t>
            </w:r>
          </w:p>
          <w:p w14:paraId="1B6FC553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der Arzt</w:t>
            </w:r>
          </w:p>
          <w:p w14:paraId="29F1D2AD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der Chef</w:t>
            </w:r>
          </w:p>
          <w:p w14:paraId="3D2C024D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der Geschäftsdiener</w:t>
            </w:r>
          </w:p>
          <w:p w14:paraId="5C611A70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der Hausknecht</w:t>
            </w:r>
          </w:p>
          <w:p w14:paraId="14402C0F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der Krankenkassenarzt</w:t>
            </w:r>
          </w:p>
          <w:p w14:paraId="7CE6E81A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der linke Zimmerherr</w:t>
            </w:r>
          </w:p>
          <w:p w14:paraId="4163378A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der mittlere Zimmerherr</w:t>
            </w:r>
          </w:p>
          <w:p w14:paraId="165679FC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der Prokurist</w:t>
            </w:r>
          </w:p>
          <w:p w14:paraId="0E926BA7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der rechte Zimmerherr</w:t>
            </w:r>
          </w:p>
          <w:p w14:paraId="22389480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der Schlosser</w:t>
            </w:r>
          </w:p>
          <w:p w14:paraId="6FA5BA21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die Bedienerin (alte Witwe)</w:t>
            </w:r>
          </w:p>
          <w:p w14:paraId="43E276B4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die Hausmeisterin</w:t>
            </w:r>
          </w:p>
          <w:p w14:paraId="61F0B4D3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die Kommis</w:t>
            </w:r>
          </w:p>
          <w:p w14:paraId="6A55EFE5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ein Fleischergeselle</w:t>
            </w:r>
          </w:p>
          <w:p w14:paraId="7DE11DF2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ein Lehrjunge</w:t>
            </w:r>
          </w:p>
          <w:p w14:paraId="4046D37C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ein Stubenmädchen aus einem Hotel in der Provinz</w:t>
            </w:r>
          </w:p>
          <w:p w14:paraId="782C1E93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eine Kassiererin aus einem Hutgeschäft</w:t>
            </w:r>
          </w:p>
          <w:p w14:paraId="4F9DE822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Frau Samsa (Mutter)</w:t>
            </w:r>
          </w:p>
          <w:p w14:paraId="77DF4E91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Gregor Samsa</w:t>
            </w:r>
          </w:p>
          <w:p w14:paraId="4CD6184C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Grete Samsa (Schwester)</w:t>
            </w:r>
          </w:p>
          <w:p w14:paraId="4C6EECC2" w14:textId="77777777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Herr Samsa (Vater)</w:t>
            </w:r>
          </w:p>
          <w:p w14:paraId="374E8754" w14:textId="77777777" w:rsidR="00FA5463" w:rsidRPr="00CF0C95" w:rsidRDefault="00CF0C95" w:rsidP="00CF0C95">
            <w:pPr>
              <w:rPr>
                <w:sz w:val="18"/>
                <w:szCs w:val="18"/>
                <w:lang w:val="en-US"/>
              </w:rPr>
            </w:pPr>
            <w:r w:rsidRPr="00CF0C95">
              <w:rPr>
                <w:sz w:val="18"/>
                <w:szCs w:val="18"/>
                <w:lang w:val="en-US"/>
              </w:rPr>
              <w:t xml:space="preserve">  - zwei, drei Freunde aus anderen Geschäften</w:t>
            </w:r>
          </w:p>
          <w:p w14:paraId="39FFEF5D" w14:textId="2C0E2FDA" w:rsidR="00CF0C95" w:rsidRPr="00CF0C95" w:rsidRDefault="00CF0C95" w:rsidP="00CF0C95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73C95830" w14:textId="1E152B75" w:rsidR="00FA5463" w:rsidRDefault="00FA5463" w:rsidP="00587BC6">
      <w:pPr>
        <w:rPr>
          <w:lang w:val="en-US"/>
        </w:rPr>
      </w:pPr>
    </w:p>
    <w:p w14:paraId="48D463C2" w14:textId="2C7DE24C" w:rsidR="00DD50C6" w:rsidRPr="00DD50C6" w:rsidRDefault="00DD50C6" w:rsidP="00DD50C6">
      <w:pPr>
        <w:rPr>
          <w:b/>
          <w:bCs/>
          <w:sz w:val="32"/>
          <w:szCs w:val="32"/>
          <w:highlight w:val="yellow"/>
          <w:lang w:val="en-US"/>
        </w:rPr>
      </w:pPr>
      <w:r w:rsidRPr="00DD50C6">
        <w:rPr>
          <w:b/>
          <w:bCs/>
          <w:sz w:val="32"/>
          <w:szCs w:val="32"/>
          <w:highlight w:val="yellow"/>
          <w:lang w:val="en-US"/>
        </w:rPr>
        <w:t>Krambambuli:</w:t>
      </w:r>
    </w:p>
    <w:p w14:paraId="1703DC5A" w14:textId="66CE71E0" w:rsidR="00DD50C6" w:rsidRDefault="00DD50C6" w:rsidP="00DD50C6">
      <w:pPr>
        <w:rPr>
          <w:lang w:val="en-US"/>
        </w:rPr>
      </w:pPr>
      <w:r>
        <w:rPr>
          <w:lang w:val="en-US"/>
        </w:rPr>
        <w:t xml:space="preserve">MISSED: </w:t>
      </w:r>
      <w:r w:rsidRPr="00CF0C95">
        <w:rPr>
          <w:lang w:val="en-US"/>
        </w:rPr>
        <w:t>background_character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493"/>
      </w:tblGrid>
      <w:tr w:rsidR="00DD50C6" w14:paraId="47E1D153" w14:textId="77777777" w:rsidTr="00F641F0">
        <w:tc>
          <w:tcPr>
            <w:tcW w:w="2335" w:type="dxa"/>
          </w:tcPr>
          <w:p w14:paraId="0A291821" w14:textId="77777777" w:rsidR="00DD50C6" w:rsidRDefault="00DD50C6" w:rsidP="00F641F0">
            <w:pPr>
              <w:rPr>
                <w:lang w:val="en-US"/>
              </w:rPr>
            </w:pPr>
            <w:r>
              <w:rPr>
                <w:lang w:val="en-US"/>
              </w:rPr>
              <w:t>GOLD</w:t>
            </w:r>
          </w:p>
        </w:tc>
        <w:tc>
          <w:tcPr>
            <w:tcW w:w="6493" w:type="dxa"/>
          </w:tcPr>
          <w:p w14:paraId="658F5CA3" w14:textId="77777777" w:rsidR="00DD50C6" w:rsidRDefault="00DD50C6" w:rsidP="00F641F0">
            <w:pPr>
              <w:rPr>
                <w:lang w:val="en-US"/>
              </w:rPr>
            </w:pPr>
            <w:r>
              <w:rPr>
                <w:lang w:val="en-US"/>
              </w:rPr>
              <w:t>LLM</w:t>
            </w:r>
          </w:p>
        </w:tc>
      </w:tr>
      <w:tr w:rsidR="00DD50C6" w14:paraId="05222FF8" w14:textId="77777777" w:rsidTr="00F641F0">
        <w:tc>
          <w:tcPr>
            <w:tcW w:w="2335" w:type="dxa"/>
          </w:tcPr>
          <w:p w14:paraId="1AC79A96" w14:textId="77777777" w:rsidR="00DD50C6" w:rsidRPr="00DD50C6" w:rsidRDefault="00DD50C6" w:rsidP="00DD50C6">
            <w:pPr>
              <w:rPr>
                <w:sz w:val="18"/>
                <w:szCs w:val="18"/>
                <w:lang w:val="en-US"/>
              </w:rPr>
            </w:pPr>
            <w:r w:rsidRPr="00DD50C6">
              <w:rPr>
                <w:sz w:val="18"/>
                <w:szCs w:val="18"/>
                <w:lang w:val="en-US"/>
              </w:rPr>
              <w:t xml:space="preserve">  - </w:t>
            </w:r>
            <w:r w:rsidRPr="00DD50C6">
              <w:rPr>
                <w:color w:val="FF0000"/>
                <w:sz w:val="18"/>
                <w:szCs w:val="18"/>
                <w:lang w:val="en-US"/>
              </w:rPr>
              <w:t>background_character</w:t>
            </w:r>
          </w:p>
          <w:p w14:paraId="76821D7E" w14:textId="77777777" w:rsidR="00DD50C6" w:rsidRPr="00DD50C6" w:rsidRDefault="00DD50C6" w:rsidP="00DD50C6">
            <w:pPr>
              <w:rPr>
                <w:sz w:val="18"/>
                <w:szCs w:val="18"/>
                <w:lang w:val="en-US"/>
              </w:rPr>
            </w:pPr>
            <w:r w:rsidRPr="00DD50C6">
              <w:rPr>
                <w:sz w:val="18"/>
                <w:szCs w:val="18"/>
                <w:lang w:val="en-US"/>
              </w:rPr>
              <w:t xml:space="preserve">  - crowd</w:t>
            </w:r>
          </w:p>
          <w:p w14:paraId="78B26308" w14:textId="77777777" w:rsidR="00DD50C6" w:rsidRPr="00DD50C6" w:rsidRDefault="00DD50C6" w:rsidP="00DD50C6">
            <w:pPr>
              <w:rPr>
                <w:sz w:val="18"/>
                <w:szCs w:val="18"/>
                <w:lang w:val="en-US"/>
              </w:rPr>
            </w:pPr>
            <w:r w:rsidRPr="00DD50C6">
              <w:rPr>
                <w:sz w:val="18"/>
                <w:szCs w:val="18"/>
                <w:lang w:val="en-US"/>
              </w:rPr>
              <w:t xml:space="preserve">  - Forstgehilfe/der Gelbe</w:t>
            </w:r>
          </w:p>
          <w:p w14:paraId="6E8E1846" w14:textId="77777777" w:rsidR="00DD50C6" w:rsidRPr="00DD50C6" w:rsidRDefault="00DD50C6" w:rsidP="00DD50C6">
            <w:pPr>
              <w:rPr>
                <w:sz w:val="18"/>
                <w:szCs w:val="18"/>
              </w:rPr>
            </w:pPr>
            <w:r w:rsidRPr="00DD50C6">
              <w:rPr>
                <w:sz w:val="18"/>
                <w:szCs w:val="18"/>
                <w:lang w:val="en-US"/>
              </w:rPr>
              <w:t xml:space="preserve">  </w:t>
            </w:r>
            <w:r w:rsidRPr="00DD50C6">
              <w:rPr>
                <w:sz w:val="18"/>
                <w:szCs w:val="18"/>
              </w:rPr>
              <w:t>- Frau Hopp</w:t>
            </w:r>
          </w:p>
          <w:p w14:paraId="5C4624B2" w14:textId="77777777" w:rsidR="00DD50C6" w:rsidRPr="00DD50C6" w:rsidRDefault="00DD50C6" w:rsidP="00DD50C6">
            <w:pPr>
              <w:rPr>
                <w:sz w:val="18"/>
                <w:szCs w:val="18"/>
              </w:rPr>
            </w:pPr>
            <w:r w:rsidRPr="00DD50C6">
              <w:rPr>
                <w:sz w:val="18"/>
                <w:szCs w:val="18"/>
              </w:rPr>
              <w:t xml:space="preserve">  - Geliebte des Gelben</w:t>
            </w:r>
          </w:p>
          <w:p w14:paraId="09FAB6D4" w14:textId="77777777" w:rsidR="00DD50C6" w:rsidRPr="00DD50C6" w:rsidRDefault="00DD50C6" w:rsidP="00DD50C6">
            <w:pPr>
              <w:rPr>
                <w:sz w:val="18"/>
                <w:szCs w:val="18"/>
              </w:rPr>
            </w:pPr>
            <w:r w:rsidRPr="00DD50C6">
              <w:rPr>
                <w:sz w:val="18"/>
                <w:szCs w:val="18"/>
              </w:rPr>
              <w:t xml:space="preserve">  - Graf</w:t>
            </w:r>
          </w:p>
          <w:p w14:paraId="7244A7A6" w14:textId="77777777" w:rsidR="00DD50C6" w:rsidRPr="00DD50C6" w:rsidRDefault="00DD50C6" w:rsidP="00DD50C6">
            <w:pPr>
              <w:rPr>
                <w:sz w:val="18"/>
                <w:szCs w:val="18"/>
                <w:lang w:val="en-US"/>
              </w:rPr>
            </w:pPr>
            <w:r w:rsidRPr="00DD50C6">
              <w:rPr>
                <w:sz w:val="18"/>
                <w:szCs w:val="18"/>
              </w:rPr>
              <w:t xml:space="preserve">  </w:t>
            </w:r>
            <w:r w:rsidRPr="00DD50C6">
              <w:rPr>
                <w:sz w:val="18"/>
                <w:szCs w:val="18"/>
                <w:lang w:val="en-US"/>
              </w:rPr>
              <w:t>- Gräfin</w:t>
            </w:r>
          </w:p>
          <w:p w14:paraId="4EE073D4" w14:textId="77777777" w:rsidR="00DD50C6" w:rsidRPr="00DD50C6" w:rsidRDefault="00DD50C6" w:rsidP="00DD50C6">
            <w:pPr>
              <w:rPr>
                <w:sz w:val="18"/>
                <w:szCs w:val="18"/>
                <w:lang w:val="en-US"/>
              </w:rPr>
            </w:pPr>
            <w:r w:rsidRPr="00DD50C6">
              <w:rPr>
                <w:sz w:val="18"/>
                <w:szCs w:val="18"/>
                <w:lang w:val="en-US"/>
              </w:rPr>
              <w:t xml:space="preserve">  - Hopp</w:t>
            </w:r>
          </w:p>
          <w:p w14:paraId="13C874D8" w14:textId="77777777" w:rsidR="00DD50C6" w:rsidRPr="00DD50C6" w:rsidRDefault="00DD50C6" w:rsidP="00DD50C6">
            <w:pPr>
              <w:rPr>
                <w:sz w:val="18"/>
                <w:szCs w:val="18"/>
                <w:lang w:val="en-US"/>
              </w:rPr>
            </w:pPr>
            <w:r w:rsidRPr="00DD50C6">
              <w:rPr>
                <w:sz w:val="18"/>
                <w:szCs w:val="18"/>
                <w:lang w:val="en-US"/>
              </w:rPr>
              <w:t xml:space="preserve">  - Krambambuli</w:t>
            </w:r>
          </w:p>
          <w:p w14:paraId="0C373A5E" w14:textId="77777777" w:rsidR="00DD50C6" w:rsidRPr="00DD50C6" w:rsidRDefault="00DD50C6" w:rsidP="00DD50C6">
            <w:pPr>
              <w:rPr>
                <w:sz w:val="18"/>
                <w:szCs w:val="18"/>
                <w:lang w:val="en-US"/>
              </w:rPr>
            </w:pPr>
            <w:r w:rsidRPr="00DD50C6">
              <w:rPr>
                <w:sz w:val="18"/>
                <w:szCs w:val="18"/>
                <w:lang w:val="en-US"/>
              </w:rPr>
              <w:t xml:space="preserve">  - Oberförster</w:t>
            </w:r>
          </w:p>
          <w:p w14:paraId="1D36646F" w14:textId="3DC6EEF5" w:rsidR="00DD50C6" w:rsidRPr="00CF0C95" w:rsidRDefault="00DD50C6" w:rsidP="00DD50C6">
            <w:pPr>
              <w:rPr>
                <w:sz w:val="18"/>
                <w:szCs w:val="18"/>
                <w:lang w:val="en-US"/>
              </w:rPr>
            </w:pPr>
            <w:r w:rsidRPr="00DD50C6">
              <w:rPr>
                <w:sz w:val="18"/>
                <w:szCs w:val="18"/>
                <w:lang w:val="en-US"/>
              </w:rPr>
              <w:t xml:space="preserve">  - Wirt</w:t>
            </w:r>
          </w:p>
        </w:tc>
        <w:tc>
          <w:tcPr>
            <w:tcW w:w="6493" w:type="dxa"/>
          </w:tcPr>
          <w:p w14:paraId="29ADFB51" w14:textId="77777777" w:rsidR="00DD50C6" w:rsidRPr="00DD50C6" w:rsidRDefault="00DD50C6" w:rsidP="00DD50C6">
            <w:pPr>
              <w:rPr>
                <w:sz w:val="18"/>
                <w:szCs w:val="18"/>
                <w:lang w:val="en-US"/>
              </w:rPr>
            </w:pPr>
            <w:r w:rsidRPr="00DD50C6">
              <w:rPr>
                <w:sz w:val="18"/>
                <w:szCs w:val="18"/>
                <w:lang w:val="en-US"/>
              </w:rPr>
              <w:t xml:space="preserve">  - &lt;crowd&gt; (Bande der Wildschützen/Raubschützen)</w:t>
            </w:r>
          </w:p>
          <w:p w14:paraId="128F2DB1" w14:textId="77777777" w:rsidR="00DD50C6" w:rsidRPr="00DD50C6" w:rsidRDefault="00DD50C6" w:rsidP="00DD50C6">
            <w:pPr>
              <w:rPr>
                <w:sz w:val="18"/>
                <w:szCs w:val="18"/>
                <w:lang w:val="en-US"/>
              </w:rPr>
            </w:pPr>
            <w:r w:rsidRPr="00DD50C6">
              <w:rPr>
                <w:sz w:val="18"/>
                <w:szCs w:val="18"/>
                <w:lang w:val="en-US"/>
              </w:rPr>
              <w:t xml:space="preserve">  - &lt;crowd&gt; (die Gendarmerie)</w:t>
            </w:r>
          </w:p>
          <w:p w14:paraId="19D89BEC" w14:textId="77777777" w:rsidR="00DD50C6" w:rsidRPr="00DD50C6" w:rsidRDefault="00DD50C6" w:rsidP="00DD50C6">
            <w:pPr>
              <w:rPr>
                <w:sz w:val="18"/>
                <w:szCs w:val="18"/>
                <w:lang w:val="en-US"/>
              </w:rPr>
            </w:pPr>
            <w:r w:rsidRPr="00DD50C6">
              <w:rPr>
                <w:sz w:val="18"/>
                <w:szCs w:val="18"/>
                <w:lang w:val="en-US"/>
              </w:rPr>
              <w:t xml:space="preserve">  - &lt;crowd&gt; (ein Dutzend kleiner Jungen)</w:t>
            </w:r>
          </w:p>
          <w:p w14:paraId="25E25E30" w14:textId="77777777" w:rsidR="00DD50C6" w:rsidRPr="00DD50C6" w:rsidRDefault="00DD50C6" w:rsidP="00DD50C6">
            <w:pPr>
              <w:rPr>
                <w:sz w:val="18"/>
                <w:szCs w:val="18"/>
                <w:lang w:val="en-US"/>
              </w:rPr>
            </w:pPr>
            <w:r w:rsidRPr="00DD50C6">
              <w:rPr>
                <w:sz w:val="18"/>
                <w:szCs w:val="18"/>
                <w:lang w:val="en-US"/>
              </w:rPr>
              <w:t xml:space="preserve">  - &lt;crowd&gt; (gerichtliche Kommission)</w:t>
            </w:r>
          </w:p>
          <w:p w14:paraId="78442CC7" w14:textId="77777777" w:rsidR="00DD50C6" w:rsidRPr="00DD50C6" w:rsidRDefault="00DD50C6" w:rsidP="00DD50C6">
            <w:pPr>
              <w:rPr>
                <w:sz w:val="18"/>
                <w:szCs w:val="18"/>
                <w:lang w:val="en-US"/>
              </w:rPr>
            </w:pPr>
            <w:r w:rsidRPr="00DD50C6">
              <w:rPr>
                <w:sz w:val="18"/>
                <w:szCs w:val="18"/>
                <w:lang w:val="en-US"/>
              </w:rPr>
              <w:t xml:space="preserve">  - &lt;crowd&gt; (zwei Weiber)</w:t>
            </w:r>
          </w:p>
          <w:p w14:paraId="6A76CA39" w14:textId="77777777" w:rsidR="00DD50C6" w:rsidRPr="00DD50C6" w:rsidRDefault="00DD50C6" w:rsidP="00DD50C6">
            <w:pPr>
              <w:rPr>
                <w:sz w:val="18"/>
                <w:szCs w:val="18"/>
                <w:lang w:val="en-US"/>
              </w:rPr>
            </w:pPr>
            <w:r w:rsidRPr="00DD50C6">
              <w:rPr>
                <w:sz w:val="18"/>
                <w:szCs w:val="18"/>
                <w:lang w:val="en-US"/>
              </w:rPr>
              <w:t xml:space="preserve">  - der Anführer der Wildschützen: „der Gelbe“</w:t>
            </w:r>
          </w:p>
          <w:p w14:paraId="6A38D754" w14:textId="77777777" w:rsidR="00DD50C6" w:rsidRPr="00DD50C6" w:rsidRDefault="00DD50C6" w:rsidP="00DD50C6">
            <w:pPr>
              <w:rPr>
                <w:sz w:val="18"/>
                <w:szCs w:val="18"/>
              </w:rPr>
            </w:pPr>
            <w:r w:rsidRPr="00DD50C6">
              <w:rPr>
                <w:sz w:val="18"/>
                <w:szCs w:val="18"/>
                <w:lang w:val="en-US"/>
              </w:rPr>
              <w:t xml:space="preserve">  </w:t>
            </w:r>
            <w:r w:rsidRPr="00DD50C6">
              <w:rPr>
                <w:sz w:val="18"/>
                <w:szCs w:val="18"/>
              </w:rPr>
              <w:t>- der Doktor</w:t>
            </w:r>
          </w:p>
          <w:p w14:paraId="21A99D90" w14:textId="77777777" w:rsidR="00DD50C6" w:rsidRPr="00DD50C6" w:rsidRDefault="00DD50C6" w:rsidP="00DD50C6">
            <w:pPr>
              <w:rPr>
                <w:sz w:val="18"/>
                <w:szCs w:val="18"/>
              </w:rPr>
            </w:pPr>
            <w:r w:rsidRPr="00DD50C6">
              <w:rPr>
                <w:sz w:val="18"/>
                <w:szCs w:val="18"/>
              </w:rPr>
              <w:t xml:space="preserve">  - der Gerichtsdiener</w:t>
            </w:r>
          </w:p>
          <w:p w14:paraId="030E744F" w14:textId="77777777" w:rsidR="00DD50C6" w:rsidRPr="00DD50C6" w:rsidRDefault="00DD50C6" w:rsidP="00DD50C6">
            <w:pPr>
              <w:rPr>
                <w:sz w:val="18"/>
                <w:szCs w:val="18"/>
              </w:rPr>
            </w:pPr>
            <w:r w:rsidRPr="00DD50C6">
              <w:rPr>
                <w:sz w:val="18"/>
                <w:szCs w:val="18"/>
              </w:rPr>
              <w:t xml:space="preserve">  - der Graf</w:t>
            </w:r>
          </w:p>
          <w:p w14:paraId="5C90A9C1" w14:textId="77777777" w:rsidR="00DD50C6" w:rsidRPr="00DD50C6" w:rsidRDefault="00DD50C6" w:rsidP="00DD50C6">
            <w:pPr>
              <w:rPr>
                <w:sz w:val="18"/>
                <w:szCs w:val="18"/>
              </w:rPr>
            </w:pPr>
            <w:r w:rsidRPr="00DD50C6">
              <w:rPr>
                <w:sz w:val="18"/>
                <w:szCs w:val="18"/>
              </w:rPr>
              <w:t xml:space="preserve">  - der Oberförster</w:t>
            </w:r>
          </w:p>
          <w:p w14:paraId="34CD2DA7" w14:textId="77777777" w:rsidR="00DD50C6" w:rsidRPr="00DD50C6" w:rsidRDefault="00DD50C6" w:rsidP="00DD50C6">
            <w:pPr>
              <w:rPr>
                <w:sz w:val="18"/>
                <w:szCs w:val="18"/>
              </w:rPr>
            </w:pPr>
            <w:r w:rsidRPr="00DD50C6">
              <w:rPr>
                <w:sz w:val="18"/>
                <w:szCs w:val="18"/>
              </w:rPr>
              <w:t xml:space="preserve">  - der Oberförster (der Unvergessliche, bei dem Hopp das Waidwerk erlernte; Vater des späteren Oberförsters)</w:t>
            </w:r>
          </w:p>
          <w:p w14:paraId="3E5D36A9" w14:textId="77777777" w:rsidR="00DD50C6" w:rsidRPr="00DD50C6" w:rsidRDefault="00DD50C6" w:rsidP="00DD50C6">
            <w:pPr>
              <w:rPr>
                <w:sz w:val="18"/>
                <w:szCs w:val="18"/>
              </w:rPr>
            </w:pPr>
            <w:r w:rsidRPr="00DD50C6">
              <w:rPr>
                <w:sz w:val="18"/>
                <w:szCs w:val="18"/>
              </w:rPr>
              <w:t xml:space="preserve">  - der Verwalter</w:t>
            </w:r>
          </w:p>
          <w:p w14:paraId="1906C6D1" w14:textId="77777777" w:rsidR="00DD50C6" w:rsidRPr="00DD50C6" w:rsidRDefault="00DD50C6" w:rsidP="00DD50C6">
            <w:pPr>
              <w:rPr>
                <w:sz w:val="18"/>
                <w:szCs w:val="18"/>
              </w:rPr>
            </w:pPr>
            <w:r w:rsidRPr="00DD50C6">
              <w:rPr>
                <w:sz w:val="18"/>
                <w:szCs w:val="18"/>
              </w:rPr>
              <w:t xml:space="preserve">  - der Wirt (Löwenwirt)</w:t>
            </w:r>
          </w:p>
          <w:p w14:paraId="3405F61A" w14:textId="77777777" w:rsidR="00DD50C6" w:rsidRPr="00DD50C6" w:rsidRDefault="00DD50C6" w:rsidP="00DD50C6">
            <w:pPr>
              <w:rPr>
                <w:sz w:val="18"/>
                <w:szCs w:val="18"/>
              </w:rPr>
            </w:pPr>
            <w:r w:rsidRPr="00DD50C6">
              <w:rPr>
                <w:sz w:val="18"/>
                <w:szCs w:val="18"/>
              </w:rPr>
              <w:t xml:space="preserve">  - die Dirne (als Geliebte des „Gelben“ bezeichnet)</w:t>
            </w:r>
          </w:p>
          <w:p w14:paraId="63BF036F" w14:textId="77777777" w:rsidR="00DD50C6" w:rsidRPr="00DD50C6" w:rsidRDefault="00DD50C6" w:rsidP="00DD50C6">
            <w:pPr>
              <w:rPr>
                <w:sz w:val="18"/>
                <w:szCs w:val="18"/>
              </w:rPr>
            </w:pPr>
            <w:r w:rsidRPr="00DD50C6">
              <w:rPr>
                <w:sz w:val="18"/>
                <w:szCs w:val="18"/>
              </w:rPr>
              <w:t xml:space="preserve">  - die Gräfin</w:t>
            </w:r>
          </w:p>
          <w:p w14:paraId="31F397CF" w14:textId="77777777" w:rsidR="00DD50C6" w:rsidRPr="00DD50C6" w:rsidRDefault="00DD50C6" w:rsidP="00DD50C6">
            <w:pPr>
              <w:rPr>
                <w:sz w:val="18"/>
                <w:szCs w:val="18"/>
              </w:rPr>
            </w:pPr>
            <w:r w:rsidRPr="00DD50C6">
              <w:rPr>
                <w:sz w:val="18"/>
                <w:szCs w:val="18"/>
              </w:rPr>
              <w:t xml:space="preserve">  - die Heger</w:t>
            </w:r>
          </w:p>
          <w:p w14:paraId="6913BBE9" w14:textId="77777777" w:rsidR="00DD50C6" w:rsidRPr="00DD50C6" w:rsidRDefault="00DD50C6" w:rsidP="00DD50C6">
            <w:pPr>
              <w:rPr>
                <w:sz w:val="18"/>
                <w:szCs w:val="18"/>
              </w:rPr>
            </w:pPr>
            <w:r w:rsidRPr="00DD50C6">
              <w:rPr>
                <w:sz w:val="18"/>
                <w:szCs w:val="18"/>
              </w:rPr>
              <w:t xml:space="preserve">  - die Holzknechte</w:t>
            </w:r>
          </w:p>
          <w:p w14:paraId="351CC013" w14:textId="77777777" w:rsidR="00DD50C6" w:rsidRPr="00DD50C6" w:rsidRDefault="00DD50C6" w:rsidP="00DD50C6">
            <w:pPr>
              <w:rPr>
                <w:sz w:val="18"/>
                <w:szCs w:val="18"/>
              </w:rPr>
            </w:pPr>
            <w:r w:rsidRPr="00DD50C6">
              <w:rPr>
                <w:sz w:val="18"/>
                <w:szCs w:val="18"/>
              </w:rPr>
              <w:t xml:space="preserve">  - die kleinen Leute (Dorfbewohner)</w:t>
            </w:r>
          </w:p>
          <w:p w14:paraId="2B0157FE" w14:textId="77777777" w:rsidR="00DD50C6" w:rsidRPr="00DD50C6" w:rsidRDefault="00DD50C6" w:rsidP="00DD50C6">
            <w:pPr>
              <w:rPr>
                <w:sz w:val="18"/>
                <w:szCs w:val="18"/>
                <w:lang w:val="en-US"/>
              </w:rPr>
            </w:pPr>
            <w:r w:rsidRPr="00DD50C6">
              <w:rPr>
                <w:sz w:val="18"/>
                <w:szCs w:val="18"/>
              </w:rPr>
              <w:lastRenderedPageBreak/>
              <w:t xml:space="preserve">  </w:t>
            </w:r>
            <w:r w:rsidRPr="00DD50C6">
              <w:rPr>
                <w:sz w:val="18"/>
                <w:szCs w:val="18"/>
                <w:lang w:val="en-US"/>
              </w:rPr>
              <w:t>- die Kundschafter</w:t>
            </w:r>
          </w:p>
          <w:p w14:paraId="6D9982DD" w14:textId="77777777" w:rsidR="00DD50C6" w:rsidRPr="00DD50C6" w:rsidRDefault="00DD50C6" w:rsidP="00DD50C6">
            <w:pPr>
              <w:rPr>
                <w:sz w:val="18"/>
                <w:szCs w:val="18"/>
                <w:lang w:val="en-US"/>
              </w:rPr>
            </w:pPr>
            <w:r w:rsidRPr="00DD50C6">
              <w:rPr>
                <w:sz w:val="18"/>
                <w:szCs w:val="18"/>
                <w:lang w:val="en-US"/>
              </w:rPr>
              <w:t xml:space="preserve">  - ein Kind</w:t>
            </w:r>
          </w:p>
          <w:p w14:paraId="353E3F16" w14:textId="77777777" w:rsidR="00DD50C6" w:rsidRPr="00DD50C6" w:rsidRDefault="00DD50C6" w:rsidP="00DD50C6">
            <w:pPr>
              <w:rPr>
                <w:sz w:val="18"/>
                <w:szCs w:val="18"/>
                <w:lang w:val="en-US"/>
              </w:rPr>
            </w:pPr>
            <w:r w:rsidRPr="00DD50C6">
              <w:rPr>
                <w:sz w:val="18"/>
                <w:szCs w:val="18"/>
                <w:lang w:val="en-US"/>
              </w:rPr>
              <w:t xml:space="preserve">  - ein kleiner Spitz (Hund)</w:t>
            </w:r>
          </w:p>
          <w:p w14:paraId="300710ED" w14:textId="77777777" w:rsidR="00DD50C6" w:rsidRPr="00DD50C6" w:rsidRDefault="00DD50C6" w:rsidP="00DD50C6">
            <w:pPr>
              <w:rPr>
                <w:sz w:val="18"/>
                <w:szCs w:val="18"/>
                <w:lang w:val="en-US"/>
              </w:rPr>
            </w:pPr>
            <w:r w:rsidRPr="00DD50C6">
              <w:rPr>
                <w:sz w:val="18"/>
                <w:szCs w:val="18"/>
                <w:lang w:val="en-US"/>
              </w:rPr>
              <w:t xml:space="preserve">  - ein vazierender Forstgehilfe (der Vagabund; Krambambulis erster Herr)</w:t>
            </w:r>
          </w:p>
          <w:p w14:paraId="1A211716" w14:textId="77777777" w:rsidR="00DD50C6" w:rsidRPr="00DD50C6" w:rsidRDefault="00DD50C6" w:rsidP="00DD50C6">
            <w:pPr>
              <w:rPr>
                <w:sz w:val="18"/>
                <w:szCs w:val="18"/>
                <w:lang w:val="en-US"/>
              </w:rPr>
            </w:pPr>
            <w:r w:rsidRPr="00DD50C6">
              <w:rPr>
                <w:sz w:val="18"/>
                <w:szCs w:val="18"/>
                <w:lang w:val="en-US"/>
              </w:rPr>
              <w:t xml:space="preserve">  - einer der Herren (Mitglied der Kommission)</w:t>
            </w:r>
          </w:p>
          <w:p w14:paraId="027F694F" w14:textId="77777777" w:rsidR="00DD50C6" w:rsidRPr="00DD50C6" w:rsidRDefault="00DD50C6" w:rsidP="00DD50C6">
            <w:pPr>
              <w:rPr>
                <w:sz w:val="18"/>
                <w:szCs w:val="18"/>
                <w:lang w:val="en-US"/>
              </w:rPr>
            </w:pPr>
            <w:r w:rsidRPr="00DD50C6">
              <w:rPr>
                <w:sz w:val="18"/>
                <w:szCs w:val="18"/>
                <w:lang w:val="en-US"/>
              </w:rPr>
              <w:t xml:space="preserve">  - Herr Revierjäger Hopp</w:t>
            </w:r>
          </w:p>
          <w:p w14:paraId="6CF7A5A8" w14:textId="77777777" w:rsidR="00DD50C6" w:rsidRPr="00DD50C6" w:rsidRDefault="00DD50C6" w:rsidP="00DD50C6">
            <w:pPr>
              <w:rPr>
                <w:sz w:val="18"/>
                <w:szCs w:val="18"/>
                <w:lang w:val="en-US"/>
              </w:rPr>
            </w:pPr>
            <w:r w:rsidRPr="00DD50C6">
              <w:rPr>
                <w:sz w:val="18"/>
                <w:szCs w:val="18"/>
                <w:lang w:val="en-US"/>
              </w:rPr>
              <w:t xml:space="preserve">  - Hopps Frau</w:t>
            </w:r>
          </w:p>
          <w:p w14:paraId="6737F45E" w14:textId="77777777" w:rsidR="00DD50C6" w:rsidRDefault="00DD50C6" w:rsidP="00DD50C6">
            <w:pPr>
              <w:rPr>
                <w:sz w:val="18"/>
                <w:szCs w:val="18"/>
                <w:lang w:val="en-US"/>
              </w:rPr>
            </w:pPr>
            <w:r w:rsidRPr="00DD50C6">
              <w:rPr>
                <w:sz w:val="18"/>
                <w:szCs w:val="18"/>
                <w:lang w:val="en-US"/>
              </w:rPr>
              <w:t xml:space="preserve">  - Krambambuli</w:t>
            </w:r>
          </w:p>
          <w:p w14:paraId="559D0DAB" w14:textId="159744D2" w:rsidR="004C1775" w:rsidRPr="00CF0C95" w:rsidRDefault="004C1775" w:rsidP="00DD50C6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2D30EBD7" w14:textId="157BECBB" w:rsidR="00DD50C6" w:rsidRDefault="00DD50C6" w:rsidP="00587BC6">
      <w:pPr>
        <w:rPr>
          <w:lang w:val="en-US"/>
        </w:rPr>
      </w:pPr>
    </w:p>
    <w:p w14:paraId="4E358CDD" w14:textId="7769C656" w:rsidR="009B3940" w:rsidRDefault="009B3940" w:rsidP="00587BC6">
      <w:pPr>
        <w:rPr>
          <w:lang w:val="en-US"/>
        </w:rPr>
      </w:pPr>
    </w:p>
    <w:p w14:paraId="18B0CE07" w14:textId="7118C8A1" w:rsidR="009B3940" w:rsidRDefault="009B3940" w:rsidP="003657CE">
      <w:pPr>
        <w:pStyle w:val="Heading1"/>
        <w:rPr>
          <w:lang w:val="en-US"/>
        </w:rPr>
      </w:pPr>
      <w:r>
        <w:rPr>
          <w:lang w:val="en-US"/>
        </w:rPr>
        <w:t xml:space="preserve">Simplified </w:t>
      </w:r>
      <w:r>
        <w:rPr>
          <w:lang w:val="en-US"/>
        </w:rPr>
        <w:t>Prompt:</w:t>
      </w:r>
    </w:p>
    <w:p w14:paraId="19652D9C" w14:textId="77777777" w:rsidR="009B3940" w:rsidRPr="009B3940" w:rsidRDefault="009B3940" w:rsidP="009B3940">
      <w:pPr>
        <w:rPr>
          <w:lang w:val="en-US"/>
        </w:rPr>
      </w:pPr>
    </w:p>
    <w:tbl>
      <w:tblPr>
        <w:tblStyle w:val="TableGrid"/>
        <w:tblW w:w="0" w:type="auto"/>
        <w:tblBorders>
          <w:top w:val="dashSmallGap" w:sz="6" w:space="0" w:color="2F5496" w:themeColor="accent1" w:themeShade="BF"/>
          <w:left w:val="dashSmallGap" w:sz="6" w:space="0" w:color="2F5496" w:themeColor="accent1" w:themeShade="BF"/>
          <w:bottom w:val="dashSmallGap" w:sz="6" w:space="0" w:color="2F5496" w:themeColor="accent1" w:themeShade="BF"/>
          <w:right w:val="dashSmallGap" w:sz="6" w:space="0" w:color="2F5496" w:themeColor="accent1" w:themeShade="BF"/>
          <w:insideH w:val="dashSmallGap" w:sz="6" w:space="0" w:color="2F5496" w:themeColor="accent1" w:themeShade="BF"/>
          <w:insideV w:val="dashSmallGap" w:sz="6" w:space="0" w:color="2F5496" w:themeColor="accent1" w:themeShade="BF"/>
        </w:tblBorders>
        <w:tblLook w:val="04A0" w:firstRow="1" w:lastRow="0" w:firstColumn="1" w:lastColumn="0" w:noHBand="0" w:noVBand="1"/>
      </w:tblPr>
      <w:tblGrid>
        <w:gridCol w:w="8822"/>
      </w:tblGrid>
      <w:tr w:rsidR="009B3940" w14:paraId="73E6F61A" w14:textId="77777777" w:rsidTr="009B3940">
        <w:tc>
          <w:tcPr>
            <w:tcW w:w="8828" w:type="dxa"/>
          </w:tcPr>
          <w:p w14:paraId="58EFC754" w14:textId="77777777" w:rsidR="009B3940" w:rsidRPr="00587BC6" w:rsidRDefault="009B3940" w:rsidP="009B3940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587BC6">
              <w:rPr>
                <w:rFonts w:ascii="Consolas" w:hAnsi="Consolas"/>
                <w:sz w:val="16"/>
                <w:szCs w:val="16"/>
                <w:lang w:val="en-US"/>
              </w:rPr>
              <w:t xml:space="preserve">    template = </w:t>
            </w:r>
            <w:r w:rsidRPr="00587BC6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"""</w:t>
            </w:r>
          </w:p>
          <w:p w14:paraId="7FC3F3F8" w14:textId="7777777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3657CE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TEXT:</w:t>
            </w:r>
          </w:p>
          <w:p w14:paraId="1B7368AF" w14:textId="7777777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3657CE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{text}</w:t>
            </w:r>
          </w:p>
          <w:p w14:paraId="3583B128" w14:textId="7777777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</w:p>
          <w:p w14:paraId="18300C1F" w14:textId="7777777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3657CE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CHARACTERS:</w:t>
            </w:r>
          </w:p>
          <w:p w14:paraId="064DCAC5" w14:textId="7777777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3657CE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A character is any entity in a fictional text that is explicitly represented as capable of agency, communication, thought, emotion, or perception. Characters may be human or anthropomorphized, artificial, zoomorphic, or supernatural beings.</w:t>
            </w:r>
          </w:p>
          <w:p w14:paraId="7168A24F" w14:textId="7777777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</w:p>
          <w:p w14:paraId="56279A1F" w14:textId="7777777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3657CE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SPECIAL CHARACTER VALUES:</w:t>
            </w:r>
          </w:p>
          <w:p w14:paraId="485086FB" w14:textId="7777777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3657CE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Use &lt;crowd&gt; for collective entities such as groups, crowds, audiences, mobs, or teams when they participate in actions in the text.</w:t>
            </w:r>
          </w:p>
          <w:p w14:paraId="54571E5A" w14:textId="7777777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3657CE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If a named character acts as part of such a collective entity, include both the character’s name and &lt;crowd&gt;.</w:t>
            </w:r>
          </w:p>
          <w:p w14:paraId="2D34545D" w14:textId="7777777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</w:p>
          <w:p w14:paraId="4B953C51" w14:textId="7777777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3657CE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Use &lt;background_character&gt; for unnamed minor characters who appear briefly and do not play a significant role in the plot.</w:t>
            </w:r>
          </w:p>
          <w:p w14:paraId="3737C2AC" w14:textId="7777777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</w:p>
          <w:p w14:paraId="713412C1" w14:textId="7777777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3657CE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TASK:</w:t>
            </w:r>
          </w:p>
          <w:p w14:paraId="75C060E2" w14:textId="7777777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3657CE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Identify all entities that function as characters in the text.</w:t>
            </w:r>
          </w:p>
          <w:p w14:paraId="7051B828" w14:textId="7777777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</w:p>
          <w:p w14:paraId="0A12D2B1" w14:textId="7777777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3657CE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CONSTRAINTS:</w:t>
            </w:r>
          </w:p>
          <w:p w14:paraId="0F298308" w14:textId="46A04FC2" w:rsid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3657CE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- Do not repeat characters.</w:t>
            </w:r>
          </w:p>
          <w:p w14:paraId="0F20961A" w14:textId="24601765" w:rsidR="005C692A" w:rsidRPr="003657CE" w:rsidRDefault="005C692A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5C692A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- Do not drop proper names even if a generic descriptor exists</w:t>
            </w:r>
          </w:p>
          <w:p w14:paraId="46947C42" w14:textId="7777777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3657CE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- Use the most complete form explicitly stated in the text.</w:t>
            </w:r>
          </w:p>
          <w:p w14:paraId="496FCC37" w14:textId="7777777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3657CE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- Preserve titles such as Mr., Don, Dr., etc.</w:t>
            </w:r>
          </w:p>
          <w:p w14:paraId="60FA2475" w14:textId="7777777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3657CE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- Do not include locations, organizations, or objects unless they are explicitly personified or act as characters.</w:t>
            </w:r>
          </w:p>
          <w:p w14:paraId="77558B78" w14:textId="7777777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3657CE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- Exclude religious, mythological, and abstract symbolic entities (e.g. God, Virgin Mary, saints, divine forces) unless they appear as physically acting characters within the fictional narrative.</w:t>
            </w:r>
          </w:p>
          <w:p w14:paraId="27D47B2C" w14:textId="7777777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3657CE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- Invocation, speech references, prayers, or metaphors do not count as participation.</w:t>
            </w:r>
          </w:p>
          <w:p w14:paraId="1D861523" w14:textId="7777777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</w:p>
          <w:p w14:paraId="3BE5A480" w14:textId="7777777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3657CE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OUTPUT FORMAT:</w:t>
            </w:r>
          </w:p>
          <w:p w14:paraId="73E49298" w14:textId="7777777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3657CE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Return only a JSON array of strings.</w:t>
            </w:r>
          </w:p>
          <w:p w14:paraId="13EC8640" w14:textId="22D8D817" w:rsidR="003657CE" w:rsidRPr="003657CE" w:rsidRDefault="003657CE" w:rsidP="003657CE">
            <w:pPr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</w:pPr>
            <w:r w:rsidRPr="003657CE">
              <w:rPr>
                <w:rFonts w:ascii="Consolas" w:hAnsi="Consolas"/>
                <w:color w:val="538135" w:themeColor="accent6" w:themeShade="BF"/>
                <w:sz w:val="16"/>
                <w:szCs w:val="16"/>
                <w:lang w:val="en-US"/>
              </w:rPr>
              <w:t>"""</w:t>
            </w:r>
          </w:p>
        </w:tc>
      </w:tr>
    </w:tbl>
    <w:p w14:paraId="2FEAB918" w14:textId="67D11E73" w:rsidR="009B3940" w:rsidRDefault="009B3940" w:rsidP="00587BC6">
      <w:pPr>
        <w:rPr>
          <w:lang w:val="en-US"/>
        </w:rPr>
      </w:pPr>
    </w:p>
    <w:p w14:paraId="3666B879" w14:textId="77777777" w:rsidR="003657CE" w:rsidRPr="00FA5463" w:rsidRDefault="003657CE" w:rsidP="003657CE">
      <w:pPr>
        <w:rPr>
          <w:b/>
          <w:bCs/>
          <w:sz w:val="32"/>
          <w:szCs w:val="32"/>
          <w:lang w:val="en-US"/>
        </w:rPr>
      </w:pPr>
      <w:r w:rsidRPr="00FA5463">
        <w:rPr>
          <w:b/>
          <w:bCs/>
          <w:sz w:val="32"/>
          <w:szCs w:val="32"/>
          <w:highlight w:val="yellow"/>
          <w:lang w:val="en-US"/>
        </w:rPr>
        <w:t>Das Erdbeben in Chili:</w:t>
      </w:r>
    </w:p>
    <w:p w14:paraId="1DBFD5AC" w14:textId="401EB5B6" w:rsidR="003657CE" w:rsidRPr="003657CE" w:rsidRDefault="003657CE" w:rsidP="003657CE">
      <w:pPr>
        <w:rPr>
          <w:lang w:val="en-US"/>
        </w:rPr>
      </w:pPr>
      <w:r>
        <w:rPr>
          <w:lang w:val="en-US"/>
        </w:rPr>
        <w:t xml:space="preserve">MISSED: </w:t>
      </w:r>
      <w:r>
        <w:rPr>
          <w:lang w:val="en-US"/>
        </w:rPr>
        <w:t>none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493"/>
      </w:tblGrid>
      <w:tr w:rsidR="003657CE" w14:paraId="3BFB93A7" w14:textId="77777777" w:rsidTr="00F641F0">
        <w:tc>
          <w:tcPr>
            <w:tcW w:w="2335" w:type="dxa"/>
          </w:tcPr>
          <w:p w14:paraId="6374E78C" w14:textId="77777777" w:rsidR="003657CE" w:rsidRPr="00FA5463" w:rsidRDefault="003657CE" w:rsidP="00F641F0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>GOLD</w:t>
            </w:r>
          </w:p>
        </w:tc>
        <w:tc>
          <w:tcPr>
            <w:tcW w:w="6493" w:type="dxa"/>
          </w:tcPr>
          <w:p w14:paraId="16E3CB51" w14:textId="77777777" w:rsidR="003657CE" w:rsidRPr="00FA5463" w:rsidRDefault="003657CE" w:rsidP="00F641F0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>LLM</w:t>
            </w:r>
          </w:p>
        </w:tc>
      </w:tr>
      <w:tr w:rsidR="003657CE" w14:paraId="7D48E0D5" w14:textId="77777777" w:rsidTr="00F641F0">
        <w:tc>
          <w:tcPr>
            <w:tcW w:w="2335" w:type="dxa"/>
          </w:tcPr>
          <w:p w14:paraId="3D5C5478" w14:textId="77777777" w:rsidR="003657CE" w:rsidRPr="00FA5463" w:rsidRDefault="003657CE" w:rsidP="00F641F0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</w:t>
            </w:r>
            <w:r w:rsidRPr="003657CE">
              <w:rPr>
                <w:color w:val="000000" w:themeColor="text1"/>
                <w:sz w:val="18"/>
                <w:szCs w:val="18"/>
                <w:lang w:val="en-US"/>
              </w:rPr>
              <w:t>background_character</w:t>
            </w:r>
          </w:p>
          <w:p w14:paraId="1A216187" w14:textId="77777777" w:rsidR="003657CE" w:rsidRPr="00FA5463" w:rsidRDefault="003657CE" w:rsidP="00F641F0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Chorherr</w:t>
            </w:r>
          </w:p>
          <w:p w14:paraId="0DA73B08" w14:textId="77777777" w:rsidR="003657CE" w:rsidRPr="00FA5463" w:rsidRDefault="003657CE" w:rsidP="00F641F0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crowd</w:t>
            </w:r>
          </w:p>
          <w:p w14:paraId="63906437" w14:textId="77777777" w:rsidR="003657CE" w:rsidRPr="00FA5463" w:rsidRDefault="003657CE" w:rsidP="00F641F0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lastRenderedPageBreak/>
              <w:t xml:space="preserve">  - Don Alonzo</w:t>
            </w:r>
          </w:p>
          <w:p w14:paraId="356188AB" w14:textId="77777777" w:rsidR="003657CE" w:rsidRPr="00FA5463" w:rsidRDefault="003657CE" w:rsidP="00F641F0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</w:t>
            </w:r>
            <w:r w:rsidRPr="00FA5463">
              <w:rPr>
                <w:sz w:val="18"/>
                <w:szCs w:val="18"/>
              </w:rPr>
              <w:t>- Don Fernando</w:t>
            </w:r>
          </w:p>
          <w:p w14:paraId="79C4D72B" w14:textId="77777777" w:rsidR="003657CE" w:rsidRPr="00FA5463" w:rsidRDefault="003657CE" w:rsidP="00F641F0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</w:rPr>
              <w:t xml:space="preserve">  - Don Henrico Asteron</w:t>
            </w:r>
          </w:p>
          <w:p w14:paraId="0F7F7EAA" w14:textId="77777777" w:rsidR="003657CE" w:rsidRPr="00FA5463" w:rsidRDefault="003657CE" w:rsidP="00F641F0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</w:rPr>
              <w:t xml:space="preserve">  - Don Pedro</w:t>
            </w:r>
          </w:p>
          <w:p w14:paraId="292B04EB" w14:textId="77777777" w:rsidR="003657CE" w:rsidRPr="00FA5463" w:rsidRDefault="003657CE" w:rsidP="00F641F0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</w:rPr>
              <w:t xml:space="preserve">  - Donna Constanze</w:t>
            </w:r>
          </w:p>
          <w:p w14:paraId="726877F2" w14:textId="77777777" w:rsidR="003657CE" w:rsidRPr="00FA5463" w:rsidRDefault="003657CE" w:rsidP="00F641F0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</w:rPr>
              <w:t xml:space="preserve">  - Donna Elisabeth</w:t>
            </w:r>
          </w:p>
          <w:p w14:paraId="2CCE712E" w14:textId="77777777" w:rsidR="003657CE" w:rsidRPr="00FA5463" w:rsidRDefault="003657CE" w:rsidP="00F641F0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</w:rPr>
              <w:t xml:space="preserve">  - Donna Elivire</w:t>
            </w:r>
          </w:p>
          <w:p w14:paraId="06D8CBB4" w14:textId="77777777" w:rsidR="003657CE" w:rsidRPr="00FA5463" w:rsidRDefault="003657CE" w:rsidP="00F641F0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</w:rPr>
              <w:t xml:space="preserve">  - Donna Josephe</w:t>
            </w:r>
          </w:p>
          <w:p w14:paraId="460B71A3" w14:textId="77777777" w:rsidR="003657CE" w:rsidRPr="00FA5463" w:rsidRDefault="003657CE" w:rsidP="00F641F0">
            <w:pPr>
              <w:rPr>
                <w:sz w:val="18"/>
                <w:szCs w:val="18"/>
              </w:rPr>
            </w:pPr>
            <w:r w:rsidRPr="00FA5463">
              <w:rPr>
                <w:sz w:val="18"/>
                <w:szCs w:val="18"/>
              </w:rPr>
              <w:t xml:space="preserve">  - Jeronimo Rugera</w:t>
            </w:r>
          </w:p>
          <w:p w14:paraId="40134B5D" w14:textId="77777777" w:rsidR="003657CE" w:rsidRPr="00FA5463" w:rsidRDefault="003657CE" w:rsidP="00F641F0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</w:rPr>
              <w:t xml:space="preserve">  </w:t>
            </w:r>
            <w:r w:rsidRPr="00FA5463">
              <w:rPr>
                <w:sz w:val="18"/>
                <w:szCs w:val="18"/>
                <w:lang w:val="en-US"/>
              </w:rPr>
              <w:t>- Meister Pedrillo</w:t>
            </w:r>
          </w:p>
          <w:p w14:paraId="3F3EFDC3" w14:textId="77777777" w:rsidR="003657CE" w:rsidRPr="00FA5463" w:rsidRDefault="003657CE" w:rsidP="00F641F0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Sohn Juan</w:t>
            </w:r>
          </w:p>
          <w:p w14:paraId="6E99E68C" w14:textId="77777777" w:rsidR="003657CE" w:rsidRPr="00FA5463" w:rsidRDefault="003657CE" w:rsidP="00F641F0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 xml:space="preserve">  - Sohn Phillipp</w:t>
            </w:r>
          </w:p>
        </w:tc>
        <w:tc>
          <w:tcPr>
            <w:tcW w:w="6493" w:type="dxa"/>
          </w:tcPr>
          <w:p w14:paraId="3D792753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lastRenderedPageBreak/>
              <w:t xml:space="preserve">  - &lt;background_character&gt;</w:t>
            </w:r>
          </w:p>
          <w:p w14:paraId="6BE65E96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&lt;crowd&gt;</w:t>
            </w:r>
          </w:p>
          <w:p w14:paraId="7FC78C9C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Commendanten der Stadt</w:t>
            </w:r>
          </w:p>
          <w:p w14:paraId="256A4112" w14:textId="77777777" w:rsidR="00CB4F94" w:rsidRPr="00CB4F94" w:rsidRDefault="00CB4F94" w:rsidP="00CB4F94">
            <w:pPr>
              <w:rPr>
                <w:sz w:val="18"/>
                <w:szCs w:val="18"/>
              </w:rPr>
            </w:pPr>
            <w:r w:rsidRPr="00CB4F94">
              <w:rPr>
                <w:sz w:val="18"/>
                <w:szCs w:val="18"/>
                <w:lang w:val="en-US"/>
              </w:rPr>
              <w:lastRenderedPageBreak/>
              <w:t xml:space="preserve">  </w:t>
            </w:r>
            <w:r w:rsidRPr="00CB4F94">
              <w:rPr>
                <w:sz w:val="18"/>
                <w:szCs w:val="18"/>
              </w:rPr>
              <w:t>- der alte Don</w:t>
            </w:r>
          </w:p>
          <w:p w14:paraId="784F27E0" w14:textId="77777777" w:rsidR="00CB4F94" w:rsidRPr="00CB4F94" w:rsidRDefault="00CB4F94" w:rsidP="00CB4F94">
            <w:pPr>
              <w:rPr>
                <w:sz w:val="18"/>
                <w:szCs w:val="18"/>
              </w:rPr>
            </w:pPr>
            <w:r w:rsidRPr="00CB4F94">
              <w:rPr>
                <w:sz w:val="18"/>
                <w:szCs w:val="18"/>
              </w:rPr>
              <w:t xml:space="preserve">  - der Erzbischof</w:t>
            </w:r>
          </w:p>
          <w:p w14:paraId="0FB9C280" w14:textId="77777777" w:rsidR="00CB4F94" w:rsidRPr="00CB4F94" w:rsidRDefault="00CB4F94" w:rsidP="00CB4F94">
            <w:pPr>
              <w:rPr>
                <w:sz w:val="18"/>
                <w:szCs w:val="18"/>
              </w:rPr>
            </w:pPr>
            <w:r w:rsidRPr="00CB4F94">
              <w:rPr>
                <w:sz w:val="18"/>
                <w:szCs w:val="18"/>
              </w:rPr>
              <w:t xml:space="preserve">  - der kleine Juan</w:t>
            </w:r>
          </w:p>
          <w:p w14:paraId="6467615E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</w:rPr>
              <w:t xml:space="preserve">  </w:t>
            </w:r>
            <w:r w:rsidRPr="00CB4F94">
              <w:rPr>
                <w:sz w:val="18"/>
                <w:szCs w:val="18"/>
                <w:lang w:val="en-US"/>
              </w:rPr>
              <w:t>- der Schuhflicker</w:t>
            </w:r>
          </w:p>
          <w:p w14:paraId="6D0F4E2E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der Vizekönig</w:t>
            </w:r>
          </w:p>
          <w:p w14:paraId="7F371E4A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der ältesten Chorherren einer</w:t>
            </w:r>
          </w:p>
          <w:p w14:paraId="0091E629" w14:textId="77777777" w:rsidR="00CB4F94" w:rsidRPr="00CB4F94" w:rsidRDefault="00CB4F94" w:rsidP="00CB4F94">
            <w:pPr>
              <w:rPr>
                <w:sz w:val="18"/>
                <w:szCs w:val="18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</w:t>
            </w:r>
            <w:r w:rsidRPr="00CB4F94">
              <w:rPr>
                <w:sz w:val="18"/>
                <w:szCs w:val="18"/>
              </w:rPr>
              <w:t>- die Äbtissin</w:t>
            </w:r>
          </w:p>
          <w:p w14:paraId="78376E4F" w14:textId="77777777" w:rsidR="00CB4F94" w:rsidRPr="00CB4F94" w:rsidRDefault="00CB4F94" w:rsidP="00CB4F94">
            <w:pPr>
              <w:rPr>
                <w:sz w:val="18"/>
                <w:szCs w:val="18"/>
              </w:rPr>
            </w:pPr>
            <w:r w:rsidRPr="00CB4F94">
              <w:rPr>
                <w:sz w:val="18"/>
                <w:szCs w:val="18"/>
              </w:rPr>
              <w:t xml:space="preserve">  - Don Alonzo</w:t>
            </w:r>
          </w:p>
          <w:p w14:paraId="018FCE7B" w14:textId="77777777" w:rsidR="00CB4F94" w:rsidRPr="00CB4F94" w:rsidRDefault="00CB4F94" w:rsidP="00CB4F94">
            <w:pPr>
              <w:rPr>
                <w:sz w:val="18"/>
                <w:szCs w:val="18"/>
              </w:rPr>
            </w:pPr>
            <w:r w:rsidRPr="00CB4F94">
              <w:rPr>
                <w:sz w:val="18"/>
                <w:szCs w:val="18"/>
              </w:rPr>
              <w:t xml:space="preserve">  - Don Alonzo Onoreja</w:t>
            </w:r>
          </w:p>
          <w:p w14:paraId="04F0F46B" w14:textId="77777777" w:rsidR="00CB4F94" w:rsidRPr="00CB4F94" w:rsidRDefault="00CB4F94" w:rsidP="00CB4F94">
            <w:pPr>
              <w:rPr>
                <w:sz w:val="18"/>
                <w:szCs w:val="18"/>
              </w:rPr>
            </w:pPr>
            <w:r w:rsidRPr="00CB4F94">
              <w:rPr>
                <w:sz w:val="18"/>
                <w:szCs w:val="18"/>
              </w:rPr>
              <w:t xml:space="preserve">  - Don Fernando</w:t>
            </w:r>
          </w:p>
          <w:p w14:paraId="2ADD5509" w14:textId="77777777" w:rsidR="00CB4F94" w:rsidRPr="00CB4F94" w:rsidRDefault="00CB4F94" w:rsidP="00CB4F94">
            <w:pPr>
              <w:rPr>
                <w:sz w:val="18"/>
                <w:szCs w:val="18"/>
              </w:rPr>
            </w:pPr>
            <w:r w:rsidRPr="00CB4F94">
              <w:rPr>
                <w:sz w:val="18"/>
                <w:szCs w:val="18"/>
              </w:rPr>
              <w:t xml:space="preserve">  - Don Fernando Ormez</w:t>
            </w:r>
          </w:p>
          <w:p w14:paraId="08140708" w14:textId="77777777" w:rsidR="00CB4F94" w:rsidRPr="00CB4F94" w:rsidRDefault="00CB4F94" w:rsidP="00CB4F94">
            <w:pPr>
              <w:rPr>
                <w:sz w:val="18"/>
                <w:szCs w:val="18"/>
              </w:rPr>
            </w:pPr>
            <w:r w:rsidRPr="00CB4F94">
              <w:rPr>
                <w:sz w:val="18"/>
                <w:szCs w:val="18"/>
              </w:rPr>
              <w:t xml:space="preserve">  - Don Henrico Asteron</w:t>
            </w:r>
          </w:p>
          <w:p w14:paraId="035E8069" w14:textId="77777777" w:rsidR="00CB4F94" w:rsidRPr="00CB4F94" w:rsidRDefault="00CB4F94" w:rsidP="00CB4F94">
            <w:pPr>
              <w:rPr>
                <w:sz w:val="18"/>
                <w:szCs w:val="18"/>
              </w:rPr>
            </w:pPr>
            <w:r w:rsidRPr="00CB4F94">
              <w:rPr>
                <w:sz w:val="18"/>
                <w:szCs w:val="18"/>
              </w:rPr>
              <w:t xml:space="preserve">  - Don Pedro</w:t>
            </w:r>
          </w:p>
          <w:p w14:paraId="5B70E458" w14:textId="77777777" w:rsidR="00CB4F94" w:rsidRPr="00CB4F94" w:rsidRDefault="00CB4F94" w:rsidP="00CB4F94">
            <w:pPr>
              <w:rPr>
                <w:sz w:val="18"/>
                <w:szCs w:val="18"/>
              </w:rPr>
            </w:pPr>
            <w:r w:rsidRPr="00CB4F94">
              <w:rPr>
                <w:sz w:val="18"/>
                <w:szCs w:val="18"/>
              </w:rPr>
              <w:t xml:space="preserve">  - Donna Constanze</w:t>
            </w:r>
          </w:p>
          <w:p w14:paraId="14F4DBE6" w14:textId="77777777" w:rsidR="00CB4F94" w:rsidRPr="00CB4F94" w:rsidRDefault="00CB4F94" w:rsidP="00CB4F94">
            <w:pPr>
              <w:rPr>
                <w:sz w:val="18"/>
                <w:szCs w:val="18"/>
              </w:rPr>
            </w:pPr>
            <w:r w:rsidRPr="00CB4F94">
              <w:rPr>
                <w:sz w:val="18"/>
                <w:szCs w:val="18"/>
              </w:rPr>
              <w:t xml:space="preserve">  - Donna Constanze Xares</w:t>
            </w:r>
          </w:p>
          <w:p w14:paraId="10A4D322" w14:textId="77777777" w:rsidR="00CB4F94" w:rsidRPr="00CB4F94" w:rsidRDefault="00CB4F94" w:rsidP="00CB4F94">
            <w:pPr>
              <w:rPr>
                <w:sz w:val="18"/>
                <w:szCs w:val="18"/>
              </w:rPr>
            </w:pPr>
            <w:r w:rsidRPr="00CB4F94">
              <w:rPr>
                <w:sz w:val="18"/>
                <w:szCs w:val="18"/>
              </w:rPr>
              <w:t xml:space="preserve">  - Donna Elisabeth</w:t>
            </w:r>
          </w:p>
          <w:p w14:paraId="1E448B42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</w:rPr>
              <w:t xml:space="preserve">  </w:t>
            </w:r>
            <w:r w:rsidRPr="00CB4F94">
              <w:rPr>
                <w:sz w:val="18"/>
                <w:szCs w:val="18"/>
                <w:lang w:val="en-US"/>
              </w:rPr>
              <w:t>- Donna Elvire</w:t>
            </w:r>
          </w:p>
          <w:p w14:paraId="469F1687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Donna Josephe</w:t>
            </w:r>
          </w:p>
          <w:p w14:paraId="603011AE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ein Marineoffizier von bedeutendem Rang</w:t>
            </w:r>
          </w:p>
          <w:p w14:paraId="2F233BD8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ein mutiger Retter</w:t>
            </w:r>
          </w:p>
          <w:p w14:paraId="75BB9C11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Jeronimo Rugera</w:t>
            </w:r>
          </w:p>
          <w:p w14:paraId="395F26C5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Meister Pedrillo</w:t>
            </w:r>
          </w:p>
          <w:p w14:paraId="125F314E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Philipp</w:t>
            </w:r>
          </w:p>
          <w:p w14:paraId="68F339BA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</w:t>
            </w:r>
            <w:r w:rsidRPr="00CB4F94">
              <w:rPr>
                <w:color w:val="C45911" w:themeColor="accent2" w:themeShade="BF"/>
                <w:sz w:val="18"/>
                <w:szCs w:val="18"/>
                <w:lang w:val="en-US"/>
              </w:rPr>
              <w:t>sein stolzer Sohn</w:t>
            </w:r>
          </w:p>
          <w:p w14:paraId="3E46F56C" w14:textId="77777777" w:rsidR="003657CE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Sohn des Commendanten der Stadt</w:t>
            </w:r>
            <w:r w:rsidRPr="00CB4F94">
              <w:rPr>
                <w:sz w:val="18"/>
                <w:szCs w:val="18"/>
                <w:lang w:val="en-US"/>
              </w:rPr>
              <w:t xml:space="preserve"> </w:t>
            </w:r>
          </w:p>
          <w:p w14:paraId="0DD9F2EB" w14:textId="64F8F7CA" w:rsidR="00CB4F94" w:rsidRPr="00FA5463" w:rsidRDefault="00CB4F94" w:rsidP="00CB4F94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5C8A0821" w14:textId="45315B1D" w:rsidR="003657CE" w:rsidRDefault="003657CE" w:rsidP="00587BC6">
      <w:pPr>
        <w:rPr>
          <w:lang w:val="en-US"/>
        </w:rPr>
      </w:pPr>
    </w:p>
    <w:p w14:paraId="7B8EE4D3" w14:textId="036C4287" w:rsidR="003657CE" w:rsidRPr="00FA5463" w:rsidRDefault="003657CE" w:rsidP="003657CE">
      <w:pPr>
        <w:rPr>
          <w:b/>
          <w:bCs/>
          <w:sz w:val="32"/>
          <w:szCs w:val="32"/>
          <w:lang w:val="en-US"/>
        </w:rPr>
      </w:pPr>
      <w:r w:rsidRPr="003657CE">
        <w:rPr>
          <w:b/>
          <w:bCs/>
          <w:sz w:val="32"/>
          <w:szCs w:val="32"/>
          <w:highlight w:val="yellow"/>
          <w:lang w:val="en-US"/>
        </w:rPr>
        <w:t>Der blonde Eckbert:</w:t>
      </w:r>
    </w:p>
    <w:p w14:paraId="362D1BC3" w14:textId="56E0AEE5" w:rsidR="003657CE" w:rsidRPr="00B03B6D" w:rsidRDefault="003657CE" w:rsidP="00587BC6">
      <w:pPr>
        <w:rPr>
          <w:lang w:val="en-US"/>
        </w:rPr>
      </w:pPr>
      <w:r>
        <w:rPr>
          <w:lang w:val="en-US"/>
        </w:rPr>
        <w:t xml:space="preserve">MISSED: </w:t>
      </w:r>
      <w:r w:rsidR="00B03B6D" w:rsidRPr="00B03B6D">
        <w:rPr>
          <w:sz w:val="18"/>
          <w:szCs w:val="18"/>
          <w:lang w:val="en-US"/>
        </w:rPr>
        <w:t>background_character</w:t>
      </w:r>
      <w:r w:rsidR="00B03B6D" w:rsidRPr="00B03B6D">
        <w:rPr>
          <w:sz w:val="18"/>
          <w:szCs w:val="18"/>
          <w:lang w:val="en-US"/>
        </w:rPr>
        <w:t xml:space="preserve">, </w:t>
      </w:r>
      <w:r w:rsidR="00B03B6D" w:rsidRPr="00B03B6D">
        <w:rPr>
          <w:sz w:val="18"/>
          <w:szCs w:val="18"/>
          <w:lang w:val="en-US"/>
        </w:rPr>
        <w:t>crowd</w:t>
      </w:r>
      <w:r w:rsidR="00CB4F94">
        <w:rPr>
          <w:sz w:val="18"/>
          <w:szCs w:val="18"/>
          <w:lang w:val="en-US"/>
        </w:rPr>
        <w:t xml:space="preserve">, </w:t>
      </w:r>
      <w:r w:rsidR="00CB4F94" w:rsidRPr="00CB4F94">
        <w:rPr>
          <w:sz w:val="18"/>
          <w:szCs w:val="18"/>
          <w:lang w:val="en-US"/>
        </w:rPr>
        <w:t>Berthas Vater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493"/>
      </w:tblGrid>
      <w:tr w:rsidR="003657CE" w14:paraId="6E6CE63E" w14:textId="77777777" w:rsidTr="00F641F0">
        <w:tc>
          <w:tcPr>
            <w:tcW w:w="2335" w:type="dxa"/>
          </w:tcPr>
          <w:p w14:paraId="5E9AC75C" w14:textId="77777777" w:rsidR="003657CE" w:rsidRPr="00FA5463" w:rsidRDefault="003657CE" w:rsidP="00F641F0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>GOLD</w:t>
            </w:r>
          </w:p>
        </w:tc>
        <w:tc>
          <w:tcPr>
            <w:tcW w:w="6493" w:type="dxa"/>
          </w:tcPr>
          <w:p w14:paraId="72DEF514" w14:textId="77777777" w:rsidR="003657CE" w:rsidRPr="00FA5463" w:rsidRDefault="003657CE" w:rsidP="00F641F0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>LLM</w:t>
            </w:r>
          </w:p>
        </w:tc>
      </w:tr>
      <w:tr w:rsidR="003657CE" w14:paraId="12705E63" w14:textId="77777777" w:rsidTr="00F641F0">
        <w:tc>
          <w:tcPr>
            <w:tcW w:w="2335" w:type="dxa"/>
          </w:tcPr>
          <w:p w14:paraId="06A9C6CC" w14:textId="77777777" w:rsidR="00B03B6D" w:rsidRPr="00B03B6D" w:rsidRDefault="00B03B6D" w:rsidP="00B03B6D">
            <w:pPr>
              <w:rPr>
                <w:sz w:val="18"/>
                <w:szCs w:val="18"/>
                <w:lang w:val="en-US"/>
              </w:rPr>
            </w:pPr>
            <w:r w:rsidRPr="00B03B6D">
              <w:rPr>
                <w:sz w:val="18"/>
                <w:szCs w:val="18"/>
                <w:lang w:val="en-US"/>
              </w:rPr>
              <w:t xml:space="preserve">  - Alte Frau</w:t>
            </w:r>
          </w:p>
          <w:p w14:paraId="3A3C2ABF" w14:textId="77777777" w:rsidR="00B03B6D" w:rsidRPr="00B03B6D" w:rsidRDefault="00B03B6D" w:rsidP="00B03B6D">
            <w:pPr>
              <w:rPr>
                <w:sz w:val="18"/>
                <w:szCs w:val="18"/>
                <w:lang w:val="en-US"/>
              </w:rPr>
            </w:pPr>
            <w:r w:rsidRPr="00B03B6D">
              <w:rPr>
                <w:sz w:val="18"/>
                <w:szCs w:val="18"/>
                <w:lang w:val="en-US"/>
              </w:rPr>
              <w:t xml:space="preserve">  - </w:t>
            </w:r>
            <w:r w:rsidRPr="00B03B6D">
              <w:rPr>
                <w:color w:val="FF0000"/>
                <w:sz w:val="18"/>
                <w:szCs w:val="18"/>
                <w:lang w:val="en-US"/>
              </w:rPr>
              <w:t>background_character</w:t>
            </w:r>
          </w:p>
          <w:p w14:paraId="3140A26D" w14:textId="77777777" w:rsidR="00B03B6D" w:rsidRPr="00B03B6D" w:rsidRDefault="00B03B6D" w:rsidP="00B03B6D">
            <w:pPr>
              <w:rPr>
                <w:sz w:val="18"/>
                <w:szCs w:val="18"/>
                <w:lang w:val="en-US"/>
              </w:rPr>
            </w:pPr>
            <w:r w:rsidRPr="00B03B6D">
              <w:rPr>
                <w:sz w:val="18"/>
                <w:szCs w:val="18"/>
                <w:lang w:val="en-US"/>
              </w:rPr>
              <w:t xml:space="preserve">  - Bertha</w:t>
            </w:r>
          </w:p>
          <w:p w14:paraId="17A3FC8D" w14:textId="77777777" w:rsidR="00B03B6D" w:rsidRPr="00B03B6D" w:rsidRDefault="00B03B6D" w:rsidP="00B03B6D">
            <w:pPr>
              <w:rPr>
                <w:sz w:val="18"/>
                <w:szCs w:val="18"/>
                <w:lang w:val="en-US"/>
              </w:rPr>
            </w:pPr>
            <w:r w:rsidRPr="00B03B6D">
              <w:rPr>
                <w:sz w:val="18"/>
                <w:szCs w:val="18"/>
                <w:lang w:val="en-US"/>
              </w:rPr>
              <w:t xml:space="preserve">  - Berthas Mutter</w:t>
            </w:r>
          </w:p>
          <w:p w14:paraId="091C759B" w14:textId="77777777" w:rsidR="00B03B6D" w:rsidRPr="00B03B6D" w:rsidRDefault="00B03B6D" w:rsidP="00B03B6D">
            <w:pPr>
              <w:rPr>
                <w:sz w:val="18"/>
                <w:szCs w:val="18"/>
                <w:lang w:val="en-US"/>
              </w:rPr>
            </w:pPr>
            <w:r w:rsidRPr="00B03B6D">
              <w:rPr>
                <w:sz w:val="18"/>
                <w:szCs w:val="18"/>
                <w:lang w:val="en-US"/>
              </w:rPr>
              <w:t xml:space="preserve">  - </w:t>
            </w:r>
            <w:r w:rsidRPr="00CB4F94">
              <w:rPr>
                <w:color w:val="FF0000"/>
                <w:sz w:val="18"/>
                <w:szCs w:val="18"/>
                <w:lang w:val="en-US"/>
              </w:rPr>
              <w:t>Berthas Vater</w:t>
            </w:r>
          </w:p>
          <w:p w14:paraId="23D8809F" w14:textId="77777777" w:rsidR="00B03B6D" w:rsidRPr="00B03B6D" w:rsidRDefault="00B03B6D" w:rsidP="00B03B6D">
            <w:pPr>
              <w:rPr>
                <w:sz w:val="18"/>
                <w:szCs w:val="18"/>
                <w:lang w:val="en-US"/>
              </w:rPr>
            </w:pPr>
            <w:r w:rsidRPr="00B03B6D">
              <w:rPr>
                <w:sz w:val="18"/>
                <w:szCs w:val="18"/>
                <w:lang w:val="en-US"/>
              </w:rPr>
              <w:t xml:space="preserve">  - </w:t>
            </w:r>
            <w:r w:rsidRPr="00B03B6D">
              <w:rPr>
                <w:color w:val="FF0000"/>
                <w:sz w:val="18"/>
                <w:szCs w:val="18"/>
                <w:lang w:val="en-US"/>
              </w:rPr>
              <w:t>crowd</w:t>
            </w:r>
          </w:p>
          <w:p w14:paraId="43CB07E9" w14:textId="77777777" w:rsidR="00B03B6D" w:rsidRPr="00B03B6D" w:rsidRDefault="00B03B6D" w:rsidP="00B03B6D">
            <w:pPr>
              <w:rPr>
                <w:sz w:val="18"/>
                <w:szCs w:val="18"/>
                <w:lang w:val="en-US"/>
              </w:rPr>
            </w:pPr>
            <w:r w:rsidRPr="00B03B6D">
              <w:rPr>
                <w:sz w:val="18"/>
                <w:szCs w:val="18"/>
                <w:lang w:val="en-US"/>
              </w:rPr>
              <w:t xml:space="preserve">  - Eckbert</w:t>
            </w:r>
          </w:p>
          <w:p w14:paraId="5EFB5FAB" w14:textId="77777777" w:rsidR="00B03B6D" w:rsidRPr="00B03B6D" w:rsidRDefault="00B03B6D" w:rsidP="00B03B6D">
            <w:pPr>
              <w:rPr>
                <w:sz w:val="18"/>
                <w:szCs w:val="18"/>
                <w:lang w:val="en-US"/>
              </w:rPr>
            </w:pPr>
            <w:r w:rsidRPr="00B03B6D">
              <w:rPr>
                <w:sz w:val="18"/>
                <w:szCs w:val="18"/>
                <w:lang w:val="en-US"/>
              </w:rPr>
              <w:t xml:space="preserve">  - Hugo</w:t>
            </w:r>
          </w:p>
          <w:p w14:paraId="6C91FDC8" w14:textId="77777777" w:rsidR="00B03B6D" w:rsidRPr="00B03B6D" w:rsidRDefault="00B03B6D" w:rsidP="00B03B6D">
            <w:pPr>
              <w:rPr>
                <w:sz w:val="18"/>
                <w:szCs w:val="18"/>
                <w:lang w:val="en-US"/>
              </w:rPr>
            </w:pPr>
            <w:r w:rsidRPr="00B03B6D">
              <w:rPr>
                <w:sz w:val="18"/>
                <w:szCs w:val="18"/>
                <w:lang w:val="en-US"/>
              </w:rPr>
              <w:t xml:space="preserve">  - Philipp Walther</w:t>
            </w:r>
          </w:p>
          <w:p w14:paraId="37C1D99E" w14:textId="77777777" w:rsidR="00B03B6D" w:rsidRPr="00B03B6D" w:rsidRDefault="00B03B6D" w:rsidP="00B03B6D">
            <w:pPr>
              <w:rPr>
                <w:sz w:val="18"/>
                <w:szCs w:val="18"/>
                <w:lang w:val="en-US"/>
              </w:rPr>
            </w:pPr>
            <w:r w:rsidRPr="00B03B6D">
              <w:rPr>
                <w:sz w:val="18"/>
                <w:szCs w:val="18"/>
                <w:lang w:val="en-US"/>
              </w:rPr>
              <w:t xml:space="preserve">  - Stromian</w:t>
            </w:r>
          </w:p>
          <w:p w14:paraId="5E829848" w14:textId="22C654E6" w:rsidR="003657CE" w:rsidRPr="00FA5463" w:rsidRDefault="00B03B6D" w:rsidP="00B03B6D">
            <w:pPr>
              <w:rPr>
                <w:sz w:val="18"/>
                <w:szCs w:val="18"/>
                <w:lang w:val="en-US"/>
              </w:rPr>
            </w:pPr>
            <w:r w:rsidRPr="00B03B6D">
              <w:rPr>
                <w:sz w:val="18"/>
                <w:szCs w:val="18"/>
                <w:lang w:val="en-US"/>
              </w:rPr>
              <w:t xml:space="preserve">  - Vogel</w:t>
            </w:r>
          </w:p>
        </w:tc>
        <w:tc>
          <w:tcPr>
            <w:tcW w:w="6493" w:type="dxa"/>
          </w:tcPr>
          <w:p w14:paraId="7993D5D1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Bertha</w:t>
            </w:r>
          </w:p>
          <w:p w14:paraId="377EB3A7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Berthas Vater</w:t>
            </w:r>
          </w:p>
          <w:p w14:paraId="12BEE9E8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der Arzt</w:t>
            </w:r>
          </w:p>
          <w:p w14:paraId="412033C3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der blonde Eckbert</w:t>
            </w:r>
          </w:p>
          <w:p w14:paraId="0B6E8873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der Hirte Martin</w:t>
            </w:r>
          </w:p>
          <w:p w14:paraId="2A7557A1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</w:t>
            </w:r>
            <w:r w:rsidRPr="00CB4F94">
              <w:rPr>
                <w:color w:val="C45911" w:themeColor="accent2" w:themeShade="BF"/>
                <w:sz w:val="18"/>
                <w:szCs w:val="18"/>
                <w:lang w:val="en-US"/>
              </w:rPr>
              <w:t>der kleine behender Hund</w:t>
            </w:r>
          </w:p>
          <w:p w14:paraId="72AF89A3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der Vogel</w:t>
            </w:r>
          </w:p>
          <w:p w14:paraId="53401D5D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die alte Frau</w:t>
            </w:r>
          </w:p>
          <w:p w14:paraId="5DB34908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Eckberts Mutter</w:t>
            </w:r>
          </w:p>
          <w:p w14:paraId="4205A65A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Eckberts Vater</w:t>
            </w:r>
          </w:p>
          <w:p w14:paraId="6DCB9A7E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ein alter Bauer</w:t>
            </w:r>
          </w:p>
          <w:p w14:paraId="36F2BEC6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ein alter Ritter</w:t>
            </w:r>
          </w:p>
          <w:p w14:paraId="198D7418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eine Aufwärterin</w:t>
            </w:r>
          </w:p>
          <w:p w14:paraId="62AB7F1A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eine entfernte Nachtigall</w:t>
            </w:r>
          </w:p>
          <w:p w14:paraId="68380619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fremde Vögel</w:t>
            </w:r>
          </w:p>
          <w:p w14:paraId="484EDE60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Geister</w:t>
            </w:r>
          </w:p>
          <w:p w14:paraId="14B5D4EE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Hugo</w:t>
            </w:r>
          </w:p>
          <w:p w14:paraId="1EB66FF3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Knechte</w:t>
            </w:r>
          </w:p>
          <w:p w14:paraId="57F18DAD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Köhler und Bergleute</w:t>
            </w:r>
          </w:p>
          <w:p w14:paraId="68D4FBDD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lustige Leute</w:t>
            </w:r>
          </w:p>
          <w:p w14:paraId="4DCF3B34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Martins Frau</w:t>
            </w:r>
          </w:p>
          <w:p w14:paraId="221F25A4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Mägde</w:t>
            </w:r>
          </w:p>
          <w:p w14:paraId="1FF3BFB3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Philipp Walther</w:t>
            </w:r>
          </w:p>
          <w:p w14:paraId="650DF591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prächtige Damen</w:t>
            </w:r>
          </w:p>
          <w:p w14:paraId="639296B6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Ritter und Prinzen</w:t>
            </w:r>
          </w:p>
          <w:p w14:paraId="21B5F15F" w14:textId="77777777" w:rsidR="00B03B6D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lastRenderedPageBreak/>
              <w:t xml:space="preserve">  - wilde Tiere</w:t>
            </w:r>
            <w:r w:rsidRPr="00CB4F94">
              <w:rPr>
                <w:sz w:val="18"/>
                <w:szCs w:val="18"/>
                <w:lang w:val="en-US"/>
              </w:rPr>
              <w:t xml:space="preserve"> </w:t>
            </w:r>
          </w:p>
          <w:p w14:paraId="5D8A01B5" w14:textId="6D6A4A6C" w:rsidR="00CB4F94" w:rsidRPr="00FA5463" w:rsidRDefault="00CB4F94" w:rsidP="00CB4F94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06895BFE" w14:textId="1BDCF49F" w:rsidR="003657CE" w:rsidRDefault="003657CE" w:rsidP="00587BC6">
      <w:pPr>
        <w:rPr>
          <w:lang w:val="en-US"/>
        </w:rPr>
      </w:pPr>
    </w:p>
    <w:p w14:paraId="56CD3E2A" w14:textId="04F01D80" w:rsidR="003657CE" w:rsidRPr="00FA5463" w:rsidRDefault="003657CE" w:rsidP="003657CE">
      <w:pPr>
        <w:rPr>
          <w:b/>
          <w:bCs/>
          <w:sz w:val="32"/>
          <w:szCs w:val="32"/>
          <w:lang w:val="en-US"/>
        </w:rPr>
      </w:pPr>
      <w:r w:rsidRPr="003657CE">
        <w:rPr>
          <w:b/>
          <w:bCs/>
          <w:sz w:val="32"/>
          <w:szCs w:val="32"/>
          <w:highlight w:val="yellow"/>
          <w:lang w:val="en-US"/>
        </w:rPr>
        <w:t>Die Verwandlung:</w:t>
      </w:r>
    </w:p>
    <w:p w14:paraId="1AD6ACE6" w14:textId="17BBBADD" w:rsidR="003657CE" w:rsidRPr="007F4E4B" w:rsidRDefault="003657CE" w:rsidP="007F4E4B">
      <w:pPr>
        <w:rPr>
          <w:lang w:val="en-US"/>
        </w:rPr>
      </w:pPr>
      <w:r>
        <w:rPr>
          <w:lang w:val="en-US"/>
        </w:rPr>
        <w:t>MISSED</w:t>
      </w:r>
      <w:r w:rsidR="00CB4F94">
        <w:rPr>
          <w:lang w:val="en-US"/>
        </w:rPr>
        <w:t>:</w:t>
      </w:r>
      <w:r w:rsidR="001C4074">
        <w:rPr>
          <w:lang w:val="en-US"/>
        </w:rPr>
        <w:t xml:space="preserve"> </w:t>
      </w:r>
      <w:r w:rsidR="007F4E4B" w:rsidRPr="007F4E4B">
        <w:rPr>
          <w:lang w:val="en-US"/>
        </w:rPr>
        <w:t>drei Mieter</w:t>
      </w:r>
      <w:r w:rsidR="007F4E4B">
        <w:rPr>
          <w:lang w:val="en-US"/>
        </w:rPr>
        <w:t>,</w:t>
      </w:r>
      <w:r w:rsidR="007F4E4B" w:rsidRPr="007F4E4B">
        <w:rPr>
          <w:lang w:val="en-US"/>
        </w:rPr>
        <w:t xml:space="preserve"> mittlere Herr</w:t>
      </w:r>
      <w:r w:rsidR="007F4E4B">
        <w:rPr>
          <w:lang w:val="en-US"/>
        </w:rPr>
        <w:t xml:space="preserve">,  </w:t>
      </w:r>
      <w:r w:rsidR="007F4E4B" w:rsidRPr="007F4E4B">
        <w:rPr>
          <w:lang w:val="en-US"/>
        </w:rPr>
        <w:t>mittlerer Mieter</w:t>
      </w:r>
      <w:r w:rsidR="007F4E4B">
        <w:rPr>
          <w:lang w:val="en-US"/>
        </w:rPr>
        <w:t xml:space="preserve">, </w:t>
      </w:r>
      <w:r w:rsidR="007F4E4B" w:rsidRPr="007F4E4B">
        <w:rPr>
          <w:lang w:val="en-US"/>
        </w:rPr>
        <w:t>zwei Mieter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493"/>
      </w:tblGrid>
      <w:tr w:rsidR="003657CE" w14:paraId="72D3F712" w14:textId="77777777" w:rsidTr="00F641F0">
        <w:tc>
          <w:tcPr>
            <w:tcW w:w="2335" w:type="dxa"/>
          </w:tcPr>
          <w:p w14:paraId="49955107" w14:textId="77777777" w:rsidR="003657CE" w:rsidRPr="00FA5463" w:rsidRDefault="003657CE" w:rsidP="00F641F0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>GOLD</w:t>
            </w:r>
          </w:p>
        </w:tc>
        <w:tc>
          <w:tcPr>
            <w:tcW w:w="6493" w:type="dxa"/>
          </w:tcPr>
          <w:p w14:paraId="00525D5A" w14:textId="77777777" w:rsidR="003657CE" w:rsidRPr="00FA5463" w:rsidRDefault="003657CE" w:rsidP="00F641F0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>LLM</w:t>
            </w:r>
          </w:p>
        </w:tc>
      </w:tr>
      <w:tr w:rsidR="003657CE" w14:paraId="4D06DABF" w14:textId="77777777" w:rsidTr="00F641F0">
        <w:tc>
          <w:tcPr>
            <w:tcW w:w="2335" w:type="dxa"/>
          </w:tcPr>
          <w:p w14:paraId="5B6A51EF" w14:textId="77777777" w:rsidR="00B03B6D" w:rsidRPr="00B03B6D" w:rsidRDefault="00B03B6D" w:rsidP="00B03B6D">
            <w:pPr>
              <w:rPr>
                <w:sz w:val="18"/>
                <w:szCs w:val="18"/>
                <w:lang w:val="en-US"/>
              </w:rPr>
            </w:pPr>
            <w:r w:rsidRPr="00B03B6D">
              <w:rPr>
                <w:sz w:val="18"/>
                <w:szCs w:val="18"/>
                <w:lang w:val="en-US"/>
              </w:rPr>
              <w:t xml:space="preserve">  - background_character</w:t>
            </w:r>
          </w:p>
          <w:p w14:paraId="18D62441" w14:textId="77777777" w:rsidR="00B03B6D" w:rsidRPr="00B03B6D" w:rsidRDefault="00B03B6D" w:rsidP="00B03B6D">
            <w:pPr>
              <w:rPr>
                <w:sz w:val="18"/>
                <w:szCs w:val="18"/>
                <w:lang w:val="en-US"/>
              </w:rPr>
            </w:pPr>
            <w:r w:rsidRPr="00B03B6D">
              <w:rPr>
                <w:sz w:val="18"/>
                <w:szCs w:val="18"/>
                <w:lang w:val="en-US"/>
              </w:rPr>
              <w:t xml:space="preserve">  - Bedienerin</w:t>
            </w:r>
          </w:p>
          <w:p w14:paraId="6A3990B3" w14:textId="77777777" w:rsidR="00B03B6D" w:rsidRPr="00B03B6D" w:rsidRDefault="00B03B6D" w:rsidP="00B03B6D">
            <w:pPr>
              <w:rPr>
                <w:sz w:val="18"/>
                <w:szCs w:val="18"/>
                <w:lang w:val="en-US"/>
              </w:rPr>
            </w:pPr>
            <w:r w:rsidRPr="00B03B6D">
              <w:rPr>
                <w:sz w:val="18"/>
                <w:szCs w:val="18"/>
                <w:lang w:val="en-US"/>
              </w:rPr>
              <w:t xml:space="preserve">  - Chef</w:t>
            </w:r>
          </w:p>
          <w:p w14:paraId="3D7120FB" w14:textId="77777777" w:rsidR="00B03B6D" w:rsidRPr="00B03B6D" w:rsidRDefault="00B03B6D" w:rsidP="00B03B6D">
            <w:pPr>
              <w:rPr>
                <w:sz w:val="18"/>
                <w:szCs w:val="18"/>
                <w:lang w:val="en-US"/>
              </w:rPr>
            </w:pPr>
            <w:r w:rsidRPr="00B03B6D">
              <w:rPr>
                <w:sz w:val="18"/>
                <w:szCs w:val="18"/>
                <w:lang w:val="en-US"/>
              </w:rPr>
              <w:t xml:space="preserve">  - </w:t>
            </w:r>
            <w:r w:rsidRPr="00CB4F94">
              <w:rPr>
                <w:sz w:val="18"/>
                <w:szCs w:val="18"/>
                <w:lang w:val="en-US"/>
              </w:rPr>
              <w:t>crowd</w:t>
            </w:r>
          </w:p>
          <w:p w14:paraId="380B23FC" w14:textId="77777777" w:rsidR="00B03B6D" w:rsidRPr="00B03B6D" w:rsidRDefault="00B03B6D" w:rsidP="00B03B6D">
            <w:pPr>
              <w:rPr>
                <w:sz w:val="18"/>
                <w:szCs w:val="18"/>
                <w:lang w:val="en-US"/>
              </w:rPr>
            </w:pPr>
            <w:r w:rsidRPr="00B03B6D">
              <w:rPr>
                <w:sz w:val="18"/>
                <w:szCs w:val="18"/>
                <w:lang w:val="en-US"/>
              </w:rPr>
              <w:t xml:space="preserve">  - Dienstmädchen 1</w:t>
            </w:r>
          </w:p>
          <w:p w14:paraId="1E705C7B" w14:textId="77777777" w:rsidR="00B03B6D" w:rsidRPr="00B03B6D" w:rsidRDefault="00B03B6D" w:rsidP="00B03B6D">
            <w:pPr>
              <w:rPr>
                <w:sz w:val="18"/>
                <w:szCs w:val="18"/>
                <w:lang w:val="en-US"/>
              </w:rPr>
            </w:pPr>
            <w:r w:rsidRPr="00B03B6D">
              <w:rPr>
                <w:sz w:val="18"/>
                <w:szCs w:val="18"/>
                <w:lang w:val="en-US"/>
              </w:rPr>
              <w:t xml:space="preserve">  - Dienstmädchen 2</w:t>
            </w:r>
          </w:p>
          <w:p w14:paraId="57989DAB" w14:textId="77777777" w:rsidR="00B03B6D" w:rsidRPr="00B03B6D" w:rsidRDefault="00B03B6D" w:rsidP="00B03B6D">
            <w:pPr>
              <w:rPr>
                <w:sz w:val="18"/>
                <w:szCs w:val="18"/>
                <w:lang w:val="en-US"/>
              </w:rPr>
            </w:pPr>
            <w:r w:rsidRPr="00B03B6D">
              <w:rPr>
                <w:sz w:val="18"/>
                <w:szCs w:val="18"/>
                <w:lang w:val="en-US"/>
              </w:rPr>
              <w:t xml:space="preserve">  - </w:t>
            </w:r>
            <w:r w:rsidRPr="007F4E4B">
              <w:rPr>
                <w:color w:val="FF0000"/>
                <w:sz w:val="18"/>
                <w:szCs w:val="18"/>
                <w:lang w:val="en-US"/>
              </w:rPr>
              <w:t>drei Mieter</w:t>
            </w:r>
          </w:p>
          <w:p w14:paraId="14E591CD" w14:textId="77777777" w:rsidR="00B03B6D" w:rsidRPr="00B03B6D" w:rsidRDefault="00B03B6D" w:rsidP="00B03B6D">
            <w:pPr>
              <w:rPr>
                <w:sz w:val="18"/>
                <w:szCs w:val="18"/>
                <w:lang w:val="en-US"/>
              </w:rPr>
            </w:pPr>
            <w:r w:rsidRPr="00B03B6D">
              <w:rPr>
                <w:sz w:val="18"/>
                <w:szCs w:val="18"/>
                <w:lang w:val="en-US"/>
              </w:rPr>
              <w:t xml:space="preserve">  - Frau Samsa</w:t>
            </w:r>
          </w:p>
          <w:p w14:paraId="46170F6F" w14:textId="77777777" w:rsidR="00B03B6D" w:rsidRPr="00B03B6D" w:rsidRDefault="00B03B6D" w:rsidP="00B03B6D">
            <w:pPr>
              <w:rPr>
                <w:sz w:val="18"/>
                <w:szCs w:val="18"/>
                <w:lang w:val="en-US"/>
              </w:rPr>
            </w:pPr>
            <w:r w:rsidRPr="00B03B6D">
              <w:rPr>
                <w:sz w:val="18"/>
                <w:szCs w:val="18"/>
                <w:lang w:val="en-US"/>
              </w:rPr>
              <w:t xml:space="preserve">  - Gregor Samsa</w:t>
            </w:r>
          </w:p>
          <w:p w14:paraId="7DB7E45F" w14:textId="77777777" w:rsidR="00B03B6D" w:rsidRPr="00B03B6D" w:rsidRDefault="00B03B6D" w:rsidP="00B03B6D">
            <w:pPr>
              <w:rPr>
                <w:sz w:val="18"/>
                <w:szCs w:val="18"/>
                <w:lang w:val="en-US"/>
              </w:rPr>
            </w:pPr>
            <w:r w:rsidRPr="00B03B6D">
              <w:rPr>
                <w:sz w:val="18"/>
                <w:szCs w:val="18"/>
                <w:lang w:val="en-US"/>
              </w:rPr>
              <w:t xml:space="preserve">  - Grete</w:t>
            </w:r>
          </w:p>
          <w:p w14:paraId="12C1028E" w14:textId="77777777" w:rsidR="00B03B6D" w:rsidRPr="00B03B6D" w:rsidRDefault="00B03B6D" w:rsidP="00B03B6D">
            <w:pPr>
              <w:rPr>
                <w:sz w:val="18"/>
                <w:szCs w:val="18"/>
                <w:lang w:val="en-US"/>
              </w:rPr>
            </w:pPr>
            <w:r w:rsidRPr="00B03B6D">
              <w:rPr>
                <w:sz w:val="18"/>
                <w:szCs w:val="18"/>
                <w:lang w:val="en-US"/>
              </w:rPr>
              <w:t xml:space="preserve">  - Herr Samsa</w:t>
            </w:r>
          </w:p>
          <w:p w14:paraId="118BC6BF" w14:textId="77777777" w:rsidR="00B03B6D" w:rsidRPr="001C4074" w:rsidRDefault="00B03B6D" w:rsidP="00B03B6D">
            <w:pPr>
              <w:rPr>
                <w:color w:val="FF0000"/>
                <w:sz w:val="18"/>
                <w:szCs w:val="18"/>
                <w:lang w:val="en-US"/>
              </w:rPr>
            </w:pPr>
            <w:r w:rsidRPr="001C4074">
              <w:rPr>
                <w:color w:val="FF0000"/>
                <w:sz w:val="18"/>
                <w:szCs w:val="18"/>
                <w:lang w:val="en-US"/>
              </w:rPr>
              <w:t xml:space="preserve">  - mittlere Herr</w:t>
            </w:r>
          </w:p>
          <w:p w14:paraId="3A5459F7" w14:textId="77777777" w:rsidR="00B03B6D" w:rsidRPr="001C4074" w:rsidRDefault="00B03B6D" w:rsidP="00B03B6D">
            <w:pPr>
              <w:rPr>
                <w:color w:val="FF0000"/>
                <w:sz w:val="18"/>
                <w:szCs w:val="18"/>
                <w:lang w:val="en-US"/>
              </w:rPr>
            </w:pPr>
            <w:r w:rsidRPr="001C4074">
              <w:rPr>
                <w:color w:val="FF0000"/>
                <w:sz w:val="18"/>
                <w:szCs w:val="18"/>
                <w:lang w:val="en-US"/>
              </w:rPr>
              <w:t xml:space="preserve">  </w:t>
            </w:r>
            <w:r w:rsidRPr="00CB4F94">
              <w:rPr>
                <w:sz w:val="18"/>
                <w:szCs w:val="18"/>
                <w:lang w:val="en-US"/>
              </w:rPr>
              <w:t>- mittlerer Herr</w:t>
            </w:r>
          </w:p>
          <w:p w14:paraId="510C24A2" w14:textId="77777777" w:rsidR="00B03B6D" w:rsidRPr="001C4074" w:rsidRDefault="00B03B6D" w:rsidP="00B03B6D">
            <w:pPr>
              <w:rPr>
                <w:color w:val="FF0000"/>
                <w:sz w:val="18"/>
                <w:szCs w:val="18"/>
                <w:lang w:val="en-US"/>
              </w:rPr>
            </w:pPr>
            <w:r w:rsidRPr="001C4074">
              <w:rPr>
                <w:color w:val="FF0000"/>
                <w:sz w:val="18"/>
                <w:szCs w:val="18"/>
                <w:lang w:val="en-US"/>
              </w:rPr>
              <w:t xml:space="preserve">  - mittlerer Mieter</w:t>
            </w:r>
          </w:p>
          <w:p w14:paraId="59E634C4" w14:textId="77777777" w:rsidR="00B03B6D" w:rsidRPr="00B03B6D" w:rsidRDefault="00B03B6D" w:rsidP="00B03B6D">
            <w:pPr>
              <w:rPr>
                <w:sz w:val="18"/>
                <w:szCs w:val="18"/>
                <w:lang w:val="en-US"/>
              </w:rPr>
            </w:pPr>
            <w:r w:rsidRPr="00B03B6D">
              <w:rPr>
                <w:sz w:val="18"/>
                <w:szCs w:val="18"/>
                <w:lang w:val="en-US"/>
              </w:rPr>
              <w:t xml:space="preserve">  - Prokurist</w:t>
            </w:r>
          </w:p>
          <w:p w14:paraId="16D2C742" w14:textId="6F831BD7" w:rsidR="003657CE" w:rsidRPr="00FA5463" w:rsidRDefault="00B03B6D" w:rsidP="00B03B6D">
            <w:pPr>
              <w:rPr>
                <w:sz w:val="18"/>
                <w:szCs w:val="18"/>
                <w:lang w:val="en-US"/>
              </w:rPr>
            </w:pPr>
            <w:r w:rsidRPr="00B03B6D">
              <w:rPr>
                <w:sz w:val="18"/>
                <w:szCs w:val="18"/>
                <w:lang w:val="en-US"/>
              </w:rPr>
              <w:t xml:space="preserve">  - </w:t>
            </w:r>
            <w:r w:rsidRPr="007F4E4B">
              <w:rPr>
                <w:color w:val="FF0000"/>
                <w:sz w:val="18"/>
                <w:szCs w:val="18"/>
                <w:lang w:val="en-US"/>
              </w:rPr>
              <w:t>zwei Mieter</w:t>
            </w:r>
          </w:p>
        </w:tc>
        <w:tc>
          <w:tcPr>
            <w:tcW w:w="6493" w:type="dxa"/>
          </w:tcPr>
          <w:p w14:paraId="77A3952F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&lt;background_character&gt;</w:t>
            </w:r>
          </w:p>
          <w:p w14:paraId="599F3305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&lt;crowd&gt;</w:t>
            </w:r>
          </w:p>
          <w:p w14:paraId="4B7525E6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</w:t>
            </w:r>
            <w:r w:rsidRPr="00CB4F94">
              <w:rPr>
                <w:color w:val="833C0B" w:themeColor="accent2" w:themeShade="80"/>
                <w:sz w:val="18"/>
                <w:szCs w:val="18"/>
                <w:lang w:val="en-US"/>
              </w:rPr>
              <w:t>Anna</w:t>
            </w:r>
          </w:p>
          <w:p w14:paraId="683BD5A6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das Dienstmädchen</w:t>
            </w:r>
          </w:p>
          <w:p w14:paraId="5A802D20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das Ehepaar Samsa</w:t>
            </w:r>
          </w:p>
          <w:p w14:paraId="02500D14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das etwa sechzehnjährige Mädchen</w:t>
            </w:r>
          </w:p>
          <w:p w14:paraId="541273AF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der Arzt</w:t>
            </w:r>
          </w:p>
          <w:p w14:paraId="62ECDBFD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der Chef</w:t>
            </w:r>
          </w:p>
          <w:p w14:paraId="33C05A78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der Fleischergeselle</w:t>
            </w:r>
          </w:p>
          <w:p w14:paraId="755B7419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der Geschäftsdiener</w:t>
            </w:r>
          </w:p>
          <w:p w14:paraId="5081E05D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der Hausknecht</w:t>
            </w:r>
          </w:p>
          <w:p w14:paraId="21891E3D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der Krankenkassenarzt</w:t>
            </w:r>
          </w:p>
          <w:p w14:paraId="2459C475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der mittlere der Herren</w:t>
            </w:r>
          </w:p>
          <w:p w14:paraId="22D27C1F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der Prokurist</w:t>
            </w:r>
          </w:p>
          <w:p w14:paraId="7FF06CE7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der Schlosser</w:t>
            </w:r>
          </w:p>
          <w:p w14:paraId="458ECA3C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der Vater</w:t>
            </w:r>
          </w:p>
          <w:p w14:paraId="11F1446E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die Bedienerin</w:t>
            </w:r>
          </w:p>
          <w:p w14:paraId="6FDAE143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die drei Zimmerherren</w:t>
            </w:r>
          </w:p>
          <w:p w14:paraId="3B00B51C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die frühere Köchin</w:t>
            </w:r>
          </w:p>
          <w:p w14:paraId="2530D10F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die Hausmeisterin</w:t>
            </w:r>
          </w:p>
          <w:p w14:paraId="5CD0F6C7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die Mutter</w:t>
            </w:r>
          </w:p>
          <w:p w14:paraId="57981153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die Schwester</w:t>
            </w:r>
          </w:p>
          <w:p w14:paraId="7FDD7F9B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die Zimmerherren</w:t>
            </w:r>
          </w:p>
          <w:p w14:paraId="6F755112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Frau Samsa</w:t>
            </w:r>
          </w:p>
          <w:p w14:paraId="02B411CF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Gregor Samsa</w:t>
            </w:r>
          </w:p>
          <w:p w14:paraId="511BE5D3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Grete</w:t>
            </w:r>
          </w:p>
          <w:p w14:paraId="364CAF44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Herr Samsa</w:t>
            </w:r>
          </w:p>
          <w:p w14:paraId="7EC15639" w14:textId="77777777" w:rsidR="00B03B6D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seine zwei Freunde</w:t>
            </w:r>
            <w:r w:rsidRPr="00CB4F94">
              <w:rPr>
                <w:sz w:val="18"/>
                <w:szCs w:val="18"/>
                <w:lang w:val="en-US"/>
              </w:rPr>
              <w:t xml:space="preserve"> </w:t>
            </w:r>
          </w:p>
          <w:p w14:paraId="2F32DAF6" w14:textId="2156171C" w:rsidR="00CB4F94" w:rsidRPr="00FA5463" w:rsidRDefault="00CB4F94" w:rsidP="00CB4F94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48BF4A53" w14:textId="77777777" w:rsidR="003657CE" w:rsidRDefault="003657CE" w:rsidP="00587BC6">
      <w:pPr>
        <w:rPr>
          <w:lang w:val="en-US"/>
        </w:rPr>
      </w:pPr>
    </w:p>
    <w:p w14:paraId="12CC9FF5" w14:textId="78684160" w:rsidR="003657CE" w:rsidRPr="00FA5463" w:rsidRDefault="003657CE" w:rsidP="003657CE">
      <w:pPr>
        <w:rPr>
          <w:b/>
          <w:bCs/>
          <w:sz w:val="32"/>
          <w:szCs w:val="32"/>
          <w:lang w:val="en-US"/>
        </w:rPr>
      </w:pPr>
      <w:r w:rsidRPr="003657CE">
        <w:rPr>
          <w:b/>
          <w:bCs/>
          <w:sz w:val="32"/>
          <w:szCs w:val="32"/>
          <w:highlight w:val="yellow"/>
          <w:lang w:val="en-US"/>
        </w:rPr>
        <w:t>Krambambuli:</w:t>
      </w:r>
    </w:p>
    <w:p w14:paraId="5FF345E1" w14:textId="11011EFE" w:rsidR="003657CE" w:rsidRDefault="003657CE" w:rsidP="00587BC6">
      <w:pPr>
        <w:rPr>
          <w:lang w:val="en-US"/>
        </w:rPr>
      </w:pPr>
      <w:r>
        <w:rPr>
          <w:lang w:val="en-US"/>
        </w:rPr>
        <w:t>MISSED:</w:t>
      </w:r>
      <w:r w:rsidR="009F71A2">
        <w:rPr>
          <w:lang w:val="en-US"/>
        </w:rPr>
        <w:t xml:space="preserve"> </w:t>
      </w:r>
      <w:r w:rsidR="00CB4F94" w:rsidRPr="00CB4F94">
        <w:rPr>
          <w:lang w:val="en-US"/>
        </w:rPr>
        <w:t>crowd</w:t>
      </w:r>
      <w:r w:rsidR="00CB4F94">
        <w:rPr>
          <w:lang w:val="en-US"/>
        </w:rPr>
        <w:t xml:space="preserve">, </w:t>
      </w:r>
      <w:r w:rsidR="00CB4F94" w:rsidRPr="00CB4F94">
        <w:rPr>
          <w:lang w:val="en-US"/>
        </w:rPr>
        <w:t>Geliebte des Gelben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493"/>
      </w:tblGrid>
      <w:tr w:rsidR="003657CE" w14:paraId="3DF11C1C" w14:textId="77777777" w:rsidTr="00F641F0">
        <w:tc>
          <w:tcPr>
            <w:tcW w:w="2335" w:type="dxa"/>
          </w:tcPr>
          <w:p w14:paraId="47145255" w14:textId="77777777" w:rsidR="003657CE" w:rsidRPr="00FA5463" w:rsidRDefault="003657CE" w:rsidP="00F641F0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>GOLD</w:t>
            </w:r>
          </w:p>
        </w:tc>
        <w:tc>
          <w:tcPr>
            <w:tcW w:w="6493" w:type="dxa"/>
          </w:tcPr>
          <w:p w14:paraId="71A76596" w14:textId="77777777" w:rsidR="003657CE" w:rsidRPr="00FA5463" w:rsidRDefault="003657CE" w:rsidP="00F641F0">
            <w:pPr>
              <w:rPr>
                <w:sz w:val="18"/>
                <w:szCs w:val="18"/>
                <w:lang w:val="en-US"/>
              </w:rPr>
            </w:pPr>
            <w:r w:rsidRPr="00FA5463">
              <w:rPr>
                <w:sz w:val="18"/>
                <w:szCs w:val="18"/>
                <w:lang w:val="en-US"/>
              </w:rPr>
              <w:t>LLM</w:t>
            </w:r>
          </w:p>
        </w:tc>
      </w:tr>
      <w:tr w:rsidR="003657CE" w14:paraId="120165CC" w14:textId="77777777" w:rsidTr="00F641F0">
        <w:tc>
          <w:tcPr>
            <w:tcW w:w="2335" w:type="dxa"/>
          </w:tcPr>
          <w:p w14:paraId="304116B0" w14:textId="77777777" w:rsidR="00A20B34" w:rsidRPr="00A20B34" w:rsidRDefault="00A20B34" w:rsidP="00A20B34">
            <w:pPr>
              <w:rPr>
                <w:sz w:val="18"/>
                <w:szCs w:val="18"/>
                <w:lang w:val="en-US"/>
              </w:rPr>
            </w:pPr>
            <w:r w:rsidRPr="00A20B34">
              <w:rPr>
                <w:sz w:val="18"/>
                <w:szCs w:val="18"/>
                <w:lang w:val="en-US"/>
              </w:rPr>
              <w:t xml:space="preserve">  - </w:t>
            </w:r>
            <w:r w:rsidRPr="00CB4F94">
              <w:rPr>
                <w:sz w:val="18"/>
                <w:szCs w:val="18"/>
                <w:lang w:val="en-US"/>
              </w:rPr>
              <w:t>background_character</w:t>
            </w:r>
          </w:p>
          <w:p w14:paraId="4C102AAA" w14:textId="77777777" w:rsidR="00A20B34" w:rsidRPr="00A20B34" w:rsidRDefault="00A20B34" w:rsidP="00A20B34">
            <w:pPr>
              <w:rPr>
                <w:sz w:val="18"/>
                <w:szCs w:val="18"/>
                <w:lang w:val="en-US"/>
              </w:rPr>
            </w:pPr>
            <w:r w:rsidRPr="00A20B34">
              <w:rPr>
                <w:sz w:val="18"/>
                <w:szCs w:val="18"/>
                <w:lang w:val="en-US"/>
              </w:rPr>
              <w:t xml:space="preserve">  - </w:t>
            </w:r>
            <w:r w:rsidRPr="00CB4F94">
              <w:rPr>
                <w:color w:val="FF0000"/>
                <w:sz w:val="18"/>
                <w:szCs w:val="18"/>
                <w:lang w:val="en-US"/>
              </w:rPr>
              <w:t>crowd</w:t>
            </w:r>
          </w:p>
          <w:p w14:paraId="23419599" w14:textId="77777777" w:rsidR="00A20B34" w:rsidRPr="00A20B34" w:rsidRDefault="00A20B34" w:rsidP="00A20B34">
            <w:pPr>
              <w:rPr>
                <w:sz w:val="18"/>
                <w:szCs w:val="18"/>
                <w:lang w:val="en-US"/>
              </w:rPr>
            </w:pPr>
            <w:r w:rsidRPr="00A20B34">
              <w:rPr>
                <w:sz w:val="18"/>
                <w:szCs w:val="18"/>
                <w:lang w:val="en-US"/>
              </w:rPr>
              <w:t xml:space="preserve">  - Forstgehilfe/der Gelbe</w:t>
            </w:r>
          </w:p>
          <w:p w14:paraId="2614E041" w14:textId="77777777" w:rsidR="00A20B34" w:rsidRPr="00A20B34" w:rsidRDefault="00A20B34" w:rsidP="00A20B34">
            <w:pPr>
              <w:rPr>
                <w:sz w:val="18"/>
                <w:szCs w:val="18"/>
              </w:rPr>
            </w:pPr>
            <w:r w:rsidRPr="00A20B34">
              <w:rPr>
                <w:sz w:val="18"/>
                <w:szCs w:val="18"/>
                <w:lang w:val="en-US"/>
              </w:rPr>
              <w:t xml:space="preserve">  </w:t>
            </w:r>
            <w:r w:rsidRPr="00A20B34">
              <w:rPr>
                <w:sz w:val="18"/>
                <w:szCs w:val="18"/>
              </w:rPr>
              <w:t>- Frau Hopp</w:t>
            </w:r>
          </w:p>
          <w:p w14:paraId="09EBF702" w14:textId="77777777" w:rsidR="00A20B34" w:rsidRPr="00A20B34" w:rsidRDefault="00A20B34" w:rsidP="00A20B34">
            <w:pPr>
              <w:rPr>
                <w:sz w:val="18"/>
                <w:szCs w:val="18"/>
              </w:rPr>
            </w:pPr>
            <w:r w:rsidRPr="00A20B34">
              <w:rPr>
                <w:sz w:val="18"/>
                <w:szCs w:val="18"/>
              </w:rPr>
              <w:t xml:space="preserve">  - </w:t>
            </w:r>
            <w:r w:rsidRPr="00CB4F94">
              <w:rPr>
                <w:color w:val="FF0000"/>
                <w:sz w:val="18"/>
                <w:szCs w:val="18"/>
              </w:rPr>
              <w:t>Geliebte des Gelben</w:t>
            </w:r>
          </w:p>
          <w:p w14:paraId="3C6FAF97" w14:textId="77777777" w:rsidR="00A20B34" w:rsidRPr="00A20B34" w:rsidRDefault="00A20B34" w:rsidP="00A20B34">
            <w:pPr>
              <w:rPr>
                <w:sz w:val="18"/>
                <w:szCs w:val="18"/>
              </w:rPr>
            </w:pPr>
            <w:r w:rsidRPr="00A20B34">
              <w:rPr>
                <w:sz w:val="18"/>
                <w:szCs w:val="18"/>
              </w:rPr>
              <w:t xml:space="preserve">  - Graf</w:t>
            </w:r>
          </w:p>
          <w:p w14:paraId="23AFFF9C" w14:textId="77777777" w:rsidR="00A20B34" w:rsidRPr="00A20B34" w:rsidRDefault="00A20B34" w:rsidP="00A20B34">
            <w:pPr>
              <w:rPr>
                <w:sz w:val="18"/>
                <w:szCs w:val="18"/>
                <w:lang w:val="en-US"/>
              </w:rPr>
            </w:pPr>
            <w:r w:rsidRPr="00A20B34">
              <w:rPr>
                <w:sz w:val="18"/>
                <w:szCs w:val="18"/>
              </w:rPr>
              <w:t xml:space="preserve">  </w:t>
            </w:r>
            <w:r w:rsidRPr="00A20B34">
              <w:rPr>
                <w:sz w:val="18"/>
                <w:szCs w:val="18"/>
                <w:lang w:val="en-US"/>
              </w:rPr>
              <w:t>- Gräfin</w:t>
            </w:r>
          </w:p>
          <w:p w14:paraId="31EDCFA6" w14:textId="77777777" w:rsidR="00A20B34" w:rsidRPr="00A20B34" w:rsidRDefault="00A20B34" w:rsidP="00A20B34">
            <w:pPr>
              <w:rPr>
                <w:sz w:val="18"/>
                <w:szCs w:val="18"/>
                <w:lang w:val="en-US"/>
              </w:rPr>
            </w:pPr>
            <w:r w:rsidRPr="00A20B34">
              <w:rPr>
                <w:sz w:val="18"/>
                <w:szCs w:val="18"/>
                <w:lang w:val="en-US"/>
              </w:rPr>
              <w:t xml:space="preserve">  - Hopp</w:t>
            </w:r>
          </w:p>
          <w:p w14:paraId="0B43F431" w14:textId="77777777" w:rsidR="00A20B34" w:rsidRPr="00A20B34" w:rsidRDefault="00A20B34" w:rsidP="00A20B34">
            <w:pPr>
              <w:rPr>
                <w:sz w:val="18"/>
                <w:szCs w:val="18"/>
                <w:lang w:val="en-US"/>
              </w:rPr>
            </w:pPr>
            <w:r w:rsidRPr="00A20B34">
              <w:rPr>
                <w:sz w:val="18"/>
                <w:szCs w:val="18"/>
                <w:lang w:val="en-US"/>
              </w:rPr>
              <w:t xml:space="preserve">  - Krambambuli</w:t>
            </w:r>
          </w:p>
          <w:p w14:paraId="48FBA9F5" w14:textId="77777777" w:rsidR="00A20B34" w:rsidRPr="00A20B34" w:rsidRDefault="00A20B34" w:rsidP="00A20B34">
            <w:pPr>
              <w:rPr>
                <w:sz w:val="18"/>
                <w:szCs w:val="18"/>
                <w:lang w:val="en-US"/>
              </w:rPr>
            </w:pPr>
            <w:r w:rsidRPr="00A20B34">
              <w:rPr>
                <w:sz w:val="18"/>
                <w:szCs w:val="18"/>
                <w:lang w:val="en-US"/>
              </w:rPr>
              <w:t xml:space="preserve">  - Oberförster</w:t>
            </w:r>
          </w:p>
          <w:p w14:paraId="4561E1BE" w14:textId="77777777" w:rsidR="003657CE" w:rsidRDefault="00A20B34" w:rsidP="00A20B34">
            <w:pPr>
              <w:rPr>
                <w:sz w:val="18"/>
                <w:szCs w:val="18"/>
                <w:lang w:val="en-US"/>
              </w:rPr>
            </w:pPr>
            <w:r w:rsidRPr="00A20B34">
              <w:rPr>
                <w:sz w:val="18"/>
                <w:szCs w:val="18"/>
                <w:lang w:val="en-US"/>
              </w:rPr>
              <w:t xml:space="preserve">  - </w:t>
            </w:r>
            <w:r w:rsidRPr="00CB4F94">
              <w:rPr>
                <w:sz w:val="18"/>
                <w:szCs w:val="18"/>
                <w:lang w:val="en-US"/>
              </w:rPr>
              <w:t>Wirt</w:t>
            </w:r>
          </w:p>
          <w:p w14:paraId="65D0384F" w14:textId="074A3863" w:rsidR="00A20B34" w:rsidRPr="00FA5463" w:rsidRDefault="00A20B34" w:rsidP="00A20B34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6493" w:type="dxa"/>
          </w:tcPr>
          <w:p w14:paraId="4BC09EA2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&lt;background_character&gt;</w:t>
            </w:r>
          </w:p>
          <w:p w14:paraId="37927F93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der Doktor</w:t>
            </w:r>
          </w:p>
          <w:p w14:paraId="0A34FDBA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der Gelbe</w:t>
            </w:r>
          </w:p>
          <w:p w14:paraId="2DF67B73" w14:textId="77777777" w:rsidR="00CB4F94" w:rsidRPr="00CB4F94" w:rsidRDefault="00CB4F94" w:rsidP="00CB4F94">
            <w:pPr>
              <w:rPr>
                <w:sz w:val="18"/>
                <w:szCs w:val="18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</w:t>
            </w:r>
            <w:r w:rsidRPr="00CB4F94">
              <w:rPr>
                <w:sz w:val="18"/>
                <w:szCs w:val="18"/>
              </w:rPr>
              <w:t>- der Gerichtsdiener</w:t>
            </w:r>
          </w:p>
          <w:p w14:paraId="63EAAB10" w14:textId="77777777" w:rsidR="00CB4F94" w:rsidRPr="00CB4F94" w:rsidRDefault="00CB4F94" w:rsidP="00CB4F94">
            <w:pPr>
              <w:rPr>
                <w:sz w:val="18"/>
                <w:szCs w:val="18"/>
              </w:rPr>
            </w:pPr>
            <w:r w:rsidRPr="00CB4F94">
              <w:rPr>
                <w:sz w:val="18"/>
                <w:szCs w:val="18"/>
              </w:rPr>
              <w:t xml:space="preserve">  - der Graf</w:t>
            </w:r>
          </w:p>
          <w:p w14:paraId="3CB17F2C" w14:textId="77777777" w:rsidR="00CB4F94" w:rsidRPr="00CB4F94" w:rsidRDefault="00CB4F94" w:rsidP="00CB4F94">
            <w:pPr>
              <w:rPr>
                <w:sz w:val="18"/>
                <w:szCs w:val="18"/>
              </w:rPr>
            </w:pPr>
            <w:r w:rsidRPr="00CB4F94">
              <w:rPr>
                <w:sz w:val="18"/>
                <w:szCs w:val="18"/>
              </w:rPr>
              <w:t xml:space="preserve">  - der Oberförster</w:t>
            </w:r>
          </w:p>
          <w:p w14:paraId="00688637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</w:rPr>
              <w:t xml:space="preserve">  </w:t>
            </w:r>
            <w:r w:rsidRPr="00CB4F94">
              <w:rPr>
                <w:sz w:val="18"/>
                <w:szCs w:val="18"/>
                <w:lang w:val="en-US"/>
              </w:rPr>
              <w:t>- der Verwalter</w:t>
            </w:r>
          </w:p>
          <w:p w14:paraId="44F1AD8B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der Wirt</w:t>
            </w:r>
          </w:p>
          <w:p w14:paraId="069B84DE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</w:t>
            </w:r>
            <w:r w:rsidRPr="00CB4F94">
              <w:rPr>
                <w:color w:val="C45911" w:themeColor="accent2" w:themeShade="BF"/>
                <w:sz w:val="18"/>
                <w:szCs w:val="18"/>
                <w:lang w:val="en-US"/>
              </w:rPr>
              <w:t>die Frau des Revierjägers</w:t>
            </w:r>
          </w:p>
          <w:p w14:paraId="1744F292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die Gendarmerie</w:t>
            </w:r>
          </w:p>
          <w:p w14:paraId="4B1A8E2D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die gerichtliche Kommission</w:t>
            </w:r>
          </w:p>
          <w:p w14:paraId="54CD2498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die Gräfin</w:t>
            </w:r>
          </w:p>
          <w:p w14:paraId="5D01C9A9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lastRenderedPageBreak/>
              <w:t xml:space="preserve">  - die Heger</w:t>
            </w:r>
          </w:p>
          <w:p w14:paraId="28A24E8F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die Holzknechte</w:t>
            </w:r>
          </w:p>
          <w:p w14:paraId="75AC8895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die kleinen Leute</w:t>
            </w:r>
          </w:p>
          <w:p w14:paraId="7700A4A7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die Kundschafter</w:t>
            </w:r>
          </w:p>
          <w:p w14:paraId="6EB9837D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die leichtfertige Dirne</w:t>
            </w:r>
          </w:p>
          <w:p w14:paraId="5DF6571B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ein Dutzend kleiner Jungen</w:t>
            </w:r>
          </w:p>
          <w:p w14:paraId="4E789B06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ein Kind</w:t>
            </w:r>
          </w:p>
          <w:p w14:paraId="03E00475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ein kleiner Spitz</w:t>
            </w:r>
          </w:p>
          <w:p w14:paraId="4417B6B9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ein vazierender Forstgehilfe</w:t>
            </w:r>
          </w:p>
          <w:p w14:paraId="5CC9B637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eine Bande Wildschützen</w:t>
            </w:r>
          </w:p>
          <w:p w14:paraId="4160421C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Herr Revierjäger Hopp</w:t>
            </w:r>
          </w:p>
          <w:p w14:paraId="24D4F5C1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Krambambuli</w:t>
            </w:r>
          </w:p>
          <w:p w14:paraId="18E4AED4" w14:textId="77777777" w:rsidR="00CB4F94" w:rsidRPr="00CB4F9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Seelenkundige</w:t>
            </w:r>
          </w:p>
          <w:p w14:paraId="61580315" w14:textId="77777777" w:rsidR="00A20B34" w:rsidRDefault="00CB4F94" w:rsidP="00CB4F94">
            <w:pPr>
              <w:rPr>
                <w:sz w:val="18"/>
                <w:szCs w:val="18"/>
                <w:lang w:val="en-US"/>
              </w:rPr>
            </w:pPr>
            <w:r w:rsidRPr="00CB4F94">
              <w:rPr>
                <w:sz w:val="18"/>
                <w:szCs w:val="18"/>
                <w:lang w:val="en-US"/>
              </w:rPr>
              <w:t xml:space="preserve">  - zwei Weiber</w:t>
            </w:r>
            <w:r w:rsidRPr="00CB4F94">
              <w:rPr>
                <w:sz w:val="18"/>
                <w:szCs w:val="18"/>
                <w:lang w:val="en-US"/>
              </w:rPr>
              <w:t xml:space="preserve"> </w:t>
            </w:r>
          </w:p>
          <w:p w14:paraId="000D1C40" w14:textId="5332DD13" w:rsidR="00CB4F94" w:rsidRPr="00FA5463" w:rsidRDefault="00CB4F94" w:rsidP="00CB4F94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3D6AD904" w14:textId="77777777" w:rsidR="003657CE" w:rsidRPr="00587BC6" w:rsidRDefault="003657CE" w:rsidP="00587BC6">
      <w:pPr>
        <w:rPr>
          <w:lang w:val="en-US"/>
        </w:rPr>
      </w:pPr>
    </w:p>
    <w:sectPr w:rsidR="003657CE" w:rsidRPr="00587BC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D29B7"/>
    <w:multiLevelType w:val="hybridMultilevel"/>
    <w:tmpl w:val="EAC2AB02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FB5"/>
    <w:rsid w:val="001C4074"/>
    <w:rsid w:val="003657CE"/>
    <w:rsid w:val="00376744"/>
    <w:rsid w:val="004C1775"/>
    <w:rsid w:val="00587BC6"/>
    <w:rsid w:val="005C692A"/>
    <w:rsid w:val="00631D16"/>
    <w:rsid w:val="007F4E4B"/>
    <w:rsid w:val="009B3940"/>
    <w:rsid w:val="009F71A2"/>
    <w:rsid w:val="00A20B34"/>
    <w:rsid w:val="00AA7FB5"/>
    <w:rsid w:val="00B03B6D"/>
    <w:rsid w:val="00CB4F94"/>
    <w:rsid w:val="00CF0C95"/>
    <w:rsid w:val="00DD50C6"/>
    <w:rsid w:val="00FA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03C87"/>
  <w15:chartTrackingRefBased/>
  <w15:docId w15:val="{6D632AA0-64BC-481F-BE4C-0E01DCF61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940"/>
  </w:style>
  <w:style w:type="paragraph" w:styleId="Heading1">
    <w:name w:val="heading 1"/>
    <w:basedOn w:val="Normal"/>
    <w:next w:val="Normal"/>
    <w:link w:val="Heading1Char"/>
    <w:uiPriority w:val="9"/>
    <w:qFormat/>
    <w:rsid w:val="00FA54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7BC6"/>
    <w:pPr>
      <w:ind w:left="720"/>
      <w:contextualSpacing/>
    </w:pPr>
  </w:style>
  <w:style w:type="table" w:styleId="TableGrid">
    <w:name w:val="Table Grid"/>
    <w:basedOn w:val="TableNormal"/>
    <w:uiPriority w:val="39"/>
    <w:rsid w:val="00587B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A5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9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0F3CB-A0F4-47AC-8377-C5BE46CF9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7</Pages>
  <Words>1652</Words>
  <Characters>9092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cp:keywords/>
  <dc:description/>
  <cp:lastModifiedBy>MAKSIM</cp:lastModifiedBy>
  <cp:revision>14</cp:revision>
  <dcterms:created xsi:type="dcterms:W3CDTF">2026-05-06T02:30:00Z</dcterms:created>
  <dcterms:modified xsi:type="dcterms:W3CDTF">2026-05-19T02:45:00Z</dcterms:modified>
</cp:coreProperties>
</file>