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6BC7" w14:textId="130FE68C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  <w:lang w:val="uk-UA"/>
        </w:rPr>
      </w:pPr>
      <w:r w:rsidRPr="003B3AA9">
        <w:rPr>
          <w:rFonts w:cstheme="minorHAnsi"/>
          <w:sz w:val="40"/>
          <w:szCs w:val="40"/>
          <w:lang w:val="ru-RU"/>
        </w:rPr>
        <w:t>Зв</w:t>
      </w:r>
      <w:r w:rsidRPr="003B3AA9">
        <w:rPr>
          <w:rFonts w:cstheme="minorHAnsi"/>
          <w:sz w:val="40"/>
          <w:szCs w:val="40"/>
          <w:lang w:val="uk-UA"/>
        </w:rPr>
        <w:t>іт до ПЗ 6 Ремез</w:t>
      </w:r>
    </w:p>
    <w:p w14:paraId="640C3344" w14:textId="43CD5A85" w:rsidR="003B3AA9" w:rsidRP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  <w:lang w:val="uk-UA"/>
        </w:rPr>
      </w:pPr>
      <w:r>
        <w:rPr>
          <w:rFonts w:cstheme="minorHAnsi"/>
          <w:sz w:val="40"/>
          <w:szCs w:val="40"/>
          <w:lang w:val="uk-UA"/>
        </w:rPr>
        <w:t>Завдання 1</w:t>
      </w:r>
    </w:p>
    <w:p w14:paraId="7F557C4D" w14:textId="77777777" w:rsidR="003B3AA9" w:rsidRP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cstheme="minorHAnsi"/>
          <w:sz w:val="80"/>
          <w:szCs w:val="80"/>
          <w:lang w:val="uk-UA"/>
        </w:rPr>
      </w:pPr>
    </w:p>
    <w:p w14:paraId="38FD6946" w14:textId="183339A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BC7A9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5B8F796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EF67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1AC7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3041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Task6</w:t>
      </w:r>
    </w:p>
    <w:p w14:paraId="363FACAF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08B5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DesChipher</w:t>
      </w:r>
      <w:proofErr w:type="spellEnd"/>
    </w:p>
    <w:p w14:paraId="327F6E2A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B21301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14:paraId="138FEDB9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9F9C5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D3C753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68A142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F2D55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14:paraId="1B7ACCE1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14:paraId="511293A7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14:paraId="50B7452F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1E5FBE9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FDD956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des.CreateEncryptor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77ADB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0E96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86864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D95F27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243875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969972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89AC6A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14:paraId="14A83E0B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60F62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3D0EF71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7EACC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60E67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14:paraId="6A535849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14:paraId="1A6EE4A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14:paraId="2B4799D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E68507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8A644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des.CreateDecryptor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54EF5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22E712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075DC1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A4822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216E6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96333A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37F391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87BDB2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TripledesChipher</w:t>
      </w:r>
      <w:proofErr w:type="spellEnd"/>
    </w:p>
    <w:p w14:paraId="7C851C18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93BB08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14:paraId="537AF48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F04AC7A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TripleDESCryptoServiceProvider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1598355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104AD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4EB36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14:paraId="6B9031CF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14:paraId="15D3BF1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14:paraId="7755EC87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65FF2D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F36531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des.CreateEncryptor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7DC8CB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CCBD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75DF5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06B2DA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081449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FF0C1C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8074FA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14:paraId="0814566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42FD51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TripleDESCryptoServiceProvider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7FCCEB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93F8FB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3AA99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14:paraId="50747B42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14:paraId="1FA97E5A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14:paraId="44610156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87D146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83F321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des.CreateDecryptor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318AC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65699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551CC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3EA98F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FB988F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18817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A7737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2C1E12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AesChipher</w:t>
      </w:r>
      <w:proofErr w:type="spellEnd"/>
    </w:p>
    <w:p w14:paraId="3C8A6F02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D16ABB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14:paraId="6DF85AF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C6265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RNGCryptoServiceProvider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BADB5C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7E31F6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64F8688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randomNumberGenerator.GetBytes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8D2EC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04E1A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F0EEEC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0AA568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Encrypt(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14:paraId="7F78602B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0E4636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6A8515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46757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61D4B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14:paraId="1F6E9AC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14:paraId="713426D8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14:paraId="78C31DE8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05F4DC8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37DF48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aes.CreateEncryptor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D76B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dataToEncrypt.Length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12999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E58C8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4BF40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DC743F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648356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0F23A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Decrypt(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key,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iv)</w:t>
      </w:r>
    </w:p>
    <w:p w14:paraId="22D88ED9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CDCF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1E6E505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ECEE78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CipherMode.CBC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562E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aes.Padding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PaddingMode.PKCS7;</w:t>
      </w:r>
    </w:p>
    <w:p w14:paraId="7D2F6A8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14:paraId="1F1631C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aes.IV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iv;</w:t>
      </w:r>
    </w:p>
    <w:p w14:paraId="31817C6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F8D9F8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2EF04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aes.CreateDecryptor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CryptoStreamMode.Write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426D6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dataToDecrypt.Length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2BA2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cryptoStream.FlushFinalBlock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7D59C5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E992FC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B8C52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6F7F4B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34732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7F392F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C188C2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A8354B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116EA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CE4EB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AesChipher.GenerateRandomNumber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67AF753C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AesChipher.GenerateRandomNumber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5131711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 to encrypt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B4CB9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DesChipher.Encrypt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key, iv);</w:t>
      </w:r>
    </w:p>
    <w:p w14:paraId="424B5436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DesChipher.Decrypt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(encrypted, key, iv);</w:t>
      </w:r>
    </w:p>
    <w:p w14:paraId="5EEA70F5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(decrypted);</w:t>
      </w:r>
    </w:p>
    <w:p w14:paraId="62FC62EF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C554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TripleDes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Encryption in 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122B8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6DCC1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AEFE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9138767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Convert.ToBase64String(encrypted));</w:t>
      </w:r>
    </w:p>
    <w:p w14:paraId="5D3E63B1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35F02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0A42B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6FAAA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AF4BF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AesChipher.GenerateRandomNumber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(16);</w:t>
      </w:r>
    </w:p>
    <w:p w14:paraId="3F1C049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iv2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AesChipher.GenerateRandomNumber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30E8564B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//main message</w:t>
      </w:r>
    </w:p>
    <w:p w14:paraId="5C43526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 encryption"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C8352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encrypted2 = TripledesChipher.Encrypt(Encoding.UTF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(originalTripleDes), key2, iv2);</w:t>
      </w:r>
    </w:p>
    <w:p w14:paraId="6406B515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TripledesChipher.Decrypt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(encrypted2, key2, iv2);</w:t>
      </w:r>
    </w:p>
    <w:p w14:paraId="705DCDBA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decryptedMessage2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(decrypted2);</w:t>
      </w:r>
    </w:p>
    <w:p w14:paraId="59AA566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079D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TripleDes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Encryption in 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E11B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CA0B05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"Main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originalTripleDes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5967C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C3ADA7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Convert.ToBase64String(encrypted2));</w:t>
      </w:r>
    </w:p>
    <w:p w14:paraId="28DB71F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decryptedMessage2);</w:t>
      </w:r>
    </w:p>
    <w:p w14:paraId="05AF6101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92227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0144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AesChipher.GenerateRandomNumber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(32);</w:t>
      </w:r>
    </w:p>
    <w:p w14:paraId="68E5AC2C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iv3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AesChipher.GenerateRandomNumber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(16);</w:t>
      </w:r>
    </w:p>
    <w:p w14:paraId="4E0AF46B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originalAES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 to encrypt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4F7DF2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AesChipher.Encrypt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originalAES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key3, iv3);</w:t>
      </w:r>
    </w:p>
    <w:p w14:paraId="259F74EC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AesChipher.Decrypt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(encrypted3, key3, iv3);</w:t>
      </w:r>
    </w:p>
    <w:p w14:paraId="71554A9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decryptedMessage3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(decrypted3);</w:t>
      </w:r>
    </w:p>
    <w:p w14:paraId="701A656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21530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"AES Encryption in 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E39F6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6687B6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"Original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originalAES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1166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5762E1D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Convert.ToBase64String(encrypted3));</w:t>
      </w:r>
    </w:p>
    <w:p w14:paraId="11D3D233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"Decrypted Text = "</w:t>
      </w:r>
      <w:r>
        <w:rPr>
          <w:rFonts w:ascii="Consolas" w:hAnsi="Consolas" w:cs="Consolas"/>
          <w:color w:val="000000"/>
          <w:sz w:val="19"/>
          <w:szCs w:val="19"/>
        </w:rPr>
        <w:t xml:space="preserve"> + decryptedMessage3);</w:t>
      </w:r>
    </w:p>
    <w:p w14:paraId="0633A2D5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A709E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BF0974" w14:textId="77777777" w:rsidR="003B3AA9" w:rsidRDefault="003B3AA9" w:rsidP="003B3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0F85E1" w14:textId="02DA9FDB" w:rsidR="003B3AA9" w:rsidRDefault="003B3AA9" w:rsidP="003B3AA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4D7C80" w14:textId="0C351912" w:rsidR="00503159" w:rsidRDefault="003B3AA9">
      <w:r w:rsidRPr="003B3AA9">
        <w:drawing>
          <wp:inline distT="0" distB="0" distL="0" distR="0" wp14:anchorId="0513B9E8" wp14:editId="4DB0A19E">
            <wp:extent cx="5943600" cy="2779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A9"/>
    <w:rsid w:val="003B3AA9"/>
    <w:rsid w:val="0050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E628"/>
  <w15:chartTrackingRefBased/>
  <w15:docId w15:val="{8C0D0B97-D2A7-43A9-9612-02722687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Remez</dc:creator>
  <cp:keywords/>
  <dc:description/>
  <cp:lastModifiedBy>Max Remez</cp:lastModifiedBy>
  <cp:revision>1</cp:revision>
  <dcterms:created xsi:type="dcterms:W3CDTF">2021-12-22T11:09:00Z</dcterms:created>
  <dcterms:modified xsi:type="dcterms:W3CDTF">2021-12-22T11:11:00Z</dcterms:modified>
</cp:coreProperties>
</file>