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58950" w14:textId="5379B308" w:rsidR="008A0A51" w:rsidRDefault="00840C9C" w:rsidP="00840C9C">
      <w:pPr>
        <w:jc w:val="center"/>
        <w:rPr>
          <w:lang w:val="uk-UA"/>
        </w:rPr>
      </w:pPr>
      <w:r>
        <w:rPr>
          <w:lang w:val="uk-UA"/>
        </w:rPr>
        <w:t>Звіт до Практичної роботи (3-4)</w:t>
      </w:r>
    </w:p>
    <w:p w14:paraId="7ED62EF1" w14:textId="055AC58B" w:rsidR="00840C9C" w:rsidRPr="00840C9C" w:rsidRDefault="00840C9C" w:rsidP="00840C9C">
      <w:pPr>
        <w:jc w:val="center"/>
        <w:rPr>
          <w:lang w:val="uk-UA"/>
        </w:rPr>
      </w:pPr>
      <w:r w:rsidRPr="00840C9C">
        <w:rPr>
          <w:lang w:val="uk-UA"/>
        </w:rPr>
        <w:t>Тема: «Хеш-функції та перевірка цілісності інформації»</w:t>
      </w:r>
    </w:p>
    <w:p w14:paraId="2F0C596C" w14:textId="73BC2625" w:rsidR="00840C9C" w:rsidRDefault="00840C9C" w:rsidP="00840C9C">
      <w:pPr>
        <w:jc w:val="center"/>
        <w:rPr>
          <w:lang w:val="uk-UA"/>
        </w:rPr>
      </w:pPr>
      <w:r>
        <w:rPr>
          <w:lang w:val="uk-UA"/>
        </w:rPr>
        <w:t>Студента Ремеза Максима</w:t>
      </w:r>
    </w:p>
    <w:p w14:paraId="14106184" w14:textId="354CD4B0" w:rsidR="00840C9C" w:rsidRDefault="00E6217E" w:rsidP="00E6217E">
      <w:pPr>
        <w:rPr>
          <w:lang w:val="uk-UA"/>
        </w:rPr>
      </w:pPr>
      <w:r>
        <w:rPr>
          <w:lang w:val="uk-UA"/>
        </w:rPr>
        <w:t xml:space="preserve">Завдання 1 </w:t>
      </w:r>
    </w:p>
    <w:p w14:paraId="2108ED18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E7C68F0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System.Security.Cryptography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D2BA5F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4499AA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C7EFB8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Task1</w:t>
      </w:r>
    </w:p>
    <w:p w14:paraId="1B441B1F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D12D5C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9C5E5A2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8074F12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ComputeHashSha1(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toBeHashed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71297F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51E3AC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sha1 = SHA1.Create())</w:t>
      </w:r>
    </w:p>
    <w:p w14:paraId="3398251C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D4851A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sha1.ComputeHash(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toBeHashed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031FCB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E79793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AE9A4D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6242C8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ComputeHashSha256(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toBeHashed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A8BF15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B76CF4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sha256 = SHA256.Create())</w:t>
      </w:r>
    </w:p>
    <w:p w14:paraId="3BDBD529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8D5DEF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sha256.ComputeHash(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toBeHashed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598412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2C9641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8D3539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3F9E0E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ComputeHashSha384(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toBeHashed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9F4A78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F886BB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sha384 = SHA384.Create())</w:t>
      </w:r>
    </w:p>
    <w:p w14:paraId="2855830F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91A918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sha384.ComputeHash(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toBeHashed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10E4F9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2CE39F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252952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AF1179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ComputeHashSha512(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toBeHashed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3E0AF9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37DF41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sha512 = SHA512.Create())</w:t>
      </w:r>
    </w:p>
    <w:p w14:paraId="227C9090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C2B6E3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sha512.ComputeHash(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toBeHashed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EEDC63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898519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C406B1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1A2BE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ComputeHashMd5(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dataForHash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0D492F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BD7B13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md5 = MD5.Create())</w:t>
      </w:r>
    </w:p>
    <w:p w14:paraId="6F274A10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513090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md5.ComputeHash(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dataForHash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C0DBC1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BB53FB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9187FE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1B03E1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7071BB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strForHash1 = </w:t>
      </w:r>
      <w:r>
        <w:rPr>
          <w:rFonts w:ascii="Consolas" w:hAnsi="Consolas" w:cs="Consolas"/>
          <w:color w:val="A31515"/>
          <w:sz w:val="19"/>
          <w:szCs w:val="19"/>
        </w:rPr>
        <w:t>"Hi there!!"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C7E61A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strForHash2 = </w:t>
      </w:r>
      <w:r>
        <w:rPr>
          <w:rFonts w:ascii="Consolas" w:hAnsi="Consolas" w:cs="Consolas"/>
          <w:color w:val="A31515"/>
          <w:sz w:val="19"/>
          <w:szCs w:val="19"/>
        </w:rPr>
        <w:t>"Hello World!!"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D3651C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AD210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md5ForStr1 = ComputeHashMd5(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Encoding.Unicode.GetBytes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(strForHash1));</w:t>
      </w:r>
    </w:p>
    <w:p w14:paraId="7DB9A96B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md5ForStr2 = ComputeHashMd5(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Encoding.Unicode.GetBytes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(strForHash2));</w:t>
      </w:r>
    </w:p>
    <w:p w14:paraId="56A56694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5D2D95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Алгоритм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MD5:"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AA8398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(strForHash1);</w:t>
      </w:r>
    </w:p>
    <w:p w14:paraId="07874F97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(strForHash2);</w:t>
      </w:r>
    </w:p>
    <w:p w14:paraId="6D050096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(Convert.ToBase64String(md5ForStr1));</w:t>
      </w:r>
    </w:p>
    <w:p w14:paraId="73F46530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(Convert.ToBase64String(md5ForStr2));</w:t>
      </w:r>
    </w:p>
    <w:p w14:paraId="01DAD575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3B9616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sha1ForStr1 = ComputeHashSha1(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Encoding.Unicode.GetBytes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(strForHash1));</w:t>
      </w:r>
    </w:p>
    <w:p w14:paraId="5FF9A6C1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sha1ForStr2 = ComputeHashSha1(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Encoding.Unicode.GetBytes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(strForHash2));</w:t>
      </w:r>
    </w:p>
    <w:p w14:paraId="077F2604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E20A25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Алгоритм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SHA1:"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AC0B1B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(strForHash1);</w:t>
      </w:r>
    </w:p>
    <w:p w14:paraId="4032C03C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(strForHash2);</w:t>
      </w:r>
    </w:p>
    <w:p w14:paraId="760584D4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(Convert.ToBase64String(sha1ForStr1));</w:t>
      </w:r>
    </w:p>
    <w:p w14:paraId="4CC5B15A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(Convert.ToBase64String(sha1ForStr2));</w:t>
      </w:r>
    </w:p>
    <w:p w14:paraId="573198BE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BDA311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sha256ForStr1 = ComputeHashSha256(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Encoding.Unicode.GetBytes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(strForHash1));</w:t>
      </w:r>
    </w:p>
    <w:p w14:paraId="1A258830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sha256ForStr2 = ComputeHashSha256(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Encoding.Unicode.GetBytes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(strForHash2));</w:t>
      </w:r>
    </w:p>
    <w:p w14:paraId="2CE65814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DCB6A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Алгоритм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SHA256:"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01544F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(strForHash1);</w:t>
      </w:r>
    </w:p>
    <w:p w14:paraId="6B0C3A61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(strForHash2);</w:t>
      </w:r>
    </w:p>
    <w:p w14:paraId="4F2899B7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(Convert.ToBase64String(sha256ForStr1));</w:t>
      </w:r>
    </w:p>
    <w:p w14:paraId="639DF2B2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(Convert.ToBase64String(sha256ForStr2));</w:t>
      </w:r>
    </w:p>
    <w:p w14:paraId="3D74821D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B05825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sha384ForStr1 = ComputeHashSha384(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Encoding.Unicode.GetBytes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(strForHash1));</w:t>
      </w:r>
    </w:p>
    <w:p w14:paraId="3D325377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sha384ForStr2 = ComputeHashSha384(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Encoding.Unicode.GetBytes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(strForHash2));</w:t>
      </w:r>
    </w:p>
    <w:p w14:paraId="4EB8D5C5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EDC2BB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Алгоритм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SHA384:"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544371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(strForHash1);</w:t>
      </w:r>
    </w:p>
    <w:p w14:paraId="02AC3925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(strForHash2);</w:t>
      </w:r>
    </w:p>
    <w:p w14:paraId="2418F3EB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(Convert.ToBase64String(sha384ForStr1));</w:t>
      </w:r>
    </w:p>
    <w:p w14:paraId="6C52500B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(Convert.ToBase64String(sha384ForStr2));</w:t>
      </w:r>
    </w:p>
    <w:p w14:paraId="2CD5A664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5D0F7D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sha512ForStr1 = ComputeHashSha512(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Encoding.Unicode.GetBytes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(strForHash1));</w:t>
      </w:r>
    </w:p>
    <w:p w14:paraId="5C27FAFC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sha512ForStr2 = ComputeHashSha512(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Encoding.Unicode.GetBytes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(strForHash2));</w:t>
      </w:r>
    </w:p>
    <w:p w14:paraId="04D487D1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6B1079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Алгоритм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SHA512:"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63F0F5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(strForHash1);</w:t>
      </w:r>
    </w:p>
    <w:p w14:paraId="0B1FE2A4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(strForHash2);</w:t>
      </w:r>
    </w:p>
    <w:p w14:paraId="614655F6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(Convert.ToBase64String(sha512ForStr1));</w:t>
      </w:r>
    </w:p>
    <w:p w14:paraId="625CBAE5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(Convert.ToBase64String(sha512ForStr2));</w:t>
      </w:r>
    </w:p>
    <w:p w14:paraId="1A7ADF0D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CBB2DC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99AA83" w14:textId="77777777" w:rsidR="00E6217E" w:rsidRDefault="00E6217E" w:rsidP="00E62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882A25" w14:textId="66CB22B9" w:rsidR="00E6217E" w:rsidRDefault="00E6217E" w:rsidP="00E6217E">
      <w:r>
        <w:rPr>
          <w:lang w:val="uk-UA"/>
        </w:rPr>
        <w:t>У консолі:</w:t>
      </w:r>
    </w:p>
    <w:p w14:paraId="1A00045A" w14:textId="48FD9827" w:rsidR="00C74777" w:rsidRDefault="00C74777" w:rsidP="00E6217E">
      <w:r w:rsidRPr="00C74777">
        <w:lastRenderedPageBreak/>
        <w:drawing>
          <wp:inline distT="0" distB="0" distL="0" distR="0" wp14:anchorId="2E082419" wp14:editId="11B27C7B">
            <wp:extent cx="6546574" cy="3764280"/>
            <wp:effectExtent l="0" t="0" r="698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1050" cy="376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DA25" w14:textId="77777777" w:rsidR="00975818" w:rsidRDefault="00975818" w:rsidP="00E6217E">
      <w:pPr>
        <w:rPr>
          <w:lang w:val="uk-UA"/>
        </w:rPr>
      </w:pPr>
    </w:p>
    <w:p w14:paraId="2C92451D" w14:textId="77777777" w:rsidR="00975818" w:rsidRDefault="00975818" w:rsidP="00E6217E">
      <w:pPr>
        <w:rPr>
          <w:lang w:val="uk-UA"/>
        </w:rPr>
      </w:pPr>
    </w:p>
    <w:p w14:paraId="705F5BC8" w14:textId="77777777" w:rsidR="00975818" w:rsidRDefault="00975818" w:rsidP="00E6217E">
      <w:pPr>
        <w:rPr>
          <w:lang w:val="uk-UA"/>
        </w:rPr>
      </w:pPr>
    </w:p>
    <w:p w14:paraId="60FAC7EB" w14:textId="77777777" w:rsidR="00975818" w:rsidRDefault="00975818" w:rsidP="00E6217E">
      <w:pPr>
        <w:rPr>
          <w:lang w:val="uk-UA"/>
        </w:rPr>
      </w:pPr>
    </w:p>
    <w:p w14:paraId="6596BF19" w14:textId="77777777" w:rsidR="00975818" w:rsidRDefault="00975818" w:rsidP="00E6217E">
      <w:pPr>
        <w:rPr>
          <w:lang w:val="uk-UA"/>
        </w:rPr>
      </w:pPr>
    </w:p>
    <w:p w14:paraId="7BC67D9C" w14:textId="77777777" w:rsidR="00975818" w:rsidRDefault="00975818" w:rsidP="00E6217E">
      <w:pPr>
        <w:rPr>
          <w:lang w:val="uk-UA"/>
        </w:rPr>
      </w:pPr>
    </w:p>
    <w:p w14:paraId="5AC07CF2" w14:textId="77777777" w:rsidR="00975818" w:rsidRDefault="00975818" w:rsidP="00E6217E">
      <w:pPr>
        <w:rPr>
          <w:lang w:val="uk-UA"/>
        </w:rPr>
      </w:pPr>
    </w:p>
    <w:p w14:paraId="27054266" w14:textId="77777777" w:rsidR="00975818" w:rsidRDefault="00975818" w:rsidP="00E6217E">
      <w:pPr>
        <w:rPr>
          <w:lang w:val="uk-UA"/>
        </w:rPr>
      </w:pPr>
    </w:p>
    <w:p w14:paraId="6262C4FA" w14:textId="77777777" w:rsidR="00975818" w:rsidRDefault="00975818" w:rsidP="00E6217E">
      <w:pPr>
        <w:rPr>
          <w:lang w:val="uk-UA"/>
        </w:rPr>
      </w:pPr>
    </w:p>
    <w:p w14:paraId="5C9B2166" w14:textId="77777777" w:rsidR="00975818" w:rsidRDefault="00975818" w:rsidP="00E6217E">
      <w:pPr>
        <w:rPr>
          <w:lang w:val="uk-UA"/>
        </w:rPr>
      </w:pPr>
    </w:p>
    <w:p w14:paraId="7F834702" w14:textId="77777777" w:rsidR="00975818" w:rsidRDefault="00975818" w:rsidP="00E6217E">
      <w:pPr>
        <w:rPr>
          <w:lang w:val="uk-UA"/>
        </w:rPr>
      </w:pPr>
    </w:p>
    <w:p w14:paraId="687AB1D9" w14:textId="77777777" w:rsidR="00975818" w:rsidRDefault="00975818" w:rsidP="00E6217E">
      <w:pPr>
        <w:rPr>
          <w:lang w:val="uk-UA"/>
        </w:rPr>
      </w:pPr>
    </w:p>
    <w:p w14:paraId="644F835E" w14:textId="77777777" w:rsidR="00975818" w:rsidRDefault="00975818" w:rsidP="00E6217E">
      <w:pPr>
        <w:rPr>
          <w:lang w:val="uk-UA"/>
        </w:rPr>
      </w:pPr>
    </w:p>
    <w:p w14:paraId="29C7E4FC" w14:textId="77777777" w:rsidR="00975818" w:rsidRDefault="00975818" w:rsidP="00E6217E">
      <w:pPr>
        <w:rPr>
          <w:lang w:val="uk-UA"/>
        </w:rPr>
      </w:pPr>
    </w:p>
    <w:p w14:paraId="7AB42FEC" w14:textId="77777777" w:rsidR="00975818" w:rsidRDefault="00975818" w:rsidP="00E6217E">
      <w:pPr>
        <w:rPr>
          <w:lang w:val="uk-UA"/>
        </w:rPr>
      </w:pPr>
    </w:p>
    <w:p w14:paraId="43C2FCAA" w14:textId="74A86193" w:rsidR="001C2CA7" w:rsidRDefault="001C2CA7" w:rsidP="00E6217E">
      <w:pPr>
        <w:rPr>
          <w:lang w:val="uk-UA"/>
        </w:rPr>
      </w:pPr>
      <w:r>
        <w:rPr>
          <w:lang w:val="uk-UA"/>
        </w:rPr>
        <w:lastRenderedPageBreak/>
        <w:t>Завдання 2</w:t>
      </w:r>
    </w:p>
    <w:p w14:paraId="3DD2E604" w14:textId="77777777" w:rsidR="00975818" w:rsidRDefault="00975818" w:rsidP="0097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ECF0244" w14:textId="77777777" w:rsidR="00975818" w:rsidRDefault="00975818" w:rsidP="0097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System.Security.Cryptography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96CA3D" w14:textId="77777777" w:rsidR="00975818" w:rsidRDefault="00975818" w:rsidP="0097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D95057" w14:textId="77777777" w:rsidR="00975818" w:rsidRDefault="00975818" w:rsidP="0097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EBECB4" w14:textId="77777777" w:rsidR="00975818" w:rsidRDefault="00975818" w:rsidP="0097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Task2</w:t>
      </w:r>
    </w:p>
    <w:p w14:paraId="7DE479B9" w14:textId="77777777" w:rsidR="00975818" w:rsidRDefault="00975818" w:rsidP="0097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1EA139" w14:textId="77777777" w:rsidR="00975818" w:rsidRDefault="00975818" w:rsidP="0097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F1BDAA7" w14:textId="77777777" w:rsidR="00975818" w:rsidRDefault="00975818" w:rsidP="0097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AA0156D" w14:textId="77777777" w:rsidR="00975818" w:rsidRDefault="00975818" w:rsidP="0097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ComputeHashMd5(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dataForHash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62F1DA" w14:textId="77777777" w:rsidR="00975818" w:rsidRDefault="00975818" w:rsidP="0097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E530C1" w14:textId="77777777" w:rsidR="00975818" w:rsidRDefault="00975818" w:rsidP="0097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md5 = MD5.Create())</w:t>
      </w:r>
    </w:p>
    <w:p w14:paraId="238C3FEB" w14:textId="77777777" w:rsidR="00975818" w:rsidRDefault="00975818" w:rsidP="0097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7CF21C" w14:textId="77777777" w:rsidR="00975818" w:rsidRDefault="00975818" w:rsidP="0097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md5.ComputeHash(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dataForHash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6110EA" w14:textId="77777777" w:rsidR="00975818" w:rsidRDefault="00975818" w:rsidP="0097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D29456" w14:textId="77777777" w:rsidR="00975818" w:rsidRDefault="00975818" w:rsidP="0097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916AFB" w14:textId="77777777" w:rsidR="00975818" w:rsidRDefault="00975818" w:rsidP="0097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C1DA73" w14:textId="77777777" w:rsidR="00975818" w:rsidRDefault="00975818" w:rsidP="0097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E6619D" w14:textId="77777777" w:rsidR="00975818" w:rsidRDefault="00975818" w:rsidP="0097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3BBD59" w14:textId="77777777" w:rsidR="00975818" w:rsidRDefault="00975818" w:rsidP="0097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hash = </w:t>
      </w:r>
      <w:r>
        <w:rPr>
          <w:rFonts w:ascii="Consolas" w:hAnsi="Consolas" w:cs="Consolas"/>
          <w:color w:val="A31515"/>
          <w:sz w:val="19"/>
          <w:szCs w:val="19"/>
        </w:rPr>
        <w:t>"po1MVkAE7IjUUwu61XxgNg=="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DBB5CF" w14:textId="77777777" w:rsidR="00975818" w:rsidRDefault="00975818" w:rsidP="0097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DA7BB2" w14:textId="77777777" w:rsidR="00975818" w:rsidRDefault="00975818" w:rsidP="0097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100000000;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189999999;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FC85007" w14:textId="77777777" w:rsidR="00975818" w:rsidRDefault="00975818" w:rsidP="0097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Основна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конвертація</w:t>
      </w:r>
      <w:proofErr w:type="spellEnd"/>
    </w:p>
    <w:p w14:paraId="52B2F9C1" w14:textId="77777777" w:rsidR="00975818" w:rsidRDefault="00975818" w:rsidP="0097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243974" w14:textId="77777777" w:rsidR="00975818" w:rsidRDefault="00975818" w:rsidP="0097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returnedHash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Convert.ToBase64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ComputeHashMd5(Encoding.Unicode.GetBytes(i.ToString().Substring(1, 8))));</w:t>
      </w:r>
    </w:p>
    <w:p w14:paraId="03BCF6E7" w14:textId="77777777" w:rsidR="00975818" w:rsidRDefault="00975818" w:rsidP="0097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58B4A5" w14:textId="77777777" w:rsidR="00975818" w:rsidRDefault="00975818" w:rsidP="0097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returnedHash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hash)</w:t>
      </w:r>
    </w:p>
    <w:p w14:paraId="7D16BE4F" w14:textId="77777777" w:rsidR="00975818" w:rsidRDefault="00975818" w:rsidP="0097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C8FC885" w14:textId="77777777" w:rsidR="00975818" w:rsidRDefault="00975818" w:rsidP="0097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$"User's password is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().Substring(1, 8)}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0C7ED7" w14:textId="77777777" w:rsidR="00975818" w:rsidRDefault="00975818" w:rsidP="0097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6AE6ED" w14:textId="77777777" w:rsidR="00975818" w:rsidRDefault="00975818" w:rsidP="0097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2A16B9" w14:textId="77777777" w:rsidR="00975818" w:rsidRDefault="00975818" w:rsidP="0097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B67E2A" w14:textId="77777777" w:rsidR="00975818" w:rsidRDefault="00975818" w:rsidP="00975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C8913A" w14:textId="3EEEBBC9" w:rsidR="00975818" w:rsidRDefault="00975818" w:rsidP="009758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B80F04" w14:textId="6E0D5B67" w:rsidR="000E0A28" w:rsidRPr="000E0A28" w:rsidRDefault="000E0A28" w:rsidP="00975818">
      <w:pPr>
        <w:rPr>
          <w:noProof/>
          <w:lang w:val="uk-UA"/>
        </w:rPr>
      </w:pPr>
      <w:r>
        <w:rPr>
          <w:noProof/>
          <w:lang w:val="uk-UA"/>
        </w:rPr>
        <w:t>У консо</w:t>
      </w:r>
      <w:r w:rsidR="00EF0EF9">
        <w:rPr>
          <w:noProof/>
          <w:lang w:val="uk-UA"/>
        </w:rPr>
        <w:t>лі</w:t>
      </w:r>
      <w:r>
        <w:rPr>
          <w:noProof/>
          <w:lang w:val="uk-UA"/>
        </w:rPr>
        <w:t>:</w:t>
      </w:r>
    </w:p>
    <w:p w14:paraId="6A582192" w14:textId="77777777" w:rsidR="000E0A28" w:rsidRDefault="000E0A28" w:rsidP="00975818">
      <w:pPr>
        <w:rPr>
          <w:noProof/>
        </w:rPr>
      </w:pPr>
    </w:p>
    <w:p w14:paraId="67A6EB3A" w14:textId="6FF02213" w:rsidR="000E0A28" w:rsidRPr="001C2CA7" w:rsidRDefault="000E0A28" w:rsidP="00975818">
      <w:pPr>
        <w:rPr>
          <w:lang w:val="uk-UA"/>
        </w:rPr>
      </w:pPr>
      <w:r>
        <w:rPr>
          <w:noProof/>
        </w:rPr>
        <w:drawing>
          <wp:inline distT="0" distB="0" distL="0" distR="0" wp14:anchorId="37EF7BFE" wp14:editId="0C0326B2">
            <wp:extent cx="2476500" cy="5600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37447"/>
                    <a:stretch/>
                  </pic:blipFill>
                  <pic:spPr bwMode="auto">
                    <a:xfrm>
                      <a:off x="0" y="0"/>
                      <a:ext cx="2476500" cy="560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0A28" w:rsidRPr="001C2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9C"/>
    <w:rsid w:val="000E0A28"/>
    <w:rsid w:val="001C2CA7"/>
    <w:rsid w:val="00840C9C"/>
    <w:rsid w:val="008A0A51"/>
    <w:rsid w:val="00975818"/>
    <w:rsid w:val="00C74777"/>
    <w:rsid w:val="00E6217E"/>
    <w:rsid w:val="00EF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45B18"/>
  <w15:chartTrackingRefBased/>
  <w15:docId w15:val="{64090901-52DA-425C-8DF2-F0BBAAE2D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4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Remez</dc:creator>
  <cp:keywords/>
  <dc:description/>
  <cp:lastModifiedBy>Max Remez</cp:lastModifiedBy>
  <cp:revision>1</cp:revision>
  <dcterms:created xsi:type="dcterms:W3CDTF">2021-12-20T19:24:00Z</dcterms:created>
  <dcterms:modified xsi:type="dcterms:W3CDTF">2021-12-21T15:40:00Z</dcterms:modified>
</cp:coreProperties>
</file>