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FCF6" w14:textId="2B9A60F3" w:rsidR="0044209C" w:rsidRDefault="0044209C">
      <w:pPr>
        <w:rPr>
          <w:lang w:val="uk-UA"/>
        </w:rPr>
      </w:pPr>
      <w:r>
        <w:rPr>
          <w:lang w:val="uk-UA"/>
        </w:rPr>
        <w:t xml:space="preserve">Звіт до </w:t>
      </w:r>
      <w:r>
        <w:t xml:space="preserve">pz-8 </w:t>
      </w:r>
      <w:r>
        <w:rPr>
          <w:lang w:val="uk-UA"/>
        </w:rPr>
        <w:t>Ремез</w:t>
      </w:r>
    </w:p>
    <w:p w14:paraId="5C860A31" w14:textId="10971DB6" w:rsidR="0044209C" w:rsidRPr="00E41927" w:rsidRDefault="0044209C">
      <w:r>
        <w:rPr>
          <w:lang w:val="uk-UA"/>
        </w:rPr>
        <w:t>Завдання 1</w:t>
      </w:r>
    </w:p>
    <w:p w14:paraId="52CB14EC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EE78BA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A4CFC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0886273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595D8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23E90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3E6D70B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D49015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RSAWithRSAParameterKey</w:t>
      </w:r>
      <w:proofErr w:type="spellEnd"/>
    </w:p>
    <w:p w14:paraId="2AA857F9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43C1A1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7EC9F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D4CE7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AC1C26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0BCAB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2048))</w:t>
      </w:r>
    </w:p>
    <w:p w14:paraId="36129DF3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42451A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1B769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rsa.ExportParameters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5FD21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rsa.ExportParameters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CBE7E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74CA01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76673A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2CDE6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1C261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AC435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15C4E0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2E91E0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F352D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rsa.ImportParameters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7C5B4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879BB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62F7FD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084D1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8432F2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352D7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ADF5A5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plain;</w:t>
      </w:r>
    </w:p>
    <w:p w14:paraId="76B59839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F9DC861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1D0CE0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3CCD6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rsa.ImportParameters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5F0F5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0997DC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1396E2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plain;</w:t>
      </w:r>
    </w:p>
    <w:p w14:paraId="08902C47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FF60E8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357833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512727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57C8DB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C12A31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7C48DB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RSAWithRSAParameterKey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3D618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 = </w:t>
      </w:r>
      <w:r>
        <w:rPr>
          <w:rFonts w:ascii="Consolas" w:hAnsi="Consolas" w:cs="Consolas"/>
          <w:color w:val="A31515"/>
          <w:sz w:val="19"/>
          <w:szCs w:val="19"/>
        </w:rPr>
        <w:t>"It is encrypted message using RSA and keys"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93D13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E8BA06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(original));</w:t>
      </w:r>
    </w:p>
    <w:p w14:paraId="503553E4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rsaParams.DecryptData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(encrypted);</w:t>
      </w:r>
    </w:p>
    <w:p w14:paraId="28E03842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"Main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original);</w:t>
      </w:r>
    </w:p>
    <w:p w14:paraId="3CDAFB11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E92C5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Convert.ToBase64String(encrypted));</w:t>
      </w:r>
    </w:p>
    <w:p w14:paraId="70B15001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57184B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Encoding.Default.GetString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(decrypted));</w:t>
      </w:r>
    </w:p>
    <w:p w14:paraId="714BDEAB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AA35C5" w14:textId="77777777" w:rsidR="0044209C" w:rsidRDefault="0044209C" w:rsidP="00442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48B5F1" w14:textId="4ADD6C8E" w:rsidR="0044209C" w:rsidRDefault="0044209C" w:rsidP="0044209C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71B82B" w14:textId="15C67FB8" w:rsidR="0044209C" w:rsidRDefault="0044209C">
      <w:pPr>
        <w:rPr>
          <w:lang w:val="uk-UA"/>
        </w:rPr>
      </w:pPr>
      <w:r w:rsidRPr="0044209C">
        <w:rPr>
          <w:lang w:val="uk-UA"/>
        </w:rPr>
        <w:drawing>
          <wp:inline distT="0" distB="0" distL="0" distR="0" wp14:anchorId="02330426" wp14:editId="47FCA0B3">
            <wp:extent cx="5943600" cy="16948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C50" w14:textId="2F7909B1" w:rsidR="00E41927" w:rsidRDefault="00E41927">
      <w:pPr>
        <w:rPr>
          <w:lang w:val="uk-UA"/>
        </w:rPr>
      </w:pPr>
    </w:p>
    <w:p w14:paraId="517591BC" w14:textId="2664A93F" w:rsidR="00E41927" w:rsidRDefault="00E41927">
      <w:pPr>
        <w:rPr>
          <w:lang w:val="uk-UA"/>
        </w:rPr>
      </w:pPr>
    </w:p>
    <w:p w14:paraId="7EBDA874" w14:textId="77777777" w:rsidR="00E41927" w:rsidRDefault="00E41927">
      <w:pPr>
        <w:rPr>
          <w:lang w:val="uk-UA"/>
        </w:rPr>
      </w:pPr>
    </w:p>
    <w:p w14:paraId="5DA55408" w14:textId="53A518BD" w:rsidR="00E41927" w:rsidRDefault="00E41927">
      <w:pPr>
        <w:rPr>
          <w:lang w:val="uk-UA"/>
        </w:rPr>
      </w:pPr>
      <w:r>
        <w:rPr>
          <w:lang w:val="uk-UA"/>
        </w:rPr>
        <w:t>Завдання 2</w:t>
      </w:r>
    </w:p>
    <w:p w14:paraId="6CF2E127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B49419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6A25187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EAF10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EDEF0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B8D22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ED21310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32321E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CB9728D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6C7A44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B6408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RsaContainer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98550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5C11F2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29607B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53673A48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33AFB4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BE8542B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1F646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"Microsoft Strong Cryptographic Provider"</w:t>
      </w:r>
    </w:p>
    <w:p w14:paraId="3F81B0A0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D61B1C1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ED2BD4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B74174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PersistKeyInCsp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156C606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8F7A794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rsa.ToXmlString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E4929D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D94D34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739843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A50A0C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F41AE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</w:p>
    <w:p w14:paraId="55078973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1D30E76E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2B3AF4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1943C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F20835C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D5C37C9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D51247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B1C29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E44017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7B7B1C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EC952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EE3B10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5C9A6D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9CF142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04A84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2048))</w:t>
      </w:r>
    </w:p>
    <w:p w14:paraId="5D97861D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00F069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3B8DF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rsa.FromXmlString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A81CDB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67A8DE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6260A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E1BDC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6F92AD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5AC2D2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F0F988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"this message is secret"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1D15D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"public.xml"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9B966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"public.xml"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(message));</w:t>
      </w:r>
    </w:p>
    <w:p w14:paraId="717A4502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(encrypted);</w:t>
      </w:r>
    </w:p>
    <w:p w14:paraId="7AB65E73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 = 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message);</w:t>
      </w:r>
    </w:p>
    <w:p w14:paraId="41526461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E1A7CC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message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Convert.ToBase64String(encrypted));</w:t>
      </w:r>
    </w:p>
    <w:p w14:paraId="3BEEE652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06ADE1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message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(decrypted));</w:t>
      </w:r>
    </w:p>
    <w:p w14:paraId="364985A1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9832C0" w14:textId="77777777" w:rsidR="00E41927" w:rsidRDefault="00E41927" w:rsidP="00E4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B2DFA0" w14:textId="12DFD19C" w:rsidR="00E41927" w:rsidRDefault="00E41927" w:rsidP="00E41927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FDE27" w14:textId="416E16AD" w:rsidR="00E41927" w:rsidRPr="0044209C" w:rsidRDefault="00E41927">
      <w:pPr>
        <w:rPr>
          <w:lang w:val="uk-UA"/>
        </w:rPr>
      </w:pPr>
      <w:r w:rsidRPr="00E41927">
        <w:rPr>
          <w:lang w:val="uk-UA"/>
        </w:rPr>
        <w:drawing>
          <wp:inline distT="0" distB="0" distL="0" distR="0" wp14:anchorId="3768B10F" wp14:editId="1DE775F6">
            <wp:extent cx="594360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927" w:rsidRPr="0044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9C"/>
    <w:rsid w:val="000245EE"/>
    <w:rsid w:val="0044209C"/>
    <w:rsid w:val="00E4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F2C2"/>
  <w15:chartTrackingRefBased/>
  <w15:docId w15:val="{B9A643BF-7F8F-4FCD-B5FA-D57FF12E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Remez</dc:creator>
  <cp:keywords/>
  <dc:description/>
  <cp:lastModifiedBy>Max Remez</cp:lastModifiedBy>
  <cp:revision>1</cp:revision>
  <dcterms:created xsi:type="dcterms:W3CDTF">2021-12-22T11:25:00Z</dcterms:created>
  <dcterms:modified xsi:type="dcterms:W3CDTF">2021-12-22T11:35:00Z</dcterms:modified>
</cp:coreProperties>
</file>