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3DC14" w14:textId="77777777" w:rsidR="00B053A4" w:rsidRPr="00B053A4" w:rsidRDefault="00B053A4" w:rsidP="00B053A4">
      <w:pPr>
        <w:rPr>
          <w:lang w:val="en-US"/>
        </w:rPr>
      </w:pPr>
    </w:p>
    <w:p w14:paraId="6F0ED6B6" w14:textId="77777777" w:rsidR="00B053A4" w:rsidRPr="00B053A4" w:rsidRDefault="00B053A4" w:rsidP="00B053A4">
      <w:pPr>
        <w:rPr>
          <w:lang w:val="en-US"/>
        </w:rPr>
      </w:pPr>
      <w:r w:rsidRPr="00B053A4">
        <w:rPr>
          <w:lang w:val="en-US"/>
        </w:rPr>
        <w:t>Home | Кронштейни | Фотоісторія | Фотогалерея | Контакти</w:t>
      </w:r>
    </w:p>
    <w:p w14:paraId="274FF017" w14:textId="77777777" w:rsidR="00B053A4" w:rsidRPr="00B053A4" w:rsidRDefault="00B053A4" w:rsidP="00B053A4">
      <w:pPr>
        <w:rPr>
          <w:lang w:val="en-US"/>
        </w:rPr>
      </w:pPr>
    </w:p>
    <w:p w14:paraId="40BA7274" w14:textId="77777777" w:rsidR="00B053A4" w:rsidRPr="00B053A4" w:rsidRDefault="00B053A4" w:rsidP="00B053A4">
      <w:pPr>
        <w:rPr>
          <w:lang w:val="en-US"/>
        </w:rPr>
      </w:pPr>
      <w:r w:rsidRPr="00B053A4">
        <w:rPr>
          <w:lang w:val="en-US"/>
        </w:rPr>
        <w:t>Будинок Кронштейнів у Луцьку</w:t>
      </w:r>
    </w:p>
    <w:p w14:paraId="4BC5ACA6" w14:textId="77777777" w:rsidR="00B053A4" w:rsidRPr="00B053A4" w:rsidRDefault="00B053A4" w:rsidP="00B053A4">
      <w:pPr>
        <w:rPr>
          <w:lang w:val="en-US"/>
        </w:rPr>
      </w:pPr>
    </w:p>
    <w:p w14:paraId="797D3458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t>Марку, ти не правий. Як луцький мажор спаскудив місто</w:t>
      </w:r>
    </w:p>
    <w:p w14:paraId="721E73B2" w14:textId="77777777" w:rsidR="00B053A4" w:rsidRPr="00AF0F87" w:rsidRDefault="00B053A4" w:rsidP="00B053A4">
      <w:pPr>
        <w:rPr>
          <w:lang w:val="ru-RU"/>
        </w:rPr>
      </w:pPr>
    </w:p>
    <w:p w14:paraId="15496D33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t>Наприкінці ХІХ століття до Луцька приїжджає родина Кронштейнів (Кронштайнів), яка має певні статки. Тут вони започатковують бізнес із нерухомістю – будують, продають, здають в оренду цілий ряд будинків. Враховуючи, що родина була великою і з часом розросталася, мабуть, на початку ХХ століття саме Кронштейни володіли найбільшою кількістю нерухомості. Найгарніші будівлі Луцька того часу – їхні. Родина спричинилася не тільки до економічного руху, а й до естетичного оновлення міських вулиць.</w:t>
      </w:r>
    </w:p>
    <w:p w14:paraId="3CEF08FB" w14:textId="77777777" w:rsidR="00B053A4" w:rsidRPr="00AF0F87" w:rsidRDefault="00B053A4" w:rsidP="00B053A4">
      <w:pPr>
        <w:rPr>
          <w:lang w:val="ru-RU"/>
        </w:rPr>
      </w:pPr>
    </w:p>
    <w:p w14:paraId="39385BA7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t xml:space="preserve">Найколоритніший куточок з будинками Кронштейнів знаходився на центральній вулиці міста недалеко від Братського мосту. Тут ще з кінця ХІХ віку були споруджені кілька будинків, які суттєво увиразнили вулицю </w:t>
      </w:r>
      <w:r w:rsidRPr="00B053A4">
        <w:rPr>
          <w:lang w:val="en-US"/>
        </w:rPr>
        <w:t xml:space="preserve">Шосейну. </w:t>
      </w:r>
      <w:r w:rsidRPr="00AF0F87">
        <w:rPr>
          <w:lang w:val="ru-RU"/>
        </w:rPr>
        <w:t>Триповерхові споруди різних стилів не суперечили, а доповнювали одна одну. Вдало розміщені – на повороті вулиці, біля мосту і з виглядом на замок – вони приваблювали сюди чимало фотографів. Не дивно, що з їхніх світлин видавці робили поштові листівки, які потім роз’їжджалися по світу.</w:t>
      </w:r>
    </w:p>
    <w:p w14:paraId="4220E0AC" w14:textId="77777777" w:rsidR="00B053A4" w:rsidRPr="00AF0F87" w:rsidRDefault="00B053A4" w:rsidP="00B053A4">
      <w:pPr>
        <w:rPr>
          <w:lang w:val="ru-RU"/>
        </w:rPr>
      </w:pPr>
    </w:p>
    <w:p w14:paraId="0257F982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t>Найколоритніший куточок з будинками Кронштейнів</w:t>
      </w:r>
    </w:p>
    <w:p w14:paraId="040BAD99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t>знаходився на центральній вулиці міста</w:t>
      </w:r>
    </w:p>
    <w:p w14:paraId="4F0F70FE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t>недалеко від Братського мосту</w:t>
      </w:r>
    </w:p>
    <w:p w14:paraId="1E6EA9C4" w14:textId="77777777" w:rsidR="00B053A4" w:rsidRPr="00AF0F87" w:rsidRDefault="00B053A4" w:rsidP="00B053A4">
      <w:pPr>
        <w:rPr>
          <w:lang w:val="ru-RU"/>
        </w:rPr>
      </w:pPr>
    </w:p>
    <w:p w14:paraId="1673852B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t xml:space="preserve">Найколоритніший куточок з будинками Кронштейнів знаходився на центральній вулиці міста недалеко від Братського мосту. Тут ще з кінця ХІХ віку були споруджені кілька будинків, які суттєво увиразнили вулицю </w:t>
      </w:r>
      <w:r w:rsidRPr="00B053A4">
        <w:rPr>
          <w:lang w:val="en-US"/>
        </w:rPr>
        <w:t xml:space="preserve">Шосейну. </w:t>
      </w:r>
      <w:r w:rsidRPr="00AF0F87">
        <w:rPr>
          <w:lang w:val="ru-RU"/>
        </w:rPr>
        <w:t>Триповерхові споруди різних стилів не суперечили, а доповнювали одна одну. Вдало розміщені – на повороті вулиці, біля мосту і з виглядом на замок – вони приваблювали сюди чимало фотографів. Не дивно, що з їхніх світлин видавці робили поштові листівки, які потім роз’їжджалися по світу.</w:t>
      </w:r>
    </w:p>
    <w:p w14:paraId="68C8889A" w14:textId="77777777" w:rsidR="00B053A4" w:rsidRPr="00AF0F87" w:rsidRDefault="00B053A4" w:rsidP="00B053A4">
      <w:pPr>
        <w:rPr>
          <w:lang w:val="ru-RU"/>
        </w:rPr>
      </w:pPr>
    </w:p>
    <w:p w14:paraId="702D6ECF" w14:textId="77777777" w:rsidR="00B053A4" w:rsidRPr="00AF0F87" w:rsidRDefault="00B053A4" w:rsidP="00B053A4">
      <w:pPr>
        <w:rPr>
          <w:lang w:val="ru-RU"/>
        </w:rPr>
      </w:pPr>
    </w:p>
    <w:p w14:paraId="1A00E680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t>Будинок на Лесі Українки, 2, у якому тепер розміщується Луцький базовий медичний коледж, після Першої світової належав Марку Кронштейну. Якщо порівняти його вигляди колись і тепер, то так зразу важко сказати, що це та сама споруда. Раніше вона мала пишний декор: пілястри з капітелями, багато складної ліпнини з орнаментами, ковані балкончики (вони, правда, частково збереглися), фігурні елементи, дивні вигнуті фронтони, гарний парапет з вазами на даху, а по центру фасаду на фронтоні – виліплений череп і зірка Давида. Будівля мала представницький вигляд.</w:t>
      </w:r>
    </w:p>
    <w:p w14:paraId="2F97742C" w14:textId="77777777" w:rsidR="00B053A4" w:rsidRPr="00AF0F87" w:rsidRDefault="00B053A4" w:rsidP="00B053A4">
      <w:pPr>
        <w:rPr>
          <w:lang w:val="ru-RU"/>
        </w:rPr>
      </w:pPr>
    </w:p>
    <w:p w14:paraId="60509440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t>Фотоісторія будинку Кронштейнів</w:t>
      </w:r>
    </w:p>
    <w:p w14:paraId="0E54340B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lastRenderedPageBreak/>
        <w:t>Будинок Марка Кронштейна у Луцьку колись</w:t>
      </w:r>
    </w:p>
    <w:p w14:paraId="4F5D46D6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t>Фото в інтер’єрі під час ремонту. Звідси видно, що роботи велися і на другому поверсі</w:t>
      </w:r>
    </w:p>
    <w:p w14:paraId="48736C77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t>Перебудова 3 поверху 1927 року</w:t>
      </w:r>
    </w:p>
    <w:p w14:paraId="0F14DA37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t>Будинок Марка Кронштейна у Луцьку зараз</w:t>
      </w:r>
    </w:p>
    <w:p w14:paraId="2E042050" w14:textId="77777777" w:rsidR="00B053A4" w:rsidRPr="00AF0F87" w:rsidRDefault="00B053A4" w:rsidP="00B053A4">
      <w:pPr>
        <w:rPr>
          <w:lang w:val="ru-RU"/>
        </w:rPr>
      </w:pPr>
    </w:p>
    <w:p w14:paraId="6F58569B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t>Фотогалерея</w:t>
      </w:r>
    </w:p>
    <w:p w14:paraId="2AFF6555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t>Фото до 1927 року</w:t>
      </w:r>
    </w:p>
    <w:p w14:paraId="22DF2C72" w14:textId="77777777" w:rsidR="00B053A4" w:rsidRPr="00AF0F87" w:rsidRDefault="00B053A4" w:rsidP="00B053A4">
      <w:pPr>
        <w:rPr>
          <w:lang w:val="ru-RU"/>
        </w:rPr>
      </w:pPr>
    </w:p>
    <w:p w14:paraId="66B8DE97" w14:textId="77777777" w:rsidR="00B053A4" w:rsidRPr="00AF0F87" w:rsidRDefault="00B053A4" w:rsidP="00B053A4">
      <w:pPr>
        <w:rPr>
          <w:lang w:val="ru-RU"/>
        </w:rPr>
      </w:pPr>
      <w:r w:rsidRPr="00AF0F87">
        <w:rPr>
          <w:lang w:val="ru-RU"/>
        </w:rPr>
        <w:t>Фото після 1935 року</w:t>
      </w:r>
    </w:p>
    <w:p w14:paraId="5D402424" w14:textId="77777777" w:rsidR="00B053A4" w:rsidRPr="00AF0F87" w:rsidRDefault="00B053A4" w:rsidP="00B053A4">
      <w:pPr>
        <w:rPr>
          <w:lang w:val="ru-RU"/>
        </w:rPr>
      </w:pPr>
    </w:p>
    <w:p w14:paraId="00B75864" w14:textId="77777777" w:rsidR="00B053A4" w:rsidRPr="00B053A4" w:rsidRDefault="00B053A4" w:rsidP="00B053A4">
      <w:pPr>
        <w:rPr>
          <w:lang w:val="en-US"/>
        </w:rPr>
      </w:pPr>
      <w:r w:rsidRPr="00B053A4">
        <w:rPr>
          <w:lang w:val="en-US"/>
        </w:rPr>
        <w:t>Phone: (123) 456 789</w:t>
      </w:r>
    </w:p>
    <w:p w14:paraId="52F36ADD" w14:textId="6C4D754C" w:rsidR="00AB145F" w:rsidRPr="004846E9" w:rsidRDefault="00B053A4" w:rsidP="00B053A4">
      <w:pPr>
        <w:rPr>
          <w:lang w:val="en-US"/>
        </w:rPr>
      </w:pPr>
      <w:r w:rsidRPr="00B053A4">
        <w:rPr>
          <w:lang w:val="en-US"/>
        </w:rPr>
        <w:t xml:space="preserve">Email: </w:t>
      </w:r>
      <w:r w:rsidR="00AF0F87" w:rsidRPr="00AF0F87">
        <w:rPr>
          <w:lang w:val="en-US"/>
        </w:rPr>
        <w:t>info@mail.lutsk.ua</w:t>
      </w:r>
      <w:bookmarkStart w:id="0" w:name="_GoBack"/>
      <w:bookmarkEnd w:id="0"/>
    </w:p>
    <w:sectPr w:rsidR="00AB145F" w:rsidRPr="004846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46651"/>
    <w:multiLevelType w:val="multilevel"/>
    <w:tmpl w:val="EEEE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A3"/>
    <w:rsid w:val="001853BF"/>
    <w:rsid w:val="004846E9"/>
    <w:rsid w:val="00563CA3"/>
    <w:rsid w:val="008B2075"/>
    <w:rsid w:val="00AB145F"/>
    <w:rsid w:val="00AF0F87"/>
    <w:rsid w:val="00B0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7AE1"/>
  <w15:chartTrackingRefBased/>
  <w15:docId w15:val="{1A3C4680-A3A1-400C-98CD-E9E3DC8D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4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1687</Words>
  <Characters>962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Линник Юрій</dc:creator>
  <cp:keywords/>
  <dc:description/>
  <cp:lastModifiedBy>RePack by Diakov</cp:lastModifiedBy>
  <cp:revision>3</cp:revision>
  <dcterms:created xsi:type="dcterms:W3CDTF">2022-04-22T08:42:00Z</dcterms:created>
  <dcterms:modified xsi:type="dcterms:W3CDTF">2023-06-10T12:35:00Z</dcterms:modified>
</cp:coreProperties>
</file>