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7F5D" w14:textId="5534B96D" w:rsidR="00EC205B" w:rsidRDefault="00825A27" w:rsidP="00825A27">
      <w:pPr>
        <w:pStyle w:val="a3"/>
        <w:numPr>
          <w:ilvl w:val="0"/>
          <w:numId w:val="1"/>
        </w:numPr>
      </w:pPr>
      <w:r>
        <w:t>Написать функцию, которая принимает две даты (т.е. функция, принимающая шесть параметров) и вычисляет разность в днях между этими датами. Для решения этой задачи необходимо также написать функцию, которая определяет является ли год високосным.</w:t>
      </w:r>
    </w:p>
    <w:p w14:paraId="28650286" w14:textId="53D1857B" w:rsidR="00825A27" w:rsidRDefault="00825A27" w:rsidP="00825A27">
      <w:pPr>
        <w:pStyle w:val="a3"/>
      </w:pPr>
      <w:r>
        <w:t>______________________________________________________---</w:t>
      </w:r>
    </w:p>
    <w:p w14:paraId="3480E778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E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3CA7B5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ED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1FA9EAC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46A6171B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CD152DA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564728D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B60B7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0A2FFD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FB8C7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vysokos(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08928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A755D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raznica(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51C3E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95DDA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023A2E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7EC336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3C2ED5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3D9EB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BC40C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d1, d2, m1, m2, y1, y2;</w:t>
      </w:r>
    </w:p>
    <w:p w14:paraId="7DBCB242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день: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F8D21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d2;</w:t>
      </w:r>
    </w:p>
    <w:p w14:paraId="2EA60E45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месяц: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E3A65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0C92F98E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C6D49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14:paraId="29798C45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день второй даты: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70B8F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14:paraId="24533448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месяц второй даты: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98500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14:paraId="3340187C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второй даты: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80B76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14:paraId="12DC9379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"Разница между двумя датами составляет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raznica(d1, d2, m1, m2, y1, y2)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дней\n"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2481F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F65ABD2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7D79F8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vysokos(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D0167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B8BE1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2312B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0)</w:t>
      </w:r>
    </w:p>
    <w:p w14:paraId="5405372E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2C383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== 0)</w:t>
      </w:r>
    </w:p>
    <w:p w14:paraId="3BB376B2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D5909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</w:t>
      </w:r>
    </w:p>
    <w:p w14:paraId="3CADAE53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569F6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0BEEAF7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48F574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FD0FF2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59A894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524AA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6F7C3AA3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E277DA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 k += 31;</w:t>
      </w:r>
    </w:p>
    <w:p w14:paraId="0A1CAAC2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 k += 30;</w:t>
      </w:r>
    </w:p>
    <w:p w14:paraId="08CF8FAC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k += 31;</w:t>
      </w:r>
    </w:p>
    <w:p w14:paraId="1DC77FFF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9: k += 30;</w:t>
      </w:r>
    </w:p>
    <w:p w14:paraId="09860A32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8: k += 31;</w:t>
      </w:r>
    </w:p>
    <w:p w14:paraId="7641C83F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7: k += 31;</w:t>
      </w:r>
    </w:p>
    <w:p w14:paraId="54AC1FE8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6: k += 30;</w:t>
      </w:r>
    </w:p>
    <w:p w14:paraId="6A50ED68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5: k += 31;</w:t>
      </w:r>
    </w:p>
    <w:p w14:paraId="3DB09EB9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4: k += 30;</w:t>
      </w:r>
    </w:p>
    <w:p w14:paraId="3BC60748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3: k += 31;</w:t>
      </w:r>
    </w:p>
    <w:p w14:paraId="37123A76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2: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(vysokos(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k += 29;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+= 28;</w:t>
      </w:r>
    </w:p>
    <w:p w14:paraId="51598A85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1: k += 31;</w:t>
      </w:r>
    </w:p>
    <w:p w14:paraId="7323FF5B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084D9B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+= (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365 + ((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4);</w:t>
      </w:r>
    </w:p>
    <w:p w14:paraId="2495FD6A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92797A3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F110AB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raznica(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1962C3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EEA962" w14:textId="77777777" w:rsidR="003C2ED5" w:rsidRP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date(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) - date(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ED5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4E693" w14:textId="77777777" w:rsidR="003C2ED5" w:rsidRDefault="003C2ED5" w:rsidP="003C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7FAA0A5" w14:textId="450AC214" w:rsidR="00825A27" w:rsidRDefault="003C2ED5" w:rsidP="003C2ED5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C44684" w14:textId="4C7946DB" w:rsidR="003C2ED5" w:rsidRDefault="003C2ED5" w:rsidP="003C2ED5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____________________________________---</w:t>
      </w:r>
    </w:p>
    <w:p w14:paraId="63A02815" w14:textId="006B8B1E" w:rsidR="003C2ED5" w:rsidRPr="003C2ED5" w:rsidRDefault="003C2ED5" w:rsidP="003C2ED5">
      <w:pPr>
        <w:pStyle w:val="a3"/>
        <w:numPr>
          <w:ilvl w:val="0"/>
          <w:numId w:val="1"/>
        </w:numPr>
      </w:pPr>
      <w:r w:rsidRPr="003C2ED5">
        <w:rPr>
          <w:rFonts w:ascii="Consolas" w:hAnsi="Consolas" w:cs="Consolas"/>
          <w:color w:val="000000"/>
          <w:sz w:val="19"/>
          <w:szCs w:val="19"/>
        </w:rPr>
        <w:t>Написать функцию</w:t>
      </w:r>
      <w:r>
        <w:rPr>
          <w:rFonts w:ascii="Consolas" w:hAnsi="Consolas" w:cs="Consolas"/>
          <w:color w:val="000000"/>
          <w:sz w:val="19"/>
          <w:szCs w:val="19"/>
        </w:rPr>
        <w:t>, определяющую среднее арифметическое элементов передаваемого ей массива</w:t>
      </w:r>
    </w:p>
    <w:p w14:paraId="38C4A3AA" w14:textId="4C4E9150" w:rsidR="003C2ED5" w:rsidRDefault="003C2ED5" w:rsidP="003C2ED5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____________________________________-</w:t>
      </w:r>
    </w:p>
    <w:p w14:paraId="597209CD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47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EED358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E9097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DBE7A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931556B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6B088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59CF0FE5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sredneAref(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1B0C2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11070A40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5620F1D2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9E473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FEDDD7A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567905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B747E5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D9DA4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)time(0));</w:t>
      </w:r>
    </w:p>
    <w:p w14:paraId="23457AEA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a[SIZE];</w:t>
      </w:r>
    </w:p>
    <w:p w14:paraId="3B8930C9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Set(a);</w:t>
      </w:r>
    </w:p>
    <w:p w14:paraId="19215754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Print(a);</w:t>
      </w:r>
    </w:p>
    <w:p w14:paraId="2F1FEFDB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47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418331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47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B74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B74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sredneAref(a, 10) </w:t>
      </w:r>
      <w:r w:rsidRPr="00B747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52D874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046921D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E603050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2A355E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sredneAref(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4E3BDA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5AF8D4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3608C6AA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9BA45F2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A1A14C1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SUMMA +=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59B00A9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/ SIZE ;</w:t>
      </w:r>
    </w:p>
    <w:p w14:paraId="0675375A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D93702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D203438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804925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F82F392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DC70DCC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68F200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D18A7E4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747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B747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DB105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AACC277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AD2B2B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DE596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7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33DAAF1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3DEB5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E1382AC" w14:textId="77777777" w:rsidR="00B747E5" w:rsidRP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D88CDCF" w14:textId="77777777" w:rsidR="00B747E5" w:rsidRDefault="00B747E5" w:rsidP="00B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[i] = rand() % 100;</w:t>
      </w:r>
    </w:p>
    <w:p w14:paraId="7D297C1B" w14:textId="72752B60" w:rsidR="003C2ED5" w:rsidRDefault="00B747E5" w:rsidP="00B747E5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0DE53C" w14:textId="5944055E" w:rsidR="00B747E5" w:rsidRDefault="00B747E5" w:rsidP="00B747E5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____________________________________________-</w:t>
      </w:r>
    </w:p>
    <w:p w14:paraId="218EC9FB" w14:textId="5FF3F821" w:rsidR="00B747E5" w:rsidRPr="00B747E5" w:rsidRDefault="00B747E5" w:rsidP="00B747E5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Написать функцию, определяющую количество положительных, отрицательных т нулевых элементов передаваемого ей массива</w:t>
      </w:r>
    </w:p>
    <w:p w14:paraId="2D82E421" w14:textId="7FC77B56" w:rsidR="00B747E5" w:rsidRDefault="00B747E5" w:rsidP="00B747E5">
      <w:r>
        <w:t>_________________________________________________</w:t>
      </w:r>
    </w:p>
    <w:p w14:paraId="22D3913F" w14:textId="3E3F32F9" w:rsidR="002C3874" w:rsidRDefault="002C3874" w:rsidP="00B747E5">
      <w:r w:rsidRPr="002C3874">
        <w:t xml:space="preserve">1 </w:t>
      </w:r>
      <w:r>
        <w:t>вариант заданный массив</w:t>
      </w:r>
    </w:p>
    <w:p w14:paraId="0B789950" w14:textId="6FFBCE74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lang w:val="en-US"/>
        </w:rPr>
        <w:t>_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9E52F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119A8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212A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2B27B96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C316A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0762A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vyvodArr(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20E1C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podschotAliment(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434B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83E6D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F0FE0E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33906D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87A58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6;</w:t>
      </w:r>
    </w:p>
    <w:p w14:paraId="79BA4626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a[size] = { 32, -15, 21, -11, 87, 45 };</w:t>
      </w:r>
    </w:p>
    <w:p w14:paraId="7A222B3E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"Программа ищет положительные, отрицательные и нулевые элементы"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E1EB1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vyvodArr(a, size);</w:t>
      </w:r>
    </w:p>
    <w:p w14:paraId="750413FC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podschotAliment(a, size);</w:t>
      </w:r>
    </w:p>
    <w:p w14:paraId="387FB3D1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62229C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A96A65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379E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vyvodArr(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47C118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7A86E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587C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C860AC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590E79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D143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4C8CA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BC5E8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83FB26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6B600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podschotAliment(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0E5A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36443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37E35C41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2856E98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2949B790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3C8C9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E0A86B5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DEB6B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[i] &gt; 0)</w:t>
      </w:r>
    </w:p>
    <w:p w14:paraId="0F14E9D8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5BC901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p++;</w:t>
      </w:r>
    </w:p>
    <w:p w14:paraId="4C3AF46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BF8A89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[i] &lt; 0)</w:t>
      </w:r>
    </w:p>
    <w:p w14:paraId="2B325F3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7AC83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m++;</w:t>
      </w:r>
    </w:p>
    <w:p w14:paraId="6F5F077E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F6B1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[i] = 0)</w:t>
      </w:r>
    </w:p>
    <w:p w14:paraId="03ACA7E1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B117A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n++;</w:t>
      </w:r>
    </w:p>
    <w:p w14:paraId="51E4AB3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8874F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FC968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278E9C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"Отрицательных элементов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96E125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"Нулевых элементов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48268D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93480C" w14:textId="2A2C332D" w:rsidR="002C3874" w:rsidRDefault="002C3874" w:rsidP="00B747E5">
      <w:r>
        <w:t>___________________</w:t>
      </w:r>
    </w:p>
    <w:p w14:paraId="7CB402B6" w14:textId="6653FED3" w:rsidR="002C3874" w:rsidRDefault="002C3874" w:rsidP="00B747E5">
      <w:r>
        <w:lastRenderedPageBreak/>
        <w:t>2 вариант рандомный</w:t>
      </w:r>
    </w:p>
    <w:p w14:paraId="3F63C89B" w14:textId="0AB2557E" w:rsidR="002C3874" w:rsidRDefault="002C3874" w:rsidP="00B747E5">
      <w:r>
        <w:t>_____________________</w:t>
      </w:r>
    </w:p>
    <w:p w14:paraId="00ACD82B" w14:textId="77777777" w:rsidR="002C3874" w:rsidRDefault="002C3874" w:rsidP="00B747E5"/>
    <w:p w14:paraId="106263D3" w14:textId="77777777" w:rsidR="002C3874" w:rsidRPr="002C3874" w:rsidRDefault="002C3874" w:rsidP="00B747E5"/>
    <w:p w14:paraId="38F03EE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874">
        <w:rPr>
          <w:rFonts w:ascii="Consolas" w:hAnsi="Consolas" w:cs="Consolas"/>
          <w:color w:val="808080"/>
          <w:sz w:val="19"/>
          <w:szCs w:val="19"/>
        </w:rPr>
        <w:t>#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C3874">
        <w:rPr>
          <w:rFonts w:ascii="Consolas" w:hAnsi="Consolas" w:cs="Consolas"/>
          <w:color w:val="A31515"/>
          <w:sz w:val="19"/>
          <w:szCs w:val="19"/>
        </w:rPr>
        <w:t>&lt;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2C3874">
        <w:rPr>
          <w:rFonts w:ascii="Consolas" w:hAnsi="Consolas" w:cs="Consolas"/>
          <w:color w:val="A31515"/>
          <w:sz w:val="19"/>
          <w:szCs w:val="19"/>
        </w:rPr>
        <w:t>&gt;</w:t>
      </w:r>
    </w:p>
    <w:p w14:paraId="73A9E7A6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8D34C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EFE86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B73471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3C41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19679069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vyvodArr(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351BD9F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podschotAliment(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6DAEA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3888FD3A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A677913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9CDA6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31E59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)time(0));</w:t>
      </w:r>
    </w:p>
    <w:p w14:paraId="65600516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a[SIZE];</w:t>
      </w:r>
    </w:p>
    <w:p w14:paraId="2FB00525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"Программа ищет положительные, отрицательные и нулевые элементы"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C2225A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Set(a);</w:t>
      </w:r>
    </w:p>
    <w:p w14:paraId="48AC9C3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vyvodArr(a);</w:t>
      </w:r>
    </w:p>
    <w:p w14:paraId="20F24C7E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podschotAliment(a, 10);</w:t>
      </w:r>
    </w:p>
    <w:p w14:paraId="0A6D3513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99CF5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B3908D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D2C3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vyvodArr(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2C552BC5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7CE17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31F60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B376ABC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06855D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71D2D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66F96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7AA4C9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10679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405D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podschotAliment(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41FDF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B8271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58C1B3EA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1A20082E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59E67CF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4E8A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66ED94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91C3F9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[i] &gt; 0)</w:t>
      </w:r>
    </w:p>
    <w:p w14:paraId="4417D8C3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E3783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p++;</w:t>
      </w:r>
    </w:p>
    <w:p w14:paraId="6E88E6B2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72464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[i] &lt; 0)</w:t>
      </w:r>
    </w:p>
    <w:p w14:paraId="4E0BCF31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1873DA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m++;</w:t>
      </w:r>
    </w:p>
    <w:p w14:paraId="63213EF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A9D73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[i]=0)</w:t>
      </w:r>
    </w:p>
    <w:p w14:paraId="33F6EBF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C73C7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n++;</w:t>
      </w:r>
    </w:p>
    <w:p w14:paraId="50689ED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27B9D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6D2A3F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C3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2C3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FAA886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"Отрицательных элементов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1FFD69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"Нулевых элементов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499217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765A3D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87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1370C6DB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8897A3A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D22E586" w14:textId="77777777" w:rsidR="002C3874" w:rsidRP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C3972" w14:textId="77777777" w:rsidR="002C3874" w:rsidRDefault="002C3874" w:rsidP="002C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 rand() % 100;</w:t>
      </w:r>
    </w:p>
    <w:p w14:paraId="5032A7A1" w14:textId="7686708D" w:rsidR="002C3874" w:rsidRDefault="002C3874" w:rsidP="002C3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8D0C1" w14:textId="144F827A" w:rsidR="002C3874" w:rsidRDefault="002C3874" w:rsidP="002C3874">
      <w:r>
        <w:rPr>
          <w:rFonts w:ascii="Consolas" w:hAnsi="Consolas" w:cs="Consolas"/>
          <w:color w:val="000000"/>
          <w:sz w:val="19"/>
          <w:szCs w:val="19"/>
        </w:rPr>
        <w:t>_________________-</w:t>
      </w:r>
      <w:bookmarkStart w:id="0" w:name="_GoBack"/>
      <w:bookmarkEnd w:id="0"/>
    </w:p>
    <w:p w14:paraId="556550DE" w14:textId="77777777" w:rsidR="00B747E5" w:rsidRPr="00B747E5" w:rsidRDefault="00B747E5" w:rsidP="00B747E5"/>
    <w:sectPr w:rsidR="00B747E5" w:rsidRPr="00B7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0EFA"/>
    <w:multiLevelType w:val="hybridMultilevel"/>
    <w:tmpl w:val="BF1A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B0"/>
    <w:rsid w:val="002462A0"/>
    <w:rsid w:val="002C3874"/>
    <w:rsid w:val="003C2ED5"/>
    <w:rsid w:val="00825A27"/>
    <w:rsid w:val="008366B0"/>
    <w:rsid w:val="00B747E5"/>
    <w:rsid w:val="00C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9834"/>
  <w15:chartTrackingRefBased/>
  <w15:docId w15:val="{386B3323-EF97-4AA0-AB29-3E2A1C56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2022-01-21T09:58:00Z</dcterms:created>
  <dcterms:modified xsi:type="dcterms:W3CDTF">2022-01-21T13:27:00Z</dcterms:modified>
</cp:coreProperties>
</file>