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EF9A0" w14:textId="26E04F7B" w:rsidR="00EC205B" w:rsidRDefault="008940F0" w:rsidP="008940F0">
      <w:pPr>
        <w:pStyle w:val="a3"/>
        <w:numPr>
          <w:ilvl w:val="0"/>
          <w:numId w:val="1"/>
        </w:numPr>
      </w:pPr>
      <w:r w:rsidRPr="008940F0">
        <w:t>Дана шахматная доска размером 8*8 и шахматный конь. Программа должна запросить у пользователя координаты клетки поля и поставить туда коня. Задача программы найти и вывести путь коня, при  котором он обойдет все клетки доски, становясь в каждую клетку только один раз.</w:t>
      </w:r>
    </w:p>
    <w:p w14:paraId="0655ED4A" w14:textId="2E715AA9" w:rsidR="008940F0" w:rsidRDefault="008940F0" w:rsidP="008940F0">
      <w:pPr>
        <w:pStyle w:val="a3"/>
        <w:rPr>
          <w:lang w:val="en-US"/>
        </w:rPr>
      </w:pPr>
      <w:r w:rsidRPr="00636741">
        <w:rPr>
          <w:lang w:val="en-US"/>
        </w:rPr>
        <w:t>_____________________-</w:t>
      </w:r>
    </w:p>
    <w:p w14:paraId="27F1BD8F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01EB53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16B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2A16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AD707E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18B75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80FEE9B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RD = 8;</w:t>
      </w:r>
    </w:p>
    <w:p w14:paraId="764187BF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desk[RD][RD];</w:t>
      </w:r>
    </w:p>
    <w:p w14:paraId="4B01A99D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step[8][2] = { {1,-2},{2,-1},{2,1},{1,2},{-1,2},{-2,1},{-2,-1},{-1,-2} };</w:t>
      </w:r>
    </w:p>
    <w:p w14:paraId="19D4D65C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5305799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print_desk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9D49B1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set_horse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10595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00FC1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EC924E0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985CF9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A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16B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2A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38DC1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16BB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t_start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t_end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20207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  <w:t>time(&amp;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t_start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A48303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0242D3F9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RD;i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CAAEAE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RD;j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9C1E08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  <w:t>desk[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A38FB0F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27046CDB" w14:textId="77777777" w:rsid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цифру координат: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0D171" w14:textId="77777777" w:rsid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8FFCB9F" w14:textId="77777777" w:rsid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цифру координат: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35812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4C6850D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set_horse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7EEB2DBE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print_desk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46D321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  <w:t>time(&amp;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t_end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E4B43" w14:textId="77777777" w:rsid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"Решение найдено за: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"секунд"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A44F8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A74D335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76E6C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3FABA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print_desk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A69513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1DC22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RD;i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56E335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5766CE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RD;j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0FE519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desk[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2A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4B803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43351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1774E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AACC0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set_horse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20B2E" w14:textId="77777777" w:rsid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93BDD9" w14:textId="77777777" w:rsid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параметров</w:t>
      </w:r>
    </w:p>
    <w:p w14:paraId="4EE71B60" w14:textId="77777777" w:rsid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||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RD) ||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||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RD))</w:t>
      </w:r>
    </w:p>
    <w:p w14:paraId="13122126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E582A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(desk[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14:paraId="24D9274A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5082B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слледующий</w:t>
      </w:r>
      <w:proofErr w:type="spellEnd"/>
      <w:r w:rsidRPr="002A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14:paraId="56D71BA2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154BF0AB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  <w:t>desk[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] = n;</w:t>
      </w:r>
    </w:p>
    <w:p w14:paraId="1D5C894B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стоп</w:t>
      </w:r>
      <w:r w:rsidRPr="002A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игра</w:t>
      </w:r>
    </w:p>
    <w:p w14:paraId="020BCC6E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RD * RD)</w:t>
      </w:r>
    </w:p>
    <w:p w14:paraId="19AE44B2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E2500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8;i++)</w:t>
      </w:r>
    </w:p>
    <w:p w14:paraId="612E54A7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set_horse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step[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][0], 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step[</w:t>
      </w:r>
      <w:proofErr w:type="spellStart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][1]))</w:t>
      </w:r>
    </w:p>
    <w:p w14:paraId="49727AD6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6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F3A5C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14:paraId="59CEB45C" w14:textId="77777777" w:rsidR="002A16BB" w:rsidRPr="002A16BB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desk[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A16B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9EA1E90" w14:textId="77777777" w:rsidR="002A16BB" w:rsidRPr="00D86773" w:rsidRDefault="002A16BB" w:rsidP="002A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FC0F6" w14:textId="55A35ECA" w:rsidR="002A16BB" w:rsidRPr="00636741" w:rsidRDefault="002A16BB" w:rsidP="002A16BB">
      <w:pPr>
        <w:pStyle w:val="a3"/>
        <w:rPr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95425" w14:textId="29BEE775" w:rsidR="00636741" w:rsidRDefault="00636741" w:rsidP="00636741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________________________________________________-</w:t>
      </w:r>
    </w:p>
    <w:p w14:paraId="1BC24A20" w14:textId="37EFA65D" w:rsidR="00636741" w:rsidRPr="00D86773" w:rsidRDefault="00636741" w:rsidP="00636741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</w:rPr>
        <w:t>Написать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игру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пятнашки</w:t>
      </w:r>
    </w:p>
    <w:p w14:paraId="3D6245A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16495D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8097C1B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EAF372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8A3BDF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27C39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728CA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3471F2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44354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 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игрового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3597E0D5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913C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in_game_map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7197E525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677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(SIZE,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in_game_map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игровая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карта</w:t>
      </w:r>
    </w:p>
    <w:p w14:paraId="6B3EBD5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1B67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in_right_map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33F13484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677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right_map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(SIZE,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in_right_map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правильная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итоговая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карта</w:t>
      </w:r>
    </w:p>
    <w:p w14:paraId="47788485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coordinate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хранилище координат нулевого элемента</w:t>
      </w:r>
    </w:p>
    <w:p w14:paraId="7580B09D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04701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64E1D1D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DBFE928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} zero; 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366074A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90630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create_right_map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1F242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create_game_map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BA8EF0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check_map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0A4B75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up_move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FD78CF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down_move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10649A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right_move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F06C1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right_move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70A4A0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get_direction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684CFD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screen();</w:t>
      </w:r>
    </w:p>
    <w:p w14:paraId="575E6EF5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3A02B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DB4726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6B38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71825C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&gt;(time(0)));</w:t>
      </w:r>
    </w:p>
    <w:p w14:paraId="4BA2A7C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AC15A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create_right_map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создание игровых карт</w:t>
      </w:r>
    </w:p>
    <w:p w14:paraId="49A8678C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C993522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9839E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create_game_map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F364D5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check_map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70258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BB5E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игровой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</w:p>
    <w:p w14:paraId="005D67DC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6624B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screen();</w:t>
      </w:r>
    </w:p>
    <w:p w14:paraId="5B9B200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get_direction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28807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check_map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1D4618A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ED9F3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Ты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выиграл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Конец игры!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C31EB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943DAC3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2C553D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CEDC4C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65953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DBFF5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create_right_map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правильную карту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заполненую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порядку</w:t>
      </w:r>
    </w:p>
    <w:p w14:paraId="44BA0F0B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FE859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right_value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8E15F8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1A4C35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EA4D65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A7E1C0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right_map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right_value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E8C5638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48985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SIZE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SIZE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нулевой элемент в нижний правый угол</w:t>
      </w:r>
    </w:p>
    <w:p w14:paraId="1CAC91BB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F6151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5249D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create_game_map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создаем игровую карту</w:t>
      </w:r>
    </w:p>
    <w:p w14:paraId="34FA59C0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51F5DE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 * SIZE;</w:t>
      </w:r>
    </w:p>
    <w:p w14:paraId="7A51F453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временный массив из которого будем брать значения в игровую карту</w:t>
      </w:r>
    </w:p>
    <w:p w14:paraId="35171A94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limit;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63651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temporary.push_back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9646A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E2088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032DC12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317022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A7C12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92E0F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8E73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rand() % limit--;</w:t>
      </w:r>
    </w:p>
    <w:p w14:paraId="25AA1274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temporary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2A2D8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temporary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сохраняем координаты нулевого элемента</w:t>
      </w:r>
    </w:p>
    <w:p w14:paraId="7C7DDC82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814F3B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12C94268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55D8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E2FF4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temporary.erase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temporary.begin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25674552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DB1310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771019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16D45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9AFE7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сравнение игровой и правильной карты для определения конца игры</w:t>
      </w:r>
    </w:p>
    <w:p w14:paraId="7D9E27D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6AD3F9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right_map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52B6ED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04FC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26409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046AB7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E9FDC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up_move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нулевой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4C7894C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EB024C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- 1)</w:t>
      </w:r>
    </w:p>
    <w:p w14:paraId="03C407B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688C6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E7F7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5CBE4D9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1727A9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59352C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5983F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98B27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down_move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нулевой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FCC35E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3BC2FF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7B4645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7A1DD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6CE50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4B5C8C7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E43B7C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CAB891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79F8A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05D8D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ход вправо (нулевой элемент влево)</w:t>
      </w:r>
    </w:p>
    <w:p w14:paraId="5521E40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36D46A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27FAC7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092A47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7AABA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C4D7F9C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253592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52132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573801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C6B16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ход влево (нулевой элемент вправо)</w:t>
      </w:r>
    </w:p>
    <w:p w14:paraId="58750AF9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32E67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- 1)</w:t>
      </w:r>
    </w:p>
    <w:p w14:paraId="44BF842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3D6C64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3EFDB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FC54887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zero.y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zero.x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E7C34B5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ECDDC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C3D0D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EE42E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определяем нажатую игроком стрелку</w:t>
      </w:r>
    </w:p>
    <w:p w14:paraId="08F484F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EB44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</w:t>
      </w:r>
      <w:proofErr w:type="spellStart"/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&gt; (_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>// UP = 72, DOWN = 80, RIGHT = 77, LEFT = 75</w:t>
      </w:r>
    </w:p>
    <w:p w14:paraId="0E77D860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(move)</w:t>
      </w:r>
    </w:p>
    <w:p w14:paraId="26B48BA8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5E6905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72:</w:t>
      </w:r>
    </w:p>
    <w:p w14:paraId="7BEFDF78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5D0C22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up_move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752D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21B775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80:</w:t>
      </w:r>
    </w:p>
    <w:p w14:paraId="7687C39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667721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down_move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504BA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C3484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77:</w:t>
      </w:r>
    </w:p>
    <w:p w14:paraId="1AB9D864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AF3823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right_move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97F50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660FC7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75:</w:t>
      </w:r>
    </w:p>
    <w:p w14:paraId="74783EE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11F630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left_move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E7A5D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48FCFB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1DEFB2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813E9B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get_direction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4B89F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F8916A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EF4A54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03428C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screen() 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5C1CBA04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191E64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FD498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7BA522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7AE1FE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CA28B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347D18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63AFF050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game_map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30ACC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7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E216DD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"## "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нулевой</w:t>
      </w:r>
      <w:r w:rsidRPr="00D86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689405B5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BE066" w14:textId="77777777" w:rsidR="00D86773" w:rsidRP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7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C7543" w14:textId="77777777" w:rsidR="00D86773" w:rsidRDefault="00D86773" w:rsidP="00D8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2D356F" w14:textId="3FD61B93" w:rsidR="00636741" w:rsidRDefault="00D86773" w:rsidP="00D86773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CAD2C" w14:textId="32B46FF0" w:rsidR="00D86773" w:rsidRDefault="00D86773" w:rsidP="00D86773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___________________________________-</w:t>
      </w:r>
    </w:p>
    <w:p w14:paraId="4F370754" w14:textId="7D644907" w:rsidR="00D86773" w:rsidRDefault="00D86773" w:rsidP="00D86773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>
        <w:rPr>
          <w:rFonts w:ascii="Consolas" w:hAnsi="Consolas" w:cs="Consolas"/>
          <w:color w:val="000000"/>
          <w:sz w:val="19"/>
          <w:szCs w:val="19"/>
        </w:rPr>
        <w:t>Написать игру крестики нолики</w:t>
      </w:r>
    </w:p>
    <w:p w14:paraId="2C3AE84D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EE9601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5DFDA1DE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6637A514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4CB86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C0DD06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C0711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9D819DA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26491A4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42B6D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14:paraId="3772CF30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k, dgt;</w:t>
      </w:r>
    </w:p>
    <w:p w14:paraId="4A832F11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A[N][N], c, z;</w:t>
      </w:r>
    </w:p>
    <w:p w14:paraId="25B175B8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D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a, b, name1, name2;</w:t>
      </w:r>
    </w:p>
    <w:p w14:paraId="23FDE5D1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"Нолики"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651D3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"Крестики"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DEFC2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3B2BB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C6DD2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"Игра крестики-нолики"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E12D6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первого игрока: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59E1D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name1;</w:t>
      </w:r>
    </w:p>
    <w:p w14:paraId="3F2FC0D6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второго игрока: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5A6CA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name2;</w:t>
      </w:r>
    </w:p>
    <w:p w14:paraId="41DC4D14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 кого ходит первый игрок?(введите цифру):"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5CCDC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"0: 1"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10F089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"X: 2"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E87EB9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27FF0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dgt;</w:t>
      </w:r>
    </w:p>
    <w:p w14:paraId="1902D010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BF4C04B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81C5DB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8901668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B8884B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A[i][j] 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19066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D42F1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DDFA2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9919A7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79E04E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14:paraId="5E9ED27F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FE3AE4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((!(i % 2)) &amp;&amp; (dgt == 1)) s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D25F938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((!(i % 2)) &amp;&amp; (dgt == 2)) s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4D6C29E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2) &amp;&amp; (dgt == 1)) s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DF5092F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2) &amp;&amp; (dgt == 2)) s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C6E051F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mylabel:</w:t>
      </w:r>
    </w:p>
    <w:p w14:paraId="03C7672F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Сделайте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CE1F4A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3099C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4E49A8F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A4793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268B442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x--;</w:t>
      </w:r>
    </w:p>
    <w:p w14:paraId="65D82A5B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y--;</w:t>
      </w:r>
    </w:p>
    <w:p w14:paraId="30DDD1DB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(A[x][y] !=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C88E82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0FE3CC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2E964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9E08AD4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3AB744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59573C9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87B5D2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6FDED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582F43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19DFB9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A8B9DC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"Данная позиция занята!"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F1E37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mylabel;</w:t>
      </w:r>
    </w:p>
    <w:p w14:paraId="6E66F008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134AC1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((!(i % 2)) &amp;&amp; (dgt == 1)) A[x][y] = z;</w:t>
      </w:r>
    </w:p>
    <w:p w14:paraId="4527C506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((!(i % 2)) &amp;&amp; (dgt == 2)) A[x][y] = c;</w:t>
      </w:r>
    </w:p>
    <w:p w14:paraId="21BE5B36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2) &amp;&amp; (dgt == 1)) A[x][y] = c;</w:t>
      </w:r>
    </w:p>
    <w:p w14:paraId="1EBDECE7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2) &amp;&amp; (dgt == 2)) A[x][y] = z;</w:t>
      </w:r>
    </w:p>
    <w:p w14:paraId="77361BED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A5445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5FDFE0F6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AC62DFC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DEF69D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7A7A53F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7B5546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35425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3FD0B5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366B3F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BD3245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(((A[0][0]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(A[0][1]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(A[0][2]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663E477F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((A[1][0]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7E49C972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((A[2][0]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6FC21359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((A[0][0]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036D1DC5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((A[0][1]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0C1BB95B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((A[0][2]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1EA280AC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((A[0][0]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5B2F0B31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((A[2][0]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(A[0][2]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36CD464C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((A[0][0]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(A[0][1]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(A[0][2]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7C0E8FDF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((A[1][0]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55B25C0A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((A[2][0]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3681D98E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((A[0][0]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2E83E1F9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((A[0][1]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1480C894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((A[0][2]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2B9B954E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((A[0][0]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(A[2][2]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 ||</w:t>
      </w:r>
    </w:p>
    <w:p w14:paraId="0ABBAC61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((A[2][0]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(A[1][1]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(A[0][2] ==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5CD0ACF3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87CA75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106EBEBA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закончена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79F58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((A[x][y] == z) &amp;&amp; (dgt == 1))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name1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победа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C8A82A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((A[x][y] == c) &amp;&amp; (dgt == 2))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name1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победа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E8521D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((A[x][y] == c) &amp;&amp; (dgt == 1))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name2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победа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A2E9F2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((A[x][y] == z) &amp;&amp; (dgt == 2))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name2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победа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F5A05D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5D325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521799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601B4F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D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(!(k)) cout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закончилась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вничью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D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044732" w14:textId="77777777" w:rsidR="00E82D39" w:rsidRP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82D3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C040E" w14:textId="77777777" w:rsidR="00E82D39" w:rsidRDefault="00E82D39" w:rsidP="00E8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528AB5" w14:textId="4BA48472" w:rsidR="00D86773" w:rsidRPr="00D86773" w:rsidRDefault="00E82D39" w:rsidP="00E82D39">
      <w:pPr>
        <w:pStyle w:val="a3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86773" w:rsidRPr="00D8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A0C9C"/>
    <w:multiLevelType w:val="hybridMultilevel"/>
    <w:tmpl w:val="BB06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69"/>
    <w:rsid w:val="001C1BD8"/>
    <w:rsid w:val="002462A0"/>
    <w:rsid w:val="002A16BB"/>
    <w:rsid w:val="004A2069"/>
    <w:rsid w:val="00636741"/>
    <w:rsid w:val="008940F0"/>
    <w:rsid w:val="00C9649B"/>
    <w:rsid w:val="00D86773"/>
    <w:rsid w:val="00E8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3F59"/>
  <w15:chartTrackingRefBased/>
  <w15:docId w15:val="{47433EA8-8B9F-419A-9D1F-C601716E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5</cp:revision>
  <dcterms:created xsi:type="dcterms:W3CDTF">2022-02-06T14:57:00Z</dcterms:created>
  <dcterms:modified xsi:type="dcterms:W3CDTF">2022-02-07T22:24:00Z</dcterms:modified>
</cp:coreProperties>
</file>