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880B4" w14:textId="50C5B3EA" w:rsidR="00EC205B" w:rsidRDefault="00CB4D74">
      <w:r>
        <w:t xml:space="preserve">Задание 1. Даны два массива: А[M] и B[N] (M и N вводятся с клавиатуры). Необходимо создать третий массив </w:t>
      </w:r>
      <w:r>
        <w:t>минимально</w:t>
      </w:r>
      <w:r>
        <w:t xml:space="preserve"> возможного размера, в котором нужно собрать элементы массива A, которые не включаются в массив B, без повторений.</w:t>
      </w:r>
    </w:p>
    <w:p w14:paraId="4B93FB23" w14:textId="3570A1AB" w:rsidR="00CB4D74" w:rsidRDefault="00CB4D74">
      <w:r>
        <w:t>_____________________________________</w:t>
      </w:r>
    </w:p>
    <w:p w14:paraId="07D6E6C6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</w:p>
    <w:p w14:paraId="5A5FFE57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14:paraId="2FAD233A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D36D2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9CEC76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819F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A2F25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F65D9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FA313A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35644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5C33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E649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, chMas1, chMas2;</w:t>
      </w:r>
    </w:p>
    <w:p w14:paraId="28D54E92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mas1, * mas2;</w:t>
      </w:r>
    </w:p>
    <w:p w14:paraId="1A33F17C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5C3EF99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B9A58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D130A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Введите размер первого массива: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01DC8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34F81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Ведите числа данного массива, после ввода каждого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DFD81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mas =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42F83C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9DC62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C85321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9BCF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42BDAC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351F0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81B57F4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9F779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Введите размер второго массива: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78989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chMas1;</w:t>
      </w:r>
    </w:p>
    <w:p w14:paraId="20144FE5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Ведите числа данного массива, после ввода каждого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49D93C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mas1 =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[chMas1];</w:t>
      </w:r>
    </w:p>
    <w:p w14:paraId="1A1FB2DC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chMas1; ++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1D5027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98C4C7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1F39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ABA87A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6B0D0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sort(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mas,chMas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F0ADF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sort(mas1,chMas1);</w:t>
      </w:r>
    </w:p>
    <w:p w14:paraId="0AB1049A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0A4E87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Первый массив (Отсортированный):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36EED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19736ACB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4A869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DCCF7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BCED48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Второй массив (Отсортированный):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7BCEC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chMas1; x++)</w:t>
      </w:r>
    </w:p>
    <w:p w14:paraId="3A477470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4ACA32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mas1[x]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BD460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4F5C8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mas2 =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chMas1 ?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chMas1];</w:t>
      </w:r>
    </w:p>
    <w:p w14:paraId="439CEE2C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9ECF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chMas2 = 0;</w:t>
      </w:r>
    </w:p>
    <w:p w14:paraId="58B5B266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9E312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3DD91895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chMas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4C90ED4F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ECE017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flag =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5DBDE1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chMas1; y++)</w:t>
      </w:r>
    </w:p>
    <w:p w14:paraId="774A2D6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BC2832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(mas[x] == mas1[y])</w:t>
      </w:r>
    </w:p>
    <w:p w14:paraId="145F0279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EE9C9F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B503C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1EAC8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D8E474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C1224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4C4260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B352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mas2[chMas2] = mas[x];</w:t>
      </w:r>
    </w:p>
    <w:p w14:paraId="4A527ED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chMas2++;</w:t>
      </w:r>
    </w:p>
    <w:p w14:paraId="59D9EDDA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86B0EB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3DF05B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3A836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F4CE0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chMas2; x++)</w:t>
      </w:r>
    </w:p>
    <w:p w14:paraId="73C50B08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945340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mas2[x] 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D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4D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AEA8F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53531E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54C7A54F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14:paraId="0A1DAB5C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mas2;</w:t>
      </w:r>
    </w:p>
    <w:p w14:paraId="2F438BDD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D5973E7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C03DDB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1EBB4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C16A8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4E02B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CA546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816042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9761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239C0E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1826A752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EDAD4A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4D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21DA1B6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D194F1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44BA283" w14:textId="77777777" w:rsidR="00CB4D74" w:rsidRP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CB4D74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A667EF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tmp;</w:t>
      </w:r>
    </w:p>
    <w:p w14:paraId="2EEE2EB1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820150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7918B4" w14:textId="77777777" w:rsidR="00CB4D74" w:rsidRDefault="00CB4D74" w:rsidP="00CB4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F6DE29" w14:textId="794D9804" w:rsidR="00CB4D74" w:rsidRDefault="00CB4D74" w:rsidP="00CB4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DC18C" w14:textId="7141CC0B" w:rsidR="00E91933" w:rsidRDefault="00E91933" w:rsidP="00CB4D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__________________________________________________________________</w:t>
      </w:r>
    </w:p>
    <w:p w14:paraId="043DABCC" w14:textId="171B87F2" w:rsidR="00E91933" w:rsidRDefault="00E91933" w:rsidP="00CB4D74">
      <w:r>
        <w:t>Задание 2. Даны два массива: А[M] и B[N] (M и N вводятся с клавиатуры). Необходимо создать третий массив минимально возможного размера, в котором нужно собрать элементы массивов A и B, которые не являются общими для них, без повторений.</w:t>
      </w:r>
    </w:p>
    <w:p w14:paraId="163B046A" w14:textId="1176CCB6" w:rsidR="00E91933" w:rsidRDefault="00E91933" w:rsidP="00CB4D74">
      <w:r>
        <w:t>_______________________________</w:t>
      </w:r>
    </w:p>
    <w:p w14:paraId="32E90D9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</w:t>
      </w:r>
    </w:p>
    <w:p w14:paraId="31BC451C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14:paraId="1EB40D6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3E8A8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B181FA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3FA90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01645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3122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BFB7D9C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ED30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21859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CC45C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chMas, chMas1, chMas2;</w:t>
      </w:r>
    </w:p>
    <w:p w14:paraId="2A75AF7A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mas1, * mas2;</w:t>
      </w:r>
    </w:p>
    <w:p w14:paraId="7FD99BAE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A366389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56C63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C0834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Введите размер первого массива: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37EA5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E4BEC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Ведите числа данного массива, после ввода каждого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35741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mas 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[chMas];</w:t>
      </w:r>
    </w:p>
    <w:p w14:paraId="11C72D2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chMas; ++i)</w:t>
      </w:r>
    </w:p>
    <w:p w14:paraId="211B46FF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7F6FB7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ED9978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mas[i];</w:t>
      </w:r>
    </w:p>
    <w:p w14:paraId="5B257033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E4C0A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4C7EA9B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02762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Введите размер второго массива: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3A3BC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chMas1;</w:t>
      </w:r>
    </w:p>
    <w:p w14:paraId="065D2191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Ведите числа данного массива, после ввода каждого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D68FB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mas1 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[chMas1];</w:t>
      </w:r>
    </w:p>
    <w:p w14:paraId="72112C96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chMas1; ++i)</w:t>
      </w:r>
    </w:p>
    <w:p w14:paraId="17E87AAB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B6B57B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D14D7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mas1[i];</w:t>
      </w:r>
    </w:p>
    <w:p w14:paraId="45F537D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B6A9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sort(mas,chMas);</w:t>
      </w:r>
    </w:p>
    <w:p w14:paraId="12E469D7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sort(mas1,chMas1);</w:t>
      </w:r>
    </w:p>
    <w:p w14:paraId="5FBD07E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E484CD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Первый массив (Отсортированный):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7978B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chMas; x++)</w:t>
      </w:r>
    </w:p>
    <w:p w14:paraId="120D9F11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9C1469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7D3B1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10F515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Второй массив (Отсортированный):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700EB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chMas1; x++)</w:t>
      </w:r>
    </w:p>
    <w:p w14:paraId="370B0C7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EAFE70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mas1[x]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7B2FDF28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9104E1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mas2 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[chMas &lt; chMas1 ? chMas : chMas1];</w:t>
      </w:r>
    </w:p>
    <w:p w14:paraId="3475159D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AF4D7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chMas2 = 0;</w:t>
      </w:r>
    </w:p>
    <w:p w14:paraId="271F968D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F6CC7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735CC1B1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chMas; x++)</w:t>
      </w:r>
    </w:p>
    <w:p w14:paraId="487F945F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6BCEA9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4148A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chMas1; y++)</w:t>
      </w:r>
    </w:p>
    <w:p w14:paraId="6BF4E898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8BEFC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(mas[x] == mas1[y])</w:t>
      </w:r>
    </w:p>
    <w:p w14:paraId="6C7B6A8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B3B6A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41D08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AA45C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D018D6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55CB84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6D77E0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9C7596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mas2[chMas2] = mas[x];</w:t>
      </w:r>
    </w:p>
    <w:p w14:paraId="5757D195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chMas2++;</w:t>
      </w:r>
    </w:p>
    <w:p w14:paraId="5F103604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F51F15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B6241F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flag1;</w:t>
      </w:r>
    </w:p>
    <w:p w14:paraId="47949BA4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chMas1; x++)</w:t>
      </w:r>
    </w:p>
    <w:p w14:paraId="2B23CF60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D765D4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flag1 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A2239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chMas; y++)</w:t>
      </w:r>
    </w:p>
    <w:p w14:paraId="2BAFC4FE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25076A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(mas1[x] == mas[y])</w:t>
      </w:r>
    </w:p>
    <w:p w14:paraId="549A1764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8045C6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flag1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18CBA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0A691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82F134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C1A48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 ==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8ED16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EC2FEC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mas2[chMas2] = mas1[x];</w:t>
      </w:r>
    </w:p>
    <w:p w14:paraId="7BF73CC9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chMas2++;</w:t>
      </w:r>
    </w:p>
    <w:p w14:paraId="56E3D2D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1D858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99A2E7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5DBF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183C88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chMas2; x++)</w:t>
      </w:r>
    </w:p>
    <w:p w14:paraId="08D7069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C23EEB9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mas2[x] 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919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498A075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F47C601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mas;</w:t>
      </w:r>
    </w:p>
    <w:p w14:paraId="0F83FFD0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mas1;</w:t>
      </w:r>
    </w:p>
    <w:p w14:paraId="55F9942B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mas2;</w:t>
      </w:r>
    </w:p>
    <w:p w14:paraId="62B62C02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C32245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0666DE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5162A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006A1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1AF8E6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CB620D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</w:p>
    <w:p w14:paraId="6D7D6609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7EC054E3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857EC7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sizeN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235D6AF1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DC6070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19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0E6C8E12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92F2CC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 =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1796709" w14:textId="77777777" w:rsidR="00E91933" w:rsidRP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E91933">
        <w:rPr>
          <w:rFonts w:ascii="Consolas" w:hAnsi="Consolas" w:cs="Consolas"/>
          <w:color w:val="808080"/>
          <w:sz w:val="19"/>
          <w:szCs w:val="19"/>
          <w:lang w:val="en-US"/>
        </w:rPr>
        <w:t>arrN</w:t>
      </w: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9727F8A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19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39E9C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389977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645F6B" w14:textId="77777777" w:rsidR="00E91933" w:rsidRDefault="00E91933" w:rsidP="00E91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980A0F" w14:textId="15AD6903" w:rsidR="00E91933" w:rsidRDefault="00E91933" w:rsidP="00E9193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45E55112" w14:textId="77777777" w:rsidR="00E91933" w:rsidRDefault="00E91933" w:rsidP="00CB4D74"/>
    <w:p w14:paraId="19ED542F" w14:textId="77777777" w:rsidR="00CB4D74" w:rsidRDefault="00CB4D74"/>
    <w:p w14:paraId="1E81461F" w14:textId="77777777" w:rsidR="00CB4D74" w:rsidRDefault="00CB4D74"/>
    <w:p w14:paraId="3D6BF9EC" w14:textId="77777777" w:rsidR="00CB4D74" w:rsidRDefault="00CB4D74"/>
    <w:sectPr w:rsidR="00CB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C1"/>
    <w:rsid w:val="002462A0"/>
    <w:rsid w:val="007E61C1"/>
    <w:rsid w:val="00C9649B"/>
    <w:rsid w:val="00CB4D74"/>
    <w:rsid w:val="00E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7EEB"/>
  <w15:chartTrackingRefBased/>
  <w15:docId w15:val="{4205801E-6B6B-4210-9C18-FD4B665C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3</cp:revision>
  <dcterms:created xsi:type="dcterms:W3CDTF">2022-03-05T15:11:00Z</dcterms:created>
  <dcterms:modified xsi:type="dcterms:W3CDTF">2022-03-05T15:24:00Z</dcterms:modified>
</cp:coreProperties>
</file>