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FD7CE" w14:textId="0741665F" w:rsidR="001954AB" w:rsidRPr="001954AB" w:rsidRDefault="001954AB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1954AB">
        <w:rPr>
          <w:rFonts w:ascii="Consolas" w:hAnsi="Consolas" w:cs="Consolas"/>
          <w:sz w:val="40"/>
          <w:szCs w:val="40"/>
        </w:rPr>
        <w:t>Стих</w:t>
      </w:r>
    </w:p>
    <w:p w14:paraId="28A45941" w14:textId="34D06643" w:rsidR="0004782F" w:rsidRP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7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782F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047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400EE1A" w14:textId="77777777" w:rsidR="0004782F" w:rsidRP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7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82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2BB2CF7" w14:textId="77777777" w:rsidR="0004782F" w:rsidRP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782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1B8F18D" w14:textId="77777777" w:rsidR="0004782F" w:rsidRP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75E66" w14:textId="77777777" w:rsidR="0004782F" w:rsidRP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8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7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8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7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E8D6764" w14:textId="77777777" w:rsidR="0004782F" w:rsidRP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43660" w14:textId="77777777" w:rsid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66F2EA" w14:textId="77777777" w:rsid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81E661" w14:textId="77777777" w:rsid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1251"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FFC52" w14:textId="77777777" w:rsid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F8A89" w14:textId="77777777" w:rsid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"Я помню чудное мгновенье: Передо мной явилась ты, Как мимолётное виденье, Как гений чистой красоты."</w:t>
      </w:r>
    </w:p>
    <w:p w14:paraId="1AE2A52E" w14:textId="77777777" w:rsid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В томленьях грусти безнадежной, В тревогах шумной суеты, Звучал мне долго голос нежный, И снились милые черты. "</w:t>
      </w:r>
    </w:p>
    <w:p w14:paraId="03E78F69" w14:textId="77777777" w:rsid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Шли годы. Бурь порыв мятежный. Рассеял прежние мечты, и я забыл твой голос нежный, Твои небесные черты."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755D60" w14:textId="77777777" w:rsid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C087C" w14:textId="77777777" w:rsid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E6A5E" w14:textId="77777777" w:rsid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37283" w14:textId="77777777" w:rsid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CE7AD" w14:textId="77777777" w:rsidR="0004782F" w:rsidRDefault="0004782F" w:rsidP="000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1D69840" w14:textId="65CD7852" w:rsidR="00EC205B" w:rsidRDefault="0004782F" w:rsidP="000478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8DCA64" w14:textId="281D8051" w:rsidR="001954AB" w:rsidRDefault="001954AB" w:rsidP="001954AB">
      <w:pPr>
        <w:rPr>
          <w:b/>
          <w:bCs/>
          <w:sz w:val="28"/>
          <w:szCs w:val="28"/>
        </w:rPr>
      </w:pPr>
      <w:r w:rsidRPr="001954AB">
        <w:rPr>
          <w:b/>
          <w:bCs/>
          <w:sz w:val="32"/>
          <w:szCs w:val="32"/>
        </w:rPr>
        <w:t>Каждый</w:t>
      </w:r>
      <w:r w:rsidRPr="001954AB">
        <w:rPr>
          <w:b/>
          <w:bCs/>
          <w:sz w:val="28"/>
          <w:szCs w:val="28"/>
        </w:rPr>
        <w:t xml:space="preserve"> охотник желает знать……</w:t>
      </w:r>
    </w:p>
    <w:p w14:paraId="5D6AFDB9" w14:textId="77777777" w:rsidR="001954AB" w:rsidRP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C948256" w14:textId="77777777" w:rsidR="001954AB" w:rsidRP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8591F2C" w14:textId="77777777" w:rsidR="001954AB" w:rsidRP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0D8D43" w14:textId="77777777" w:rsidR="001954AB" w:rsidRP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1189B" w14:textId="77777777" w:rsidR="001954AB" w:rsidRP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4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4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49E746" w14:textId="77777777" w:rsidR="001954AB" w:rsidRP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A30AA" w14:textId="77777777" w:rsidR="001954AB" w:rsidRP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D69A121" w14:textId="77777777" w:rsidR="001954AB" w:rsidRP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5751BF" w14:textId="77777777" w:rsidR="001954AB" w:rsidRP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E7CF4D" w14:textId="77777777" w:rsidR="001954AB" w:rsidRP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87851" w14:textId="77777777" w:rsidR="001954AB" w:rsidRP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Каждый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Красный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Охотник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Оранжевый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Желает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Желтый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Знать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Зеленый</w:t>
      </w:r>
      <w:r w:rsidRPr="001954A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C8FDF" w14:textId="302E14A7" w:rsid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Где     Голубой\n"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Сидит   Син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>
        <w:rPr>
          <w:rFonts w:ascii="Consolas" w:hAnsi="Consolas" w:cs="Consolas"/>
          <w:color w:val="A31515"/>
          <w:sz w:val="19"/>
          <w:szCs w:val="19"/>
        </w:rPr>
        <w:t>й\n"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Фазан   Фиолетовый\n"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82CB0" w14:textId="77777777" w:rsid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72B24" w14:textId="77777777" w:rsid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EB755" w14:textId="77777777" w:rsid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BF4A6" w14:textId="77777777" w:rsid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543B1" w14:textId="77777777" w:rsidR="001954AB" w:rsidRDefault="001954AB" w:rsidP="0019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D0709C" w14:textId="554FC585" w:rsidR="001954AB" w:rsidRDefault="001954AB" w:rsidP="001954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35854" w14:textId="77777777" w:rsidR="001C787B" w:rsidRDefault="001C787B" w:rsidP="001C787B">
      <w:pPr>
        <w:tabs>
          <w:tab w:val="left" w:pos="31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Объявление о продажи</w:t>
      </w:r>
    </w:p>
    <w:p w14:paraId="50D40512" w14:textId="77777777" w:rsidR="001C787B" w:rsidRP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7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787B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1C78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0D36E16" w14:textId="77777777" w:rsidR="001C787B" w:rsidRP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7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7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A332711" w14:textId="77777777" w:rsidR="001C787B" w:rsidRP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78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787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C78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6EB8BB" w14:textId="77777777" w:rsidR="001C787B" w:rsidRP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193A9" w14:textId="77777777" w:rsidR="001C787B" w:rsidRP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7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7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7A76EF" w14:textId="77777777" w:rsidR="001C787B" w:rsidRP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1A609" w14:textId="77777777" w:rsidR="001C787B" w:rsidRP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7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CBB80CE" w14:textId="77777777" w:rsidR="001C787B" w:rsidRP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bookmarkStart w:id="0" w:name="_GoBack"/>
      <w:bookmarkEnd w:id="0"/>
    </w:p>
    <w:p w14:paraId="4049615D" w14:textId="77777777" w:rsidR="001C787B" w:rsidRP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7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C78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787B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1C787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1C78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8F072" w14:textId="77777777" w:rsidR="001C787B" w:rsidRP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D2013" w14:textId="77777777" w:rsidR="001C787B" w:rsidRP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8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7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7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Сапоги</w:t>
      </w:r>
      <w:r w:rsidRPr="001C78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резиновые</w:t>
      </w:r>
      <w:r w:rsidRPr="001C787B">
        <w:rPr>
          <w:rFonts w:ascii="Consolas" w:hAnsi="Consolas" w:cs="Consolas"/>
          <w:color w:val="A31515"/>
          <w:sz w:val="19"/>
          <w:szCs w:val="19"/>
          <w:lang w:val="en-US"/>
        </w:rPr>
        <w:t xml:space="preserve"> Dunlop Dee Calf."</w:t>
      </w:r>
    </w:p>
    <w:p w14:paraId="79E470DC" w14:textId="77777777" w:rsid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7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Материал: ПВХ. На средне-узкую стопу.\n"</w:t>
      </w:r>
    </w:p>
    <w:p w14:paraId="4BCAA0C8" w14:textId="77777777" w:rsid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"Стельки есть. Высота: до 30 см."</w:t>
      </w:r>
    </w:p>
    <w:p w14:paraId="3786F20C" w14:textId="77777777" w:rsid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"Подходят и для мужчин и для женщин.\n"</w:t>
      </w:r>
    </w:p>
    <w:p w14:paraId="4F008495" w14:textId="77777777" w:rsid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"Страна-производитель: Португалия."</w:t>
      </w:r>
    </w:p>
    <w:p w14:paraId="61EB3A3E" w14:textId="77777777" w:rsid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"Размер: 41. Товар новый. цена 1500 рублей"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64EDE" w14:textId="77777777" w:rsid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C552C" w14:textId="77777777" w:rsid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C2724" w14:textId="77777777" w:rsidR="001C787B" w:rsidRDefault="001C787B" w:rsidP="001C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5962BE" w14:textId="0A8665BA" w:rsidR="001954AB" w:rsidRPr="001C787B" w:rsidRDefault="001C787B" w:rsidP="001C787B">
      <w:pPr>
        <w:tabs>
          <w:tab w:val="left" w:pos="3195"/>
        </w:tabs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b/>
          <w:bCs/>
          <w:sz w:val="28"/>
          <w:szCs w:val="28"/>
        </w:rPr>
        <w:tab/>
      </w:r>
    </w:p>
    <w:sectPr w:rsidR="001954AB" w:rsidRPr="001C7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4E"/>
    <w:rsid w:val="0004782F"/>
    <w:rsid w:val="001954AB"/>
    <w:rsid w:val="001C787B"/>
    <w:rsid w:val="002462A0"/>
    <w:rsid w:val="009B294E"/>
    <w:rsid w:val="00C9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E7C4C"/>
  <w15:chartTrackingRefBased/>
  <w15:docId w15:val="{82DE912E-7C34-413B-90CC-71A131DC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3</cp:revision>
  <dcterms:created xsi:type="dcterms:W3CDTF">2021-12-10T13:53:00Z</dcterms:created>
  <dcterms:modified xsi:type="dcterms:W3CDTF">2021-12-10T14:30:00Z</dcterms:modified>
</cp:coreProperties>
</file>