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9FC" w14:textId="59A18F83" w:rsidR="00EC205B" w:rsidRPr="00117EDB" w:rsidRDefault="00117EDB" w:rsidP="00117EDB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17EDB">
        <w:rPr>
          <w:rFonts w:ascii="Arial" w:hAnsi="Arial" w:cs="Arial"/>
          <w:b/>
          <w:bCs/>
          <w:sz w:val="24"/>
          <w:szCs w:val="24"/>
        </w:rPr>
        <w:t>Написать программу, которая дает пользователю ввести 5 фамилий студентов, а затем сортирует их по возрастанию.</w:t>
      </w:r>
    </w:p>
    <w:p w14:paraId="1326FC16" w14:textId="7F7DCBF8" w:rsidR="00117EDB" w:rsidRPr="00823327" w:rsidRDefault="00117EDB" w:rsidP="00117EDB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23327">
        <w:rPr>
          <w:rFonts w:ascii="Arial" w:hAnsi="Arial" w:cs="Arial"/>
          <w:b/>
          <w:bCs/>
          <w:sz w:val="24"/>
          <w:szCs w:val="24"/>
          <w:lang w:val="en-US"/>
        </w:rPr>
        <w:t>-_______________________________-</w:t>
      </w:r>
    </w:p>
    <w:p w14:paraId="7B078F8F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C1B5E74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1036B9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B429B6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F9BE6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A1CA138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1B2F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117E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A99FA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vyvod(</w:t>
      </w:r>
      <w:r w:rsidRPr="00117E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1B7CE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52537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B17E7B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4E03CF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4EED8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mass[5] = {};</w:t>
      </w:r>
    </w:p>
    <w:p w14:paraId="3B7BBBB8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14DD673A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CDC655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E6F70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14:paraId="6F45FD3E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112064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" C</w:t>
      </w:r>
      <w:r>
        <w:rPr>
          <w:rFonts w:ascii="Consolas" w:hAnsi="Consolas" w:cs="Consolas"/>
          <w:color w:val="A31515"/>
          <w:sz w:val="19"/>
          <w:szCs w:val="19"/>
        </w:rPr>
        <w:t>писок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1499B0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vyvod(mass, 5);</w:t>
      </w:r>
    </w:p>
    <w:p w14:paraId="3058A412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sort(mass, 5);  </w:t>
      </w:r>
      <w:r w:rsidRPr="00117ED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117E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539B03AE" w14:textId="77777777" w:rsid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Oтсортированный список студентов:"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E90C70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vyvod(mass, 5);</w:t>
      </w:r>
    </w:p>
    <w:p w14:paraId="138F29EA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647A7FB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044E4E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3CE59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117E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FE6B5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829155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1;i &lt;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B0E5315" w14:textId="77777777" w:rsid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60101" w14:textId="77777777" w:rsid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8B15BED" w14:textId="77777777" w:rsid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Вставляем arr [nomer] в правильное положение</w:t>
      </w:r>
    </w:p>
    <w:p w14:paraId="472087C3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- 1;</w:t>
      </w:r>
    </w:p>
    <w:p w14:paraId="460516A3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temp.length() &lt;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[j].length())</w:t>
      </w:r>
    </w:p>
    <w:p w14:paraId="4C423A0A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B96EC5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BDB4CF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j--;</w:t>
      </w:r>
    </w:p>
    <w:p w14:paraId="4723771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9BA5E3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C37BFB9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C2CFE8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EDDDC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vyvod(</w:t>
      </w:r>
      <w:r w:rsidRPr="00117ED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20DF4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5DF2A1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E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nomer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B31CBAE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5F86BD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0C0CD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B13E87" w14:textId="77777777" w:rsidR="00117EDB" w:rsidRPr="00117EDB" w:rsidRDefault="00117EDB" w:rsidP="00117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bookmarkStart w:id="0" w:name="_Hlk99488024"/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bookmarkEnd w:id="0"/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17ED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1" w:name="_Hlk99487976"/>
      <w:r w:rsidRPr="00117ED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bookmarkEnd w:id="1"/>
    </w:p>
    <w:p w14:paraId="1806E7BA" w14:textId="57E60AB3" w:rsidR="00117EDB" w:rsidRDefault="00117EDB" w:rsidP="00117EDB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356160" w14:textId="618F2E08" w:rsidR="00117EDB" w:rsidRDefault="00117EDB" w:rsidP="00ED3DAC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________________________________________---</w:t>
      </w:r>
    </w:p>
    <w:p w14:paraId="4CE5D1BB" w14:textId="57EF328B" w:rsidR="00ED3DAC" w:rsidRPr="00ED3DAC" w:rsidRDefault="00ED3DAC" w:rsidP="00ED3DAC">
      <w:pPr>
        <w:pStyle w:val="a3"/>
        <w:numPr>
          <w:ilvl w:val="0"/>
          <w:numId w:val="1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ED3DAC">
        <w:rPr>
          <w:rFonts w:ascii="Arial" w:hAnsi="Arial" w:cs="Arial"/>
          <w:b/>
          <w:bCs/>
          <w:sz w:val="24"/>
          <w:szCs w:val="24"/>
        </w:rPr>
        <w:t>Есть 3 двумерных массива A, B, C. Количество строк и столбцов для них вводит пользователь с клавиатуры для каждого из них. Реализуйте ■ Создайте одномерный массив, который содержит общие значения для A, B, C; ■ Создайте одномерный массив, который содержит уникальные значения для A, B, C; ■ Создайте одномерный массив, который содержит общие значения для A и C; ■ Создайте одномерный массив, который содержит отрицательные значения для A, B, C без повторений.</w:t>
      </w:r>
    </w:p>
    <w:p w14:paraId="6D7C6302" w14:textId="0E693E32" w:rsidR="00ED3DAC" w:rsidRDefault="00ED3DAC" w:rsidP="00ED3DAC">
      <w:pPr>
        <w:spacing w:after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______________________________________</w:t>
      </w:r>
    </w:p>
    <w:p w14:paraId="22F0585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7966E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416EAAB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4D970BA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6A7378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AD7F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30B097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7476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print_onedim_array(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одномерного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FFA986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twodimensional_array(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BB56F6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delete_twodimensional_array(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A80716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print_twodimensional_array(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C8C51B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common2(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общих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массивах</w:t>
      </w:r>
    </w:p>
    <w:p w14:paraId="5E27C1A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common3(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подсчета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общих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трех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массивах</w:t>
      </w:r>
    </w:p>
    <w:p w14:paraId="363C29E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fill_first_array(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first_array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одномерного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общиими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14:paraId="3D20A31D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common_key(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lines1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//функция, считающая количество повторений ключа в двумерном массиве</w:t>
      </w:r>
    </w:p>
    <w:p w14:paraId="281E76B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fill_second_array(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second_array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одномерного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общими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14:paraId="33BD0287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check_coincidence(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информирования о повторяющемся элементе в одномерном массиве</w:t>
      </w:r>
    </w:p>
    <w:p w14:paraId="7516C9C9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count_coincidence(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//функция подсчета повторяющихся элементов в одномерном массиве</w:t>
      </w:r>
    </w:p>
    <w:p w14:paraId="06480E92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uniq(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//создание нового массива без повторений</w:t>
      </w:r>
    </w:p>
    <w:p w14:paraId="169C1C04" w14:textId="1563B5E8" w:rsidR="00ED3DAC" w:rsidRPr="00ED3DAC" w:rsidRDefault="00966196" w:rsidP="00966196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//сравнение  и определение необходимого массива</w:t>
      </w:r>
    </w:p>
    <w:p w14:paraId="42C5D1E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138D2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BB88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33AA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726E258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** mass_A;</w:t>
      </w:r>
    </w:p>
    <w:p w14:paraId="06A2BED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** mass_B;</w:t>
      </w:r>
    </w:p>
    <w:p w14:paraId="2C7F9E9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** mass_C;</w:t>
      </w:r>
    </w:p>
    <w:p w14:paraId="36F2C21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stroka_A, stroka_B, stroka_C, kolonka_A, kolonka_B, kolonka_C;</w:t>
      </w:r>
    </w:p>
    <w:p w14:paraId="1A0CED03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для двумерного массива 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ED3AD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stroka_A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kolonka_A;</w:t>
      </w:r>
    </w:p>
    <w:p w14:paraId="33F7577F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для двумерного  массива 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2E473B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stroka_B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kolonka_B;</w:t>
      </w:r>
    </w:p>
    <w:p w14:paraId="0136E488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размер для двумерного массива  C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E9F4B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stroka_C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kolonka_C;</w:t>
      </w:r>
    </w:p>
    <w:p w14:paraId="775E235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twodimensional_array(mass_A, stroka_A, kolonka_A);</w:t>
      </w:r>
    </w:p>
    <w:p w14:paraId="717EA68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print_twodimensional_array(mass_A, stroka_A, kolonka_A);</w:t>
      </w:r>
    </w:p>
    <w:p w14:paraId="22C8145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C0179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twodimensional_array(mass_B, stroka_B, kolonka_B);</w:t>
      </w:r>
    </w:p>
    <w:p w14:paraId="1456674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print_twodimensional_array(mass_B, stroka_B, kolonka_B);</w:t>
      </w:r>
    </w:p>
    <w:p w14:paraId="51C5043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3F30E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twodimensional_array(mass_C, stroka_C, kolonka_C);</w:t>
      </w:r>
    </w:p>
    <w:p w14:paraId="294505D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print_twodimensional_array(mass_C, stroka_C, kolonka_C);</w:t>
      </w:r>
    </w:p>
    <w:p w14:paraId="57FDA16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82500B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first_alement = common3(mass_A, stroka_A, kolonka_A, mass_B, stroka_B, kolonka_B, mass_C, stroka_C, kolonka_C);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общих</w:t>
      </w:r>
    </w:p>
    <w:p w14:paraId="7E9A788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first_array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[first_alement];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общими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14:paraId="070F98E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fill_first_array(mass_A, stroka_A, kolonka_A, mass_B, stroka_B, kolonka_B, mass_C, stroka_C, kolonka_C, first_array); 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общими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14:paraId="7C69D478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Общие элементы в массивах A, B,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08F7C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print_onedim_array(first_array, first_alement);</w:t>
      </w:r>
    </w:p>
    <w:p w14:paraId="0A16749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uniq_aliment = 0;</w:t>
      </w:r>
    </w:p>
    <w:p w14:paraId="1A84BDC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stroka_A; i++)</w:t>
      </w:r>
    </w:p>
    <w:p w14:paraId="71702BE1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уникальность элементов массива А</w:t>
      </w:r>
    </w:p>
    <w:p w14:paraId="7750501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kolonka_A; j++)</w:t>
      </w:r>
    </w:p>
    <w:p w14:paraId="5F1D291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BE541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((common_key(mass_B, stroka_B, kolonka_B, mass_A[i][j]) == 0) &amp;&amp;</w:t>
      </w:r>
    </w:p>
    <w:p w14:paraId="2CADA09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(common_key(mass_C, stroka_C, kolonka_C, mass_A[i][j]) == 0))</w:t>
      </w:r>
    </w:p>
    <w:p w14:paraId="1BF5D82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73401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uniq_aliment++;</w:t>
      </w:r>
    </w:p>
    <w:p w14:paraId="7D6DA07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B202B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E3E1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416AC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stroka_B; i++)</w:t>
      </w:r>
    </w:p>
    <w:p w14:paraId="5CA91287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уникальность элементов массива B</w:t>
      </w:r>
    </w:p>
    <w:p w14:paraId="5D38A98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kolonka_B; j++)</w:t>
      </w:r>
    </w:p>
    <w:p w14:paraId="61CC436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42E2C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((common_key(mass_A, stroka_A, kolonka_A, mass_B[i][j]) == 0) &amp;&amp;</w:t>
      </w:r>
    </w:p>
    <w:p w14:paraId="450362C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(common_key(mass_C, stroka_C, kolonka_C, mass_B[i][j]) == 0))</w:t>
      </w:r>
    </w:p>
    <w:p w14:paraId="2DF269C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CFE0B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uniq_aliment++;</w:t>
      </w:r>
    </w:p>
    <w:p w14:paraId="0CEB960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77F6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0869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80A5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stroka_C; i++)</w:t>
      </w:r>
    </w:p>
    <w:p w14:paraId="7081DAB6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уникальность элементов массива C</w:t>
      </w:r>
    </w:p>
    <w:p w14:paraId="40B0729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kolonka_C; j++)</w:t>
      </w:r>
    </w:p>
    <w:p w14:paraId="4C28157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B780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((common_key(mass_A, stroka_A, kolonka_A, mass_C[i][j]) == 0) &amp;&amp;</w:t>
      </w:r>
    </w:p>
    <w:p w14:paraId="70C9690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(common_key(mass_B, stroka_B, kolonka_B, mass_C[i][j]) == 0))</w:t>
      </w:r>
    </w:p>
    <w:p w14:paraId="79D0323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23A38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uniq_aliment++;</w:t>
      </w:r>
    </w:p>
    <w:p w14:paraId="49453E6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77860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5E870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6DE28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uniq_array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[uniq_aliment];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уникальными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элемантами</w:t>
      </w:r>
    </w:p>
    <w:p w14:paraId="4797CD48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  <w:r>
        <w:rPr>
          <w:rFonts w:ascii="Consolas" w:hAnsi="Consolas" w:cs="Consolas"/>
          <w:color w:val="008000"/>
          <w:sz w:val="19"/>
          <w:szCs w:val="19"/>
        </w:rPr>
        <w:t>//счетчик для перемещения по массиву с уникальными элементами</w:t>
      </w:r>
    </w:p>
    <w:p w14:paraId="25AB304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stroka_A; i++)</w:t>
      </w:r>
    </w:p>
    <w:p w14:paraId="3366F31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87E1F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kolonka_A; j++)</w:t>
      </w:r>
    </w:p>
    <w:p w14:paraId="6AF588B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89C9B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((common_key(mass_B, stroka_B, kolonka_B, mass_A[i][j]) == 0) &amp;&amp;</w:t>
      </w:r>
    </w:p>
    <w:p w14:paraId="090C3C0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(common_key(mass_C, stroka_C, kolonka_C, mass_A[i][j]) == 0))</w:t>
      </w:r>
    </w:p>
    <w:p w14:paraId="3567F4D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28D88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uniq_array[counter] = mass_A[i][j];</w:t>
      </w:r>
    </w:p>
    <w:p w14:paraId="6A08DAD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70C02B5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C970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9E3E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89C8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stroka_B; i++)</w:t>
      </w:r>
    </w:p>
    <w:p w14:paraId="0E5B082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55553AE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kolonka_B; j++)</w:t>
      </w:r>
    </w:p>
    <w:p w14:paraId="41C09AB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FD05B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((common_key(mass_A, stroka_A, kolonka_A, mass_B[i][j]) == 0) &amp;&amp;</w:t>
      </w:r>
    </w:p>
    <w:p w14:paraId="49D070F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(common_key(mass_C, stroka_C, kolonka_C, mass_B[i][j]) == 0))</w:t>
      </w:r>
    </w:p>
    <w:p w14:paraId="5C8B159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C720F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uniq_array[counter] = mass_B[i][j];</w:t>
      </w:r>
    </w:p>
    <w:p w14:paraId="18493E1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4CDEAF7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E8FA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8985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9D3D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stroka_C; i++)</w:t>
      </w:r>
    </w:p>
    <w:p w14:paraId="0A20D7D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04384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kolonka_C; j++)</w:t>
      </w:r>
    </w:p>
    <w:p w14:paraId="21F0D7D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94FBD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((common_key(mass_A, stroka_A, kolonka_A, mass_C[i][j]) == 0) &amp;&amp;</w:t>
      </w:r>
    </w:p>
    <w:p w14:paraId="018F464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(common_key(mass_B, stroka_B, kolonka_B, mass_C[i][j]) == 0))</w:t>
      </w:r>
    </w:p>
    <w:p w14:paraId="7088927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68F78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uniq_array[counter] = mass_C[i][j];</w:t>
      </w:r>
    </w:p>
    <w:p w14:paraId="4FEC5F3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3A0CA54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2D83C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24AA0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9CA93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154E0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Уникальные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массивах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A, B, C: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5EECE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print_onedim_array(uniq_array, counter);</w:t>
      </w:r>
    </w:p>
    <w:p w14:paraId="11B2767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second_alement = common2(mass_A, stroka_A, kolonka_A, mass_C, stroka_C, kolonka_C);</w:t>
      </w:r>
    </w:p>
    <w:p w14:paraId="067871D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second_array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[second_alement];</w:t>
      </w:r>
    </w:p>
    <w:p w14:paraId="55B3926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fill_second_array(mass_A, stroka_A, kolonka_A, mass_C, stroka_C, kolonka_C, second_array);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общими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661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14:paraId="65036E33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A787FF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Общие элементы для массивов A и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1929E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print_onedim_array(second_array, second_alement);</w:t>
      </w:r>
    </w:p>
    <w:p w14:paraId="056AB009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neg_alement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отрицательных элементов</w:t>
      </w:r>
    </w:p>
    <w:p w14:paraId="68F0068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stroka_A; i++)</w:t>
      </w:r>
    </w:p>
    <w:p w14:paraId="5B388C1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64318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kolonka_A; j++)</w:t>
      </w:r>
    </w:p>
    <w:p w14:paraId="55CC6DE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0B4F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(mass_A[i][j] &lt; 0)</w:t>
      </w:r>
    </w:p>
    <w:p w14:paraId="164B729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773B2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neg_alement++;</w:t>
      </w:r>
    </w:p>
    <w:p w14:paraId="6424570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A780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4CC83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5DA9CDF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stroka_B; i++)</w:t>
      </w:r>
    </w:p>
    <w:p w14:paraId="564FF48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64601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kolonka_B; j++)</w:t>
      </w:r>
    </w:p>
    <w:p w14:paraId="29C7410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1667E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(mass_B[i][j] &lt; 0)</w:t>
      </w:r>
    </w:p>
    <w:p w14:paraId="629C27B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D40F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neg_alement++;</w:t>
      </w:r>
    </w:p>
    <w:p w14:paraId="60A1621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D3F4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B1A41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F0042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stroka_C; i++)</w:t>
      </w:r>
    </w:p>
    <w:p w14:paraId="21DB4BA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F2A54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kolonka_C; j++)</w:t>
      </w:r>
    </w:p>
    <w:p w14:paraId="1BBA890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289AD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(mass_C[i][j] &lt; 0)</w:t>
      </w:r>
    </w:p>
    <w:p w14:paraId="56C982F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1716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neg_alement++;</w:t>
      </w:r>
    </w:p>
    <w:p w14:paraId="31576C8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EC670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38DFB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B527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temp_neg_array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[neg_alement];</w:t>
      </w:r>
    </w:p>
    <w:p w14:paraId="4BC767B0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neg_schet = 0; </w:t>
      </w:r>
      <w:r>
        <w:rPr>
          <w:rFonts w:ascii="Consolas" w:hAnsi="Consolas" w:cs="Consolas"/>
          <w:color w:val="008000"/>
          <w:sz w:val="19"/>
          <w:szCs w:val="19"/>
        </w:rPr>
        <w:t>//счетчик для итерации по массиву отрицательных значений</w:t>
      </w:r>
    </w:p>
    <w:p w14:paraId="3BE1973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stroka_A; i++)</w:t>
      </w:r>
    </w:p>
    <w:p w14:paraId="5872EF5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5F9E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kolonka_A; j++)</w:t>
      </w:r>
    </w:p>
    <w:p w14:paraId="196136C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7FA06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(mass_A[i][j] &lt; 0)</w:t>
      </w:r>
    </w:p>
    <w:p w14:paraId="5838572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4F3B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temp_neg_array[neg_schet] = mass_A[i][j];</w:t>
      </w:r>
    </w:p>
    <w:p w14:paraId="15B6D7A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neg_schet++;</w:t>
      </w:r>
    </w:p>
    <w:p w14:paraId="227BD42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875FC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72D75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BC3AA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stroka_B; i++)</w:t>
      </w:r>
    </w:p>
    <w:p w14:paraId="7324452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7EEE6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kolonka_B; j++)</w:t>
      </w:r>
    </w:p>
    <w:p w14:paraId="0D8D70B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28E66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(mass_B[i][j] &lt; 0) {</w:t>
      </w:r>
    </w:p>
    <w:p w14:paraId="6A1BEEC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temp_neg_array[neg_schet] = mass_B[i][j];</w:t>
      </w:r>
    </w:p>
    <w:p w14:paraId="4CA4680A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neg_schet++;</w:t>
      </w:r>
    </w:p>
    <w:p w14:paraId="5A382B5C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E45F8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2C37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80C5B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stroka_C; i++)</w:t>
      </w:r>
    </w:p>
    <w:p w14:paraId="0C2E5E3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E04DA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kolonka_C; j++)</w:t>
      </w:r>
    </w:p>
    <w:p w14:paraId="5D10B17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746D2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(mass_C[i][j] &lt; 0) {</w:t>
      </w:r>
    </w:p>
    <w:p w14:paraId="618D66D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temp_neg_array[neg_schet] = mass_C[i][j];</w:t>
      </w:r>
    </w:p>
    <w:p w14:paraId="08AEF384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neg_schet++;</w:t>
      </w:r>
    </w:p>
    <w:p w14:paraId="3AC0C547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5D02B9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3E2316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D4DF73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8D4485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Отрицательные элементы массивов А,В,С: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8AAB5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neg_schet; i++)</w:t>
      </w:r>
    </w:p>
    <w:p w14:paraId="76DCCAC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D074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temp_neg_array[i]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CB20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6160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37C49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повторяющийся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отрицателные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массивов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 xml:space="preserve"> A,B,C: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7E8C1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0;</w:t>
      </w:r>
    </w:p>
    <w:p w14:paraId="21D1D62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* newArr = uniq(temp_neg_array, neg_schet, newSize);</w:t>
      </w:r>
    </w:p>
    <w:p w14:paraId="0A126B8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newSize; ++i)</w:t>
      </w:r>
    </w:p>
    <w:p w14:paraId="7FB47C3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0F8B6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newArr[i]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3B47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F7FC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A64F8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8F0401" w14:textId="3BC22109" w:rsidR="00966196" w:rsidRDefault="00966196" w:rsidP="00966196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F082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count_coincidence(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78DC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865F6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3A0621D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84E37B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D0B5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85BC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6897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res++;</w:t>
      </w:r>
    </w:p>
    <w:p w14:paraId="0E2534F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C9B5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FAB9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1)</w:t>
      </w:r>
    </w:p>
    <w:p w14:paraId="43B5F9D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FC73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24C95AD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AF0B9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5BF0F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377F5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31DA12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CEA0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6AEE9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check_coincidence(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505E8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7B0B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7454565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281485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C0C11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ptr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BD666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0D5FD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res++;</w:t>
      </w:r>
    </w:p>
    <w:p w14:paraId="0E22BBB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86F6B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B4025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1) 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5CB2D2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E90380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C2AFA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A43B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fill_second_array(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second_array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654C8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4B62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63D908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i1++)</w:t>
      </w:r>
    </w:p>
    <w:p w14:paraId="02DD508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67E0B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0; j1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j1++)</w:t>
      </w:r>
    </w:p>
    <w:p w14:paraId="4F251F8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386F3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i2++)</w:t>
      </w:r>
    </w:p>
    <w:p w14:paraId="360F68A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E6FB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= 0; j2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j2++)</w:t>
      </w:r>
    </w:p>
    <w:p w14:paraId="788076E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5F4BD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[i1][j1]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[i2][j2])</w:t>
      </w:r>
    </w:p>
    <w:p w14:paraId="29EC9C8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D5D1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second_array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[counter] 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[i1][j1];</w:t>
      </w:r>
    </w:p>
    <w:p w14:paraId="4E289C0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06F6E21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4D01A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45F17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DFF4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65F5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3863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FF982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common_key(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7D23A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CC9CF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6AADD85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52499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1DD1B1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650BE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186B93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7C6F7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[i][j])</w:t>
      </w:r>
    </w:p>
    <w:p w14:paraId="28CBEA3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E5013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14:paraId="396D896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3C309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220A3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EDF01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9215B1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0FB1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fill_first_array(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39D8AD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DE4C3C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first_array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38A44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32DF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906D4A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i1++)</w:t>
      </w:r>
    </w:p>
    <w:p w14:paraId="661859B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37906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0; j1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j1++)</w:t>
      </w:r>
    </w:p>
    <w:p w14:paraId="21ABE37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10A9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i2++)</w:t>
      </w:r>
    </w:p>
    <w:p w14:paraId="0C411B7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6F2A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= 0; j2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j2++)</w:t>
      </w:r>
    </w:p>
    <w:p w14:paraId="4356DAE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180C7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0; i3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i3++)</w:t>
      </w:r>
    </w:p>
    <w:p w14:paraId="13A3B89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EDD7C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j3 = 0; j3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j3++)</w:t>
      </w:r>
    </w:p>
    <w:p w14:paraId="617B62A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84827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[i1][j1]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[i2][j2]) &amp;&amp;</w:t>
      </w:r>
    </w:p>
    <w:p w14:paraId="578D513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[i2][j2]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[i3][j3]) &amp;&amp;</w:t>
      </w:r>
    </w:p>
    <w:p w14:paraId="63708F5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[i1][j1]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[i3][j3]))</w:t>
      </w:r>
    </w:p>
    <w:p w14:paraId="703865A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9FCDF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first_array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[counter] 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[i1][j1];</w:t>
      </w:r>
    </w:p>
    <w:p w14:paraId="13AC8B8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5D710F2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605BC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AEF6F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44D7E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1C0DC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9D9C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531A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BF165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C8911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common3(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42EC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42E7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03E7435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i1++)</w:t>
      </w:r>
    </w:p>
    <w:p w14:paraId="5A0FAF6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C9263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0; j1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j1++)</w:t>
      </w:r>
    </w:p>
    <w:p w14:paraId="0DCB65F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14979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i2++)</w:t>
      </w:r>
    </w:p>
    <w:p w14:paraId="64085F4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3C4EC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= 0; j2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j2++)</w:t>
      </w:r>
    </w:p>
    <w:p w14:paraId="14A731A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8120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0; i3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i3++)</w:t>
      </w:r>
    </w:p>
    <w:p w14:paraId="3548924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1F76E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j3 = 0; j3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j3++)</w:t>
      </w:r>
    </w:p>
    <w:p w14:paraId="1E20FA4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2E030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[i1][j1]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[i2][j2]) &amp;&amp;</w:t>
      </w:r>
    </w:p>
    <w:p w14:paraId="6A380FB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[i2][j2]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[i3][j3]) &amp;&amp;</w:t>
      </w:r>
    </w:p>
    <w:p w14:paraId="03BEF0D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[i1][j1]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lines3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[i3][j3]))</w:t>
      </w:r>
    </w:p>
    <w:p w14:paraId="4F292A8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51B4D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14:paraId="4E938B9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5F513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BB5C4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D023E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F18E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B660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5199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39EE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293F71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7AC17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common2(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BB33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81BE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465401A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0; i1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i1++)</w:t>
      </w:r>
    </w:p>
    <w:p w14:paraId="1FCF4F9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2DF08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j1 = 0; j1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j1++)</w:t>
      </w:r>
    </w:p>
    <w:p w14:paraId="5070871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FB4B8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0; i2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i2++)</w:t>
      </w:r>
    </w:p>
    <w:p w14:paraId="4E8C7F0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1662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j2 = 0; j2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j2++)</w:t>
      </w:r>
    </w:p>
    <w:p w14:paraId="0DEA1FF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D85EF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lines1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[i1][j1]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lines2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[i2][j2])</w:t>
      </w:r>
    </w:p>
    <w:p w14:paraId="2CBFA0E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8C140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result++;</w:t>
      </w:r>
    </w:p>
    <w:p w14:paraId="6EE9628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74C26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52FE0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E7274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D9DFF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23AD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248D6E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6817C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print_twodimensional_array(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432C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D238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F49026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EF10A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45D9BB9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2BDAA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F24D5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E4F11E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301E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6D24C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twodimensional_array(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8DE1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D764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0FF5F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F5C9D1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042FF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B1B73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CE2BD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A75C5A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2C87FC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E69B31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08BD2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[i][j] = rand() % 21 - 10;</w:t>
      </w:r>
    </w:p>
    <w:p w14:paraId="624CFFF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04AA8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EEA4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3EEC48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delete_twodimensional_array(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**&amp;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FB400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D3228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7E08FC6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F88D2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64BCC1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052C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lines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5B69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CAFEE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print_onedim_array(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185E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9C0DA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7C45B7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5CCF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5907A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4634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661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A05A4E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523D3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inArray(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need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2C260D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C96BF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1EFBE94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need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F1F8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18C61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3868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FC57F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7425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8286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36889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* uniq(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E3D8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BB4F2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localArr =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14:paraId="0E396B47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BD54195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1D336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(inArray(localArr -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B508F8B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F8191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A68C0" w14:textId="77777777" w:rsidR="00966196" w:rsidRP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*localArr++ = </w:t>
      </w:r>
      <w:r w:rsidRPr="0096619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1D155C2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61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D3BC4F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localArr - </w:t>
      </w:r>
      <w:r>
        <w:rPr>
          <w:rFonts w:ascii="Consolas" w:hAnsi="Consolas" w:cs="Consolas"/>
          <w:color w:val="808080"/>
          <w:sz w:val="19"/>
          <w:szCs w:val="19"/>
        </w:rPr>
        <w:t>newSize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BEB74" w14:textId="77777777" w:rsidR="00966196" w:rsidRDefault="00966196" w:rsidP="0096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A3CB3" w14:textId="77777777" w:rsidR="00966196" w:rsidRPr="00966196" w:rsidRDefault="00966196" w:rsidP="00966196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2" w:name="_GoBack"/>
      <w:bookmarkEnd w:id="2"/>
    </w:p>
    <w:sectPr w:rsidR="00966196" w:rsidRPr="00966196" w:rsidSect="00117E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D41"/>
    <w:multiLevelType w:val="hybridMultilevel"/>
    <w:tmpl w:val="AF10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C5"/>
    <w:rsid w:val="00117EDB"/>
    <w:rsid w:val="002462A0"/>
    <w:rsid w:val="00823327"/>
    <w:rsid w:val="00966196"/>
    <w:rsid w:val="00A028C5"/>
    <w:rsid w:val="00C9649B"/>
    <w:rsid w:val="00E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9A32"/>
  <w15:chartTrackingRefBased/>
  <w15:docId w15:val="{A6E7919F-E55D-4660-A8CD-7A6A863C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1879</Words>
  <Characters>10713</Characters>
  <Application>Microsoft Office Word</Application>
  <DocSecurity>0</DocSecurity>
  <Lines>89</Lines>
  <Paragraphs>25</Paragraphs>
  <ScaleCrop>false</ScaleCrop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5</cp:revision>
  <dcterms:created xsi:type="dcterms:W3CDTF">2022-03-28T15:33:00Z</dcterms:created>
  <dcterms:modified xsi:type="dcterms:W3CDTF">2022-03-29T20:32:00Z</dcterms:modified>
</cp:coreProperties>
</file>