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2313A" w14:textId="0E65099B" w:rsidR="00DB5E87" w:rsidRPr="00DB5E87" w:rsidRDefault="00DB5E87" w:rsidP="00DB5E87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DB5E87">
        <w:rPr>
          <w:rFonts w:ascii="Arial" w:hAnsi="Arial" w:cs="Arial"/>
          <w:b/>
          <w:bCs/>
          <w:sz w:val="24"/>
          <w:szCs w:val="24"/>
        </w:rPr>
        <w:t>1.</w:t>
      </w:r>
      <w:r w:rsidRPr="00DB5E87">
        <w:rPr>
          <w:rFonts w:ascii="Arial" w:hAnsi="Arial" w:cs="Arial"/>
          <w:b/>
          <w:bCs/>
          <w:sz w:val="24"/>
          <w:szCs w:val="24"/>
        </w:rPr>
        <w:t>Реализовать структуру «Бойлер» (фирма, цвет,</w:t>
      </w:r>
    </w:p>
    <w:p w14:paraId="6AB593B9" w14:textId="1DD21616" w:rsidR="00EC205B" w:rsidRDefault="00DB5E87" w:rsidP="00DB5E87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DB5E87">
        <w:rPr>
          <w:rFonts w:ascii="Arial" w:hAnsi="Arial" w:cs="Arial"/>
          <w:b/>
          <w:bCs/>
          <w:sz w:val="24"/>
          <w:szCs w:val="24"/>
        </w:rPr>
        <w:t>мощность, объем, температура нагрева). Создайте экземпляр структуры и проиллюстрируйте работу с ним Реализуйте функции ввода структуры, вывода структуры,</w:t>
      </w:r>
      <w:r w:rsidRPr="00DB5E87">
        <w:rPr>
          <w:rFonts w:ascii="Arial" w:hAnsi="Arial" w:cs="Arial"/>
          <w:b/>
          <w:bCs/>
          <w:sz w:val="24"/>
          <w:szCs w:val="24"/>
        </w:rPr>
        <w:t xml:space="preserve"> </w:t>
      </w:r>
      <w:r w:rsidRPr="00DB5E87">
        <w:rPr>
          <w:rFonts w:ascii="Arial" w:hAnsi="Arial" w:cs="Arial"/>
          <w:b/>
          <w:bCs/>
          <w:sz w:val="24"/>
          <w:szCs w:val="24"/>
        </w:rPr>
        <w:t>создание ещё одного экземпляра структуры.</w:t>
      </w:r>
    </w:p>
    <w:p w14:paraId="0A726086" w14:textId="77777777" w:rsidR="00DB5E87" w:rsidRPr="00DB5E87" w:rsidRDefault="00DB5E87" w:rsidP="00DB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8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B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E87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0EDAEF9" w14:textId="77777777" w:rsidR="00DB5E87" w:rsidRPr="00DB5E87" w:rsidRDefault="00DB5E87" w:rsidP="00DB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8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B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E87">
        <w:rPr>
          <w:rFonts w:ascii="Consolas" w:hAnsi="Consolas" w:cs="Consolas"/>
          <w:color w:val="A31515"/>
          <w:sz w:val="19"/>
          <w:szCs w:val="19"/>
          <w:lang w:val="en-US"/>
        </w:rPr>
        <w:t>&lt;iomanip&gt;</w:t>
      </w:r>
    </w:p>
    <w:p w14:paraId="195E836E" w14:textId="77777777" w:rsidR="00DB5E87" w:rsidRPr="00DB5E87" w:rsidRDefault="00DB5E87" w:rsidP="00DB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E4DC9D" w14:textId="77777777" w:rsidR="00DB5E87" w:rsidRPr="00DB5E87" w:rsidRDefault="00DB5E87" w:rsidP="00DB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8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B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E8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B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3BF06214" w14:textId="77777777" w:rsidR="00DB5E87" w:rsidRPr="00DB5E87" w:rsidRDefault="00DB5E87" w:rsidP="00DB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EF7A73" w14:textId="77777777" w:rsidR="00DB5E87" w:rsidRDefault="00DB5E87" w:rsidP="00DB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20;</w:t>
      </w:r>
    </w:p>
    <w:p w14:paraId="713957CE" w14:textId="77777777" w:rsidR="00DB5E87" w:rsidRDefault="00DB5E87" w:rsidP="00DB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EA655C" w14:textId="77777777" w:rsidR="00DB5E87" w:rsidRDefault="00DB5E87" w:rsidP="00DB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//Реализовать структуру «Бойлер»(фирма, цвет,</w:t>
      </w:r>
    </w:p>
    <w:p w14:paraId="1E3F4713" w14:textId="77777777" w:rsidR="00DB5E87" w:rsidRDefault="00DB5E87" w:rsidP="00DB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мощность, объем, температура нагрева).</w:t>
      </w:r>
    </w:p>
    <w:p w14:paraId="7C9676C5" w14:textId="77777777" w:rsidR="00DB5E87" w:rsidRDefault="00DB5E87" w:rsidP="00DB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Создайте экземпляр структуры и проиллюстрируйте работу</w:t>
      </w:r>
    </w:p>
    <w:p w14:paraId="33575FB9" w14:textId="77777777" w:rsidR="00DB5E87" w:rsidRDefault="00DB5E87" w:rsidP="00DB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с ним Реализуйте функции ввода структуры, вывода структуры,</w:t>
      </w:r>
    </w:p>
    <w:p w14:paraId="3A00154C" w14:textId="77777777" w:rsidR="00DB5E87" w:rsidRDefault="00DB5E87" w:rsidP="00DB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создание ещё одного экземпляра структуры.</w:t>
      </w:r>
    </w:p>
    <w:p w14:paraId="303DDD53" w14:textId="77777777" w:rsidR="00DB5E87" w:rsidRPr="00DB5E87" w:rsidRDefault="00DB5E87" w:rsidP="00DB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8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DB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E87">
        <w:rPr>
          <w:rFonts w:ascii="Consolas" w:hAnsi="Consolas" w:cs="Consolas"/>
          <w:color w:val="2B91AF"/>
          <w:sz w:val="19"/>
          <w:szCs w:val="19"/>
          <w:lang w:val="en-US"/>
        </w:rPr>
        <w:t>Boiler</w:t>
      </w:r>
    </w:p>
    <w:p w14:paraId="50609563" w14:textId="77777777" w:rsidR="00DB5E87" w:rsidRPr="00DB5E87" w:rsidRDefault="00DB5E87" w:rsidP="00DB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8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44FE7CF" w14:textId="77777777" w:rsidR="00DB5E87" w:rsidRPr="00DB5E87" w:rsidRDefault="00DB5E87" w:rsidP="00DB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B5E8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B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firm[stringSize];</w:t>
      </w:r>
    </w:p>
    <w:p w14:paraId="287CB8CE" w14:textId="77777777" w:rsidR="00DB5E87" w:rsidRPr="00DB5E87" w:rsidRDefault="00DB5E87" w:rsidP="00DB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B5E8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B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color[stringSize];</w:t>
      </w:r>
    </w:p>
    <w:p w14:paraId="53CA910C" w14:textId="77777777" w:rsidR="00DB5E87" w:rsidRPr="00DB5E87" w:rsidRDefault="00DB5E87" w:rsidP="00DB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B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moshnost;</w:t>
      </w:r>
    </w:p>
    <w:p w14:paraId="1D2B6DE0" w14:textId="77777777" w:rsidR="00DB5E87" w:rsidRPr="00DB5E87" w:rsidRDefault="00DB5E87" w:rsidP="00DB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B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obiem;</w:t>
      </w:r>
    </w:p>
    <w:p w14:paraId="2622EF29" w14:textId="77777777" w:rsidR="00DB5E87" w:rsidRPr="00DB5E87" w:rsidRDefault="00DB5E87" w:rsidP="00DB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B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temperature_nagrev;</w:t>
      </w:r>
    </w:p>
    <w:p w14:paraId="253DC7FF" w14:textId="77777777" w:rsidR="00DB5E87" w:rsidRPr="00DB5E87" w:rsidRDefault="00DB5E87" w:rsidP="00DB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8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4E2E3BC8" w14:textId="77777777" w:rsidR="00DB5E87" w:rsidRPr="00DB5E87" w:rsidRDefault="00DB5E87" w:rsidP="00DB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B83FB2" w14:textId="77777777" w:rsidR="00DB5E87" w:rsidRPr="00DB5E87" w:rsidRDefault="00DB5E87" w:rsidP="00DB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87">
        <w:rPr>
          <w:rFonts w:ascii="Consolas" w:hAnsi="Consolas" w:cs="Consolas"/>
          <w:color w:val="2B91AF"/>
          <w:sz w:val="19"/>
          <w:szCs w:val="19"/>
          <w:lang w:val="en-US"/>
        </w:rPr>
        <w:t>Boiler</w:t>
      </w:r>
      <w:r w:rsidRPr="00DB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Vvod_Bolier()</w:t>
      </w:r>
      <w:r w:rsidRPr="00DB5E8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DB5E8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даннных</w:t>
      </w:r>
      <w:proofErr w:type="spellEnd"/>
      <w:r w:rsidRPr="00DB5E8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</w:t>
      </w:r>
      <w:r w:rsidRPr="00DB5E8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Бойлере</w:t>
      </w:r>
      <w:r w:rsidRPr="00DB5E87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14:paraId="5D7079E9" w14:textId="77777777" w:rsidR="00DB5E87" w:rsidRPr="00DB5E87" w:rsidRDefault="00DB5E87" w:rsidP="00DB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8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F01CF37" w14:textId="77777777" w:rsidR="00DB5E87" w:rsidRPr="00DB5E87" w:rsidRDefault="00DB5E87" w:rsidP="00DB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B5E87">
        <w:rPr>
          <w:rFonts w:ascii="Consolas" w:hAnsi="Consolas" w:cs="Consolas"/>
          <w:color w:val="2B91AF"/>
          <w:sz w:val="19"/>
          <w:szCs w:val="19"/>
          <w:lang w:val="en-US"/>
        </w:rPr>
        <w:t>Boiler</w:t>
      </w:r>
      <w:r w:rsidRPr="00DB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boiler_Machine;</w:t>
      </w:r>
    </w:p>
    <w:p w14:paraId="43773637" w14:textId="77777777" w:rsidR="00DB5E87" w:rsidRPr="00DB5E87" w:rsidRDefault="00DB5E87" w:rsidP="00DB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DB5E8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B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E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B5E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фирму</w:t>
      </w:r>
      <w:r w:rsidRPr="00DB5E8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B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67AF86" w14:textId="77777777" w:rsidR="00DB5E87" w:rsidRPr="00DB5E87" w:rsidRDefault="00DB5E87" w:rsidP="00DB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cin.getline(boiler_Machine.firm, stringSize);</w:t>
      </w:r>
    </w:p>
    <w:p w14:paraId="57C595D3" w14:textId="77777777" w:rsidR="00DB5E87" w:rsidRPr="00DB5E87" w:rsidRDefault="00DB5E87" w:rsidP="00DB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DB5E8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B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E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B5E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цвет</w:t>
      </w:r>
      <w:r w:rsidRPr="00DB5E8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B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1199F1" w14:textId="77777777" w:rsidR="00DB5E87" w:rsidRPr="00DB5E87" w:rsidRDefault="00DB5E87" w:rsidP="00DB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cin.getline(boiler_Machine.color, stringSize);</w:t>
      </w:r>
    </w:p>
    <w:p w14:paraId="084B87AC" w14:textId="77777777" w:rsidR="00DB5E87" w:rsidRPr="00DB5E87" w:rsidRDefault="00DB5E87" w:rsidP="00DB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DB5E8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B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E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B5E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мощность</w:t>
      </w:r>
      <w:r w:rsidRPr="00DB5E8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B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A09226" w14:textId="77777777" w:rsidR="00DB5E87" w:rsidRPr="00DB5E87" w:rsidRDefault="00DB5E87" w:rsidP="00DB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DB5E8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B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boiler_Machine.moshnost;</w:t>
      </w:r>
    </w:p>
    <w:p w14:paraId="2F138C47" w14:textId="77777777" w:rsidR="00DB5E87" w:rsidRPr="00DB5E87" w:rsidRDefault="00DB5E87" w:rsidP="00DB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DB5E8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B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E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B5E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обьем</w:t>
      </w:r>
      <w:proofErr w:type="spellEnd"/>
      <w:r w:rsidRPr="00DB5E8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B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F95CC8" w14:textId="77777777" w:rsidR="00DB5E87" w:rsidRPr="00DB5E87" w:rsidRDefault="00DB5E87" w:rsidP="00DB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DB5E8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B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boiler_Machine.obiem;</w:t>
      </w:r>
    </w:p>
    <w:p w14:paraId="48692817" w14:textId="77777777" w:rsidR="00DB5E87" w:rsidRPr="00DB5E87" w:rsidRDefault="00DB5E87" w:rsidP="00DB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DB5E8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B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E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B5E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температуру</w:t>
      </w:r>
      <w:r w:rsidRPr="00DB5E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нагрева</w:t>
      </w:r>
      <w:r w:rsidRPr="00DB5E8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B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33E67B" w14:textId="77777777" w:rsidR="00DB5E87" w:rsidRPr="00DB5E87" w:rsidRDefault="00DB5E87" w:rsidP="00DB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(cin </w:t>
      </w:r>
      <w:r w:rsidRPr="00DB5E8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B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boiler_Machine.temperature_nagrev).get();</w:t>
      </w:r>
    </w:p>
    <w:p w14:paraId="331DB448" w14:textId="77777777" w:rsidR="00DB5E87" w:rsidRPr="00DB5E87" w:rsidRDefault="00DB5E87" w:rsidP="00DB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B5E8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B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boiler_Machine;</w:t>
      </w:r>
    </w:p>
    <w:p w14:paraId="1599FF75" w14:textId="77777777" w:rsidR="00DB5E87" w:rsidRPr="00DB5E87" w:rsidRDefault="00DB5E87" w:rsidP="00DB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8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FE9E20D" w14:textId="77777777" w:rsidR="00DB5E87" w:rsidRPr="00DB5E87" w:rsidRDefault="00DB5E87" w:rsidP="00DB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91EF8D" w14:textId="77777777" w:rsidR="00DB5E87" w:rsidRPr="00DB5E87" w:rsidRDefault="00DB5E87" w:rsidP="00DB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B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Vyvod_Boiler(</w:t>
      </w:r>
      <w:r w:rsidRPr="00DB5E87">
        <w:rPr>
          <w:rFonts w:ascii="Consolas" w:hAnsi="Consolas" w:cs="Consolas"/>
          <w:color w:val="2B91AF"/>
          <w:sz w:val="19"/>
          <w:szCs w:val="19"/>
          <w:lang w:val="en-US"/>
        </w:rPr>
        <w:t>Boiler</w:t>
      </w:r>
      <w:r w:rsidRPr="00DB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E87">
        <w:rPr>
          <w:rFonts w:ascii="Consolas" w:hAnsi="Consolas" w:cs="Consolas"/>
          <w:color w:val="808080"/>
          <w:sz w:val="19"/>
          <w:szCs w:val="19"/>
          <w:lang w:val="en-US"/>
        </w:rPr>
        <w:t>boiler_M</w:t>
      </w:r>
      <w:r w:rsidRPr="00DB5E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B9FE478" w14:textId="77777777" w:rsidR="00DB5E87" w:rsidRPr="00DB5E87" w:rsidRDefault="00DB5E87" w:rsidP="00DB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8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14:paraId="300C86D1" w14:textId="77777777" w:rsidR="00DB5E87" w:rsidRPr="00DB5E87" w:rsidRDefault="00DB5E87" w:rsidP="00DB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9CD4BE" w14:textId="77777777" w:rsidR="00DB5E87" w:rsidRPr="00DB5E87" w:rsidRDefault="00DB5E87" w:rsidP="00DB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DB5E8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B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E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фирма</w:t>
      </w:r>
      <w:r w:rsidRPr="00DB5E8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B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E8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B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E87">
        <w:rPr>
          <w:rFonts w:ascii="Consolas" w:hAnsi="Consolas" w:cs="Consolas"/>
          <w:color w:val="808080"/>
          <w:sz w:val="19"/>
          <w:szCs w:val="19"/>
          <w:lang w:val="en-US"/>
        </w:rPr>
        <w:t>boiler_M</w:t>
      </w:r>
      <w:r w:rsidRPr="00DB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.firm </w:t>
      </w:r>
      <w:r w:rsidRPr="00DB5E8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B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A9A6E89" w14:textId="77777777" w:rsidR="00DB5E87" w:rsidRPr="00DB5E87" w:rsidRDefault="00DB5E87" w:rsidP="00DB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DB5E8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B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E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цвет</w:t>
      </w:r>
      <w:r w:rsidRPr="00DB5E8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B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E8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B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E87">
        <w:rPr>
          <w:rFonts w:ascii="Consolas" w:hAnsi="Consolas" w:cs="Consolas"/>
          <w:color w:val="808080"/>
          <w:sz w:val="19"/>
          <w:szCs w:val="19"/>
          <w:lang w:val="en-US"/>
        </w:rPr>
        <w:t>boiler_M</w:t>
      </w:r>
      <w:r w:rsidRPr="00DB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.color </w:t>
      </w:r>
      <w:r w:rsidRPr="00DB5E8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B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18F852B" w14:textId="77777777" w:rsidR="00DB5E87" w:rsidRPr="00DB5E87" w:rsidRDefault="00DB5E87" w:rsidP="00DB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DB5E8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B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E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мошность</w:t>
      </w:r>
      <w:proofErr w:type="spellEnd"/>
      <w:r w:rsidRPr="00DB5E8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B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E8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B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E87">
        <w:rPr>
          <w:rFonts w:ascii="Consolas" w:hAnsi="Consolas" w:cs="Consolas"/>
          <w:color w:val="808080"/>
          <w:sz w:val="19"/>
          <w:szCs w:val="19"/>
          <w:lang w:val="en-US"/>
        </w:rPr>
        <w:t>boiler_M</w:t>
      </w:r>
      <w:r w:rsidRPr="00DB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.moshnost </w:t>
      </w:r>
      <w:r w:rsidRPr="00DB5E8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B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9F47ECA" w14:textId="77777777" w:rsidR="00DB5E87" w:rsidRPr="00DB5E87" w:rsidRDefault="00DB5E87" w:rsidP="00DB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DB5E8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B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E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обьем</w:t>
      </w:r>
      <w:proofErr w:type="spellEnd"/>
      <w:r w:rsidRPr="00DB5E8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B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E8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B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E87">
        <w:rPr>
          <w:rFonts w:ascii="Consolas" w:hAnsi="Consolas" w:cs="Consolas"/>
          <w:color w:val="808080"/>
          <w:sz w:val="19"/>
          <w:szCs w:val="19"/>
          <w:lang w:val="en-US"/>
        </w:rPr>
        <w:t>boiler_M</w:t>
      </w:r>
      <w:r w:rsidRPr="00DB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.obiem </w:t>
      </w:r>
      <w:r w:rsidRPr="00DB5E8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B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3B0DFC1" w14:textId="77777777" w:rsidR="00DB5E87" w:rsidRPr="00DB5E87" w:rsidRDefault="00DB5E87" w:rsidP="00DB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DB5E8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B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E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температура</w:t>
      </w:r>
      <w:r w:rsidRPr="00DB5E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нагрева</w:t>
      </w:r>
      <w:r w:rsidRPr="00DB5E8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B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E8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B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E87">
        <w:rPr>
          <w:rFonts w:ascii="Consolas" w:hAnsi="Consolas" w:cs="Consolas"/>
          <w:color w:val="808080"/>
          <w:sz w:val="19"/>
          <w:szCs w:val="19"/>
          <w:lang w:val="en-US"/>
        </w:rPr>
        <w:t>boiler_M</w:t>
      </w:r>
      <w:r w:rsidRPr="00DB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.temperature_nagrev </w:t>
      </w:r>
      <w:r w:rsidRPr="00DB5E8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B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384B6D1" w14:textId="77777777" w:rsidR="00DB5E87" w:rsidRPr="00DB5E87" w:rsidRDefault="00DB5E87" w:rsidP="00DB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8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566699C" w14:textId="77777777" w:rsidR="00DB5E87" w:rsidRPr="00DB5E87" w:rsidRDefault="00DB5E87" w:rsidP="00DB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EE5EEA" w14:textId="77777777" w:rsidR="00DB5E87" w:rsidRPr="00DB5E87" w:rsidRDefault="00DB5E87" w:rsidP="00DB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B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zadacha1()</w:t>
      </w:r>
    </w:p>
    <w:p w14:paraId="47BBF74C" w14:textId="77777777" w:rsidR="00DB5E87" w:rsidRPr="00DB5E87" w:rsidRDefault="00DB5E87" w:rsidP="00DB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8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10AF29B" w14:textId="77777777" w:rsidR="00DB5E87" w:rsidRPr="00DB5E87" w:rsidRDefault="00DB5E87" w:rsidP="00DB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B5E87">
        <w:rPr>
          <w:rFonts w:ascii="Consolas" w:hAnsi="Consolas" w:cs="Consolas"/>
          <w:color w:val="2B91AF"/>
          <w:sz w:val="19"/>
          <w:szCs w:val="19"/>
          <w:lang w:val="en-US"/>
        </w:rPr>
        <w:t>Boiler</w:t>
      </w:r>
      <w:r w:rsidRPr="00DB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primer1;</w:t>
      </w:r>
    </w:p>
    <w:p w14:paraId="6C09EF89" w14:textId="77777777" w:rsidR="00DB5E87" w:rsidRPr="00DB5E87" w:rsidRDefault="00DB5E87" w:rsidP="00DB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primer1 </w:t>
      </w:r>
      <w:r w:rsidRPr="00DB5E8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B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Vvod_Bolier();</w:t>
      </w:r>
    </w:p>
    <w:p w14:paraId="543742B2" w14:textId="77777777" w:rsidR="00DB5E87" w:rsidRPr="00DB5E87" w:rsidRDefault="00DB5E87" w:rsidP="00DB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DB5E8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B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7067E1A" w14:textId="77777777" w:rsidR="00DB5E87" w:rsidRPr="00DB5E87" w:rsidRDefault="00DB5E87" w:rsidP="00DB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B5E87">
        <w:rPr>
          <w:rFonts w:ascii="Consolas" w:hAnsi="Consolas" w:cs="Consolas"/>
          <w:color w:val="2B91AF"/>
          <w:sz w:val="19"/>
          <w:szCs w:val="19"/>
          <w:lang w:val="en-US"/>
        </w:rPr>
        <w:t>Boiler</w:t>
      </w:r>
      <w:r w:rsidRPr="00DB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primer2;</w:t>
      </w:r>
    </w:p>
    <w:p w14:paraId="7F20AAAC" w14:textId="77777777" w:rsidR="00DB5E87" w:rsidRPr="00DB5E87" w:rsidRDefault="00DB5E87" w:rsidP="00DB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primer2 </w:t>
      </w:r>
      <w:r w:rsidRPr="00DB5E8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B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Vvod_Bolier();</w:t>
      </w:r>
    </w:p>
    <w:p w14:paraId="234072A9" w14:textId="77777777" w:rsidR="00DB5E87" w:rsidRPr="00DB5E87" w:rsidRDefault="00DB5E87" w:rsidP="00DB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DB5E8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B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A7B7FB4" w14:textId="77777777" w:rsidR="00DB5E87" w:rsidRPr="00DB5E87" w:rsidRDefault="00DB5E87" w:rsidP="00DB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DB5E8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B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E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первый</w:t>
      </w:r>
      <w:r w:rsidRPr="00DB5E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бойлер</w:t>
      </w:r>
      <w:r w:rsidRPr="00DB5E8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B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E8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B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EDF1313" w14:textId="77777777" w:rsidR="00DB5E87" w:rsidRPr="00DB5E87" w:rsidRDefault="00DB5E87" w:rsidP="00DB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Vyvod_Boiler(primer1);</w:t>
      </w:r>
    </w:p>
    <w:p w14:paraId="7EEBB550" w14:textId="77777777" w:rsidR="00DB5E87" w:rsidRPr="00DB5E87" w:rsidRDefault="00DB5E87" w:rsidP="00DB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DB5E8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B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397B02E" w14:textId="77777777" w:rsidR="00DB5E87" w:rsidRPr="00DB5E87" w:rsidRDefault="00DB5E87" w:rsidP="00DB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DB5E8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B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E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второй</w:t>
      </w:r>
      <w:r w:rsidRPr="00DB5E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бойлер</w:t>
      </w:r>
      <w:r w:rsidRPr="00DB5E8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B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E8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B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D4EA0C3" w14:textId="77777777" w:rsidR="00DB5E87" w:rsidRPr="00DB5E87" w:rsidRDefault="00DB5E87" w:rsidP="00DB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Vyvod_Boiler(primer2);</w:t>
      </w:r>
    </w:p>
    <w:p w14:paraId="2C7A40B1" w14:textId="77777777" w:rsidR="00DB5E87" w:rsidRPr="00DB5E87" w:rsidRDefault="00DB5E87" w:rsidP="00DB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8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91096B2" w14:textId="77777777" w:rsidR="00DB5E87" w:rsidRPr="00DB5E87" w:rsidRDefault="00DB5E87" w:rsidP="00DB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3C72270C" w14:textId="77777777" w:rsidR="00DB5E87" w:rsidRPr="00DB5E87" w:rsidRDefault="00DB5E87" w:rsidP="00DB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8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250BEEC" w14:textId="77777777" w:rsidR="00DB5E87" w:rsidRPr="00DB5E87" w:rsidRDefault="00DB5E87" w:rsidP="00DB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system(</w:t>
      </w:r>
      <w:r w:rsidRPr="00DB5E87">
        <w:rPr>
          <w:rFonts w:ascii="Consolas" w:hAnsi="Consolas" w:cs="Consolas"/>
          <w:color w:val="A31515"/>
          <w:sz w:val="19"/>
          <w:szCs w:val="19"/>
          <w:lang w:val="en-US"/>
        </w:rPr>
        <w:t>"chcp 1251"</w:t>
      </w:r>
      <w:r w:rsidRPr="00DB5E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B902C1" w14:textId="77777777" w:rsidR="00DB5E87" w:rsidRPr="00DB5E87" w:rsidRDefault="00DB5E87" w:rsidP="00DB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AB8799" w14:textId="77777777" w:rsidR="00DB5E87" w:rsidRPr="00DB5E87" w:rsidRDefault="00DB5E87" w:rsidP="00DB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zadacha1();</w:t>
      </w:r>
    </w:p>
    <w:p w14:paraId="317DCF20" w14:textId="77777777" w:rsidR="00DB5E87" w:rsidRPr="00DB5E87" w:rsidRDefault="00DB5E87" w:rsidP="00DB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7FD099" w14:textId="77777777" w:rsidR="00DB5E87" w:rsidRDefault="00DB5E87" w:rsidP="00DB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B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FA6056A" w14:textId="3C724C7B" w:rsidR="00DB5E87" w:rsidRPr="00DB5E87" w:rsidRDefault="00DB5E87" w:rsidP="00DB5E87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DB5E87" w:rsidRPr="00DB5E87" w:rsidSect="00DB5E8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530"/>
    <w:rsid w:val="002462A0"/>
    <w:rsid w:val="00C9649B"/>
    <w:rsid w:val="00DB5E87"/>
    <w:rsid w:val="00F00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7575B"/>
  <w15:chartTrackingRefBased/>
  <w15:docId w15:val="{7B85E9FC-B0AA-429E-BFD0-7428ADAA0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Пономаренко</dc:creator>
  <cp:keywords/>
  <dc:description/>
  <cp:lastModifiedBy>Максим Пономаренко</cp:lastModifiedBy>
  <cp:revision>2</cp:revision>
  <dcterms:created xsi:type="dcterms:W3CDTF">2022-03-29T14:31:00Z</dcterms:created>
  <dcterms:modified xsi:type="dcterms:W3CDTF">2022-03-29T14:40:00Z</dcterms:modified>
</cp:coreProperties>
</file>