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DB640" w14:textId="0F2F93A9" w:rsidR="00EC205B" w:rsidRPr="00710E11" w:rsidRDefault="00710E11">
      <w:pPr>
        <w:rPr>
          <w:b/>
          <w:bCs/>
          <w:sz w:val="28"/>
          <w:szCs w:val="28"/>
        </w:rPr>
      </w:pPr>
      <w:r w:rsidRPr="00710E11">
        <w:rPr>
          <w:b/>
          <w:bCs/>
          <w:sz w:val="28"/>
          <w:szCs w:val="28"/>
        </w:rPr>
        <w:t>1 Пользователь вводит расстояние до аэропорта</w:t>
      </w:r>
    </w:p>
    <w:p w14:paraId="2404F644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E11">
        <w:rPr>
          <w:rFonts w:ascii="Consolas" w:hAnsi="Consolas" w:cs="Consolas"/>
          <w:color w:val="808080"/>
          <w:sz w:val="19"/>
          <w:szCs w:val="19"/>
        </w:rPr>
        <w:t>#</w:t>
      </w:r>
      <w:r w:rsidRPr="00710E1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10E11">
        <w:rPr>
          <w:rFonts w:ascii="Consolas" w:hAnsi="Consolas" w:cs="Consolas"/>
          <w:color w:val="A31515"/>
          <w:sz w:val="19"/>
          <w:szCs w:val="19"/>
        </w:rPr>
        <w:t>&lt;</w:t>
      </w:r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10E11">
        <w:rPr>
          <w:rFonts w:ascii="Consolas" w:hAnsi="Consolas" w:cs="Consolas"/>
          <w:color w:val="A31515"/>
          <w:sz w:val="19"/>
          <w:szCs w:val="19"/>
        </w:rPr>
        <w:t>&gt;</w:t>
      </w:r>
    </w:p>
    <w:p w14:paraId="6D684C25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3E162F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E5F4E5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F0DDA5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3BE5C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AAAD5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E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C589E4B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D9943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AD561C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CD67E9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81329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0E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min;</w:t>
      </w:r>
    </w:p>
    <w:p w14:paraId="73A3EA9A" w14:textId="77777777" w:rsid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расстояние в километрах: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C068F" w14:textId="77777777" w:rsid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5449C74" w14:textId="77777777" w:rsid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время за которое нужно доехать в минутах: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2D566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E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4D3179EE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E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(min/60.0) </w:t>
      </w:r>
      <w:r w:rsidRPr="00710E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километров</w:t>
      </w:r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710E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F6B0F" w14:textId="77777777" w:rsidR="00710E11" w:rsidRPr="00710E11" w:rsidRDefault="00710E11" w:rsidP="0071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0E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0E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687EEE6" w14:textId="2881317E" w:rsidR="00710E11" w:rsidRPr="00734539" w:rsidRDefault="00710E11" w:rsidP="00710E1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46EE9" w14:textId="1A836ED4" w:rsidR="00710E11" w:rsidRPr="00734539" w:rsidRDefault="00B83E34" w:rsidP="00710E11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83E3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2 </w:t>
      </w:r>
      <w:r w:rsidRPr="00B83E34">
        <w:rPr>
          <w:rFonts w:ascii="Consolas" w:hAnsi="Consolas" w:cs="Consolas"/>
          <w:b/>
          <w:bCs/>
          <w:color w:val="000000"/>
          <w:sz w:val="24"/>
          <w:szCs w:val="24"/>
        </w:rPr>
        <w:t>Стоимость</w:t>
      </w:r>
      <w:r w:rsidRPr="007345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B83E34">
        <w:rPr>
          <w:rFonts w:ascii="Consolas" w:hAnsi="Consolas" w:cs="Consolas"/>
          <w:b/>
          <w:bCs/>
          <w:color w:val="000000"/>
          <w:sz w:val="24"/>
          <w:szCs w:val="24"/>
        </w:rPr>
        <w:t>поездки</w:t>
      </w:r>
    </w:p>
    <w:p w14:paraId="25DF1577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474FB1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C934DC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FDA3A0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7B2ACF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62071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74F58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E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6B909A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72F2D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5F992EA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85CC03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83E34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060FC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591D8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3E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h1, m1, s1;</w:t>
      </w:r>
    </w:p>
    <w:p w14:paraId="0F78CD56" w14:textId="77777777" w:rsidR="00B83E34" w:rsidRPr="00177E4E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E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4539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177E4E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Pr="0073453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77E4E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Pr="0073453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77E4E">
        <w:rPr>
          <w:rFonts w:ascii="Consolas" w:hAnsi="Consolas" w:cs="Consolas"/>
          <w:color w:val="000000"/>
          <w:sz w:val="19"/>
          <w:szCs w:val="19"/>
        </w:rPr>
        <w:t>2;</w:t>
      </w:r>
    </w:p>
    <w:p w14:paraId="286A02C2" w14:textId="77777777" w:rsidR="00B83E34" w:rsidRPr="00177E4E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88DE5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E4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час начала пользования: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82D42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h1;</w:t>
      </w:r>
    </w:p>
    <w:p w14:paraId="569D171D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минуту начала пользования: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CA114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14:paraId="250C6B89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секунду начала пользования: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6367E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14:paraId="7FE563CD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час завершения пользования: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29C1F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h2;</w:t>
      </w:r>
    </w:p>
    <w:p w14:paraId="169C136D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минуту завершения пользования: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1FEFB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6DBFE0D6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секунду завершения пользования: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1631B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E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14:paraId="1CE3FC45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1A779" w14:textId="77777777" w:rsidR="00B83E34" w:rsidRP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3E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= ((h2 - h1) * 3600 + (m2 - m1) * 60 + (s2 - s1))/60;</w:t>
      </w:r>
    </w:p>
    <w:p w14:paraId="6492C6F0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6DA4C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использования: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рублей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19224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044B8" w14:textId="77777777" w:rsidR="00B83E34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393849" w14:textId="77777777" w:rsidR="00B83E34" w:rsidRPr="00177E4E" w:rsidRDefault="00B83E34" w:rsidP="00B8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4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E4E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0525BF" w14:textId="3F3F7B74" w:rsidR="00B83E34" w:rsidRPr="00177E4E" w:rsidRDefault="00B83E34" w:rsidP="00B83E34">
      <w:pPr>
        <w:rPr>
          <w:rFonts w:ascii="Consolas" w:hAnsi="Consolas" w:cs="Consolas"/>
          <w:color w:val="000000"/>
          <w:sz w:val="19"/>
          <w:szCs w:val="19"/>
        </w:rPr>
      </w:pPr>
      <w:r w:rsidRPr="00177E4E">
        <w:rPr>
          <w:rFonts w:ascii="Consolas" w:hAnsi="Consolas" w:cs="Consolas"/>
          <w:color w:val="000000"/>
          <w:sz w:val="19"/>
          <w:szCs w:val="19"/>
        </w:rPr>
        <w:t>}</w:t>
      </w:r>
    </w:p>
    <w:p w14:paraId="016FF313" w14:textId="68A554E2" w:rsidR="00B83E34" w:rsidRDefault="000306B0" w:rsidP="00B83E34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0" w:name="_Hlk90486599"/>
      <w:bookmarkStart w:id="1" w:name="_Hlk90491007"/>
      <w:r w:rsidRPr="00734539">
        <w:rPr>
          <w:rFonts w:ascii="Consolas" w:hAnsi="Consolas" w:cs="Consolas"/>
          <w:b/>
          <w:bCs/>
          <w:color w:val="000000"/>
          <w:sz w:val="24"/>
          <w:szCs w:val="24"/>
        </w:rPr>
        <w:t xml:space="preserve">3 </w:t>
      </w:r>
      <w:r w:rsidRPr="000306B0">
        <w:rPr>
          <w:rFonts w:ascii="Consolas" w:hAnsi="Consolas" w:cs="Consolas"/>
          <w:b/>
          <w:bCs/>
          <w:color w:val="000000"/>
          <w:sz w:val="24"/>
          <w:szCs w:val="24"/>
        </w:rPr>
        <w:t>Стоимость</w:t>
      </w:r>
      <w:r w:rsidRPr="0073453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306B0">
        <w:rPr>
          <w:rFonts w:ascii="Consolas" w:hAnsi="Consolas" w:cs="Consolas"/>
          <w:b/>
          <w:bCs/>
          <w:color w:val="000000"/>
          <w:sz w:val="24"/>
          <w:szCs w:val="24"/>
        </w:rPr>
        <w:t>поездки</w:t>
      </w:r>
      <w:r w:rsidR="0073453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для разных видов топлива</w:t>
      </w:r>
      <w:r w:rsidR="00177E4E" w:rsidRPr="00177E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(</w:t>
      </w:r>
      <w:r w:rsidR="00177E4E">
        <w:rPr>
          <w:rFonts w:ascii="Consolas" w:hAnsi="Consolas" w:cs="Consolas"/>
          <w:b/>
          <w:bCs/>
          <w:color w:val="000000"/>
          <w:sz w:val="24"/>
          <w:szCs w:val="24"/>
        </w:rPr>
        <w:t>первый вариант)</w:t>
      </w:r>
    </w:p>
    <w:bookmarkEnd w:id="1"/>
    <w:p w14:paraId="4A89BAD3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D11C7A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3E3669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BA1591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DA10B9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07A20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9ED46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E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B0737D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B732D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48E6D6D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08AD89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77E4E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650CB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E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consumption, petrol_1, petrol_2, petrol_3;</w:t>
      </w:r>
    </w:p>
    <w:p w14:paraId="3E861E10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E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cost_petrol_1, cost_petrol_2, cost_petrol_3;</w:t>
      </w:r>
    </w:p>
    <w:p w14:paraId="3A3C2CFF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расстояние: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713AC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A6995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расход бензина на 100 км.: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1202A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BDD74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80-го  бензина: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B57BA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petrol_1;</w:t>
      </w:r>
    </w:p>
    <w:p w14:paraId="4EA130F8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92-го бензина: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06EFD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petrol_2;</w:t>
      </w:r>
    </w:p>
    <w:p w14:paraId="750EB207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95-го бензина: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0B9BE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petrol_3;</w:t>
      </w:r>
    </w:p>
    <w:p w14:paraId="157289F7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37755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A5F754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>cost_petrol_1 = ((consumption/100 )*length)* petrol_1;</w:t>
      </w:r>
    </w:p>
    <w:p w14:paraId="6F0E5097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ab/>
        <w:t>cost_petrol_2 = ((consumption / 100) * length) * petrol_2;</w:t>
      </w:r>
    </w:p>
    <w:p w14:paraId="1336B375" w14:textId="77777777" w:rsidR="00177E4E" w:rsidRP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ab/>
        <w:t>cost_petrol_3 = ((consumption / 100) * length) * petrol_3;</w:t>
      </w:r>
    </w:p>
    <w:p w14:paraId="348F5A0F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поездки на 80-ом бензине: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cost_petrol_1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EC105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поездки на 92-ом бензине: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cost_petrol_2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FD945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"Стоимость  поездки на 95-ом бензине: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cost_petrol_3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F2108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2F837" w14:textId="77777777" w:rsidR="00177E4E" w:rsidRDefault="00177E4E" w:rsidP="0017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3A8047" w14:textId="09ED87C2" w:rsidR="00177E4E" w:rsidRDefault="00177E4E" w:rsidP="00177E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8DC4C" w14:textId="4F2C4E38" w:rsidR="00177E4E" w:rsidRDefault="00177E4E" w:rsidP="00177E4E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34539">
        <w:rPr>
          <w:rFonts w:ascii="Consolas" w:hAnsi="Consolas" w:cs="Consolas"/>
          <w:b/>
          <w:bCs/>
          <w:color w:val="000000"/>
          <w:sz w:val="24"/>
          <w:szCs w:val="24"/>
        </w:rPr>
        <w:t xml:space="preserve">3 </w:t>
      </w:r>
      <w:r w:rsidRPr="000306B0">
        <w:rPr>
          <w:rFonts w:ascii="Consolas" w:hAnsi="Consolas" w:cs="Consolas"/>
          <w:b/>
          <w:bCs/>
          <w:color w:val="000000"/>
          <w:sz w:val="24"/>
          <w:szCs w:val="24"/>
        </w:rPr>
        <w:t>Стоимость</w:t>
      </w:r>
      <w:r w:rsidRPr="0073453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306B0">
        <w:rPr>
          <w:rFonts w:ascii="Consolas" w:hAnsi="Consolas" w:cs="Consolas"/>
          <w:b/>
          <w:bCs/>
          <w:color w:val="000000"/>
          <w:sz w:val="24"/>
          <w:szCs w:val="24"/>
        </w:rPr>
        <w:t>поездки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для разных видов топлива</w:t>
      </w:r>
      <w:r w:rsidRPr="00177E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второй </w:t>
      </w:r>
      <w:bookmarkStart w:id="2" w:name="_GoBack"/>
      <w:bookmarkEnd w:id="2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вариант)</w:t>
      </w:r>
    </w:p>
    <w:p w14:paraId="787DDB11" w14:textId="77777777" w:rsidR="00177E4E" w:rsidRPr="00177E4E" w:rsidRDefault="00177E4E" w:rsidP="00177E4E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bookmarkEnd w:id="0"/>
    <w:p w14:paraId="3A2ABE2C" w14:textId="77777777" w:rsidR="000306B0" w:rsidRPr="00734539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3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0306B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345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345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CE6AE7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E7D1AB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637E56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F294B0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3F0FE9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22DBD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1B289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1AE372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476A9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69920F7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92690B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47F26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E9878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6B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consumption, petrol_1, petrol_2, petrol_3, value;</w:t>
      </w:r>
    </w:p>
    <w:p w14:paraId="51CBE7E5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6B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cost_petrol_1, cost_petrol_2, cost_petrol_3;</w:t>
      </w:r>
    </w:p>
    <w:p w14:paraId="168C0DCB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расстояние: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9D0CF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C412F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расход бензина на 100 км.: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D7373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2F8A5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80-го  бензина: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97AB5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petrol_1;</w:t>
      </w:r>
    </w:p>
    <w:p w14:paraId="20A51E0A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92-го бензина: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E2685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petrol_2;</w:t>
      </w:r>
    </w:p>
    <w:p w14:paraId="7798B8B2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95-го бензина: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27296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petrol_3;</w:t>
      </w:r>
    </w:p>
    <w:p w14:paraId="4822A9F3" w14:textId="6A7FA829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EB7B9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(length / 100) * consumption;</w:t>
      </w:r>
    </w:p>
    <w:p w14:paraId="1F3B3C5B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  <w:t>cost_petrol_1 = value * petrol_1;</w:t>
      </w:r>
    </w:p>
    <w:p w14:paraId="3E87242F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  <w:t>cost_petrol_2 = value * petrol_2;</w:t>
      </w:r>
    </w:p>
    <w:p w14:paraId="6183F098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cost_petrol_3 = value * petrol_3;</w:t>
      </w:r>
    </w:p>
    <w:p w14:paraId="1DB1E90A" w14:textId="77777777" w:rsidR="000306B0" w:rsidRP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(35) </w:t>
      </w:r>
      <w:r w:rsidRPr="000306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>setiosflags</w:t>
      </w:r>
      <w:proofErr w:type="spellEnd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6B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::left) </w:t>
      </w:r>
      <w:r w:rsidRPr="000306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поездки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80-</w:t>
      </w:r>
      <w:r>
        <w:rPr>
          <w:rFonts w:ascii="Consolas" w:hAnsi="Consolas" w:cs="Consolas"/>
          <w:color w:val="A31515"/>
          <w:sz w:val="19"/>
          <w:szCs w:val="19"/>
        </w:rPr>
        <w:t>ом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бензине</w:t>
      </w:r>
      <w:r w:rsidRPr="000306B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0306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cost_petrol_1 </w:t>
      </w:r>
      <w:r w:rsidRPr="000306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4D45D4BC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6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поездки на 92-ом бензине: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cost_petrol_2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AFF21AB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"Стоимость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поездки на 95-ом бензине: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cost_petrol_3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B49C6" w14:textId="77777777" w:rsidR="000306B0" w:rsidRDefault="000306B0" w:rsidP="00030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70EA76" w14:textId="49071E67" w:rsidR="000306B0" w:rsidRDefault="000306B0" w:rsidP="000306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641294" w14:textId="0D9B183F" w:rsidR="000306B0" w:rsidRDefault="000306B0" w:rsidP="000306B0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ADDAA59" w14:textId="77777777" w:rsidR="000306B0" w:rsidRPr="000306B0" w:rsidRDefault="000306B0" w:rsidP="000306B0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1262179" w14:textId="77777777" w:rsidR="000306B0" w:rsidRPr="00B83E34" w:rsidRDefault="000306B0" w:rsidP="000306B0">
      <w:pPr>
        <w:rPr>
          <w:lang w:val="en-US"/>
        </w:rPr>
      </w:pPr>
    </w:p>
    <w:sectPr w:rsidR="000306B0" w:rsidRPr="00B83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1A"/>
    <w:rsid w:val="000306B0"/>
    <w:rsid w:val="00177E4E"/>
    <w:rsid w:val="002462A0"/>
    <w:rsid w:val="00710E11"/>
    <w:rsid w:val="00734539"/>
    <w:rsid w:val="00955E1A"/>
    <w:rsid w:val="00B83E34"/>
    <w:rsid w:val="00C9649B"/>
    <w:rsid w:val="00C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8EE4"/>
  <w15:chartTrackingRefBased/>
  <w15:docId w15:val="{CE37ABBC-3D72-49C9-A600-0DC86A2B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4</cp:revision>
  <dcterms:created xsi:type="dcterms:W3CDTF">2021-12-15T13:43:00Z</dcterms:created>
  <dcterms:modified xsi:type="dcterms:W3CDTF">2021-12-15T17:04:00Z</dcterms:modified>
</cp:coreProperties>
</file>