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0B65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&lt;iostream&gt;</w:t>
      </w:r>
    </w:p>
    <w:p w14:paraId="408CDB76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Windows.h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76CC196E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&lt;string&gt;</w:t>
      </w:r>
    </w:p>
    <w:p w14:paraId="0EF877D7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conio.h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6D1A35B7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8B99AE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14:paraId="039366C8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DAAD78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14:paraId="083DB1E2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1DDE40C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chcp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1251"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827BFE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0DBC518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= 6;</w:t>
      </w:r>
    </w:p>
    <w:p w14:paraId="4A251371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goodsNum</w:t>
      </w:r>
      <w:proofErr w:type="spellEnd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B67BB35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inputedNum</w:t>
      </w:r>
      <w:proofErr w:type="spellEnd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5859BF9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outerChoice</w:t>
      </w:r>
      <w:proofErr w:type="spellEnd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5;</w:t>
      </w:r>
    </w:p>
    <w:p w14:paraId="11BD7062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innerChoice = 5;</w:t>
      </w:r>
    </w:p>
    <w:p w14:paraId="2B8D19AC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 = 0;</w:t>
      </w:r>
    </w:p>
    <w:p w14:paraId="5F1EAC8E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currentBuy = 0;</w:t>
      </w:r>
    </w:p>
    <w:p w14:paraId="36CEB1F5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off = 0;</w:t>
      </w:r>
    </w:p>
    <w:p w14:paraId="328DCCD6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4F7F680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goods[</w:t>
      </w:r>
      <w:proofErr w:type="gramEnd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SIZE]{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Йогурт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  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Молоко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  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Сметана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Ряженка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 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Творог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Десерт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 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14:paraId="37B84E4A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number[SIZE]{ 0 };</w:t>
      </w:r>
    </w:p>
    <w:p w14:paraId="34A032CB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price[SIZE]{ 75.50, 60.20, 68.50, 55, 80.30, 120.50 };</w:t>
      </w:r>
    </w:p>
    <w:p w14:paraId="00C95B49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store[SIZE]{ 15, 28, 32, 18, 40, 88 };</w:t>
      </w:r>
    </w:p>
    <w:p w14:paraId="47BFA236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DBECF48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(outerChoice != 0)</w:t>
      </w:r>
    </w:p>
    <w:p w14:paraId="3C22BE0B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BE19160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system(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"cls"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</w:t>
      </w:r>
    </w:p>
    <w:p w14:paraId="3792E080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Номер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\t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Наименов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.\t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Шт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.\t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Цена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\t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Наличие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"-----------------------------------------------\n"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8BB5310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SIZE; i++)</w:t>
      </w:r>
    </w:p>
    <w:p w14:paraId="656E4801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2CD3B3C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+ 1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goods[i]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number[i]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price[i]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store[i]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266643B7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3C4091EE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"-----------------------------------------------\n"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Текущая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покупка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currentBuy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\t\t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Выручка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:</w:t>
      </w:r>
      <w:proofErr w:type="gram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142B381F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71C71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71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71C71">
        <w:rPr>
          <w:rFonts w:ascii="Consolas" w:hAnsi="Consolas" w:cs="Consolas"/>
          <w:color w:val="008080"/>
          <w:sz w:val="16"/>
          <w:szCs w:val="16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C71C71">
        <w:rPr>
          <w:rFonts w:ascii="Consolas" w:hAnsi="Consolas" w:cs="Consolas"/>
          <w:color w:val="A31515"/>
          <w:sz w:val="16"/>
          <w:szCs w:val="16"/>
        </w:rPr>
        <w:t>\n1 - Новый покупатель \n0 - Закончить продажи \n"</w:t>
      </w:r>
      <w:r w:rsidRPr="00C71C71">
        <w:rPr>
          <w:rFonts w:ascii="Consolas" w:hAnsi="Consolas" w:cs="Consolas"/>
          <w:color w:val="000000"/>
          <w:sz w:val="16"/>
          <w:szCs w:val="16"/>
        </w:rPr>
        <w:t>;</w:t>
      </w:r>
    </w:p>
    <w:p w14:paraId="5914BCE0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cin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outerChoice;</w:t>
      </w:r>
    </w:p>
    <w:p w14:paraId="0B9EBF62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20DC8E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(outerChoice == 1)</w:t>
      </w:r>
    </w:p>
    <w:p w14:paraId="5BBA1823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0D3CEDC8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57AB6D1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FC473B9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Введите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номер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товара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986D87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cin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goodsNum;</w:t>
      </w:r>
    </w:p>
    <w:p w14:paraId="28AEAE7C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06887BD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(!(goodsNum &gt;= 0 &amp;&amp; goodsNum &lt;= 6))</w:t>
      </w:r>
    </w:p>
    <w:p w14:paraId="552C3C72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D17B2A4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goodsNum--; </w:t>
      </w:r>
    </w:p>
    <w:p w14:paraId="312CED29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392FE7C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numberAgain:  </w:t>
      </w:r>
    </w:p>
    <w:p w14:paraId="5939A48D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Введите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36A9655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cin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inputedNum;</w:t>
      </w:r>
    </w:p>
    <w:p w14:paraId="7B15FDF0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(inputedNum &gt; store[goodsNum]) {</w:t>
      </w:r>
    </w:p>
    <w:p w14:paraId="15BBCFD5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Товара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в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наличии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store[goodsNum]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r w:rsidRPr="00C71C71">
        <w:rPr>
          <w:rFonts w:ascii="Consolas" w:hAnsi="Consolas" w:cs="Consolas"/>
          <w:color w:val="A31515"/>
          <w:sz w:val="16"/>
          <w:szCs w:val="16"/>
        </w:rPr>
        <w:t>шт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.\n"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120EABB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</w:t>
      </w:r>
      <w:bookmarkStart w:id="0" w:name="_GoBack"/>
      <w:bookmarkEnd w:id="0"/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numberAgain;</w:t>
      </w:r>
    </w:p>
    <w:p w14:paraId="46D9E54B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03E5486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number[goodsNum] += inputedNum;</w:t>
      </w:r>
    </w:p>
    <w:p w14:paraId="623D7032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store[goodsNum] -= inputedNum;</w:t>
      </w:r>
    </w:p>
    <w:p w14:paraId="6A060DFF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currentBuy = (currentBuy + inputedNum * price[goodsNum]);</w:t>
      </w:r>
    </w:p>
    <w:p w14:paraId="0553D5B1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C39A9E9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system(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"cls"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B383BD7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Номер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\t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Наименов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.\t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Шт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.\t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Цена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\t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Наличие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"-----------------------------------------------\n"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75C8C09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SIZE; i++) {</w:t>
      </w:r>
    </w:p>
    <w:p w14:paraId="44750272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+ 1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goods[i]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number[i]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price[i]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"\t"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store[i]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57EBACB3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74D2E57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"-----------------------------------------------\n"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Текущая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покупка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currentBuy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\t\t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Выручка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:</w:t>
      </w:r>
      <w:proofErr w:type="gram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36F774E1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71C71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71C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71C71">
        <w:rPr>
          <w:rFonts w:ascii="Consolas" w:hAnsi="Consolas" w:cs="Consolas"/>
          <w:color w:val="008080"/>
          <w:sz w:val="16"/>
          <w:szCs w:val="16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"</w:t>
      </w:r>
      <w:proofErr w:type="gramEnd"/>
      <w:r w:rsidRPr="00C71C71">
        <w:rPr>
          <w:rFonts w:ascii="Consolas" w:hAnsi="Consolas" w:cs="Consolas"/>
          <w:color w:val="A31515"/>
          <w:sz w:val="16"/>
          <w:szCs w:val="16"/>
        </w:rPr>
        <w:t>\n1 - Выбрать ещё товары \n2 - Закончить покупку \n"</w:t>
      </w:r>
      <w:r w:rsidRPr="00C71C71">
        <w:rPr>
          <w:rFonts w:ascii="Consolas" w:hAnsi="Consolas" w:cs="Consolas"/>
          <w:color w:val="000000"/>
          <w:sz w:val="16"/>
          <w:szCs w:val="16"/>
        </w:rPr>
        <w:t>;</w:t>
      </w:r>
    </w:p>
    <w:p w14:paraId="4E4BBB32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cin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innerChoice;</w:t>
      </w:r>
    </w:p>
    <w:p w14:paraId="4A5956BD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6167E0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(innerChoice == 2)</w:t>
      </w:r>
    </w:p>
    <w:p w14:paraId="13DAE6B4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FD13133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Введите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скидку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(%):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7595901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cin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off;</w:t>
      </w:r>
    </w:p>
    <w:p w14:paraId="29B84F49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currentBuy = (currentBuy - (currentBuy / 100 * off));</w:t>
      </w:r>
    </w:p>
    <w:p w14:paraId="1EC667C8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882957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= 0;</w:t>
      </w:r>
    </w:p>
    <w:p w14:paraId="4EA6C599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Текущий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gramStart"/>
      <w:r w:rsidRPr="00C71C71">
        <w:rPr>
          <w:rFonts w:ascii="Consolas" w:hAnsi="Consolas" w:cs="Consolas"/>
          <w:color w:val="A31515"/>
          <w:sz w:val="16"/>
          <w:szCs w:val="16"/>
        </w:rPr>
        <w:t>чек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:</w:t>
      </w:r>
      <w:proofErr w:type="gram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\n"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EF753FF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SIZE; i++)</w:t>
      </w:r>
    </w:p>
    <w:p w14:paraId="215E608A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3CAA4E32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(number[i] != 0) {</w:t>
      </w:r>
    </w:p>
    <w:p w14:paraId="6C86B99D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count++;</w:t>
      </w:r>
    </w:p>
    <w:p w14:paraId="078BB9FE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 -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goods[i]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number[i]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r w:rsidRPr="00C71C71">
        <w:rPr>
          <w:rFonts w:ascii="Consolas" w:hAnsi="Consolas" w:cs="Consolas"/>
          <w:color w:val="A31515"/>
          <w:sz w:val="16"/>
          <w:szCs w:val="16"/>
        </w:rPr>
        <w:t>шт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. "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number[i] * price[i]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r w:rsidRPr="00C71C71">
        <w:rPr>
          <w:rFonts w:ascii="Consolas" w:hAnsi="Consolas" w:cs="Consolas"/>
          <w:color w:val="A31515"/>
          <w:sz w:val="16"/>
          <w:szCs w:val="16"/>
        </w:rPr>
        <w:t>руб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. \n"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66B05CA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}</w:t>
      </w:r>
    </w:p>
    <w:p w14:paraId="22C9D8EC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3493949A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Итого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(</w:t>
      </w:r>
      <w:r w:rsidRPr="00C71C71">
        <w:rPr>
          <w:rFonts w:ascii="Consolas" w:hAnsi="Consolas" w:cs="Consolas"/>
          <w:color w:val="A31515"/>
          <w:sz w:val="16"/>
          <w:szCs w:val="16"/>
        </w:rPr>
        <w:t>со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скидкой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):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currentBuy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r w:rsidRPr="00C71C71">
        <w:rPr>
          <w:rFonts w:ascii="Consolas" w:hAnsi="Consolas" w:cs="Consolas"/>
          <w:color w:val="A31515"/>
          <w:sz w:val="16"/>
          <w:szCs w:val="16"/>
        </w:rPr>
        <w:t>руб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. \n\n"</w:t>
      </w:r>
    </w:p>
    <w:p w14:paraId="1CB89AA2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A31515"/>
          <w:sz w:val="16"/>
          <w:szCs w:val="16"/>
        </w:rPr>
        <w:t>Для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продолжения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- </w:t>
      </w:r>
      <w:r w:rsidRPr="00C71C71">
        <w:rPr>
          <w:rFonts w:ascii="Consolas" w:hAnsi="Consolas" w:cs="Consolas"/>
          <w:color w:val="A31515"/>
          <w:sz w:val="16"/>
          <w:szCs w:val="16"/>
        </w:rPr>
        <w:t>нажмите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любую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клавишу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11105A7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(!_kbhit())   </w:t>
      </w:r>
    </w:p>
    <w:p w14:paraId="3512B87A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A3BEDDF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SIZE; i++)</w:t>
      </w:r>
    </w:p>
    <w:p w14:paraId="58215DC6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number[i] = 0;</w:t>
      </w:r>
    </w:p>
    <w:p w14:paraId="13176600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total += currentBuy;</w:t>
      </w:r>
    </w:p>
    <w:p w14:paraId="03B0C527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currentBuy = 0;</w:t>
      </w:r>
    </w:p>
    <w:p w14:paraId="2F8810A8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71C71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1F3CC4F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0F1ACEB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2839261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C93795D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70A3D4BA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total += currentBuy;</w:t>
      </w:r>
    </w:p>
    <w:p w14:paraId="5824CBCB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cout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proofErr w:type="spellStart"/>
      <w:r w:rsidRPr="00C71C71">
        <w:rPr>
          <w:rFonts w:ascii="Consolas" w:hAnsi="Consolas" w:cs="Consolas"/>
          <w:color w:val="A31515"/>
          <w:sz w:val="16"/>
          <w:szCs w:val="16"/>
        </w:rPr>
        <w:t>Общая</w:t>
      </w:r>
      <w:proofErr w:type="spell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выручка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</w:rPr>
        <w:t>магазина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gramStart"/>
      <w:r w:rsidRPr="00C71C71">
        <w:rPr>
          <w:rFonts w:ascii="Consolas" w:hAnsi="Consolas" w:cs="Consolas"/>
          <w:color w:val="A31515"/>
          <w:sz w:val="16"/>
          <w:szCs w:val="16"/>
        </w:rPr>
        <w:t>составила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:</w:t>
      </w:r>
      <w:proofErr w:type="gramEnd"/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 "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total </w:t>
      </w:r>
      <w:r w:rsidRPr="00C71C71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C71C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" </w:t>
      </w:r>
      <w:r w:rsidRPr="00C71C71">
        <w:rPr>
          <w:rFonts w:ascii="Consolas" w:hAnsi="Consolas" w:cs="Consolas"/>
          <w:color w:val="A31515"/>
          <w:sz w:val="16"/>
          <w:szCs w:val="16"/>
        </w:rPr>
        <w:t>руб</w:t>
      </w:r>
      <w:r w:rsidRPr="00C71C71">
        <w:rPr>
          <w:rFonts w:ascii="Consolas" w:hAnsi="Consolas" w:cs="Consolas"/>
          <w:color w:val="A31515"/>
          <w:sz w:val="16"/>
          <w:szCs w:val="16"/>
          <w:lang w:val="en-US"/>
        </w:rPr>
        <w:t xml:space="preserve">. </w:t>
      </w:r>
      <w:r w:rsidRPr="00C71C71">
        <w:rPr>
          <w:rFonts w:ascii="Consolas" w:hAnsi="Consolas" w:cs="Consolas"/>
          <w:color w:val="A31515"/>
          <w:sz w:val="16"/>
          <w:szCs w:val="16"/>
        </w:rPr>
        <w:t>\n"</w:t>
      </w:r>
      <w:r w:rsidRPr="00C71C71">
        <w:rPr>
          <w:rFonts w:ascii="Consolas" w:hAnsi="Consolas" w:cs="Consolas"/>
          <w:color w:val="000000"/>
          <w:sz w:val="16"/>
          <w:szCs w:val="16"/>
        </w:rPr>
        <w:t>;</w:t>
      </w:r>
    </w:p>
    <w:p w14:paraId="16AB1E10" w14:textId="77777777" w:rsidR="00C71C71" w:rsidRPr="00C71C71" w:rsidRDefault="00C71C71" w:rsidP="00C7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1C71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proofErr w:type="spellStart"/>
      <w:r w:rsidRPr="00C71C7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C71C71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2A4D8C32" w14:textId="3DAD1432" w:rsidR="00EC205B" w:rsidRPr="00C71C71" w:rsidRDefault="00C71C71" w:rsidP="00C71C71">
      <w:pPr>
        <w:rPr>
          <w:sz w:val="18"/>
          <w:szCs w:val="18"/>
        </w:rPr>
      </w:pPr>
      <w:r w:rsidRPr="00C71C71">
        <w:rPr>
          <w:rFonts w:ascii="Consolas" w:hAnsi="Consolas" w:cs="Consolas"/>
          <w:color w:val="000000"/>
          <w:sz w:val="16"/>
          <w:szCs w:val="16"/>
        </w:rPr>
        <w:t>}</w:t>
      </w:r>
    </w:p>
    <w:sectPr w:rsidR="00EC205B" w:rsidRPr="00C71C71" w:rsidSect="00C71C7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E7"/>
    <w:rsid w:val="000760E7"/>
    <w:rsid w:val="002462A0"/>
    <w:rsid w:val="00C71C71"/>
    <w:rsid w:val="00C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C54BA-AA4A-45B1-8AA0-C85FE022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2</cp:revision>
  <dcterms:created xsi:type="dcterms:W3CDTF">2021-12-22T18:20:00Z</dcterms:created>
  <dcterms:modified xsi:type="dcterms:W3CDTF">2021-12-22T18:26:00Z</dcterms:modified>
</cp:coreProperties>
</file>