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38E3" w14:textId="0629B89F" w:rsidR="00EC205B" w:rsidRDefault="005C55FA" w:rsidP="005C55FA">
      <w:pPr>
        <w:pStyle w:val="a3"/>
        <w:numPr>
          <w:ilvl w:val="0"/>
          <w:numId w:val="1"/>
        </w:numPr>
      </w:pPr>
      <w:r>
        <w:t>Возвести в степень на основании данных</w:t>
      </w:r>
    </w:p>
    <w:p w14:paraId="099C544D" w14:textId="7DF48879" w:rsidR="005C55FA" w:rsidRDefault="005C55FA" w:rsidP="005C55FA">
      <w:pPr>
        <w:pStyle w:val="a3"/>
      </w:pPr>
      <w:r>
        <w:t>_______________________</w:t>
      </w:r>
    </w:p>
    <w:p w14:paraId="519FEF6B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F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FB0C511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851E47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7626E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powInnumber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5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5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5FA">
        <w:rPr>
          <w:rFonts w:ascii="Consolas" w:hAnsi="Consolas" w:cs="Consolas"/>
          <w:color w:val="808080"/>
          <w:sz w:val="19"/>
          <w:szCs w:val="19"/>
          <w:lang w:val="en-US"/>
        </w:rPr>
        <w:t>powNum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81197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7C2F8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F7A44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A1231D6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0E9BE2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5C55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55FA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5C55FA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F0F56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5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powNum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7C0EBD" w14:textId="77777777" w:rsid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E40D9" w14:textId="77777777" w:rsid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ABD04" w14:textId="77777777" w:rsid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степень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229C7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powNum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9A3B8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5C55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powInnumber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(number, </w:t>
      </w:r>
      <w:proofErr w:type="spellStart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powNum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C55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A7707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250F53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powInnumber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5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5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5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5FA">
        <w:rPr>
          <w:rFonts w:ascii="Consolas" w:hAnsi="Consolas" w:cs="Consolas"/>
          <w:color w:val="808080"/>
          <w:sz w:val="19"/>
          <w:szCs w:val="19"/>
          <w:lang w:val="en-US"/>
        </w:rPr>
        <w:t>powNum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C9BD70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756D2B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5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14:paraId="05E9F1A7" w14:textId="77777777" w:rsidR="005C55FA" w:rsidRP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5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5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C55FA">
        <w:rPr>
          <w:rFonts w:ascii="Consolas" w:hAnsi="Consolas" w:cs="Consolas"/>
          <w:color w:val="808080"/>
          <w:sz w:val="19"/>
          <w:szCs w:val="19"/>
          <w:lang w:val="en-US"/>
        </w:rPr>
        <w:t>powNum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E83DD9" w14:textId="77777777" w:rsid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9B826" w14:textId="77777777" w:rsidR="005C55FA" w:rsidRDefault="005C55FA" w:rsidP="005C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479C0" w14:textId="7AD96DEB" w:rsidR="005C55FA" w:rsidRDefault="005C55FA" w:rsidP="005C55FA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5AC8EF" w14:textId="6FDB3656" w:rsidR="005C55FA" w:rsidRDefault="005C55FA" w:rsidP="005C55FA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47C08651" w14:textId="0AC6F629" w:rsidR="005C55FA" w:rsidRPr="005F0A77" w:rsidRDefault="005F0A77" w:rsidP="005C55FA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Сумма диапазона</w:t>
      </w:r>
    </w:p>
    <w:p w14:paraId="4E6C2E91" w14:textId="0DDE480F" w:rsidR="005F0A77" w:rsidRDefault="005F0A77" w:rsidP="005F0A77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</w:t>
      </w:r>
    </w:p>
    <w:p w14:paraId="7A924824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8E67FA4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BBAC71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33A2D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BA2FF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58D186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AE70E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B2EFB13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62CC77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5F0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0A77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5F0A77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AAC6D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4C5981B" w14:textId="77777777" w:rsid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4B691ABA" w14:textId="77777777" w:rsid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32006" w14:textId="77777777" w:rsid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660407A" w14:textId="77777777" w:rsid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647F0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11527DD5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fun(c, d);</w:t>
      </w:r>
    </w:p>
    <w:p w14:paraId="24B21E56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042876E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527E05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B977B5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323830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276AE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3CAFEB1F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0A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F0A7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DBCC0B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2F9C48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0A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78B71A3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F0A7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3613E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065800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AAEA0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DB9F390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C1AEBA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F0A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5F0A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8EDEA" w14:textId="77777777" w:rsid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ABE368" w14:textId="77777777" w:rsid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3FC580" w14:textId="77777777" w:rsid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88AC99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0A7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4522F0B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F0A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E37B16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F5B669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3B58F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938F982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C8996F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F0A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5F0A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333C8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D64E2F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A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822256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6C1F19" w14:textId="77777777" w:rsidR="005F0A77" w:rsidRP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F0A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5F0A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1E476" w14:textId="77777777" w:rsidR="005F0A77" w:rsidRDefault="005F0A77" w:rsidP="005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F0DAA" w14:textId="351F2334" w:rsidR="005F0A77" w:rsidRDefault="005F0A77" w:rsidP="005F0A77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662ED" w14:textId="525DDA30" w:rsidR="00AD273C" w:rsidRDefault="00AD273C" w:rsidP="005F0A77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75885733" w14:textId="40456AF3" w:rsidR="00AD273C" w:rsidRDefault="00AD273C" w:rsidP="00AD273C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Совершенные числа в интервале</w:t>
      </w:r>
    </w:p>
    <w:p w14:paraId="4224C046" w14:textId="2084FDB7" w:rsidR="00AD273C" w:rsidRDefault="00AD273C" w:rsidP="00AD273C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</w:t>
      </w:r>
    </w:p>
    <w:p w14:paraId="0245C3EA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3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9798FF2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79409A3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29112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is_perfect</w:t>
      </w:r>
      <w:proofErr w:type="spellEnd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3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45E18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195A908B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7E576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6DAA5DA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968B3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AD27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273C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AD2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25FF6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D2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D2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83E68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63ECDB0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58B5E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number; ++</w:t>
      </w:r>
      <w:proofErr w:type="spellStart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A051FD" w14:textId="77777777" w:rsid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7643A2" w14:textId="77777777" w:rsid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D0D66E8" w14:textId="77777777" w:rsid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631AFF0" w14:textId="77777777" w:rsid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78C56" w14:textId="77777777" w:rsid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</w:t>
      </w:r>
    </w:p>
    <w:p w14:paraId="4D0FACB6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61AA7D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67E96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C32006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B076B9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C76A74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is_perfect</w:t>
      </w:r>
      <w:proofErr w:type="spellEnd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3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BB669" w14:textId="77777777" w:rsid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A1C4EC" w14:textId="77777777" w:rsid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1056D5A" w14:textId="41318B51" w:rsidR="00AD273C" w:rsidRPr="0086408F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40C4FA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AD273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D175E6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A4DE02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73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j == 0)</w:t>
      </w:r>
    </w:p>
    <w:p w14:paraId="04E5CA79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j;</w:t>
      </w:r>
    </w:p>
    <w:p w14:paraId="7E952BF7" w14:textId="77777777" w:rsid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C4A2C9" w14:textId="55F8FB7D" w:rsid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1A5BCD5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== </w:t>
      </w:r>
      <w:r w:rsidRPr="00AD273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49F99D" w14:textId="77777777" w:rsidR="00AD273C" w:rsidRP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9EBC2" w14:textId="77777777" w:rsidR="00AD273C" w:rsidRDefault="00AD273C" w:rsidP="00AD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62774" w14:textId="171DB358" w:rsidR="00AD273C" w:rsidRDefault="00AD273C" w:rsidP="00AD273C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75F096" w14:textId="6C9B9E7B" w:rsidR="0086408F" w:rsidRDefault="0086408F" w:rsidP="00AD273C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291BB56B" w14:textId="21AC6302" w:rsidR="0086408F" w:rsidRDefault="0086408F" w:rsidP="0086408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bookmarkStart w:id="0" w:name="_Hlk93594605"/>
      <w:r>
        <w:rPr>
          <w:rFonts w:ascii="Consolas" w:hAnsi="Consolas" w:cs="Consolas"/>
          <w:color w:val="000000"/>
          <w:sz w:val="19"/>
          <w:szCs w:val="19"/>
        </w:rPr>
        <w:t>Счастливое шестизначное число</w:t>
      </w:r>
    </w:p>
    <w:bookmarkEnd w:id="0"/>
    <w:p w14:paraId="6D5EF540" w14:textId="4D05DF63" w:rsidR="0086408F" w:rsidRDefault="0086408F" w:rsidP="0086408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</w:t>
      </w:r>
    </w:p>
    <w:p w14:paraId="7557A769" w14:textId="417C7604" w:rsidR="0086408F" w:rsidRDefault="0086408F" w:rsidP="0086408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1-й вариант с функцией</w:t>
      </w:r>
    </w:p>
    <w:p w14:paraId="2FD09522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408F">
        <w:rPr>
          <w:rFonts w:ascii="Consolas" w:hAnsi="Consolas" w:cs="Consolas"/>
          <w:color w:val="808080"/>
          <w:sz w:val="19"/>
          <w:szCs w:val="19"/>
        </w:rPr>
        <w:t>#</w:t>
      </w:r>
      <w:r w:rsidRPr="0086408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640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408F">
        <w:rPr>
          <w:rFonts w:ascii="Consolas" w:hAnsi="Consolas" w:cs="Consolas"/>
          <w:color w:val="A31515"/>
          <w:sz w:val="19"/>
          <w:szCs w:val="19"/>
        </w:rPr>
        <w:t>&lt;</w:t>
      </w:r>
      <w:r w:rsidRPr="0086408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86408F">
        <w:rPr>
          <w:rFonts w:ascii="Consolas" w:hAnsi="Consolas" w:cs="Consolas"/>
          <w:color w:val="A31515"/>
          <w:sz w:val="19"/>
          <w:szCs w:val="19"/>
        </w:rPr>
        <w:t>&gt;</w:t>
      </w:r>
    </w:p>
    <w:p w14:paraId="6FF60A6C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FABF9A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56637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isHappy</w:t>
      </w:r>
      <w:proofErr w:type="spellEnd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7F1BB4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756AC6C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3217185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50CBD54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8640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408F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86408F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C81A54" w14:textId="77777777" w:rsid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шестизначное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A6E80C" w14:textId="77777777" w:rsid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104E6" w14:textId="77777777" w:rsid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5E529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isHappy</w:t>
      </w:r>
      <w:proofErr w:type="spellEnd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</w:p>
    <w:p w14:paraId="20F54E9B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1)</w:t>
      </w:r>
    </w:p>
    <w:p w14:paraId="7DD55BC2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Счастливое</w:t>
      </w:r>
      <w:r w:rsidRPr="008640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E1E4E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0)</w:t>
      </w:r>
    </w:p>
    <w:p w14:paraId="6D4D87DA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640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счастливое</w:t>
      </w:r>
      <w:r w:rsidRPr="008640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1973A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F36E9B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640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6DE51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EB9121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isHappy</w:t>
      </w:r>
      <w:proofErr w:type="spellEnd"/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08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2B98AD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8CD7BA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08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 || </w:t>
      </w:r>
      <w:r w:rsidRPr="0086408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999999)</w:t>
      </w:r>
    </w:p>
    <w:p w14:paraId="6D3CBADC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DD96C4D" w14:textId="77777777" w:rsidR="0086408F" w:rsidRPr="0086408F" w:rsidRDefault="0086408F" w:rsidP="0086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40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6408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100000) + ((</w:t>
      </w:r>
      <w:r w:rsidRPr="0086408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10000) % 10) + ((</w:t>
      </w:r>
      <w:r w:rsidRPr="0086408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1000) % 10)) == (((</w:t>
      </w:r>
      <w:r w:rsidRPr="0086408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 % 10) + ((</w:t>
      </w:r>
      <w:r w:rsidRPr="0086408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10) % 10) + (</w:t>
      </w:r>
      <w:r w:rsidRPr="0086408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6408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10));</w:t>
      </w:r>
    </w:p>
    <w:p w14:paraId="10FCF90A" w14:textId="31EEDFF6" w:rsidR="0086408F" w:rsidRDefault="0086408F" w:rsidP="0086408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12A753" w14:textId="4AA9F584" w:rsidR="0086408F" w:rsidRDefault="0086408F" w:rsidP="0086408F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66914825" w14:textId="77777777" w:rsidR="0086408F" w:rsidRPr="00E61024" w:rsidRDefault="0086408F" w:rsidP="0086408F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</w:p>
    <w:p w14:paraId="7F55A5FA" w14:textId="77777777" w:rsidR="0086408F" w:rsidRDefault="0086408F" w:rsidP="0086408F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6B369E53" w14:textId="2964B696" w:rsidR="005F0A77" w:rsidRDefault="005F0A77" w:rsidP="005F0A77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17BD69A4" w14:textId="77777777" w:rsidR="005F0A77" w:rsidRPr="00AD273C" w:rsidRDefault="005F0A77" w:rsidP="005F0A77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2C952" w14:textId="77777777" w:rsidR="005F0A77" w:rsidRPr="005C55FA" w:rsidRDefault="005F0A77" w:rsidP="005F0A77">
      <w:pPr>
        <w:pStyle w:val="a3"/>
      </w:pPr>
    </w:p>
    <w:sectPr w:rsidR="005F0A77" w:rsidRPr="005C5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664A2"/>
    <w:multiLevelType w:val="hybridMultilevel"/>
    <w:tmpl w:val="D07EF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D1"/>
    <w:rsid w:val="002462A0"/>
    <w:rsid w:val="003201D1"/>
    <w:rsid w:val="005C55FA"/>
    <w:rsid w:val="005F0A77"/>
    <w:rsid w:val="0086408F"/>
    <w:rsid w:val="00AD273C"/>
    <w:rsid w:val="00C9649B"/>
    <w:rsid w:val="00E6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0A72"/>
  <w15:chartTrackingRefBased/>
  <w15:docId w15:val="{7D76F92C-D3CC-4FD0-84F4-30E4EF97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5</cp:revision>
  <dcterms:created xsi:type="dcterms:W3CDTF">2022-01-20T13:52:00Z</dcterms:created>
  <dcterms:modified xsi:type="dcterms:W3CDTF">2022-01-20T15:26:00Z</dcterms:modified>
</cp:coreProperties>
</file>