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DA64E" w14:textId="6A5C0AC7" w:rsidR="004C790B" w:rsidRDefault="0038707C">
      <w:r>
        <w:rPr>
          <w:noProof/>
        </w:rPr>
        <w:drawing>
          <wp:anchor distT="0" distB="0" distL="114300" distR="114300" simplePos="0" relativeHeight="251661312" behindDoc="1" locked="0" layoutInCell="1" allowOverlap="1" wp14:anchorId="02A2AA9C" wp14:editId="6121586B">
            <wp:simplePos x="0" y="0"/>
            <wp:positionH relativeFrom="margin">
              <wp:posOffset>-3810</wp:posOffset>
            </wp:positionH>
            <wp:positionV relativeFrom="margin">
              <wp:posOffset>7670165</wp:posOffset>
            </wp:positionV>
            <wp:extent cx="5612130" cy="979170"/>
            <wp:effectExtent l="0" t="0" r="762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97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3FB52AB5" wp14:editId="53DF38C6">
            <wp:simplePos x="0" y="0"/>
            <wp:positionH relativeFrom="column">
              <wp:posOffset>4476750</wp:posOffset>
            </wp:positionH>
            <wp:positionV relativeFrom="page">
              <wp:posOffset>269875</wp:posOffset>
            </wp:positionV>
            <wp:extent cx="1825200" cy="676800"/>
            <wp:effectExtent l="0" t="0" r="3810" b="952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5200" cy="6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577DF84" wp14:editId="4A15AA3C">
            <wp:simplePos x="0" y="0"/>
            <wp:positionH relativeFrom="page">
              <wp:posOffset>269875</wp:posOffset>
            </wp:positionH>
            <wp:positionV relativeFrom="page">
              <wp:posOffset>269875</wp:posOffset>
            </wp:positionV>
            <wp:extent cx="3283200" cy="7308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200" cy="73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24343A05" wp14:editId="04BE2D53">
            <wp:simplePos x="2103120" y="2179320"/>
            <wp:positionH relativeFrom="margin">
              <wp:align>center</wp:align>
            </wp:positionH>
            <wp:positionV relativeFrom="margin">
              <wp:align>center</wp:align>
            </wp:positionV>
            <wp:extent cx="3855720" cy="5013960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501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4C79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07C"/>
    <w:rsid w:val="0038707C"/>
    <w:rsid w:val="004C7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8090D"/>
  <w15:chartTrackingRefBased/>
  <w15:docId w15:val="{FC4678FF-A525-4B0C-872C-122B44A39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MAXIMILIANO PEÑA FERMIN</dc:creator>
  <cp:keywords/>
  <dc:description/>
  <cp:lastModifiedBy>MAXIMILIANO PEÑA FERMIN</cp:lastModifiedBy>
  <cp:revision>1</cp:revision>
  <cp:lastPrinted>2025-11-04T03:31:00Z</cp:lastPrinted>
  <dcterms:created xsi:type="dcterms:W3CDTF">2025-11-04T03:20:00Z</dcterms:created>
  <dcterms:modified xsi:type="dcterms:W3CDTF">2025-11-04T03:31:00Z</dcterms:modified>
</cp:coreProperties>
</file>