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3A6" w14:textId="0758C00E" w:rsidR="005226B8" w:rsidRDefault="005226B8">
      <w:r>
        <w:t>Flasher les arduinos</w:t>
      </w:r>
    </w:p>
    <w:p w14:paraId="6521C9DE" w14:textId="77777777" w:rsidR="005226B8" w:rsidRDefault="005226B8"/>
    <w:p w14:paraId="28B2655C" w14:textId="77777777" w:rsidR="005226B8" w:rsidRDefault="005226B8"/>
    <w:p w14:paraId="263F07C5" w14:textId="48EA3E69" w:rsidR="00567E43" w:rsidRDefault="005226B8">
      <w:r>
        <w:t>Les projets ont été créé</w:t>
      </w:r>
      <w:r w:rsidR="00F114E5">
        <w:t>s</w:t>
      </w:r>
      <w:r>
        <w:t xml:space="preserve"> sur Visual Studio Code.</w:t>
      </w:r>
    </w:p>
    <w:p w14:paraId="54EC2F87" w14:textId="46F0374B" w:rsidR="005226B8" w:rsidRDefault="005226B8">
      <w:r>
        <w:t>Télécharger la dernière version de Visual Studio Code.</w:t>
      </w:r>
    </w:p>
    <w:p w14:paraId="08860C3F" w14:textId="38958A62" w:rsidR="005226B8" w:rsidRDefault="005226B8">
      <w:hyperlink r:id="rId5" w:history="1">
        <w:r w:rsidRPr="00BD70F5">
          <w:rPr>
            <w:rStyle w:val="Lienhypertexte"/>
          </w:rPr>
          <w:t>https://code.visualstudio.com/</w:t>
        </w:r>
      </w:hyperlink>
    </w:p>
    <w:p w14:paraId="5CB82058" w14:textId="1BC2A7E6" w:rsidR="005226B8" w:rsidRDefault="005226B8">
      <w:r>
        <w:t>Installer et lancer l’application.</w:t>
      </w:r>
    </w:p>
    <w:p w14:paraId="15AFD044" w14:textId="3FB2DFBE" w:rsidR="005226B8" w:rsidRDefault="005226B8">
      <w:r>
        <w:t>Une fois démarr</w:t>
      </w:r>
      <w:r w:rsidR="00F114E5">
        <w:t>é</w:t>
      </w:r>
      <w:r>
        <w:t>, il va installer un package pour passer en Français.</w:t>
      </w:r>
    </w:p>
    <w:p w14:paraId="0FCCCC96" w14:textId="0AE19193" w:rsidR="005226B8" w:rsidRDefault="005226B8">
      <w:r>
        <w:t>Redémarrer le logiciel.</w:t>
      </w:r>
    </w:p>
    <w:p w14:paraId="0A9A7B96" w14:textId="74AEFB94" w:rsidR="001B5E7C" w:rsidRDefault="001B5E7C">
      <w:r>
        <w:t>Installer l’extensions « Platform IO  IDE»</w:t>
      </w:r>
      <w:r w:rsidR="00AD3855">
        <w:t>, cliquer sur l’icône « carrés »</w:t>
      </w:r>
      <w:r w:rsidR="00BE33D6">
        <w:t>, chercher dans la barre du haut Platform IO. Cliquer sur « installer ».</w:t>
      </w:r>
    </w:p>
    <w:p w14:paraId="72661AE5" w14:textId="4FF5F0BA" w:rsidR="005226B8" w:rsidRDefault="009D04AF">
      <w:r>
        <w:rPr>
          <w:noProof/>
        </w:rPr>
        <w:drawing>
          <wp:inline distT="0" distB="0" distL="0" distR="0" wp14:anchorId="77D628DF" wp14:editId="59C0AE92">
            <wp:extent cx="5760720" cy="30581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F9AC" w14:textId="507AC291" w:rsidR="009D04AF" w:rsidRDefault="009D04AF"/>
    <w:p w14:paraId="108713EA" w14:textId="30FC8F8D" w:rsidR="004E3A39" w:rsidRDefault="004E3A39">
      <w:r>
        <w:t>Lancer le téléchargement de</w:t>
      </w:r>
      <w:r w:rsidR="00BE33D6">
        <w:t>s</w:t>
      </w:r>
      <w:r>
        <w:t xml:space="preserve"> sources des arduinos :</w:t>
      </w:r>
    </w:p>
    <w:p w14:paraId="71E02EA4" w14:textId="681DD7C4" w:rsidR="004E3A39" w:rsidRDefault="004E3A39">
      <w:hyperlink r:id="rId7" w:history="1">
        <w:r w:rsidRPr="00F43E11">
          <w:rPr>
            <w:rStyle w:val="Lienhypertexte"/>
          </w:rPr>
          <w:t>https://github.com/MaxPhilb/epicArduino.git</w:t>
        </w:r>
      </w:hyperlink>
    </w:p>
    <w:p w14:paraId="3484A762" w14:textId="735933A9" w:rsidR="004E3A39" w:rsidRDefault="008E1938">
      <w:r>
        <w:t>Ouvrir VSCode et cliquer sur l’icône Platform IO (tête de fourmis), ensuite cliquer sur Open.</w:t>
      </w:r>
    </w:p>
    <w:p w14:paraId="401FC252" w14:textId="2072C317" w:rsidR="008E1938" w:rsidRDefault="008E1938">
      <w:r>
        <w:t>Pour ouvrir le projet cliquer sur Open Project et aller chercher les sources précédemment téléchargées.</w:t>
      </w:r>
    </w:p>
    <w:p w14:paraId="6F2EEE37" w14:textId="657875B8" w:rsidR="004E3A39" w:rsidRDefault="008E1938">
      <w:r>
        <w:rPr>
          <w:noProof/>
        </w:rPr>
        <w:lastRenderedPageBreak/>
        <w:drawing>
          <wp:inline distT="0" distB="0" distL="0" distR="0" wp14:anchorId="333CA209" wp14:editId="0AB539D6">
            <wp:extent cx="5753100" cy="303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6B3C" w14:textId="6DB3176E" w:rsidR="009D04AF" w:rsidRDefault="009D04AF"/>
    <w:p w14:paraId="0A96BB25" w14:textId="73D5C998" w:rsidR="008E1938" w:rsidRDefault="008E1938">
      <w:r>
        <w:t>Dans la partie gauche dans l’arborescence, on trouve les fichiers du projet. Deux fichiers sont importants :</w:t>
      </w:r>
    </w:p>
    <w:p w14:paraId="6BA3B2A5" w14:textId="1FE304E2" w:rsidR="008E1938" w:rsidRDefault="008E1938" w:rsidP="008E1938">
      <w:pPr>
        <w:pStyle w:val="Paragraphedeliste"/>
        <w:numPr>
          <w:ilvl w:val="0"/>
          <w:numId w:val="1"/>
        </w:numPr>
      </w:pPr>
      <w:r>
        <w:t>Le fichier main</w:t>
      </w:r>
      <w:r w:rsidR="00230A17">
        <w:t>.cpp qui se trouve dans le dossier src. Ce fichier correspond au code que l’on va charger dans l’arduino.</w:t>
      </w:r>
    </w:p>
    <w:p w14:paraId="633F05A7" w14:textId="07A58D51" w:rsidR="00230A17" w:rsidRDefault="00230A17" w:rsidP="008E1938">
      <w:pPr>
        <w:pStyle w:val="Paragraphedeliste"/>
        <w:numPr>
          <w:ilvl w:val="0"/>
          <w:numId w:val="1"/>
        </w:numPr>
      </w:pPr>
      <w:r>
        <w:t>Le fichier platformio.ini qui correspond aux paramètres pour compiler et charger le programme.</w:t>
      </w:r>
    </w:p>
    <w:p w14:paraId="229BAFAD" w14:textId="15999472" w:rsidR="005226B8" w:rsidRDefault="00230A17">
      <w:r>
        <w:t xml:space="preserve">Le fichier platformio.ini doit être modifié avec la bonne valeur de port COM pour charger le code </w:t>
      </w:r>
      <w:r w:rsidR="00BE33D6">
        <w:t xml:space="preserve">(upload_port) </w:t>
      </w:r>
      <w:r>
        <w:t>et ouvrir une console</w:t>
      </w:r>
      <w:r w:rsidR="00BE33D6">
        <w:t xml:space="preserve"> (monitor_port)</w:t>
      </w:r>
      <w:r>
        <w:t>.</w:t>
      </w:r>
    </w:p>
    <w:p w14:paraId="12E24201" w14:textId="77777777" w:rsidR="00230A17" w:rsidRDefault="00230A17"/>
    <w:p w14:paraId="1D83D88D" w14:textId="77777777" w:rsidR="00AD3855" w:rsidRDefault="00AD3855">
      <w:r>
        <w:rPr>
          <w:noProof/>
        </w:rPr>
        <w:drawing>
          <wp:inline distT="0" distB="0" distL="0" distR="0" wp14:anchorId="5135CA0A" wp14:editId="1794B6E7">
            <wp:extent cx="5753100" cy="30607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7E9B" w14:textId="3F398A85" w:rsidR="00230A17" w:rsidRDefault="00230A17">
      <w:r>
        <w:lastRenderedPageBreak/>
        <w:t>Pour compiler, il faut sélectionner le bon projet dans la barre bleue en bas. Ensuite il faut cliquer sur l’icône « Tick »</w:t>
      </w:r>
      <w:r w:rsidR="00AD3855">
        <w:t>. Une fois le projet compiler, il peut être chargé dans l’Arduino, appuyer sur l’icône « flèche ».</w:t>
      </w:r>
    </w:p>
    <w:p w14:paraId="757B88F2" w14:textId="69C1B105" w:rsidR="00AD3855" w:rsidRDefault="00AD3855">
      <w:r>
        <w:t>Pour accéder à la console, cliquer sur l’icône « prise ».</w:t>
      </w:r>
    </w:p>
    <w:p w14:paraId="00581F9E" w14:textId="19D92E7F" w:rsidR="00230A17" w:rsidRDefault="00230A17"/>
    <w:sectPr w:rsidR="00230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D2A"/>
    <w:multiLevelType w:val="hybridMultilevel"/>
    <w:tmpl w:val="17C89250"/>
    <w:lvl w:ilvl="0" w:tplc="7CA66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5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22"/>
    <w:rsid w:val="00190B22"/>
    <w:rsid w:val="001B5E7C"/>
    <w:rsid w:val="00230A17"/>
    <w:rsid w:val="004E3A39"/>
    <w:rsid w:val="005226B8"/>
    <w:rsid w:val="00567E43"/>
    <w:rsid w:val="006052B9"/>
    <w:rsid w:val="008E1938"/>
    <w:rsid w:val="00920737"/>
    <w:rsid w:val="009D04AF"/>
    <w:rsid w:val="00AD3855"/>
    <w:rsid w:val="00BE33D6"/>
    <w:rsid w:val="00F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62E2"/>
  <w15:chartTrackingRefBased/>
  <w15:docId w15:val="{4BA64D37-B3F0-4507-8A34-675CD4CB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6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6B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E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MaxPhilb/epicArduin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 FLB</dc:creator>
  <cp:keywords/>
  <dc:description/>
  <cp:lastModifiedBy>ELM FLB</cp:lastModifiedBy>
  <cp:revision>4</cp:revision>
  <dcterms:created xsi:type="dcterms:W3CDTF">2022-09-02T17:23:00Z</dcterms:created>
  <dcterms:modified xsi:type="dcterms:W3CDTF">2022-09-06T18:16:00Z</dcterms:modified>
</cp:coreProperties>
</file>