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15A39" w14:textId="336B4BC3" w:rsidR="00CA7EC3" w:rsidRDefault="005A43BE" w:rsidP="005A43BE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D2D98" wp14:editId="364644A4">
                <wp:simplePos x="0" y="0"/>
                <wp:positionH relativeFrom="column">
                  <wp:posOffset>-4445</wp:posOffset>
                </wp:positionH>
                <wp:positionV relativeFrom="paragraph">
                  <wp:posOffset>435610</wp:posOffset>
                </wp:positionV>
                <wp:extent cx="52482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3pt" from="-.35pt,34.3pt" to="412.9pt,34.3pt" w14:anchorId="13F28B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">
                <v:stroke joinstyle="miter"/>
              </v:line>
            </w:pict>
          </mc:Fallback>
        </mc:AlternateContent>
      </w:r>
      <w:r>
        <w:t>Accomplishments and Objectives</w:t>
      </w:r>
    </w:p>
    <w:p w14:paraId="5C665F3D" w14:textId="1181962F" w:rsidR="005A43BE" w:rsidRDefault="005A43BE" w:rsidP="005A43BE">
      <w:pPr>
        <w:pStyle w:val="NoSpacing"/>
      </w:pPr>
    </w:p>
    <w:p w14:paraId="5B9E6521" w14:textId="63BF996C" w:rsidR="005A43BE" w:rsidRDefault="00264017" w:rsidP="005A43BE">
      <w:pPr>
        <w:pStyle w:val="NoSpacing"/>
      </w:pPr>
      <w:r>
        <w:t>Team/</w:t>
      </w:r>
      <w:r w:rsidR="005A43BE">
        <w:t xml:space="preserve">Student: </w:t>
      </w:r>
      <w:proofErr w:type="spellStart"/>
      <w:r w:rsidR="00DA0F8C">
        <w:t>bopp</w:t>
      </w:r>
      <w:proofErr w:type="spellEnd"/>
    </w:p>
    <w:p w14:paraId="53E042AB" w14:textId="4289BDF0" w:rsidR="005A43BE" w:rsidRDefault="005A43BE" w:rsidP="005A43BE">
      <w:pPr>
        <w:pStyle w:val="NoSpacing"/>
      </w:pPr>
      <w:r>
        <w:t xml:space="preserve">Game: </w:t>
      </w:r>
      <w:r w:rsidR="00DA0F8C">
        <w:t>Surge 3D</w:t>
      </w:r>
    </w:p>
    <w:p w14:paraId="127F80B2" w14:textId="6644D638" w:rsidR="005A43BE" w:rsidRDefault="005A43BE" w:rsidP="005A43BE">
      <w:pPr>
        <w:pStyle w:val="NoSpacing"/>
      </w:pPr>
      <w:r>
        <w:t xml:space="preserve">Period: </w:t>
      </w:r>
      <w:r w:rsidR="00DA0F8C">
        <w:t>January</w:t>
      </w:r>
      <w:r w:rsidR="00D25EF2">
        <w:t xml:space="preserve"> 1</w:t>
      </w:r>
      <w:r w:rsidR="00DA0F8C">
        <w:t>6</w:t>
      </w:r>
      <w:r w:rsidR="00D25EF2">
        <w:t>-</w:t>
      </w:r>
      <w:r w:rsidR="00DA0F8C">
        <w:t>22</w:t>
      </w:r>
      <w:r>
        <w:t>, 202</w:t>
      </w:r>
      <w:r w:rsidR="00DA0F8C">
        <w:t>1</w:t>
      </w:r>
    </w:p>
    <w:p w14:paraId="03490673" w14:textId="57A007EE" w:rsidR="00264017" w:rsidRDefault="00DA0F8C" w:rsidP="005A43BE">
      <w:pPr>
        <w:pStyle w:val="Heading1"/>
      </w:pPr>
      <w:r>
        <w:t>Max Plum</w:t>
      </w:r>
    </w:p>
    <w:p w14:paraId="36705055" w14:textId="6E63BCA5" w:rsidR="005A43BE" w:rsidRDefault="005A43BE" w:rsidP="00264017">
      <w:pPr>
        <w:pStyle w:val="Heading2"/>
      </w:pPr>
      <w:r>
        <w:t>Accomplishments</w:t>
      </w:r>
    </w:p>
    <w:p w14:paraId="44122D6A" w14:textId="60BB2490" w:rsidR="005A43BE" w:rsidRDefault="005A43BE" w:rsidP="005A43BE">
      <w:pPr>
        <w:pStyle w:val="ListParagraph"/>
        <w:numPr>
          <w:ilvl w:val="0"/>
          <w:numId w:val="1"/>
        </w:numPr>
      </w:pPr>
      <w:r>
        <w:t xml:space="preserve">Implemented </w:t>
      </w:r>
      <w:r w:rsidR="00DA0F8C">
        <w:t xml:space="preserve">player controller with editable values for Oliver for tweaking </w:t>
      </w:r>
      <w:proofErr w:type="gramStart"/>
      <w:r w:rsidR="00DA0F8C">
        <w:t>movement</w:t>
      </w:r>
      <w:proofErr w:type="gramEnd"/>
    </w:p>
    <w:p w14:paraId="0676A213" w14:textId="23DDCF32" w:rsidR="00DA0F8C" w:rsidRDefault="00DA0F8C" w:rsidP="005A43BE">
      <w:pPr>
        <w:pStyle w:val="ListParagraph"/>
        <w:numPr>
          <w:ilvl w:val="0"/>
          <w:numId w:val="1"/>
        </w:numPr>
      </w:pPr>
      <w:r>
        <w:t>Implemented spline for controlling the side scrolling player along a curve for smooth camera rotation</w:t>
      </w:r>
    </w:p>
    <w:p w14:paraId="13A08175" w14:textId="5172E9E6" w:rsidR="005A43BE" w:rsidRDefault="00DA0F8C" w:rsidP="005A43BE">
      <w:pPr>
        <w:pStyle w:val="ListParagraph"/>
        <w:numPr>
          <w:ilvl w:val="0"/>
          <w:numId w:val="1"/>
        </w:numPr>
      </w:pPr>
      <w:r>
        <w:t xml:space="preserve">Implemented </w:t>
      </w:r>
      <w:proofErr w:type="spellStart"/>
      <w:r>
        <w:t>BP_BuildingUnit</w:t>
      </w:r>
      <w:proofErr w:type="spellEnd"/>
      <w:r>
        <w:t xml:space="preserve"> for modular assembly of various building meshes</w:t>
      </w:r>
    </w:p>
    <w:p w14:paraId="5B6A26AB" w14:textId="4A8EBB7A" w:rsidR="005A43BE" w:rsidRDefault="00DA0F8C" w:rsidP="005A43BE">
      <w:pPr>
        <w:pStyle w:val="ListParagraph"/>
        <w:numPr>
          <w:ilvl w:val="0"/>
          <w:numId w:val="1"/>
        </w:numPr>
      </w:pPr>
      <w:r>
        <w:t xml:space="preserve">Implemented core functionality for </w:t>
      </w:r>
      <w:proofErr w:type="spellStart"/>
      <w:r>
        <w:t>BP_BuildingHandler</w:t>
      </w:r>
      <w:proofErr w:type="spellEnd"/>
      <w:r>
        <w:t xml:space="preserve"> for creating and handling a single building consisting of multiple </w:t>
      </w:r>
      <w:proofErr w:type="spellStart"/>
      <w:r>
        <w:t>BP_BuildingUnits</w:t>
      </w:r>
      <w:proofErr w:type="spellEnd"/>
    </w:p>
    <w:p w14:paraId="37AF097D" w14:textId="04474762" w:rsidR="005A43BE" w:rsidRDefault="00DA0F8C" w:rsidP="005A43BE">
      <w:pPr>
        <w:pStyle w:val="ListParagraph"/>
        <w:numPr>
          <w:ilvl w:val="0"/>
          <w:numId w:val="1"/>
        </w:numPr>
      </w:pPr>
      <w:r>
        <w:t xml:space="preserve">Started implementation on </w:t>
      </w:r>
      <w:proofErr w:type="spellStart"/>
      <w:r>
        <w:t>BP_BuildingChunk</w:t>
      </w:r>
      <w:proofErr w:type="spellEnd"/>
      <w:r>
        <w:t xml:space="preserve"> for handling multiple </w:t>
      </w:r>
      <w:proofErr w:type="spellStart"/>
      <w:r>
        <w:t>BP_BuildingHandlers</w:t>
      </w:r>
      <w:proofErr w:type="spellEnd"/>
      <w:r>
        <w:t xml:space="preserve"> to form a collection of buildings for the player to run across in the level</w:t>
      </w:r>
    </w:p>
    <w:p w14:paraId="2977E2ED" w14:textId="357BB481" w:rsidR="005A43BE" w:rsidRDefault="005A43BE" w:rsidP="00264017">
      <w:pPr>
        <w:pStyle w:val="Heading2"/>
      </w:pPr>
      <w:r>
        <w:t>Objectives</w:t>
      </w:r>
    </w:p>
    <w:p w14:paraId="0A09040D" w14:textId="3F1428D5" w:rsidR="005A43BE" w:rsidRDefault="00DA0F8C" w:rsidP="005A43BE">
      <w:pPr>
        <w:pStyle w:val="ListParagraph"/>
        <w:numPr>
          <w:ilvl w:val="0"/>
          <w:numId w:val="2"/>
        </w:numPr>
      </w:pPr>
      <w:r>
        <w:t xml:space="preserve">Finish implementing </w:t>
      </w:r>
      <w:proofErr w:type="spellStart"/>
      <w:r>
        <w:t>BP_BuildingChunk</w:t>
      </w:r>
      <w:proofErr w:type="spellEnd"/>
    </w:p>
    <w:p w14:paraId="43B928D8" w14:textId="3487702D" w:rsidR="005A43BE" w:rsidRDefault="005A43BE" w:rsidP="005A43BE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 w:rsidR="00DA0F8C">
        <w:t>BP_ChunkHandler</w:t>
      </w:r>
      <w:proofErr w:type="spellEnd"/>
    </w:p>
    <w:p w14:paraId="6582A2D5" w14:textId="765A9BC9" w:rsidR="005A43BE" w:rsidRDefault="00DA0F8C" w:rsidP="005A43BE">
      <w:pPr>
        <w:pStyle w:val="ListParagraph"/>
        <w:numPr>
          <w:ilvl w:val="0"/>
          <w:numId w:val="2"/>
        </w:numPr>
      </w:pPr>
      <w:r>
        <w:t xml:space="preserve">Improve functionality on </w:t>
      </w:r>
      <w:proofErr w:type="spellStart"/>
      <w:r>
        <w:t>BP_BuildingHandler</w:t>
      </w:r>
      <w:proofErr w:type="spellEnd"/>
      <w:r>
        <w:t xml:space="preserve"> and </w:t>
      </w:r>
      <w:proofErr w:type="spellStart"/>
      <w:r>
        <w:t>BP_BuildingChunk</w:t>
      </w:r>
      <w:proofErr w:type="spellEnd"/>
    </w:p>
    <w:p w14:paraId="7FA9BF96" w14:textId="4BEBB491" w:rsidR="004F2285" w:rsidRDefault="004F2285" w:rsidP="004F2285">
      <w:pPr>
        <w:pStyle w:val="ListParagraph"/>
        <w:numPr>
          <w:ilvl w:val="0"/>
          <w:numId w:val="2"/>
        </w:numPr>
      </w:pPr>
      <w:r>
        <w:t>Start work on charge sign functionality</w:t>
      </w:r>
    </w:p>
    <w:p w14:paraId="180DFAC5" w14:textId="22EBB0B0" w:rsidR="00264017" w:rsidRDefault="00DA0F8C" w:rsidP="005A43BE">
      <w:pPr>
        <w:pStyle w:val="Heading1"/>
      </w:pPr>
      <w:r>
        <w:t>Kira Premack</w:t>
      </w:r>
    </w:p>
    <w:p w14:paraId="31CA83FC" w14:textId="77777777" w:rsidR="0008704B" w:rsidRDefault="0008704B" w:rsidP="0008704B">
      <w:pPr>
        <w:pStyle w:val="Heading2"/>
      </w:pPr>
      <w:r>
        <w:t>Accomplishments</w:t>
      </w:r>
    </w:p>
    <w:p w14:paraId="41362ACC" w14:textId="77777777" w:rsidR="0008704B" w:rsidRDefault="0008704B" w:rsidP="0008704B">
      <w:pPr>
        <w:pStyle w:val="ListParagraph"/>
        <w:numPr>
          <w:ilvl w:val="0"/>
          <w:numId w:val="3"/>
        </w:numPr>
        <w:spacing w:line="256" w:lineRule="auto"/>
      </w:pPr>
      <w:r>
        <w:t>Created mockups for gameplay layout</w:t>
      </w:r>
    </w:p>
    <w:p w14:paraId="56149C30" w14:textId="77777777" w:rsidR="0008704B" w:rsidRDefault="0008704B" w:rsidP="0008704B">
      <w:pPr>
        <w:pStyle w:val="ListParagraph"/>
        <w:numPr>
          <w:ilvl w:val="0"/>
          <w:numId w:val="3"/>
        </w:numPr>
        <w:spacing w:line="256" w:lineRule="auto"/>
      </w:pPr>
      <w:r>
        <w:t>Collected references for city, character, VFX</w:t>
      </w:r>
    </w:p>
    <w:p w14:paraId="6FB8D399" w14:textId="77777777" w:rsidR="0008704B" w:rsidRDefault="0008704B" w:rsidP="0008704B">
      <w:pPr>
        <w:pStyle w:val="ListParagraph"/>
        <w:numPr>
          <w:ilvl w:val="0"/>
          <w:numId w:val="3"/>
        </w:numPr>
        <w:spacing w:line="256" w:lineRule="auto"/>
      </w:pPr>
      <w:r>
        <w:t>Created proxy in-engine VFX for signs (sparks, smoke), and Bopp (spark 1, spark 2, and trail)</w:t>
      </w:r>
    </w:p>
    <w:p w14:paraId="209A7F95" w14:textId="77777777" w:rsidR="0008704B" w:rsidRDefault="0008704B" w:rsidP="0008704B">
      <w:pPr>
        <w:pStyle w:val="ListParagraph"/>
        <w:numPr>
          <w:ilvl w:val="0"/>
          <w:numId w:val="3"/>
        </w:numPr>
        <w:spacing w:line="256" w:lineRule="auto"/>
      </w:pPr>
      <w:r>
        <w:t>Created proxy signs for testing</w:t>
      </w:r>
    </w:p>
    <w:p w14:paraId="621D394A" w14:textId="77777777" w:rsidR="0008704B" w:rsidRDefault="0008704B" w:rsidP="0008704B">
      <w:pPr>
        <w:pStyle w:val="ListParagraph"/>
        <w:numPr>
          <w:ilvl w:val="0"/>
          <w:numId w:val="3"/>
        </w:numPr>
        <w:spacing w:line="256" w:lineRule="auto"/>
      </w:pPr>
      <w:r>
        <w:t>Redesigned, modeled, and rigged character</w:t>
      </w:r>
    </w:p>
    <w:p w14:paraId="162BB4A3" w14:textId="77777777" w:rsidR="0008704B" w:rsidRDefault="0008704B" w:rsidP="0008704B">
      <w:pPr>
        <w:pStyle w:val="ListParagraph"/>
        <w:numPr>
          <w:ilvl w:val="0"/>
          <w:numId w:val="3"/>
        </w:numPr>
        <w:spacing w:line="256" w:lineRule="auto"/>
      </w:pPr>
      <w:r>
        <w:t>Created separate art zoo and developed scene lighting</w:t>
      </w:r>
    </w:p>
    <w:p w14:paraId="25BD8225" w14:textId="77777777" w:rsidR="0008704B" w:rsidRDefault="0008704B" w:rsidP="0008704B">
      <w:pPr>
        <w:pStyle w:val="ListParagraph"/>
        <w:numPr>
          <w:ilvl w:val="0"/>
          <w:numId w:val="3"/>
        </w:numPr>
        <w:spacing w:line="256" w:lineRule="auto"/>
      </w:pPr>
      <w:r>
        <w:t>Worked with Max to create a temporary BP for the sign lettering flicker</w:t>
      </w:r>
    </w:p>
    <w:p w14:paraId="7236905E" w14:textId="77777777" w:rsidR="0008704B" w:rsidRDefault="0008704B" w:rsidP="0008704B">
      <w:pPr>
        <w:pStyle w:val="Heading2"/>
      </w:pPr>
      <w:r>
        <w:t>Objectives</w:t>
      </w:r>
    </w:p>
    <w:p w14:paraId="324D5891" w14:textId="77777777" w:rsidR="0008704B" w:rsidRDefault="0008704B" w:rsidP="0008704B">
      <w:pPr>
        <w:pStyle w:val="ListParagraph"/>
        <w:numPr>
          <w:ilvl w:val="0"/>
          <w:numId w:val="4"/>
        </w:numPr>
        <w:spacing w:line="256" w:lineRule="auto"/>
      </w:pPr>
      <w:r>
        <w:t>Model and UV geometry for sign lettering, horizontal mount, and vertical mount</w:t>
      </w:r>
    </w:p>
    <w:p w14:paraId="5C4B743D" w14:textId="77777777" w:rsidR="0008704B" w:rsidRDefault="0008704B" w:rsidP="0008704B">
      <w:pPr>
        <w:pStyle w:val="ListParagraph"/>
        <w:numPr>
          <w:ilvl w:val="0"/>
          <w:numId w:val="4"/>
        </w:numPr>
        <w:spacing w:line="256" w:lineRule="auto"/>
      </w:pPr>
      <w:r>
        <w:t>Work with volunteer animator to create animations for Bopp’s run, jump, and bonk</w:t>
      </w:r>
    </w:p>
    <w:p w14:paraId="55B71F87" w14:textId="77777777" w:rsidR="0008704B" w:rsidRDefault="0008704B" w:rsidP="0008704B">
      <w:pPr>
        <w:pStyle w:val="ListParagraph"/>
        <w:numPr>
          <w:ilvl w:val="0"/>
          <w:numId w:val="4"/>
        </w:numPr>
        <w:spacing w:line="256" w:lineRule="auto"/>
      </w:pPr>
      <w:r>
        <w:t xml:space="preserve">Research Niagara VFX techniques to develop solutions for </w:t>
      </w:r>
    </w:p>
    <w:p w14:paraId="6D414FF0" w14:textId="77777777" w:rsidR="0008704B" w:rsidRDefault="0008704B" w:rsidP="0008704B">
      <w:pPr>
        <w:pStyle w:val="ListParagraph"/>
        <w:numPr>
          <w:ilvl w:val="0"/>
          <w:numId w:val="4"/>
        </w:numPr>
        <w:spacing w:line="256" w:lineRule="auto"/>
      </w:pPr>
      <w:r>
        <w:t>Refine Bopp VFX to better match style target</w:t>
      </w:r>
    </w:p>
    <w:p w14:paraId="2C3FB0BD" w14:textId="2DE61113" w:rsidR="00264017" w:rsidRDefault="00DA0F8C" w:rsidP="00264017">
      <w:pPr>
        <w:pStyle w:val="Heading1"/>
      </w:pPr>
      <w:r>
        <w:lastRenderedPageBreak/>
        <w:t>Connor Schultz</w:t>
      </w:r>
    </w:p>
    <w:p w14:paraId="40DF8461" w14:textId="77777777" w:rsidR="00264017" w:rsidRDefault="00264017" w:rsidP="00264017">
      <w:pPr>
        <w:pStyle w:val="Heading2"/>
      </w:pPr>
      <w:r>
        <w:t>Accomplishments</w:t>
      </w:r>
    </w:p>
    <w:p w14:paraId="59E65906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Implemented three new particle effects</w:t>
      </w:r>
    </w:p>
    <w:p w14:paraId="74F22892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Designed and implemented data model for player ability system</w:t>
      </w:r>
    </w:p>
    <w:p w14:paraId="090B70BD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Refactored player stats data model (initial implementation was not scalable)</w:t>
      </w:r>
    </w:p>
    <w:p w14:paraId="16F0B457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Fixed framerate killing bug with pathing code</w:t>
      </w:r>
    </w:p>
    <w:p w14:paraId="2B43317E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Helped John brainstorm player abilities and initial attribute values</w:t>
      </w:r>
    </w:p>
    <w:p w14:paraId="4BCE77FA" w14:textId="77777777" w:rsidR="00264017" w:rsidRDefault="00264017" w:rsidP="00264017">
      <w:pPr>
        <w:pStyle w:val="Heading2"/>
      </w:pPr>
      <w:r>
        <w:t>Objectives</w:t>
      </w:r>
    </w:p>
    <w:p w14:paraId="4ADD9D6B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>Implement controller for player ability system</w:t>
      </w:r>
    </w:p>
    <w:p w14:paraId="32ECE56B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>Implement view for player ability system</w:t>
      </w:r>
    </w:p>
    <w:p w14:paraId="452A01A7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>Observe and participate in first play test session</w:t>
      </w:r>
    </w:p>
    <w:p w14:paraId="3C3E6618" w14:textId="44B63D5B" w:rsidR="00264017" w:rsidRDefault="00264017" w:rsidP="00264017">
      <w:pPr>
        <w:pStyle w:val="ListParagraph"/>
        <w:numPr>
          <w:ilvl w:val="0"/>
          <w:numId w:val="2"/>
        </w:numPr>
      </w:pPr>
      <w:r>
        <w:t>Draft slides for technical section for Alpha Milestone presentation</w:t>
      </w:r>
    </w:p>
    <w:p w14:paraId="5A78E83A" w14:textId="5C29769F" w:rsidR="00DA0F8C" w:rsidRDefault="00DA0F8C" w:rsidP="00DA0F8C">
      <w:pPr>
        <w:pStyle w:val="Heading1"/>
      </w:pPr>
      <w:r>
        <w:t>Oliver Clubb</w:t>
      </w:r>
    </w:p>
    <w:p w14:paraId="6B71DB56" w14:textId="77777777" w:rsidR="00DA0F8C" w:rsidRDefault="00DA0F8C" w:rsidP="00DA0F8C">
      <w:pPr>
        <w:pStyle w:val="Heading2"/>
      </w:pPr>
      <w:r>
        <w:t>Accomplishments</w:t>
      </w:r>
    </w:p>
    <w:p w14:paraId="09F867BC" w14:textId="51048842" w:rsidR="00DA0F8C" w:rsidRDefault="00907871" w:rsidP="00DA0F8C">
      <w:pPr>
        <w:pStyle w:val="ListParagraph"/>
        <w:numPr>
          <w:ilvl w:val="0"/>
          <w:numId w:val="1"/>
        </w:numPr>
      </w:pPr>
      <w:r>
        <w:t>Fixed git issues so its all set up now</w:t>
      </w:r>
    </w:p>
    <w:p w14:paraId="6CA19B15" w14:textId="139145A5" w:rsidR="00505732" w:rsidRDefault="00505732" w:rsidP="00DA0F8C">
      <w:pPr>
        <w:pStyle w:val="ListParagraph"/>
        <w:numPr>
          <w:ilvl w:val="0"/>
          <w:numId w:val="1"/>
        </w:numPr>
      </w:pPr>
      <w:r>
        <w:t>Made my own scene to start testing movement and such</w:t>
      </w:r>
    </w:p>
    <w:p w14:paraId="47298157" w14:textId="32A12F66" w:rsidR="00505732" w:rsidRDefault="00907871" w:rsidP="00DA0F8C">
      <w:pPr>
        <w:pStyle w:val="ListParagraph"/>
        <w:numPr>
          <w:ilvl w:val="0"/>
          <w:numId w:val="1"/>
        </w:numPr>
      </w:pPr>
      <w:r>
        <w:t>Worked with max to get up to date on all new tools</w:t>
      </w:r>
    </w:p>
    <w:p w14:paraId="6CA41EAA" w14:textId="38F1E0EB" w:rsidR="00907871" w:rsidRDefault="00907871" w:rsidP="00DA0F8C">
      <w:pPr>
        <w:pStyle w:val="ListParagraph"/>
        <w:numPr>
          <w:ilvl w:val="0"/>
          <w:numId w:val="1"/>
        </w:numPr>
      </w:pPr>
      <w:r>
        <w:t>Started planning the level on paper more</w:t>
      </w:r>
    </w:p>
    <w:p w14:paraId="56C640EC" w14:textId="77777777" w:rsidR="00DA0F8C" w:rsidRDefault="00DA0F8C" w:rsidP="00DA0F8C">
      <w:pPr>
        <w:pStyle w:val="Heading2"/>
      </w:pPr>
      <w:r>
        <w:t>Objectives</w:t>
      </w:r>
    </w:p>
    <w:p w14:paraId="0EB57F4B" w14:textId="0530772A" w:rsidR="00DA0F8C" w:rsidRDefault="00907871" w:rsidP="00DA0F8C">
      <w:pPr>
        <w:pStyle w:val="ListParagraph"/>
        <w:numPr>
          <w:ilvl w:val="0"/>
          <w:numId w:val="2"/>
        </w:numPr>
      </w:pPr>
      <w:r>
        <w:t>Start actually getting</w:t>
      </w:r>
      <w:r w:rsidR="00B95499">
        <w:t xml:space="preserve"> big level chunks set up</w:t>
      </w:r>
    </w:p>
    <w:p w14:paraId="63E126C0" w14:textId="4982B677" w:rsidR="00DA0F8C" w:rsidRDefault="00B95499" w:rsidP="00DA0F8C">
      <w:pPr>
        <w:pStyle w:val="ListParagraph"/>
        <w:numPr>
          <w:ilvl w:val="0"/>
          <w:numId w:val="2"/>
        </w:numPr>
      </w:pPr>
      <w:r>
        <w:t>Make more changes to player controller and camera</w:t>
      </w:r>
    </w:p>
    <w:p w14:paraId="4F989108" w14:textId="13082C1D" w:rsidR="00DA0F8C" w:rsidRDefault="00B95499" w:rsidP="00DA0F8C">
      <w:pPr>
        <w:pStyle w:val="ListParagraph"/>
        <w:numPr>
          <w:ilvl w:val="0"/>
          <w:numId w:val="2"/>
        </w:numPr>
      </w:pPr>
      <w:r>
        <w:t>Implement buildings better now that I have learned tools</w:t>
      </w:r>
    </w:p>
    <w:p w14:paraId="1E5CADD8" w14:textId="2C29CF83" w:rsidR="00DA0F8C" w:rsidRPr="00264017" w:rsidRDefault="00B95499" w:rsidP="00DA0F8C">
      <w:pPr>
        <w:pStyle w:val="ListParagraph"/>
        <w:numPr>
          <w:ilvl w:val="0"/>
          <w:numId w:val="2"/>
        </w:numPr>
      </w:pPr>
      <w:r>
        <w:t>Work with Connor on buildings to customize them</w:t>
      </w:r>
    </w:p>
    <w:p w14:paraId="4DC1867A" w14:textId="07ADE9FC" w:rsidR="005A43BE" w:rsidRDefault="005F3212" w:rsidP="005A43BE">
      <w:pPr>
        <w:pStyle w:val="Heading1"/>
      </w:pPr>
      <w:r>
        <w:t xml:space="preserve">Team </w:t>
      </w:r>
      <w:r w:rsidR="005A43BE">
        <w:t>Note</w:t>
      </w:r>
    </w:p>
    <w:p w14:paraId="5C31987D" w14:textId="76B7D4C0" w:rsidR="00073D33" w:rsidRPr="00073D33" w:rsidRDefault="00073D33" w:rsidP="00073D33">
      <w:r>
        <w:t xml:space="preserve">This week the team bounced back from the frustrations we ran into last week.  John and </w:t>
      </w:r>
      <w:proofErr w:type="spellStart"/>
      <w:r w:rsidR="506B63F9">
        <w:t>Gim</w:t>
      </w:r>
      <w:proofErr w:type="spellEnd"/>
      <w:r w:rsidR="506B63F9">
        <w:t xml:space="preserve"> </w:t>
      </w:r>
      <w:r>
        <w:t xml:space="preserve">had a productive brainstorming meeting where </w:t>
      </w:r>
      <w:r w:rsidR="7B7E31D3">
        <w:t xml:space="preserve">they </w:t>
      </w:r>
      <w:r>
        <w:t>fleshed out the attribute and ability systems.  Probably should have done that last week.  In general, that team is in a much better place this week, everyone is heads down on their assigned work as we prepare for Alpha.  Some of our commitments for Alpha are still at risk,</w:t>
      </w:r>
      <w:r w:rsidR="0873D123">
        <w:t xml:space="preserve"> so we</w:t>
      </w:r>
      <w:r>
        <w:t>’ll be updating our Project Plan accordingly</w:t>
      </w:r>
      <w:r w:rsidR="5B8DFBBB">
        <w:t>.  W</w:t>
      </w:r>
      <w:r>
        <w:t>e can review the changes in our next Team-on-One meeting.</w:t>
      </w:r>
    </w:p>
    <w:sectPr w:rsidR="00073D33" w:rsidRPr="000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26989"/>
    <w:multiLevelType w:val="hybridMultilevel"/>
    <w:tmpl w:val="13FC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B1993"/>
    <w:multiLevelType w:val="hybridMultilevel"/>
    <w:tmpl w:val="98E2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BE"/>
    <w:rsid w:val="00073D33"/>
    <w:rsid w:val="0008704B"/>
    <w:rsid w:val="00264017"/>
    <w:rsid w:val="00404D55"/>
    <w:rsid w:val="004F2285"/>
    <w:rsid w:val="00505732"/>
    <w:rsid w:val="005A43BE"/>
    <w:rsid w:val="005F3212"/>
    <w:rsid w:val="008C489D"/>
    <w:rsid w:val="00907871"/>
    <w:rsid w:val="00B95499"/>
    <w:rsid w:val="00D25EF2"/>
    <w:rsid w:val="00D53B98"/>
    <w:rsid w:val="00DA0F8C"/>
    <w:rsid w:val="00F826D4"/>
    <w:rsid w:val="0873D123"/>
    <w:rsid w:val="277EA982"/>
    <w:rsid w:val="2E196F3B"/>
    <w:rsid w:val="4961F340"/>
    <w:rsid w:val="506B63F9"/>
    <w:rsid w:val="54D05D28"/>
    <w:rsid w:val="5B8DFBBB"/>
    <w:rsid w:val="6E9E0617"/>
    <w:rsid w:val="7B7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C437"/>
  <w15:chartTrackingRefBased/>
  <w15:docId w15:val="{58F72CB4-B4C3-4D77-A39D-DE80BC15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A43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4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43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4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4710D04B89D4AACF859E90972CB63" ma:contentTypeVersion="8" ma:contentTypeDescription="Create a new document." ma:contentTypeScope="" ma:versionID="80f31282b6f0a269a4b7ceb3d24c6386">
  <xsd:schema xmlns:xsd="http://www.w3.org/2001/XMLSchema" xmlns:xs="http://www.w3.org/2001/XMLSchema" xmlns:p="http://schemas.microsoft.com/office/2006/metadata/properties" xmlns:ns2="a997c672-122e-4d34-9c5f-ada3d57bdc7c" targetNamespace="http://schemas.microsoft.com/office/2006/metadata/properties" ma:root="true" ma:fieldsID="f222778140233c248046630aeb29609a" ns2:_="">
    <xsd:import namespace="a997c672-122e-4d34-9c5f-ada3d57bdc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7c672-122e-4d34-9c5f-ada3d57bd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74F3-7303-41A9-B649-410476B14E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3FD89A-050F-4414-B94B-48ADB20B6E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F07D8-4B8B-4D00-852C-F9E3B7AF6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7c672-122e-4d34-9c5f-ada3d57bd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 Kaplan</dc:creator>
  <cp:keywords/>
  <dc:description/>
  <cp:lastModifiedBy>Kira Premack</cp:lastModifiedBy>
  <cp:revision>6</cp:revision>
  <dcterms:created xsi:type="dcterms:W3CDTF">2020-09-03T21:39:00Z</dcterms:created>
  <dcterms:modified xsi:type="dcterms:W3CDTF">2021-01-22T18:56:00Z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0x01010007B4710D04B89D4AACF859E90972CB63</vt:lpwstr>
  </property>
</Properties>
</file>