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18B6" w:rsidRDefault="008625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BRADEN LEE WOMAC</w:t>
      </w:r>
    </w:p>
    <w:p w14:paraId="00000002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1243 County Road 658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(423)-507-4769</w:t>
      </w:r>
    </w:p>
    <w:p w14:paraId="00000003" w14:textId="77777777" w:rsidR="007918B6" w:rsidRDefault="00862564">
      <w:pPr>
        <w:rPr>
          <w:rFonts w:ascii="Times New Roman" w:eastAsia="Times New Roman" w:hAnsi="Times New Roman" w:cs="Times New Roman"/>
          <w:color w:val="4A86E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Athens, TN. 37303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bradenwomac@outlook.com</w:t>
        </w:r>
      </w:hyperlink>
    </w:p>
    <w:p w14:paraId="00000004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00000005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Unreal Engine 5 Game Developer and Siemens Certified Mechatronics Systems Assistant with strong critical thinking, reasoning, and problem solving skills. Always looking to impr</w:t>
      </w:r>
      <w:r>
        <w:rPr>
          <w:rFonts w:ascii="Times New Roman" w:eastAsia="Times New Roman" w:hAnsi="Times New Roman" w:cs="Times New Roman"/>
          <w:sz w:val="24"/>
          <w:szCs w:val="24"/>
        </w:rPr>
        <w:t>ove and hone my skills and would love to do so with your company!</w:t>
      </w:r>
    </w:p>
    <w:p w14:paraId="00000007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0000008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918B6" w:rsidRDefault="008625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0A" w14:textId="77777777" w:rsidR="007918B6" w:rsidRDefault="007918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Electrical Components</w:t>
      </w:r>
    </w:p>
    <w:p w14:paraId="0000000C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Mechanical Components and Electrical Drives</w:t>
      </w:r>
    </w:p>
    <w:p w14:paraId="0000000D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(Electro)Pneumatic and Hydraulic Cont</w:t>
      </w:r>
      <w:r>
        <w:rPr>
          <w:rFonts w:ascii="Times New Roman" w:eastAsia="Times New Roman" w:hAnsi="Times New Roman" w:cs="Times New Roman"/>
          <w:sz w:val="24"/>
          <w:szCs w:val="24"/>
        </w:rPr>
        <w:t>rol Circuits</w:t>
      </w:r>
    </w:p>
    <w:p w14:paraId="0000000E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 Fundamentals and PLCs</w:t>
      </w:r>
    </w:p>
    <w:p w14:paraId="0000000F" w14:textId="77777777" w:rsidR="007918B6" w:rsidRDefault="0086256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UE5:</w:t>
      </w:r>
    </w:p>
    <w:p w14:paraId="00000010" w14:textId="77777777" w:rsidR="007918B6" w:rsidRDefault="0086256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Blueprints</w:t>
      </w:r>
    </w:p>
    <w:p w14:paraId="00000011" w14:textId="77777777" w:rsidR="007918B6" w:rsidRDefault="0086256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 Logic</w:t>
      </w:r>
    </w:p>
    <w:p w14:paraId="00000012" w14:textId="77777777" w:rsidR="007918B6" w:rsidRDefault="0086256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Combat Systems</w:t>
      </w:r>
    </w:p>
    <w:p w14:paraId="00000013" w14:textId="77777777" w:rsidR="007918B6" w:rsidRDefault="0086256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4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00000015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918B6" w:rsidRDefault="008625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7" w14:textId="77777777" w:rsidR="007918B6" w:rsidRDefault="007918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Harbor Freight Tools                                                                          September 2024 - Current</w:t>
      </w:r>
    </w:p>
    <w:p w14:paraId="00000019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Logistics Associate</w:t>
      </w:r>
    </w:p>
    <w:p w14:paraId="0000001A" w14:textId="77777777" w:rsidR="007918B6" w:rsidRDefault="008625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Unloading trucks</w:t>
      </w:r>
    </w:p>
    <w:p w14:paraId="0000001B" w14:textId="77777777" w:rsidR="007918B6" w:rsidRDefault="008625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Keeping the store stocked and prices up to date</w:t>
      </w:r>
    </w:p>
    <w:p w14:paraId="0000001C" w14:textId="77777777" w:rsidR="007918B6" w:rsidRDefault="008625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Performing various other tasks as assigned by my lea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</w:p>
    <w:p w14:paraId="0000001D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Volkswagen, Chattanooga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February 2023 - August 2023</w:t>
      </w:r>
    </w:p>
    <w:p w14:paraId="0000001F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Production Team Member</w:t>
      </w:r>
    </w:p>
    <w:p w14:paraId="00000020" w14:textId="77777777" w:rsidR="007918B6" w:rsidRDefault="0086256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Performing different processes to assemble vehicle doors</w:t>
      </w:r>
    </w:p>
    <w:p w14:paraId="00000021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Athens - McMinn Family YMCA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June 2020 - February 2023</w:t>
      </w:r>
    </w:p>
    <w:p w14:paraId="00000026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Wellness Floor Attendant / Facility Manager</w:t>
      </w:r>
    </w:p>
    <w:p w14:paraId="00000027" w14:textId="77777777" w:rsidR="007918B6" w:rsidRDefault="0086256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maintenance and facility/equipment upkeep</w:t>
      </w:r>
    </w:p>
    <w:p w14:paraId="00000028" w14:textId="77777777" w:rsidR="007918B6" w:rsidRDefault="0086256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Offering assistance to the public</w:t>
      </w:r>
    </w:p>
    <w:p w14:paraId="00000029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United Grocery Outlet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January 2019 - June 2020</w:t>
      </w:r>
    </w:p>
    <w:p w14:paraId="0000002B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Stock Clerk / Cashier</w:t>
      </w:r>
    </w:p>
    <w:p w14:paraId="0000002C" w14:textId="77777777" w:rsidR="007918B6" w:rsidRDefault="008625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Unloading trucks and stocking shelves</w:t>
      </w:r>
    </w:p>
    <w:p w14:paraId="0000002D" w14:textId="77777777" w:rsidR="007918B6" w:rsidRDefault="008625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cash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registers</w:t>
      </w:r>
    </w:p>
    <w:p w14:paraId="0000002E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000002F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7918B6" w:rsidRDefault="008625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31" w14:textId="77777777" w:rsidR="007918B6" w:rsidRDefault="007918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Vertex School                                                                                      June 2024 - February 2025</w:t>
      </w:r>
    </w:p>
    <w:p w14:paraId="00000033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Unreal Engine Game Development</w:t>
      </w:r>
    </w:p>
    <w:p w14:paraId="00000034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Cleveland State Community College, Cleveland, Tennessee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August 2021-December 2022</w:t>
      </w:r>
    </w:p>
    <w:p w14:paraId="00000036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Mechatronics Engineering</w:t>
      </w:r>
    </w:p>
    <w:p w14:paraId="00000037" w14:textId="77777777" w:rsidR="007918B6" w:rsidRDefault="007918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8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McMinn Central High School, Englewood, Tennessee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August 2017 - May 2021</w:t>
      </w:r>
    </w:p>
    <w:p w14:paraId="00000039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High School Honors Diploma (3.5 Cumulative GPA)</w:t>
      </w:r>
    </w:p>
    <w:p w14:paraId="0000003A" w14:textId="77777777" w:rsidR="007918B6" w:rsidRDefault="007918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B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0000003C" w14:textId="77777777" w:rsidR="007918B6" w:rsidRDefault="008625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 / RECOGNITIONS</w:t>
      </w:r>
    </w:p>
    <w:p w14:paraId="0000003D" w14:textId="77777777" w:rsidR="007918B6" w:rsidRDefault="007918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 month Game Dev. Certificate of Completion                                  February 2025</w:t>
      </w:r>
    </w:p>
    <w:p w14:paraId="0000003F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Siemens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Certified Mechatronics Systems Assistant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December 2021</w:t>
      </w:r>
    </w:p>
    <w:p w14:paraId="00000041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Siemens SITRAIN Digital Industry Academy</w:t>
      </w:r>
    </w:p>
    <w:p w14:paraId="00000042" w14:textId="77777777" w:rsidR="007918B6" w:rsidRDefault="007918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43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Tennessee Promise Scholarship Award Winner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May 2021</w:t>
      </w:r>
    </w:p>
    <w:p w14:paraId="00000044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Athens - McMinn Family YMCA Rookie of the Year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March 2021</w:t>
      </w:r>
    </w:p>
    <w:p w14:paraId="00000047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Recognized for:</w:t>
      </w:r>
    </w:p>
    <w:p w14:paraId="00000048" w14:textId="77777777" w:rsidR="007918B6" w:rsidRDefault="0086256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Helping design a new posi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</w:p>
    <w:p w14:paraId="00000049" w14:textId="77777777" w:rsidR="007918B6" w:rsidRDefault="0086256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Connecting easily with members</w:t>
      </w:r>
    </w:p>
    <w:p w14:paraId="0000004A" w14:textId="77777777" w:rsidR="007918B6" w:rsidRDefault="0086256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Being an asset in all departments</w:t>
      </w:r>
    </w:p>
    <w:p w14:paraId="0000004B" w14:textId="77777777" w:rsidR="007918B6" w:rsidRDefault="0086256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Valuing work and demonstrating strong work ethic</w:t>
      </w:r>
    </w:p>
    <w:p w14:paraId="0000004C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Future Farmers of America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2018</w:t>
      </w:r>
    </w:p>
    <w:p w14:paraId="0000004E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First Place Aquatics Individual (District Level)</w:t>
      </w:r>
    </w:p>
    <w:p w14:paraId="0000004F" w14:textId="77777777" w:rsidR="007918B6" w:rsidRDefault="008625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First Place Team Recognition (District Le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vel)</w:t>
      </w:r>
    </w:p>
    <w:p w14:paraId="00000050" w14:textId="77777777" w:rsidR="007918B6" w:rsidRDefault="007918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51" w14:textId="77777777" w:rsidR="007918B6" w:rsidRDefault="00862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League of Extraordinary Teens and Youth Leadership Award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2016 and 2017</w:t>
      </w:r>
    </w:p>
    <w:p w14:paraId="00000052" w14:textId="77777777" w:rsidR="007918B6" w:rsidRDefault="007918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53" w14:textId="77777777" w:rsidR="007918B6" w:rsidRDefault="007918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7918B6" w:rsidRDefault="007918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18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912C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6555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3439C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05BC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3D7C6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2912628">
    <w:abstractNumId w:val="5"/>
  </w:num>
  <w:num w:numId="2" w16cid:durableId="740716436">
    <w:abstractNumId w:val="0"/>
  </w:num>
  <w:num w:numId="3" w16cid:durableId="1173061561">
    <w:abstractNumId w:val="3"/>
  </w:num>
  <w:num w:numId="4" w16cid:durableId="210115179">
    <w:abstractNumId w:val="4"/>
  </w:num>
  <w:num w:numId="5" w16cid:durableId="779642030">
    <w:abstractNumId w:val="2"/>
  </w:num>
  <w:num w:numId="6" w16cid:durableId="147182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B6"/>
    <w:rsid w:val="007918B6"/>
    <w:rsid w:val="00862564"/>
    <w:rsid w:val="00B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1C7ECD4-591F-0747-8275-51B08000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radenwomac@outlook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Braden Womac</cp:lastModifiedBy>
  <cp:revision>2</cp:revision>
  <dcterms:created xsi:type="dcterms:W3CDTF">2025-03-07T17:51:00Z</dcterms:created>
  <dcterms:modified xsi:type="dcterms:W3CDTF">2025-03-07T17:51:00Z</dcterms:modified>
</cp:coreProperties>
</file>