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5BDB" w14:textId="521FFD72" w:rsidR="0084422C" w:rsidRDefault="0084422C" w:rsidP="0084422C">
      <w:r>
        <w:t>Max Quist</w:t>
      </w:r>
    </w:p>
    <w:p w14:paraId="304AD927" w14:textId="44AD9F34" w:rsidR="0084422C" w:rsidRDefault="0084422C" w:rsidP="0084422C">
      <w:r>
        <w:t>Intro to DevOps</w:t>
      </w:r>
    </w:p>
    <w:p w14:paraId="685157CA" w14:textId="53C15645" w:rsidR="002A0BEB" w:rsidRDefault="0084422C" w:rsidP="0084422C">
      <w:pPr>
        <w:jc w:val="center"/>
      </w:pPr>
      <w:r>
        <w:t>Activity 5</w:t>
      </w:r>
    </w:p>
    <w:p w14:paraId="3B1780BD" w14:textId="0FB2AD2D" w:rsidR="0084422C" w:rsidRDefault="0084422C" w:rsidP="0084422C">
      <w:pPr>
        <w:jc w:val="center"/>
      </w:pPr>
    </w:p>
    <w:p w14:paraId="54AA5B02" w14:textId="24D10FC2" w:rsidR="0084422C" w:rsidRDefault="0041670B" w:rsidP="0084422C">
      <w:r>
        <w:t>5.</w:t>
      </w:r>
      <w:r w:rsidR="009F163C">
        <w:t xml:space="preserve"> </w:t>
      </w:r>
      <w:r w:rsidR="009F163C">
        <w:rPr>
          <w:noProof/>
        </w:rPr>
        <w:drawing>
          <wp:inline distT="0" distB="0" distL="0" distR="0" wp14:anchorId="14185721" wp14:editId="7E83E40F">
            <wp:extent cx="5943600" cy="14274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4625" w14:textId="1FCDA38E" w:rsidR="009F163C" w:rsidRDefault="009F163C" w:rsidP="0084422C"/>
    <w:p w14:paraId="2F083536" w14:textId="328CF342" w:rsidR="009F163C" w:rsidRDefault="009F163C" w:rsidP="0084422C"/>
    <w:sectPr w:rsidR="009F1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2C"/>
    <w:rsid w:val="002A0BEB"/>
    <w:rsid w:val="0041670B"/>
    <w:rsid w:val="00443B25"/>
    <w:rsid w:val="0084422C"/>
    <w:rsid w:val="009F163C"/>
    <w:rsid w:val="00E4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7E87"/>
  <w15:chartTrackingRefBased/>
  <w15:docId w15:val="{61304A4A-FB74-4863-916E-33ECBA18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Quist, Maxwell R</dc:creator>
  <cp:keywords/>
  <dc:description/>
  <cp:lastModifiedBy>Quist, Maxwell R</cp:lastModifiedBy>
  <cp:revision>5</cp:revision>
  <dcterms:created xsi:type="dcterms:W3CDTF">2022-09-22T16:06:00Z</dcterms:created>
  <dcterms:modified xsi:type="dcterms:W3CDTF">2022-09-22T16:15:00Z</dcterms:modified>
</cp:coreProperties>
</file>