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8E0B8" w14:textId="77777777" w:rsidR="00EE110B" w:rsidRDefault="00EE110B" w:rsidP="00EE110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1011CF9C" w14:textId="6C204794" w:rsidR="00EE110B" w:rsidRDefault="00EE110B" w:rsidP="00EE110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F131C7E" wp14:editId="6474B3BD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16564235" w14:textId="77777777" w:rsidR="00EE110B" w:rsidRDefault="00EE110B" w:rsidP="00EE110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06369704" w14:textId="77777777" w:rsidR="00EE110B" w:rsidRDefault="00EE110B" w:rsidP="00EE110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774C2AEC" w14:textId="77777777" w:rsidR="00EE110B" w:rsidRDefault="00EE110B" w:rsidP="00EE110B">
      <w:pPr>
        <w:ind w:left="567"/>
        <w:rPr>
          <w:rFonts w:ascii="Times New Roman" w:hAnsi="Times New Roman"/>
          <w:sz w:val="28"/>
          <w:szCs w:val="28"/>
        </w:rPr>
      </w:pPr>
    </w:p>
    <w:p w14:paraId="4017A1F6" w14:textId="77777777" w:rsidR="00EE110B" w:rsidRDefault="00EE110B" w:rsidP="00EE110B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5AD2884" w14:textId="77777777" w:rsidR="00EE110B" w:rsidRDefault="00EE110B" w:rsidP="00EE110B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3EF83B1A" w14:textId="77777777" w:rsidR="00EE110B" w:rsidRDefault="00EE110B" w:rsidP="00EE110B">
      <w:pPr>
        <w:jc w:val="center"/>
        <w:rPr>
          <w:rFonts w:ascii="Times New Roman" w:hAnsi="Times New Roman"/>
          <w:sz w:val="28"/>
          <w:szCs w:val="28"/>
        </w:rPr>
      </w:pPr>
    </w:p>
    <w:p w14:paraId="25F18F4D" w14:textId="64ECD183" w:rsidR="009E5F5A" w:rsidRDefault="009E5F5A" w:rsidP="009E5F5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№</w:t>
      </w:r>
      <w:r w:rsidR="00220BB4">
        <w:rPr>
          <w:rFonts w:ascii="Times New Roman" w:hAnsi="Times New Roman"/>
          <w:sz w:val="28"/>
          <w:szCs w:val="28"/>
        </w:rPr>
        <w:t>3</w:t>
      </w:r>
    </w:p>
    <w:p w14:paraId="2486C901" w14:textId="77777777" w:rsidR="00EE110B" w:rsidRDefault="00EE110B" w:rsidP="00EE110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61DA0367" w14:textId="77777777" w:rsidR="00EE110B" w:rsidRDefault="00EE110B" w:rsidP="00EE110B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03C170AC" w14:textId="1ADF990F" w:rsidR="00EE110B" w:rsidRDefault="009E5F5A" w:rsidP="00EE110B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2F0C1954" w14:textId="7236EFB5" w:rsidR="00EE110B" w:rsidRDefault="009E5F5A" w:rsidP="00EE110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</w:p>
    <w:p w14:paraId="3CD6494C" w14:textId="77777777" w:rsidR="00EE110B" w:rsidRDefault="00EE110B" w:rsidP="00EE110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378DB570" w14:textId="77777777" w:rsidR="009E5F5A" w:rsidRDefault="009E5F5A" w:rsidP="009E5F5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Информатика и компьютерные технологии</w:t>
      </w:r>
    </w:p>
    <w:p w14:paraId="03C6B078" w14:textId="75B4E3A2" w:rsidR="00EE110B" w:rsidRDefault="00EE110B" w:rsidP="00EE110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86CA67C" w14:textId="77777777" w:rsidR="00EE110B" w:rsidRDefault="00EE110B" w:rsidP="00EE110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7B3BDA68" w14:textId="77777777" w:rsidR="00EE110B" w:rsidRDefault="00EE110B" w:rsidP="00EE110B">
      <w:pPr>
        <w:rPr>
          <w:rFonts w:ascii="Times New Roman" w:hAnsi="Times New Roman"/>
          <w:sz w:val="28"/>
          <w:szCs w:val="28"/>
        </w:rPr>
      </w:pPr>
    </w:p>
    <w:p w14:paraId="4236AF42" w14:textId="77777777" w:rsidR="00EE110B" w:rsidRDefault="00EE110B" w:rsidP="00EE110B">
      <w:pPr>
        <w:rPr>
          <w:rFonts w:ascii="Times New Roman" w:hAnsi="Times New Roman"/>
          <w:sz w:val="28"/>
          <w:szCs w:val="28"/>
        </w:rPr>
      </w:pPr>
    </w:p>
    <w:p w14:paraId="46EE4AF9" w14:textId="77777777" w:rsidR="00EE110B" w:rsidRDefault="00EE110B" w:rsidP="00EE110B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3EBEFDAF" w14:textId="77777777" w:rsidR="00EE110B" w:rsidRDefault="00EE110B" w:rsidP="00EE110B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14:paraId="40170A80" w14:textId="77777777" w:rsidR="00EE110B" w:rsidRDefault="00EE110B" w:rsidP="00EE110B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14:paraId="4EFAA7DE" w14:textId="77777777" w:rsidR="00EE110B" w:rsidRDefault="00EE110B" w:rsidP="00EE110B">
      <w:pPr>
        <w:ind w:left="4678"/>
        <w:rPr>
          <w:rFonts w:ascii="Times New Roman" w:hAnsi="Times New Roman"/>
          <w:sz w:val="8"/>
          <w:szCs w:val="8"/>
        </w:rPr>
      </w:pPr>
    </w:p>
    <w:p w14:paraId="0106C18D" w14:textId="77777777" w:rsidR="00EE110B" w:rsidRDefault="00EE110B" w:rsidP="00EE110B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7B3BDFCA" w14:textId="24A03839" w:rsidR="00EE110B" w:rsidRDefault="00EE110B" w:rsidP="00EE110B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 w:rsidR="009E5F5A">
        <w:rPr>
          <w:rFonts w:ascii="Times New Roman" w:hAnsi="Times New Roman"/>
        </w:rPr>
        <w:t xml:space="preserve">           </w:t>
      </w:r>
      <w:r w:rsidR="00220BB4">
        <w:rPr>
          <w:rFonts w:ascii="Times New Roman" w:hAnsi="Times New Roman"/>
        </w:rPr>
        <w:t>Черных</w:t>
      </w:r>
      <w:r w:rsidR="009E5F5A">
        <w:rPr>
          <w:rFonts w:ascii="Times New Roman" w:hAnsi="Times New Roman"/>
        </w:rPr>
        <w:t xml:space="preserve"> </w:t>
      </w:r>
      <w:r w:rsidR="00220BB4">
        <w:rPr>
          <w:rFonts w:ascii="Times New Roman" w:hAnsi="Times New Roman"/>
        </w:rPr>
        <w:t>М</w:t>
      </w:r>
      <w:r w:rsidR="009E5F5A">
        <w:rPr>
          <w:rFonts w:ascii="Times New Roman" w:hAnsi="Times New Roman"/>
        </w:rPr>
        <w:t>.</w:t>
      </w:r>
      <w:r w:rsidR="00220BB4">
        <w:rPr>
          <w:rFonts w:ascii="Times New Roman" w:hAnsi="Times New Roman"/>
        </w:rPr>
        <w:t>А</w:t>
      </w:r>
      <w:r w:rsidR="009E5F5A">
        <w:rPr>
          <w:rFonts w:ascii="Times New Roman" w:hAnsi="Times New Roman"/>
        </w:rPr>
        <w:t>.</w:t>
      </w:r>
    </w:p>
    <w:p w14:paraId="4305309C" w14:textId="77777777" w:rsidR="00EE110B" w:rsidRDefault="00EE110B" w:rsidP="00EE110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3926A92A" w14:textId="77777777" w:rsidR="00EE110B" w:rsidRDefault="00EE110B" w:rsidP="00EE110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1B347798" w14:textId="2CB12E99" w:rsidR="00EE110B" w:rsidRDefault="00EE110B" w:rsidP="00EE110B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="009E5F5A">
        <w:rPr>
          <w:rFonts w:ascii="Times New Roman" w:hAnsi="Times New Roman"/>
          <w:color w:val="7F7F7F"/>
          <w:sz w:val="20"/>
          <w:szCs w:val="20"/>
        </w:rPr>
        <w:t xml:space="preserve">                      </w:t>
      </w:r>
      <w:r w:rsidR="009E5F5A">
        <w:rPr>
          <w:rFonts w:ascii="Times New Roman" w:hAnsi="Times New Roman"/>
          <w:sz w:val="20"/>
          <w:szCs w:val="20"/>
        </w:rPr>
        <w:t>25ПОз</w:t>
      </w:r>
    </w:p>
    <w:p w14:paraId="46DCB2B3" w14:textId="77777777" w:rsidR="00EE110B" w:rsidRDefault="00EE110B" w:rsidP="00EE110B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1BC04483" w14:textId="77777777" w:rsidR="00EE110B" w:rsidRDefault="00EE110B" w:rsidP="00EE110B">
      <w:pPr>
        <w:ind w:left="4678"/>
        <w:rPr>
          <w:rFonts w:ascii="Times New Roman" w:hAnsi="Times New Roman"/>
          <w:sz w:val="24"/>
          <w:szCs w:val="24"/>
        </w:rPr>
      </w:pPr>
    </w:p>
    <w:p w14:paraId="3A111401" w14:textId="77777777" w:rsidR="00EE110B" w:rsidRDefault="00EE110B" w:rsidP="00EE110B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3C394FF7" w14:textId="77777777" w:rsidR="00EE110B" w:rsidRDefault="00EE110B" w:rsidP="00EE110B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1538053F" w14:textId="72C9028C" w:rsidR="0093164B" w:rsidRPr="00497AE0" w:rsidRDefault="0093164B" w:rsidP="00840DEF">
      <w:pPr>
        <w:rPr>
          <w:rFonts w:ascii="Times New Roman" w:hAnsi="Times New Roman" w:cs="Times New Roman"/>
          <w:b/>
          <w:sz w:val="36"/>
          <w:szCs w:val="20"/>
        </w:rPr>
      </w:pPr>
      <w:r w:rsidRPr="00497AE0">
        <w:rPr>
          <w:rFonts w:ascii="Times New Roman" w:hAnsi="Times New Roman" w:cs="Times New Roman"/>
          <w:b/>
          <w:sz w:val="36"/>
          <w:szCs w:val="20"/>
        </w:rPr>
        <w:lastRenderedPageBreak/>
        <w:t xml:space="preserve">Задание к выполнению лабораторной работы № </w:t>
      </w:r>
      <w:r w:rsidR="000879DE">
        <w:rPr>
          <w:rFonts w:ascii="Times New Roman" w:hAnsi="Times New Roman" w:cs="Times New Roman"/>
          <w:b/>
          <w:sz w:val="36"/>
          <w:szCs w:val="20"/>
        </w:rPr>
        <w:t>3</w:t>
      </w:r>
    </w:p>
    <w:p w14:paraId="575E3E6F" w14:textId="77777777" w:rsidR="006220B9" w:rsidRDefault="006220B9" w:rsidP="00840DEF">
      <w:pPr>
        <w:ind w:left="-567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BAE77C7" w14:textId="499932F6" w:rsidR="006A620E" w:rsidRPr="009117C3" w:rsidRDefault="006A620E" w:rsidP="00840DEF">
      <w:pPr>
        <w:ind w:left="-567"/>
        <w:rPr>
          <w:rFonts w:ascii="Times New Roman" w:hAnsi="Times New Roman" w:cs="Times New Roman"/>
          <w:b/>
          <w:bCs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sz w:val="24"/>
          <w:szCs w:val="24"/>
        </w:rPr>
        <w:t>Задание на лабораторную работу:</w:t>
      </w:r>
    </w:p>
    <w:p w14:paraId="6FC72E4F" w14:textId="149D8739" w:rsidR="00EA6762" w:rsidRPr="00EE110B" w:rsidRDefault="000879DE" w:rsidP="00840DEF">
      <w:pPr>
        <w:ind w:left="-567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sz w:val="24"/>
          <w:szCs w:val="24"/>
        </w:rPr>
        <w:t>Изучить основные возможности системы контроля версий Git: клонирование репозитория, создание веток, добавление файлов, создание коммитов, отправка изменений на GitHub и создание Pull Request.</w:t>
      </w:r>
    </w:p>
    <w:p w14:paraId="3BC342B8" w14:textId="0DF0F3D7" w:rsidR="0093164B" w:rsidRPr="009117C3" w:rsidRDefault="0093164B" w:rsidP="00840DEF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14:paraId="372842D0" w14:textId="77777777" w:rsid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color w:val="000000"/>
          <w:sz w:val="24"/>
          <w:szCs w:val="24"/>
        </w:rPr>
        <w:t>Изучение принципов работы распределенной системы контроля версий Git и сервиса GitHub. Получение практических навыков создания и клонирования репозиториев, работы с ветками, добавления и фиксации изменений, синхронизации локального и удаленного репозиториев, а также создания Pull Request для передачи результатов работы в основной репозиторий проекта.</w:t>
      </w:r>
    </w:p>
    <w:p w14:paraId="4CC642EE" w14:textId="44637910" w:rsidR="006220B9" w:rsidRPr="009117C3" w:rsidRDefault="00AA1162" w:rsidP="000879DE">
      <w:pPr>
        <w:spacing w:line="240" w:lineRule="auto"/>
        <w:ind w:lef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Ход работы: </w:t>
      </w:r>
    </w:p>
    <w:p w14:paraId="14ABBAE5" w14:textId="028C444C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 w:rsidRPr="000879DE"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  <w:t>Ход выполнения работы</w:t>
      </w:r>
    </w:p>
    <w:p w14:paraId="4294A648" w14:textId="5A24B7E7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1. Клонирование удаленного репозитория</w:t>
      </w:r>
    </w:p>
    <w:p w14:paraId="08C8C460" w14:textId="77777777" w:rsidR="00273618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На первом этапе была создана локальная копия удаленного репозитория Spring_2026. Для этого в командной строке была выполнена команда:</w:t>
      </w:r>
      <w:r w:rsidR="00273618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                                                                                </w:t>
      </w:r>
    </w:p>
    <w:p w14:paraId="1CA9EA48" w14:textId="0BF316BD" w:rsidR="000879DE" w:rsidRPr="00E5188A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git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 xml:space="preserve"> 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clone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 xml:space="preserve"> 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https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://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github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.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com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/</w:t>
      </w:r>
      <w:r w:rsidR="00220BB4" w:rsidRP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GB"/>
        </w:rPr>
        <w:t>MaxReacherII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/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Spring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_2026.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git</w:t>
      </w:r>
    </w:p>
    <w:p w14:paraId="7D5422BF" w14:textId="564890D0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завершения клонирования был выполнен переход в каталог проекта:</w:t>
      </w:r>
    </w:p>
    <w:p w14:paraId="080AD2C8" w14:textId="38E84CDC" w:rsidR="000879DE" w:rsidRP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</w:rPr>
        <w:t>cd Spring_2026</w:t>
      </w:r>
    </w:p>
    <w:p w14:paraId="4C8ED1E9" w14:textId="42D970D5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В результате на локальном компьютере появилась рабочая копия репозитория, содержащая все файлы и историю изменений проекта.</w:t>
      </w:r>
    </w:p>
    <w:p w14:paraId="0BD02CF1" w14:textId="77777777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055F7B7D" w14:textId="5CCA100C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2. Создание собственной ветки</w:t>
      </w:r>
    </w:p>
    <w:p w14:paraId="18055E0C" w14:textId="4ED6925F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Для выполнения лабораторной работы была создана отдельная ветка с именем:</w:t>
      </w:r>
    </w:p>
    <w:p w14:paraId="0EB64893" w14:textId="05C331B2" w:rsidR="000879DE" w:rsidRP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 xml:space="preserve">git branch 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Chernykh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_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M_A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_25POz</w:t>
      </w:r>
    </w:p>
    <w:p w14:paraId="79F8DD84" w14:textId="37F388CF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создания ветки был выполнен переход на нее:</w:t>
      </w:r>
    </w:p>
    <w:p w14:paraId="336E547C" w14:textId="7C2B0D14" w:rsidR="000879DE" w:rsidRP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 xml:space="preserve">git checkout 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Chernykh</w:t>
      </w:r>
      <w:r w:rsidR="00220BB4"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_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M_A</w:t>
      </w: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_25POz</w:t>
      </w:r>
    </w:p>
    <w:p w14:paraId="2AABE6AD" w14:textId="77777777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Использование отдельной ветки позволяет выполнять изменения независимо от основной ветки проекта и безопасно передавать результаты работы для проверки.</w:t>
      </w:r>
    </w:p>
    <w:p w14:paraId="1FBD3538" w14:textId="77777777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71C73D4D" w14:textId="77777777" w:rsid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3. Добавление отчетов в репозиторий</w:t>
      </w:r>
    </w:p>
    <w:p w14:paraId="6D11A328" w14:textId="77777777" w:rsid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В рабочем каталоге были созданы папки Lr1 и Lr2, в которые были помещены отчеты по лабораторным работам №1 и №2, а также сопутствующие файлы проектов.</w:t>
      </w:r>
    </w:p>
    <w:p w14:paraId="6B842390" w14:textId="58AD1896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lastRenderedPageBreak/>
        <w:t>Для проверки текущего состояния репозитория использовалась команда:</w:t>
      </w:r>
    </w:p>
    <w:p w14:paraId="2AC98089" w14:textId="0395116E" w:rsidR="000879DE" w:rsidRP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</w:rPr>
        <w:t>git status</w:t>
      </w:r>
    </w:p>
    <w:p w14:paraId="4218C09E" w14:textId="08CA61C3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этого все новые файлы были добавлены в индекс Git командой:</w:t>
      </w:r>
    </w:p>
    <w:p w14:paraId="4E182664" w14:textId="74D2C82E" w:rsidR="000879DE" w:rsidRP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</w:rPr>
        <w:t>git add</w:t>
      </w:r>
    </w:p>
    <w:p w14:paraId="0F85BB79" w14:textId="77777777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Индексация позволяет указать Git, какие именно файлы должны быть включены в следующий коммит.</w:t>
      </w:r>
    </w:p>
    <w:p w14:paraId="1875CF13" w14:textId="77777777" w:rsidR="000879DE" w:rsidRPr="000879DE" w:rsidRDefault="000879DE" w:rsidP="000879DE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61317780" w14:textId="55569155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4. Создание коммита</w:t>
      </w:r>
    </w:p>
    <w:p w14:paraId="551CAC96" w14:textId="75125732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добавления файлов был создан коммит со следующим сообщением:</w:t>
      </w:r>
    </w:p>
    <w:p w14:paraId="09674D3A" w14:textId="5BA819E4" w:rsidR="000879DE" w:rsidRPr="00273618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</w:pPr>
      <w:r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git commit -m "Add lab reports Lr1 and Lr2"</w:t>
      </w:r>
    </w:p>
    <w:p w14:paraId="355DB06F" w14:textId="5AF61C10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В результате был сформирован снимок текущего состояния проекта, содержащий 30 файлов и более 1700 строк изменений.</w:t>
      </w:r>
    </w:p>
    <w:p w14:paraId="32D94529" w14:textId="2E9F82A8" w:rsidR="000879DE" w:rsidRPr="000879DE" w:rsidRDefault="000879DE" w:rsidP="00273618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Коммит позволяет сохранить промежуточный результат работы и при необходимости вернуться к нему в дальнейшем.</w:t>
      </w:r>
    </w:p>
    <w:p w14:paraId="10B90314" w14:textId="77777777" w:rsidR="000879DE" w:rsidRPr="000879DE" w:rsidRDefault="000879DE" w:rsidP="00940C92">
      <w:p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39EB8DE3" w14:textId="36307434" w:rsidR="000879DE" w:rsidRP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5. Отправка изменений в удаленный репозиторий</w:t>
      </w:r>
    </w:p>
    <w:p w14:paraId="0126FF27" w14:textId="7BE6B818" w:rsidR="000879DE" w:rsidRP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Для публикации локальных изменений на GitHub была выполнена команда:</w:t>
      </w:r>
    </w:p>
    <w:p w14:paraId="2664EA99" w14:textId="1E064F65" w:rsidR="000879DE" w:rsidRPr="00940C92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</w:pPr>
      <w:r w:rsidRPr="00940C92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 xml:space="preserve">git push --set-upstream origin 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Chernykh</w:t>
      </w:r>
      <w:r w:rsidR="00220BB4" w:rsidRPr="00273618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_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M_A</w:t>
      </w:r>
      <w:r w:rsidR="00220BB4" w:rsidRPr="00940C92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 xml:space="preserve"> </w:t>
      </w:r>
      <w:r w:rsidRPr="00940C92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_25POz</w:t>
      </w:r>
    </w:p>
    <w:p w14:paraId="7DD89D20" w14:textId="4D21DB58" w:rsidR="000879DE" w:rsidRP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При выполнении команды была выполнена авторизация через браузер GitHub, после чего ветка была успешно создана на удаленном сервере.</w:t>
      </w:r>
    </w:p>
    <w:p w14:paraId="78675531" w14:textId="2786DFF9" w:rsidR="00E5188A" w:rsidRDefault="000879DE" w:rsidP="00E5188A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завершения операции Git сообщил об успешной отправке всех объектов и автоматической привязке локальной ветки к удаленной.</w:t>
      </w:r>
    </w:p>
    <w:p w14:paraId="1C67007F" w14:textId="77777777" w:rsidR="00E5188A" w:rsidRDefault="00E5188A" w:rsidP="00E5188A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368AD9E2" w14:textId="073FAFC6" w:rsidR="00E5188A" w:rsidRDefault="00E5188A" w:rsidP="00E5188A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6</w:t>
      </w:r>
      <w:r w:rsidRPr="00E5188A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Устранение конфликтов.</w:t>
      </w:r>
    </w:p>
    <w:p w14:paraId="399018A8" w14:textId="6E29515A" w:rsidR="00E5188A" w:rsidRPr="00E5188A" w:rsidRDefault="00E5188A" w:rsidP="00E5188A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выполнения шага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5, был создан файл</w:t>
      </w:r>
      <w:r w:rsidRPr="00E5188A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GB"/>
        </w:rPr>
        <w:t>test</w:t>
      </w:r>
      <w:r w:rsidRPr="00E5188A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GB"/>
        </w:rPr>
        <w:t>txt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, в него записан некий текст. Далее, в удаленном репозитории были сделаны изменения в этом файле, сделан коммит. В локальном репозитории, не выполняя команды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GB"/>
        </w:rPr>
        <w:t>git</w:t>
      </w:r>
      <w:r w:rsidRPr="00E5188A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GB"/>
        </w:rPr>
        <w:t>pull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, находясь в той же ветке, были сделаны изменения в том же файле, на той же строке, а затем выполнен коммит изменений. Затем, при выполнении команды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GB"/>
        </w:rPr>
        <w:t>git</w:t>
      </w:r>
      <w:r w:rsidRPr="00E5188A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GB"/>
        </w:rPr>
        <w:t>pull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, возникает конфликт. Для его устранения я взял входящие изменения из удаленного репозитория и сделал коммит с названием «</w:t>
      </w:r>
      <w:r w:rsidRPr="00E5188A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Resolve conflict on Chernykh_M_MA_25POz branch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»</w:t>
      </w:r>
    </w:p>
    <w:p w14:paraId="254FD8AB" w14:textId="77777777" w:rsidR="000879DE" w:rsidRPr="000879DE" w:rsidRDefault="000879DE" w:rsidP="00940C92">
      <w:p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110001EF" w14:textId="092208DA" w:rsidR="000879DE" w:rsidRPr="000879DE" w:rsidRDefault="00E5188A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7</w:t>
      </w:r>
      <w:r w:rsidR="000879DE"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Создание Pull Request</w:t>
      </w:r>
    </w:p>
    <w:p w14:paraId="4AB770FF" w14:textId="77C7D1CF" w:rsidR="000879DE" w:rsidRP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После публикации ветки на GitHub был создан Pull Request №28 с названием:</w:t>
      </w:r>
    </w:p>
    <w:p w14:paraId="3A720698" w14:textId="6E0742EE" w:rsidR="000879DE" w:rsidRPr="00E5188A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/>
          <w:color w:val="000000"/>
          <w:sz w:val="24"/>
          <w:szCs w:val="24"/>
        </w:rPr>
      </w:pP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“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Chernykh</w:t>
      </w:r>
      <w:r w:rsidR="00220BB4"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_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M</w:t>
      </w:r>
      <w:r w:rsidR="00220BB4"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_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A</w:t>
      </w:r>
      <w:r w:rsidR="00220BB4"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_25</w:t>
      </w:r>
      <w:r w:rsidR="00220BB4">
        <w:rPr>
          <w:rFonts w:ascii="Times New Roman" w:hAnsi="Times New Roman" w:cs="Times New Roman"/>
          <w:bCs/>
          <w:i/>
          <w:color w:val="000000"/>
          <w:sz w:val="24"/>
          <w:szCs w:val="24"/>
          <w:lang w:val="en-US"/>
        </w:rPr>
        <w:t>POz</w:t>
      </w:r>
      <w:r w:rsidRPr="00E5188A">
        <w:rPr>
          <w:rFonts w:ascii="Times New Roman" w:hAnsi="Times New Roman" w:cs="Times New Roman"/>
          <w:bCs/>
          <w:i/>
          <w:color w:val="000000"/>
          <w:sz w:val="24"/>
          <w:szCs w:val="24"/>
        </w:rPr>
        <w:t>”</w:t>
      </w:r>
    </w:p>
    <w:p w14:paraId="4C234C66" w14:textId="0452BC5F" w:rsidR="000879DE" w:rsidRP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lastRenderedPageBreak/>
        <w:t>В описании Pull Request было указано, что в репозиторий добавлены лабораторные работы №1 и №2.</w:t>
      </w:r>
    </w:p>
    <w:p w14:paraId="2B7CF1EB" w14:textId="75113BE9" w:rsidR="000879DE" w:rsidRP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Система GitHub автоматически выполнила проверку возможности слияния изменений и сообщила об отсутствии конфликтов.</w:t>
      </w:r>
    </w:p>
    <w:p w14:paraId="06B5ABCB" w14:textId="1ABF820E" w:rsidR="000879DE" w:rsidRDefault="000879DE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Создание Pull Request является завершающим этапом работы и позволяет передать изменения владельцу основного репозитория для проверки и последующего объединения с основной веткой проекта.</w:t>
      </w:r>
    </w:p>
    <w:p w14:paraId="4F37C09B" w14:textId="77777777" w:rsidR="00940C92" w:rsidRPr="000879DE" w:rsidRDefault="00940C92" w:rsidP="00940C92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14:paraId="1E7E11C1" w14:textId="77777777" w:rsidR="00940C92" w:rsidRDefault="00AA1162" w:rsidP="00940C92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Вывод:</w:t>
      </w:r>
      <w:r w:rsidRPr="009117C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160DD7A" w14:textId="5A0E26E5" w:rsidR="005335E6" w:rsidRPr="00940C92" w:rsidRDefault="00940C92" w:rsidP="00940C92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 </w:t>
      </w:r>
      <w:r w:rsidRPr="00940C92">
        <w:rPr>
          <w:rFonts w:ascii="Times New Roman" w:hAnsi="Times New Roman" w:cs="Times New Roman"/>
          <w:color w:val="000000"/>
          <w:sz w:val="24"/>
          <w:szCs w:val="24"/>
        </w:rPr>
        <w:t>ходе выполнения лабораторной работы были изучены основные возможности системы контроля версий Git и сервиса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40C92">
        <w:rPr>
          <w:rFonts w:ascii="Times New Roman" w:hAnsi="Times New Roman" w:cs="Times New Roman"/>
          <w:color w:val="000000"/>
          <w:sz w:val="24"/>
          <w:szCs w:val="24"/>
        </w:rPr>
        <w:t xml:space="preserve">GitHub. </w:t>
      </w:r>
    </w:p>
    <w:p w14:paraId="564D5298" w14:textId="6F667E3D" w:rsidR="00940C92" w:rsidRDefault="00940C92" w:rsidP="00AA1162">
      <w:pPr>
        <w:spacing w:after="160" w:line="259" w:lineRule="auto"/>
      </w:pPr>
    </w:p>
    <w:p w14:paraId="2507AF62" w14:textId="6541E739" w:rsidR="00940C92" w:rsidRDefault="00940C92" w:rsidP="00AA1162">
      <w:pPr>
        <w:spacing w:after="160" w:line="259" w:lineRule="auto"/>
      </w:pPr>
    </w:p>
    <w:p w14:paraId="4829B345" w14:textId="77777777" w:rsidR="00BC1AFE" w:rsidRDefault="00BC1AFE" w:rsidP="00AA1162">
      <w:pPr>
        <w:spacing w:after="160" w:line="259" w:lineRule="auto"/>
      </w:pPr>
    </w:p>
    <w:p w14:paraId="02CF26E7" w14:textId="77777777" w:rsidR="00BC1AFE" w:rsidRDefault="00BC1AFE" w:rsidP="00AA1162">
      <w:pPr>
        <w:spacing w:after="160" w:line="259" w:lineRule="auto"/>
      </w:pPr>
    </w:p>
    <w:p w14:paraId="60140E4F" w14:textId="457B8AE4" w:rsidR="00BC1AFE" w:rsidRDefault="00BC1AFE" w:rsidP="00AA1162">
      <w:pPr>
        <w:spacing w:after="160" w:line="259" w:lineRule="auto"/>
      </w:pPr>
    </w:p>
    <w:p w14:paraId="2F8C17D5" w14:textId="165C4E41" w:rsidR="00940C92" w:rsidRDefault="00940C92" w:rsidP="00AA1162">
      <w:pPr>
        <w:spacing w:after="160" w:line="259" w:lineRule="auto"/>
      </w:pPr>
    </w:p>
    <w:p w14:paraId="6E32C703" w14:textId="2D09AF28" w:rsidR="00940C92" w:rsidRDefault="00940C92" w:rsidP="00AA1162">
      <w:pPr>
        <w:spacing w:after="160" w:line="259" w:lineRule="auto"/>
      </w:pPr>
    </w:p>
    <w:p w14:paraId="67916F1D" w14:textId="5160A6B7" w:rsidR="00940C92" w:rsidRDefault="00940C92" w:rsidP="00AA1162">
      <w:pPr>
        <w:spacing w:after="160" w:line="259" w:lineRule="auto"/>
      </w:pPr>
    </w:p>
    <w:p w14:paraId="302D8B6F" w14:textId="2C50620E" w:rsidR="00940C92" w:rsidRDefault="00940C92" w:rsidP="00AA1162">
      <w:pPr>
        <w:spacing w:after="160" w:line="259" w:lineRule="auto"/>
      </w:pPr>
    </w:p>
    <w:p w14:paraId="22CE7F97" w14:textId="670188CA" w:rsidR="00E5188A" w:rsidRDefault="00E5188A" w:rsidP="00AA1162">
      <w:pPr>
        <w:spacing w:after="160" w:line="259" w:lineRule="auto"/>
      </w:pPr>
    </w:p>
    <w:p w14:paraId="40E98B6B" w14:textId="5A966023" w:rsidR="00E5188A" w:rsidRDefault="00E5188A" w:rsidP="00AA1162">
      <w:pPr>
        <w:spacing w:after="160" w:line="259" w:lineRule="auto"/>
      </w:pPr>
    </w:p>
    <w:p w14:paraId="55F2F781" w14:textId="650DF311" w:rsidR="00E5188A" w:rsidRDefault="00E5188A" w:rsidP="00AA1162">
      <w:pPr>
        <w:spacing w:after="160" w:line="259" w:lineRule="auto"/>
      </w:pPr>
    </w:p>
    <w:p w14:paraId="6332BFE5" w14:textId="2CF8A389" w:rsidR="00E5188A" w:rsidRDefault="00E5188A" w:rsidP="00AA1162">
      <w:pPr>
        <w:spacing w:after="160" w:line="259" w:lineRule="auto"/>
      </w:pPr>
    </w:p>
    <w:p w14:paraId="59A69576" w14:textId="66C0AFC6" w:rsidR="00E5188A" w:rsidRDefault="00E5188A" w:rsidP="00AA1162">
      <w:pPr>
        <w:spacing w:after="160" w:line="259" w:lineRule="auto"/>
      </w:pPr>
    </w:p>
    <w:p w14:paraId="09242BF4" w14:textId="4BB6EE21" w:rsidR="00E5188A" w:rsidRDefault="00E5188A" w:rsidP="00AA1162">
      <w:pPr>
        <w:spacing w:after="160" w:line="259" w:lineRule="auto"/>
      </w:pPr>
    </w:p>
    <w:p w14:paraId="43DA548F" w14:textId="29EAD35C" w:rsidR="00E5188A" w:rsidRDefault="00E5188A" w:rsidP="00AA1162">
      <w:pPr>
        <w:spacing w:after="160" w:line="259" w:lineRule="auto"/>
      </w:pPr>
    </w:p>
    <w:p w14:paraId="30BB28FE" w14:textId="1720776F" w:rsidR="00E5188A" w:rsidRDefault="00E5188A" w:rsidP="00AA1162">
      <w:pPr>
        <w:spacing w:after="160" w:line="259" w:lineRule="auto"/>
      </w:pPr>
    </w:p>
    <w:p w14:paraId="5392AB06" w14:textId="3CB7ECE2" w:rsidR="00E5188A" w:rsidRDefault="00E5188A" w:rsidP="00AA1162">
      <w:pPr>
        <w:spacing w:after="160" w:line="259" w:lineRule="auto"/>
      </w:pPr>
    </w:p>
    <w:p w14:paraId="77075C8F" w14:textId="7076DE92" w:rsidR="00E5188A" w:rsidRDefault="00E5188A" w:rsidP="00AA1162">
      <w:pPr>
        <w:spacing w:after="160" w:line="259" w:lineRule="auto"/>
      </w:pPr>
    </w:p>
    <w:p w14:paraId="1B45745D" w14:textId="528DC7DC" w:rsidR="00E5188A" w:rsidRDefault="00E5188A" w:rsidP="00AA1162">
      <w:pPr>
        <w:spacing w:after="160" w:line="259" w:lineRule="auto"/>
      </w:pPr>
    </w:p>
    <w:p w14:paraId="243925FB" w14:textId="3F72C69B" w:rsidR="00E5188A" w:rsidRDefault="00E5188A" w:rsidP="00AA1162">
      <w:pPr>
        <w:spacing w:after="160" w:line="259" w:lineRule="auto"/>
      </w:pPr>
    </w:p>
    <w:p w14:paraId="3139F988" w14:textId="1826AC5A" w:rsidR="00E5188A" w:rsidRDefault="00E5188A" w:rsidP="00AA1162">
      <w:pPr>
        <w:spacing w:after="160" w:line="259" w:lineRule="auto"/>
      </w:pPr>
    </w:p>
    <w:p w14:paraId="1EAEB949" w14:textId="3006EF07" w:rsidR="00E5188A" w:rsidRDefault="00E5188A" w:rsidP="00AA1162">
      <w:pPr>
        <w:spacing w:after="160" w:line="259" w:lineRule="auto"/>
      </w:pPr>
    </w:p>
    <w:p w14:paraId="150C9A4A" w14:textId="1F87CBF2" w:rsidR="00E5188A" w:rsidRDefault="00E5188A" w:rsidP="00AA1162">
      <w:pPr>
        <w:spacing w:after="160" w:line="259" w:lineRule="auto"/>
      </w:pPr>
    </w:p>
    <w:p w14:paraId="37A7CC32" w14:textId="3B51665E" w:rsidR="00E5188A" w:rsidRDefault="00E5188A" w:rsidP="00AA1162">
      <w:pPr>
        <w:spacing w:after="160" w:line="259" w:lineRule="auto"/>
      </w:pPr>
    </w:p>
    <w:p w14:paraId="3CD0F393" w14:textId="371D168F" w:rsidR="00E5188A" w:rsidRDefault="00E5188A" w:rsidP="00AA1162">
      <w:pPr>
        <w:spacing w:after="160" w:line="259" w:lineRule="auto"/>
      </w:pPr>
    </w:p>
    <w:p w14:paraId="71F742B7" w14:textId="77777777" w:rsidR="00E5188A" w:rsidRDefault="00E5188A" w:rsidP="00AA1162">
      <w:pPr>
        <w:spacing w:after="160" w:line="259" w:lineRule="auto"/>
      </w:pPr>
    </w:p>
    <w:p w14:paraId="7C8CB7B2" w14:textId="3D701ECD" w:rsidR="00940C92" w:rsidRDefault="00940C92" w:rsidP="00AA1162">
      <w:pPr>
        <w:spacing w:after="160" w:line="259" w:lineRule="auto"/>
      </w:pPr>
    </w:p>
    <w:p w14:paraId="2B66534C" w14:textId="77777777" w:rsidR="00940C92" w:rsidRDefault="00940C92" w:rsidP="00AA1162">
      <w:pPr>
        <w:spacing w:after="160" w:line="259" w:lineRule="auto"/>
      </w:pPr>
    </w:p>
    <w:p w14:paraId="2104824E" w14:textId="150C7A60" w:rsidR="00940C92" w:rsidRPr="00E5188A" w:rsidRDefault="00940C92" w:rsidP="00940C92">
      <w:pPr>
        <w:spacing w:after="160"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D78A8">
        <w:rPr>
          <w:rFonts w:ascii="Times New Roman" w:hAnsi="Times New Roman" w:cs="Times New Roman"/>
          <w:sz w:val="24"/>
          <w:szCs w:val="24"/>
        </w:rPr>
        <w:t>ПРИЛОЖЕНИЕ</w:t>
      </w:r>
      <w:r w:rsidRPr="00940C92">
        <w:rPr>
          <w:rFonts w:ascii="Times New Roman" w:hAnsi="Times New Roman" w:cs="Times New Roman"/>
          <w:sz w:val="24"/>
          <w:szCs w:val="24"/>
        </w:rPr>
        <w:t xml:space="preserve"> </w:t>
      </w:r>
      <w:r w:rsidR="00E5188A">
        <w:rPr>
          <w:rFonts w:ascii="Times New Roman" w:hAnsi="Times New Roman" w:cs="Times New Roman"/>
          <w:sz w:val="24"/>
          <w:szCs w:val="24"/>
          <w:lang w:val="en-GB"/>
        </w:rPr>
        <w:t>A</w:t>
      </w:r>
    </w:p>
    <w:p w14:paraId="5D3B06BC" w14:textId="005B736A" w:rsidR="00EF387C" w:rsidRPr="00E5188A" w:rsidRDefault="00940C92" w:rsidP="00E5188A">
      <w:pPr>
        <w:spacing w:line="240" w:lineRule="auto"/>
        <w:ind w:left="-56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0879DE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Созданный Pull Request на GitHub.</w:t>
      </w:r>
    </w:p>
    <w:p w14:paraId="555A3E12" w14:textId="6EE94EB2" w:rsidR="00EF387C" w:rsidRDefault="00E5188A" w:rsidP="00AA1162">
      <w:pPr>
        <w:spacing w:after="160" w:line="259" w:lineRule="auto"/>
      </w:pPr>
      <w:r w:rsidRPr="00E5188A">
        <w:drawing>
          <wp:inline distT="0" distB="0" distL="0" distR="0" wp14:anchorId="077CF95B" wp14:editId="5A802014">
            <wp:extent cx="5940425" cy="261556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2D73" w14:textId="08184B42" w:rsidR="00EF387C" w:rsidRDefault="00EF387C" w:rsidP="00AA1162">
      <w:pPr>
        <w:spacing w:after="160" w:line="259" w:lineRule="auto"/>
      </w:pPr>
    </w:p>
    <w:p w14:paraId="270BC91E" w14:textId="0A2F48D6" w:rsidR="00EF387C" w:rsidRDefault="00EF387C" w:rsidP="00AA1162">
      <w:pPr>
        <w:spacing w:after="160" w:line="259" w:lineRule="auto"/>
      </w:pPr>
    </w:p>
    <w:p w14:paraId="5309F16A" w14:textId="77777777" w:rsidR="00EF387C" w:rsidRDefault="00EF387C" w:rsidP="00AA1162">
      <w:pPr>
        <w:spacing w:after="160" w:line="259" w:lineRule="auto"/>
      </w:pPr>
    </w:p>
    <w:p w14:paraId="731B56B4" w14:textId="77777777" w:rsidR="008C6EE9" w:rsidRDefault="008C6EE9" w:rsidP="00AA1162">
      <w:pPr>
        <w:spacing w:after="160" w:line="259" w:lineRule="auto"/>
      </w:pPr>
    </w:p>
    <w:p w14:paraId="355A344C" w14:textId="192F6EAA" w:rsidR="00DD78A8" w:rsidRDefault="00DD78A8" w:rsidP="009117C3">
      <w:pPr>
        <w:tabs>
          <w:tab w:val="left" w:pos="480"/>
        </w:tabs>
      </w:pPr>
    </w:p>
    <w:sectPr w:rsidR="00DD78A8" w:rsidSect="0093164B">
      <w:footerReference w:type="defaul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4D869" w14:textId="77777777" w:rsidR="00C608DA" w:rsidRDefault="00C608DA" w:rsidP="0093164B">
      <w:pPr>
        <w:spacing w:after="0" w:line="240" w:lineRule="auto"/>
      </w:pPr>
      <w:r>
        <w:separator/>
      </w:r>
    </w:p>
  </w:endnote>
  <w:endnote w:type="continuationSeparator" w:id="0">
    <w:p w14:paraId="7347FD59" w14:textId="77777777" w:rsidR="00C608DA" w:rsidRDefault="00C608DA" w:rsidP="00931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9001587"/>
      <w:docPartObj>
        <w:docPartGallery w:val="Page Numbers (Bottom of Page)"/>
        <w:docPartUnique/>
      </w:docPartObj>
    </w:sdtPr>
    <w:sdtEndPr/>
    <w:sdtContent>
      <w:p w14:paraId="248D84F5" w14:textId="1350422A" w:rsidR="009117C3" w:rsidRDefault="009117C3" w:rsidP="0093164B">
        <w:pPr>
          <w:pStyle w:val="Footer"/>
          <w:ind w:left="-85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054A">
          <w:rPr>
            <w:noProof/>
          </w:rPr>
          <w:t>2</w:t>
        </w:r>
        <w:r>
          <w:fldChar w:fldCharType="end"/>
        </w:r>
      </w:p>
    </w:sdtContent>
  </w:sdt>
  <w:p w14:paraId="6A72BE6E" w14:textId="77777777" w:rsidR="009117C3" w:rsidRDefault="009117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41E6F" w14:textId="3B466E74" w:rsidR="009117C3" w:rsidRPr="002E054A" w:rsidRDefault="009117C3" w:rsidP="002E054A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5C5EE7">
      <w:rPr>
        <w:rFonts w:ascii="Times New Roman" w:hAnsi="Times New Roman"/>
        <w:sz w:val="24"/>
        <w:szCs w:val="24"/>
      </w:rPr>
      <w:t>6</w:t>
    </w:r>
  </w:p>
  <w:p w14:paraId="39CA5D64" w14:textId="7592DDD4" w:rsidR="009117C3" w:rsidRDefault="00911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1629E" w14:textId="77777777" w:rsidR="00C608DA" w:rsidRDefault="00C608DA" w:rsidP="0093164B">
      <w:pPr>
        <w:spacing w:after="0" w:line="240" w:lineRule="auto"/>
      </w:pPr>
      <w:r>
        <w:separator/>
      </w:r>
    </w:p>
  </w:footnote>
  <w:footnote w:type="continuationSeparator" w:id="0">
    <w:p w14:paraId="60C6FF4D" w14:textId="77777777" w:rsidR="00C608DA" w:rsidRDefault="00C608DA" w:rsidP="00931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34067"/>
    <w:multiLevelType w:val="hybridMultilevel"/>
    <w:tmpl w:val="47DE705C"/>
    <w:lvl w:ilvl="0" w:tplc="F5A2DA8E">
      <w:start w:val="1"/>
      <w:numFmt w:val="decimal"/>
      <w:lvlText w:val="%1)"/>
      <w:lvlJc w:val="left"/>
      <w:pPr>
        <w:ind w:left="-20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 w15:restartNumberingAfterBreak="0">
    <w:nsid w:val="31CD40B4"/>
    <w:multiLevelType w:val="hybridMultilevel"/>
    <w:tmpl w:val="5164FADC"/>
    <w:lvl w:ilvl="0" w:tplc="A97CAE40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BDA6B8E"/>
    <w:multiLevelType w:val="hybridMultilevel"/>
    <w:tmpl w:val="CB48225C"/>
    <w:lvl w:ilvl="0" w:tplc="3B1C016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>
      <w:start w:val="1"/>
      <w:numFmt w:val="lowerRoman"/>
      <w:lvlText w:val="%3."/>
      <w:lvlJc w:val="right"/>
      <w:pPr>
        <w:ind w:left="1233" w:hanging="180"/>
      </w:pPr>
    </w:lvl>
    <w:lvl w:ilvl="3" w:tplc="0419000F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3C235CB4"/>
    <w:multiLevelType w:val="hybridMultilevel"/>
    <w:tmpl w:val="698ED6D6"/>
    <w:lvl w:ilvl="0" w:tplc="8E7A6D6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 w15:restartNumberingAfterBreak="0">
    <w:nsid w:val="508A08E1"/>
    <w:multiLevelType w:val="hybridMultilevel"/>
    <w:tmpl w:val="96A02134"/>
    <w:lvl w:ilvl="0" w:tplc="935479C2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0"/>
  </w:num>
  <w:num w:numId="2">
    <w:abstractNumId w:val="3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BE"/>
    <w:rsid w:val="000879DE"/>
    <w:rsid w:val="00156DE4"/>
    <w:rsid w:val="00157B47"/>
    <w:rsid w:val="00170BE5"/>
    <w:rsid w:val="0018247B"/>
    <w:rsid w:val="001B6EA0"/>
    <w:rsid w:val="001D1ACA"/>
    <w:rsid w:val="001E78F2"/>
    <w:rsid w:val="001F6BB3"/>
    <w:rsid w:val="00220BB4"/>
    <w:rsid w:val="00273618"/>
    <w:rsid w:val="002C35FA"/>
    <w:rsid w:val="002E054A"/>
    <w:rsid w:val="002F232A"/>
    <w:rsid w:val="00345303"/>
    <w:rsid w:val="0035797D"/>
    <w:rsid w:val="00364C1E"/>
    <w:rsid w:val="00367BE1"/>
    <w:rsid w:val="003C6614"/>
    <w:rsid w:val="00414C85"/>
    <w:rsid w:val="00497AE0"/>
    <w:rsid w:val="004D4B31"/>
    <w:rsid w:val="00526F0B"/>
    <w:rsid w:val="005335E6"/>
    <w:rsid w:val="00562E1C"/>
    <w:rsid w:val="005956F3"/>
    <w:rsid w:val="005C00BE"/>
    <w:rsid w:val="005C5EE7"/>
    <w:rsid w:val="006220B9"/>
    <w:rsid w:val="0066293E"/>
    <w:rsid w:val="0066766D"/>
    <w:rsid w:val="006A620E"/>
    <w:rsid w:val="006E7686"/>
    <w:rsid w:val="006F2388"/>
    <w:rsid w:val="007459CA"/>
    <w:rsid w:val="00777DDC"/>
    <w:rsid w:val="007D38AC"/>
    <w:rsid w:val="007D5B7D"/>
    <w:rsid w:val="00840DEF"/>
    <w:rsid w:val="00842310"/>
    <w:rsid w:val="0089078E"/>
    <w:rsid w:val="00892447"/>
    <w:rsid w:val="00894F91"/>
    <w:rsid w:val="008C6EE9"/>
    <w:rsid w:val="008F7556"/>
    <w:rsid w:val="009117C3"/>
    <w:rsid w:val="00914707"/>
    <w:rsid w:val="0093164B"/>
    <w:rsid w:val="00940C92"/>
    <w:rsid w:val="009E5F5A"/>
    <w:rsid w:val="00A15F12"/>
    <w:rsid w:val="00A94917"/>
    <w:rsid w:val="00AA1162"/>
    <w:rsid w:val="00AD3756"/>
    <w:rsid w:val="00B01BD3"/>
    <w:rsid w:val="00B34D4F"/>
    <w:rsid w:val="00BC1AFE"/>
    <w:rsid w:val="00BD4283"/>
    <w:rsid w:val="00C106D8"/>
    <w:rsid w:val="00C608DA"/>
    <w:rsid w:val="00D05B53"/>
    <w:rsid w:val="00DD78A8"/>
    <w:rsid w:val="00DE5D6A"/>
    <w:rsid w:val="00E5188A"/>
    <w:rsid w:val="00EA6762"/>
    <w:rsid w:val="00EB269F"/>
    <w:rsid w:val="00EE110B"/>
    <w:rsid w:val="00EF387C"/>
    <w:rsid w:val="00EF7640"/>
    <w:rsid w:val="00F179DC"/>
    <w:rsid w:val="00F808BC"/>
    <w:rsid w:val="00F90AE6"/>
    <w:rsid w:val="00F96DEB"/>
    <w:rsid w:val="00FB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A8F45"/>
  <w15:docId w15:val="{E098D38B-F440-44DF-8A1A-31433B78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C92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64B"/>
  </w:style>
  <w:style w:type="paragraph" w:styleId="Footer">
    <w:name w:val="footer"/>
    <w:basedOn w:val="Normal"/>
    <w:link w:val="FooterChar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64B"/>
  </w:style>
  <w:style w:type="paragraph" w:styleId="ListParagraph">
    <w:name w:val="List Paragraph"/>
    <w:basedOn w:val="Normal"/>
    <w:uiPriority w:val="34"/>
    <w:qFormat/>
    <w:rsid w:val="00AA116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640"/>
    <w:rPr>
      <w:rFonts w:ascii="Tahoma" w:hAnsi="Tahoma" w:cs="Tahoma"/>
      <w:sz w:val="16"/>
      <w:szCs w:val="16"/>
    </w:rPr>
  </w:style>
  <w:style w:type="paragraph" w:customStyle="1" w:styleId="msonormal0">
    <w:name w:val="msonormal"/>
    <w:basedOn w:val="Normal"/>
    <w:rsid w:val="00156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E5188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8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5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9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0943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8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256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14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227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755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8232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78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17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402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589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008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341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5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14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474347">
                          <w:marLeft w:val="0"/>
                          <w:marRight w:val="0"/>
                          <w:marTop w:val="9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204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7647">
                                  <w:marLeft w:val="-12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3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75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4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7134837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528099">
                                          <w:marLeft w:val="0"/>
                                          <w:marRight w:val="0"/>
                                          <w:marTop w:val="0"/>
                                          <w:marBottom w:val="3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49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14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9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4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04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4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3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0ED5EC-E988-41C3-9921-C5A1522B2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cp:keywords/>
  <dc:description/>
  <cp:lastModifiedBy>Черных Максим Алексеевич</cp:lastModifiedBy>
  <cp:revision>3</cp:revision>
  <dcterms:created xsi:type="dcterms:W3CDTF">2026-06-06T12:10:00Z</dcterms:created>
  <dcterms:modified xsi:type="dcterms:W3CDTF">2026-06-06T12:35:00Z</dcterms:modified>
</cp:coreProperties>
</file>