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  <w:highlight w:val="yellow"/>
          <w:lang w:val="ru-RU"/>
        </w:rPr>
        <w:t>1)</w:t>
      </w:r>
      <w:r w:rsidR="0005681C" w:rsidRPr="0038620A">
        <w:rPr>
          <w:rFonts w:ascii="Times New Roman" w:hAnsi="Times New Roman" w:cs="Times New Roman"/>
          <w:highlight w:val="yellow"/>
        </w:rPr>
        <w:t>Сукупність програм разом з документацією на них, що використовуються для автоматизації робіт по переробці інформації на комп'ютері,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програмним забезпеченням;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~операційною системою;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</w:rPr>
        <w:t>компілятором;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~ліцензійною програмою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~САПР;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0D5663">
        <w:rPr>
          <w:rFonts w:ascii="Times New Roman" w:hAnsi="Times New Roman" w:cs="Times New Roman"/>
        </w:rPr>
        <w:br/>
      </w:r>
      <w:r w:rsidRPr="000D5663">
        <w:rPr>
          <w:rFonts w:ascii="Times New Roman" w:hAnsi="Times New Roman" w:cs="Times New Roman"/>
          <w:highlight w:val="yellow"/>
        </w:rPr>
        <w:t>2)</w:t>
      </w:r>
      <w:r w:rsidR="0005681C" w:rsidRPr="0038620A">
        <w:rPr>
          <w:rFonts w:ascii="Times New Roman" w:hAnsi="Times New Roman" w:cs="Times New Roman"/>
          <w:highlight w:val="yellow"/>
        </w:rPr>
        <w:t>Сукупність програм для керування ресурсами  комп'ютера та організації взаємозв'язку з користувачем,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~програмним забезпеченням;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операційною системою;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~прикладною програмою;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~інструментальним засобом;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~графічно оболонкою ОС;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0D5663">
        <w:rPr>
          <w:rFonts w:ascii="Times New Roman" w:hAnsi="Times New Roman" w:cs="Times New Roman"/>
          <w:highlight w:val="yellow"/>
          <w:lang w:val="ru-RU"/>
        </w:rPr>
        <w:t>3)</w:t>
      </w:r>
      <w:r w:rsidR="0005681C" w:rsidRPr="0038620A">
        <w:rPr>
          <w:rFonts w:ascii="Times New Roman" w:hAnsi="Times New Roman" w:cs="Times New Roman"/>
          <w:highlight w:val="yellow"/>
        </w:rPr>
        <w:t>Операційна система використовується для: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задачами;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даними;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~організації інтерфейсу;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пристроями;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~всіх перелічених пунктів;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835426">
        <w:rPr>
          <w:rFonts w:ascii="Times New Roman" w:hAnsi="Times New Roman" w:cs="Times New Roman"/>
          <w:highlight w:val="yellow"/>
          <w:lang w:val="ru-RU"/>
        </w:rPr>
        <w:t>4)</w:t>
      </w:r>
      <w:r w:rsidR="0005681C" w:rsidRPr="00835426">
        <w:rPr>
          <w:rFonts w:ascii="Times New Roman" w:hAnsi="Times New Roman" w:cs="Times New Roman"/>
          <w:highlight w:val="yellow"/>
        </w:rPr>
        <w:t>В склад операційної системи входять: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35426">
        <w:rPr>
          <w:rFonts w:ascii="Times New Roman" w:hAnsi="Times New Roman" w:cs="Times New Roman"/>
          <w:highlight w:val="cyan"/>
        </w:rPr>
        <w:t>~інтерфейс користувача, командний процесор, драйвери;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~графічний редактор, драйвери, модулі програмування;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~драйвери, модулі програмування, інтерфейс;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~BIOS, системи програмування, мережа;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~драйвери, модулі програмування, командний процесор;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  <w:highlight w:val="yellow"/>
          <w:lang w:val="ru-RU"/>
        </w:rPr>
        <w:t>5)</w:t>
      </w:r>
      <w:r w:rsidR="0005681C" w:rsidRPr="0038620A">
        <w:rPr>
          <w:rFonts w:ascii="Times New Roman" w:hAnsi="Times New Roman" w:cs="Times New Roman"/>
          <w:highlight w:val="yellow"/>
        </w:rPr>
        <w:t>Підготовка вінчестера до початку встановлення ОС виконується програмою: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~Fdisk;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~DiskEditor;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~Format;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~Install;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~Setup.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  <w:highlight w:val="yellow"/>
          <w:lang w:val="ru-RU"/>
        </w:rPr>
        <w:t>6)</w:t>
      </w:r>
      <w:r w:rsidR="0005681C" w:rsidRPr="0038620A">
        <w:rPr>
          <w:rFonts w:ascii="Times New Roman" w:hAnsi="Times New Roman" w:cs="Times New Roman"/>
          <w:highlight w:val="yellow"/>
        </w:rPr>
        <w:t>Встановлення сучасної операційної системи здійснюється тільки: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~в</w:t>
      </w:r>
      <w:r w:rsidRPr="0038620A">
        <w:rPr>
          <w:rFonts w:ascii="Times New Roman" w:hAnsi="Times New Roman" w:cs="Times New Roman"/>
        </w:rPr>
        <w:t xml:space="preserve"> </w:t>
      </w:r>
      <w:r w:rsidRPr="007424A8">
        <w:rPr>
          <w:rFonts w:ascii="Times New Roman" w:hAnsi="Times New Roman" w:cs="Times New Roman"/>
          <w:highlight w:val="cyan"/>
        </w:rPr>
        <w:t>основний розділ диска;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будь-який розділ диска;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пам'ять комп'ютера;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стартовий сектор диска;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стартовий розділ диска;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38620A" w:rsidP="0005681C">
      <w:pPr>
        <w:pStyle w:val="a3"/>
        <w:rPr>
          <w:rFonts w:ascii="Times New Roman" w:hAnsi="Times New Roman" w:cs="Times New Roman"/>
        </w:rPr>
      </w:pPr>
      <w:r w:rsidRPr="000D5663">
        <w:rPr>
          <w:rFonts w:ascii="Times New Roman" w:hAnsi="Times New Roman" w:cs="Times New Roman"/>
          <w:lang w:val="ru-RU"/>
        </w:rPr>
        <w:br/>
      </w:r>
      <w:r w:rsidRPr="000D5663">
        <w:rPr>
          <w:rFonts w:ascii="Times New Roman" w:hAnsi="Times New Roman" w:cs="Times New Roman"/>
          <w:highlight w:val="yellow"/>
          <w:lang w:val="ru-RU"/>
        </w:rPr>
        <w:t>7)</w:t>
      </w:r>
      <w:r w:rsidR="0005681C" w:rsidRPr="0038620A">
        <w:rPr>
          <w:rFonts w:ascii="Times New Roman" w:hAnsi="Times New Roman" w:cs="Times New Roman"/>
          <w:highlight w:val="yellow"/>
        </w:rPr>
        <w:t xml:space="preserve">ОС </w:t>
      </w:r>
      <w:r w:rsidR="0005681C" w:rsidRPr="00835426">
        <w:rPr>
          <w:rFonts w:ascii="Times New Roman" w:hAnsi="Times New Roman" w:cs="Times New Roman"/>
          <w:highlight w:val="cyan"/>
        </w:rPr>
        <w:t>напряму</w:t>
      </w:r>
      <w:r w:rsidR="0005681C" w:rsidRPr="0038620A">
        <w:rPr>
          <w:rFonts w:ascii="Times New Roman" w:hAnsi="Times New Roman" w:cs="Times New Roman"/>
          <w:highlight w:val="yellow"/>
        </w:rPr>
        <w:t xml:space="preserve"> використовує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35426">
        <w:rPr>
          <w:rFonts w:ascii="Times New Roman" w:hAnsi="Times New Roman" w:cs="Times New Roman"/>
          <w:highlight w:val="cyan"/>
        </w:rPr>
        <w:t>~оперативну пам'ять;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~постійну пам'ять;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~хешовану пам'ять;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~зовнішню пам'ять;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~всі перелічені;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8)</w:t>
      </w:r>
      <w:r w:rsidR="0005681C" w:rsidRPr="00C27877">
        <w:rPr>
          <w:rFonts w:ascii="Times New Roman" w:hAnsi="Times New Roman" w:cs="Times New Roman"/>
          <w:highlight w:val="yellow"/>
        </w:rPr>
        <w:t xml:space="preserve"> Командним рядком ОС Windows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~C:\\Linux&amp;gt;;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~A:/ dfffn/hjffhdj/&amp;gt;;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~home@www_rrr$;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 xml:space="preserve">~всі перелічені;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~ні один з перелічених;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9)</w:t>
      </w:r>
      <w:r w:rsidR="0005681C" w:rsidRPr="00C27877">
        <w:rPr>
          <w:rFonts w:ascii="Times New Roman" w:hAnsi="Times New Roman" w:cs="Times New Roman"/>
          <w:highlight w:val="yellow"/>
        </w:rPr>
        <w:t>Структура сучасної операційної системи включає: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~локальну частину, транспортну частину, клієнтську частину;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~серверну частину, транспортну частину, клієнтську частину;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~локальну частину, транспортну частину, мережеву частину;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~оперативну частину, серверну частину, клієнтську частину;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~оперативну частину, дискову частину, мережеву частину;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10)</w:t>
      </w:r>
      <w:r w:rsidR="0005681C" w:rsidRPr="00C27877">
        <w:rPr>
          <w:rFonts w:ascii="Times New Roman" w:hAnsi="Times New Roman" w:cs="Times New Roman"/>
          <w:highlight w:val="yellow"/>
        </w:rPr>
        <w:t>Програма, яка обслуговує деякий периферійний пристрій, називається: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~драйвером;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~модулем;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~зовнішньою;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~внутрішньою;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11)</w:t>
      </w:r>
      <w:r w:rsidR="0005681C" w:rsidRPr="00C27877">
        <w:rPr>
          <w:rFonts w:ascii="Times New Roman" w:hAnsi="Times New Roman" w:cs="Times New Roman"/>
          <w:highlight w:val="yellow"/>
        </w:rPr>
        <w:t>Сигнал,який поступає в процесор про здійснення асинхронної події, називають: 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перериванням;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~асинхронним;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~блокованим;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~незалежним;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~синхронним;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12)</w:t>
      </w:r>
      <w:r w:rsidR="0005681C" w:rsidRPr="00C27877">
        <w:rPr>
          <w:rFonts w:ascii="Times New Roman" w:hAnsi="Times New Roman" w:cs="Times New Roman"/>
          <w:highlight w:val="yellow"/>
        </w:rPr>
        <w:t xml:space="preserve"> Невеликий програмний код, що забезпечує завантаження з вінчестера однієї з відмічених</w:t>
      </w:r>
      <w:r w:rsidR="0005681C" w:rsidRPr="0038620A">
        <w:rPr>
          <w:rFonts w:ascii="Times New Roman" w:hAnsi="Times New Roman" w:cs="Times New Roman"/>
        </w:rPr>
        <w:t xml:space="preserve"> спеціальним чином ОС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64E7A">
        <w:rPr>
          <w:rFonts w:ascii="Times New Roman" w:hAnsi="Times New Roman" w:cs="Times New Roman"/>
          <w:highlight w:val="cyan"/>
        </w:rPr>
        <w:t>~BIOSом;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~позасистемним завантажувачем;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~сектором;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~системною програмою;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13)</w:t>
      </w:r>
      <w:r w:rsidR="0005681C" w:rsidRPr="00C27877">
        <w:rPr>
          <w:rFonts w:ascii="Times New Roman" w:hAnsi="Times New Roman" w:cs="Times New Roman"/>
          <w:highlight w:val="yellow"/>
        </w:rPr>
        <w:t xml:space="preserve"> Розмір адресного простору n-розрядного процесора складає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~2&lt;sup&gt;n-1&lt;/sup&gt;;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~n&lt;sup&gt;2&lt;/su</w:t>
      </w:r>
      <w:r w:rsidRPr="007424A8">
        <w:rPr>
          <w:rFonts w:ascii="Times New Roman" w:hAnsi="Times New Roman" w:cs="Times New Roman"/>
        </w:rPr>
        <w:t>p&gt;;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~2&lt;sup&gt;n&lt;/sup&gt;;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~8&lt;sup&gt;n&lt;/sup&gt;.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~2n;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14)</w:t>
      </w:r>
      <w:r w:rsidR="0005681C" w:rsidRPr="00C27877">
        <w:rPr>
          <w:rFonts w:ascii="Times New Roman" w:hAnsi="Times New Roman" w:cs="Times New Roman"/>
          <w:highlight w:val="yellow"/>
        </w:rPr>
        <w:t>Підсистема введення-виведення включає в себе: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~драйвери;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~файловий менеджер;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~операційну систему;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~системні області диска;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~командний процесор;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15)</w:t>
      </w:r>
      <w:r w:rsidR="0005681C" w:rsidRPr="00C27877">
        <w:rPr>
          <w:rFonts w:ascii="Times New Roman" w:hAnsi="Times New Roman" w:cs="Times New Roman"/>
          <w:highlight w:val="yellow"/>
        </w:rPr>
        <w:t xml:space="preserve"> Структура дискових носіїв інформації включає в себе: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~сектори, треки;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~каталоги, сектори;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~циліндри, файли;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~файли, каталоги;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~кластери, процеси;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0D5663">
        <w:rPr>
          <w:rFonts w:ascii="Times New Roman" w:hAnsi="Times New Roman" w:cs="Times New Roman"/>
          <w:lang w:val="ru-RU"/>
        </w:rPr>
        <w:lastRenderedPageBreak/>
        <w:br/>
      </w:r>
      <w:r w:rsidRPr="00C27877">
        <w:rPr>
          <w:rFonts w:ascii="Times New Roman" w:hAnsi="Times New Roman" w:cs="Times New Roman"/>
          <w:highlight w:val="yellow"/>
          <w:lang w:val="ru-RU"/>
        </w:rPr>
        <w:t>16)</w:t>
      </w:r>
      <w:r w:rsidR="0005681C" w:rsidRPr="00C27877">
        <w:rPr>
          <w:rFonts w:ascii="Times New Roman" w:hAnsi="Times New Roman" w:cs="Times New Roman"/>
          <w:highlight w:val="yellow"/>
        </w:rPr>
        <w:t>У файлових система ОСWindows запис даних на диск здійснюється: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~кластерами;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</w:rPr>
        <w:t>~секторами;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~байтами;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~тегами;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yellow"/>
          <w:lang w:val="ru-RU"/>
        </w:rPr>
        <w:t>17)</w:t>
      </w:r>
      <w:r w:rsidR="0005681C" w:rsidRPr="007A5208">
        <w:rPr>
          <w:rFonts w:ascii="Times New Roman" w:hAnsi="Times New Roman" w:cs="Times New Roman"/>
          <w:highlight w:val="yellow"/>
        </w:rPr>
        <w:t xml:space="preserve"> У каталог записують: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інформацію про файли та підкаталоги;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~підкаталоги;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~текст;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~файли та підкаталоги;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18)</w:t>
      </w:r>
      <w:r w:rsidR="0005681C" w:rsidRPr="00C27877">
        <w:rPr>
          <w:rFonts w:ascii="Times New Roman" w:hAnsi="Times New Roman" w:cs="Times New Roman"/>
          <w:highlight w:val="yellow"/>
        </w:rPr>
        <w:t xml:space="preserve"> В ОС Unix уніфікація поняття файлу означає наступне: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~будь-які пристрої вважаються файлами;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~зовнішні пристрої не є файлами;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~спеціальні файли є каталогами  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~у файлів немає розширення;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 може бути файлом;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19)</w:t>
      </w:r>
      <w:r w:rsidR="0005681C" w:rsidRPr="00C27877">
        <w:rPr>
          <w:rFonts w:ascii="Times New Roman" w:hAnsi="Times New Roman" w:cs="Times New Roman"/>
          <w:highlight w:val="yellow"/>
        </w:rPr>
        <w:t xml:space="preserve"> Чотири основні секції: керування процесами, керування пам'яттю , керування даними (організація файлової системи ) та керування пристроями, складають: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ядро ОС Unix;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~підсистему введення-виведення;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~системні виклики ОС Unix;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~рівні захисту ОС Unix;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~секції функціонування ОС Unix;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20)</w:t>
      </w:r>
      <w:r w:rsidR="0005681C" w:rsidRPr="00C27877">
        <w:rPr>
          <w:rFonts w:ascii="Times New Roman" w:hAnsi="Times New Roman" w:cs="Times New Roman"/>
          <w:highlight w:val="yellow"/>
        </w:rPr>
        <w:t xml:space="preserve"> Обчислення в межах одного процесу виконуються: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AD7CBD">
        <w:rPr>
          <w:rFonts w:ascii="Times New Roman" w:hAnsi="Times New Roman" w:cs="Times New Roman"/>
        </w:rPr>
        <w:t>~паралельно;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~розподілено;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AD7CBD">
        <w:rPr>
          <w:rFonts w:ascii="Times New Roman" w:hAnsi="Times New Roman" w:cs="Times New Roman"/>
          <w:highlight w:val="cyan"/>
        </w:rPr>
        <w:t>~послідовно;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~віртуально;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~детально;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21)</w:t>
      </w:r>
      <w:r w:rsidR="0005681C" w:rsidRPr="00C27877">
        <w:rPr>
          <w:rFonts w:ascii="Times New Roman" w:hAnsi="Times New Roman" w:cs="Times New Roman"/>
          <w:highlight w:val="yellow"/>
        </w:rPr>
        <w:t xml:space="preserve"> Реалізація свопінгу входить у функції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B5E14">
        <w:rPr>
          <w:rFonts w:ascii="Times New Roman" w:hAnsi="Times New Roman" w:cs="Times New Roman"/>
          <w:highlight w:val="cyan"/>
        </w:rPr>
        <w:t>~диспетчерського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~користувацького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~термінального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~виконуваного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~переривання по свопінгу;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22)</w:t>
      </w:r>
      <w:r w:rsidR="0005681C" w:rsidRPr="00C27877">
        <w:rPr>
          <w:rFonts w:ascii="Times New Roman" w:hAnsi="Times New Roman" w:cs="Times New Roman"/>
          <w:highlight w:val="yellow"/>
        </w:rPr>
        <w:t xml:space="preserve"> Інтерпретатор команд shell виконується після: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~запуску ОС;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~запуску графічної оболонки;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~введення коректного імені та паролю користувача;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~запуску процесів з номерами 0, 1, 2;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~введення команд користувача;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23)</w:t>
      </w:r>
      <w:r w:rsidR="0005681C" w:rsidRPr="00C27877">
        <w:rPr>
          <w:rFonts w:ascii="Times New Roman" w:hAnsi="Times New Roman" w:cs="Times New Roman"/>
          <w:highlight w:val="yellow"/>
        </w:rPr>
        <w:t xml:space="preserve"> Для кожного активного процесу створюється: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64E7A">
        <w:rPr>
          <w:rFonts w:ascii="Times New Roman" w:hAnsi="Times New Roman" w:cs="Times New Roman"/>
          <w:highlight w:val="cyan"/>
        </w:rPr>
        <w:t>~таблиця відповідності процесів;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~контекст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~хеш таблиця посилань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~таблиця файлів;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~активне переривання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24)</w:t>
      </w:r>
      <w:r w:rsidR="0005681C" w:rsidRPr="00C27877">
        <w:rPr>
          <w:rFonts w:ascii="Times New Roman" w:hAnsi="Times New Roman" w:cs="Times New Roman"/>
          <w:highlight w:val="yellow"/>
        </w:rPr>
        <w:t xml:space="preserve"> Апарат подій доступний: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~системним процесам;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~процесам ОС;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~прикладним програмам;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~демонам;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cyan"/>
        </w:rPr>
        <w:t>~всім процесам;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25)</w:t>
      </w:r>
      <w:r w:rsidR="0005681C" w:rsidRPr="00C27877">
        <w:rPr>
          <w:rFonts w:ascii="Times New Roman" w:hAnsi="Times New Roman" w:cs="Times New Roman"/>
          <w:highlight w:val="yellow"/>
        </w:rPr>
        <w:t xml:space="preserve"> Вкажіть вірний варіант системних викликів для роботи з файловою системою: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~ореn, сlose, delete, сгеаtе;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~ореn, сlose, геаd, write, сгеаtе;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~delete, remov, сгеаtе;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~ореn, сlose, геаd, write, rewrite;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~ореn, сlose, delete, remov, delete, сгеаtе;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26)</w:t>
      </w:r>
      <w:r w:rsidR="0005681C" w:rsidRPr="00C27877">
        <w:rPr>
          <w:rFonts w:ascii="Times New Roman" w:hAnsi="Times New Roman" w:cs="Times New Roman"/>
          <w:highlight w:val="yellow"/>
        </w:rPr>
        <w:t xml:space="preserve"> Вкажіть вірний варіант для операції P над семафором S: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~&lt;b&gt;Якщо&lt;/b&gt; (S&amp;lt;0) &lt;b&gt;то&lt;/b&gt; (S:\~S+1)  &lt;b&gt;інакше&lt;/b&gt;  (чекати на S);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~&lt;b&gt;Якщо&lt;/b&gt; (один або більше процесів чекають на S) &lt;b&gt;то&lt;/b&gt;  (дозволити одному із процесів виконувати роботу)&lt;b&gt; інакше&lt;/b&gt; (S:\=S+1);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AD7CBD">
        <w:rPr>
          <w:rFonts w:ascii="Times New Roman" w:hAnsi="Times New Roman" w:cs="Times New Roman"/>
          <w:highlight w:val="cyan"/>
        </w:rPr>
        <w:t>~&lt;b&gt;Якщо&lt;/b&gt; (S&amp;gt;0) &lt;b&gt;то&lt;/b&gt; (S:\=S-1)  &lt;b&gt;інакше&lt;/b&gt;  (чекати на S);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~&lt;b&gt;Якщо&lt;/b&gt; (один або більше процесів чекають на S) &lt;b&gt;то&lt;/b&gt;  (дозволити одному із процесів виконувати роботу)&lt;b&gt; інакше&lt;/b&gt; (S:\=S-1).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~&lt;b&gt;Якщо&lt;/b&gt; (один або більше процесів чекають на S) &lt;b&gt;то&lt;/b&gt;  (чекати на S);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27)</w:t>
      </w:r>
      <w:r w:rsidR="0005681C" w:rsidRPr="00C27877">
        <w:rPr>
          <w:rFonts w:ascii="Times New Roman" w:hAnsi="Times New Roman" w:cs="Times New Roman"/>
          <w:highlight w:val="yellow"/>
        </w:rPr>
        <w:t xml:space="preserve"> Процес, який знаходиться в критичній області: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</w:rPr>
        <w:t>~може бути заблокований;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cyan"/>
        </w:rPr>
        <w:t>~не може бути заблокований;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може виконуватися;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~може бути призупинений;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може здійснювати обмін даними;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28)</w:t>
      </w:r>
      <w:r w:rsidR="0005681C" w:rsidRPr="00C27877">
        <w:rPr>
          <w:rFonts w:ascii="Times New Roman" w:hAnsi="Times New Roman" w:cs="Times New Roman"/>
          <w:highlight w:val="yellow"/>
        </w:rPr>
        <w:t xml:space="preserve"> Доступ до томів файлової системи здійснюється шляхом: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B16844">
        <w:rPr>
          <w:rFonts w:ascii="Times New Roman" w:hAnsi="Times New Roman" w:cs="Times New Roman"/>
          <w:highlight w:val="cyan"/>
        </w:rPr>
        <w:t>~монтування до активної файлової системи;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~створення тому;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~переходу до вказаного файлу;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~відкриття файлової системи;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~підключення резервних віртуальних кластерів;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29)</w:t>
      </w:r>
      <w:r w:rsidR="0005681C" w:rsidRPr="00C27877">
        <w:rPr>
          <w:rFonts w:ascii="Times New Roman" w:hAnsi="Times New Roman" w:cs="Times New Roman"/>
          <w:highlight w:val="yellow"/>
        </w:rPr>
        <w:t xml:space="preserve"> &lt;i&gt;Послідовністю команд&lt;/i&gt; &lt;b&gt;С-shell&lt;/b&gt; називається командний рядок, що складається з команд, розділених символом: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~\\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~|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~*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30)</w:t>
      </w:r>
      <w:r w:rsidR="0005681C" w:rsidRPr="00C27877">
        <w:rPr>
          <w:rFonts w:ascii="Times New Roman" w:hAnsi="Times New Roman" w:cs="Times New Roman"/>
          <w:highlight w:val="yellow"/>
        </w:rPr>
        <w:t xml:space="preserve"> Семафори використовуються для: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синхронізації двох процесів;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~обміну даними між двома процесами;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~призупинки процесу;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~обміну даними між двома процесом та пам'яттю;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~відкриття потоку команд процесору;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31)</w:t>
      </w:r>
      <w:r w:rsidR="0005681C" w:rsidRPr="00C27877">
        <w:rPr>
          <w:rFonts w:ascii="Times New Roman" w:hAnsi="Times New Roman" w:cs="Times New Roman"/>
          <w:highlight w:val="yellow"/>
        </w:rPr>
        <w:t>Основною характеристикою ОС реального часу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~робота в он-лайн режимі;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~наявність таймера;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~обчислення на етапі компіляції;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~діалоговий режим роботи;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~виконання команди за фіксований проміжок часу.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32)</w:t>
      </w:r>
      <w:r w:rsidR="0005681C" w:rsidRPr="00C27877">
        <w:rPr>
          <w:rFonts w:ascii="Times New Roman" w:hAnsi="Times New Roman" w:cs="Times New Roman"/>
          <w:highlight w:val="yellow"/>
        </w:rPr>
        <w:t xml:space="preserve"> У сучасних операційних система кожен процес виконується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реальному режимі роботи процесора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~фіксований проміжок часу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системній фазі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~у власному адресному просторі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 кільці захисту 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33)</w:t>
      </w:r>
      <w:r w:rsidR="0005681C" w:rsidRPr="00C27877">
        <w:rPr>
          <w:rFonts w:ascii="Times New Roman" w:hAnsi="Times New Roman" w:cs="Times New Roman"/>
          <w:highlight w:val="yellow"/>
        </w:rPr>
        <w:t>Системний завантажувач завантажує: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~Операційну систему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~Тестову систему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34)</w:t>
      </w:r>
      <w:r w:rsidR="0005681C" w:rsidRPr="00C27877">
        <w:rPr>
          <w:rFonts w:ascii="Times New Roman" w:hAnsi="Times New Roman" w:cs="Times New Roman"/>
          <w:highlight w:val="yellow"/>
        </w:rPr>
        <w:t>Позасистемний завантажувач завантажує: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~Системний завантажувач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~Операційну систему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~Тестову систему</w:t>
      </w:r>
    </w:p>
    <w:p w:rsidR="0005681C" w:rsidRPr="00C27877" w:rsidRDefault="0005681C" w:rsidP="0005681C">
      <w:pPr>
        <w:pStyle w:val="a3"/>
        <w:rPr>
          <w:rFonts w:ascii="Times New Roman" w:hAnsi="Times New Roman" w:cs="Times New Roman"/>
          <w:lang w:val="ru-RU"/>
        </w:rPr>
      </w:pPr>
      <w:r w:rsidRPr="0038620A">
        <w:rPr>
          <w:rFonts w:ascii="Times New Roman" w:hAnsi="Times New Roman" w:cs="Times New Roman"/>
        </w:rPr>
        <w:t>}</w:t>
      </w:r>
    </w:p>
    <w:p w:rsidR="000D5663" w:rsidRPr="00C27877" w:rsidRDefault="000D5663" w:rsidP="0005681C">
      <w:pPr>
        <w:pStyle w:val="a3"/>
        <w:rPr>
          <w:rFonts w:ascii="Times New Roman" w:hAnsi="Times New Roman" w:cs="Times New Roman"/>
          <w:lang w:val="ru-RU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35)</w:t>
      </w:r>
      <w:r w:rsidR="0005681C" w:rsidRPr="00C27877">
        <w:rPr>
          <w:rFonts w:ascii="Times New Roman" w:hAnsi="Times New Roman" w:cs="Times New Roman"/>
          <w:highlight w:val="yellow"/>
        </w:rPr>
        <w:t>BIOS це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Базова система введення-виведення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~Апаратне переривання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~Операційна система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~Стартовий сектор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36)</w:t>
      </w:r>
      <w:r w:rsidR="0005681C" w:rsidRPr="00C27877">
        <w:rPr>
          <w:rFonts w:ascii="Times New Roman" w:hAnsi="Times New Roman" w:cs="Times New Roman"/>
          <w:highlight w:val="yellow"/>
        </w:rPr>
        <w:t>Системний диск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~Диск, з якого можливе завантаження ОС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Диск, на якому знаходиться ОС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~Диск, на якому знаходиться системне 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~Флешка з ОС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~CD ROM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C27877" w:rsidRDefault="000D5663" w:rsidP="0005681C">
      <w:pPr>
        <w:pStyle w:val="a3"/>
        <w:rPr>
          <w:rFonts w:ascii="Times New Roman" w:hAnsi="Times New Roman" w:cs="Times New Roman"/>
          <w:highlight w:val="yellow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37)</w:t>
      </w:r>
      <w:r w:rsidR="0005681C" w:rsidRPr="00C27877">
        <w:rPr>
          <w:rFonts w:ascii="Times New Roman" w:hAnsi="Times New Roman" w:cs="Times New Roman"/>
          <w:highlight w:val="yellow"/>
        </w:rPr>
        <w:t>BIOS не містить: {</w:t>
      </w:r>
    </w:p>
    <w:p w:rsidR="0005681C" w:rsidRPr="007424A8" w:rsidRDefault="0005681C" w:rsidP="0005681C">
      <w:pPr>
        <w:pStyle w:val="a3"/>
        <w:rPr>
          <w:rFonts w:ascii="Times New Roman" w:hAnsi="Times New Roman" w:cs="Times New Roman"/>
          <w:highlight w:val="cyan"/>
        </w:rPr>
      </w:pPr>
      <w:r w:rsidRPr="00C27877">
        <w:rPr>
          <w:rFonts w:ascii="Times New Roman" w:hAnsi="Times New Roman" w:cs="Times New Roman"/>
        </w:rPr>
        <w:t>~</w:t>
      </w:r>
      <w:r w:rsidRPr="00C27877">
        <w:rPr>
          <w:rFonts w:ascii="Times New Roman" w:hAnsi="Times New Roman" w:cs="Times New Roman"/>
          <w:highlight w:val="cyan"/>
        </w:rPr>
        <w:t>драйвери нестандартних ПП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~тестові програми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 стандартних ПП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~програму початкового завантаження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~програму Setup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38)</w:t>
      </w:r>
      <w:r w:rsidR="0005681C" w:rsidRPr="00C27877">
        <w:rPr>
          <w:rFonts w:ascii="Times New Roman" w:hAnsi="Times New Roman" w:cs="Times New Roman"/>
          <w:highlight w:val="yellow"/>
        </w:rPr>
        <w:t>Драйвер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програма, яка обслуговує деякий периферійний пристрій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~тестова програма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~прикладна програма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початкового завантаження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~керуючий пристрій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 xml:space="preserve">39) </w:t>
      </w:r>
      <w:r w:rsidR="0005681C" w:rsidRPr="00C27877">
        <w:rPr>
          <w:rFonts w:ascii="Times New Roman" w:hAnsi="Times New Roman" w:cs="Times New Roman"/>
          <w:highlight w:val="yellow"/>
        </w:rPr>
        <w:t>Переривання це</w:t>
      </w:r>
      <w:r w:rsidR="0005681C" w:rsidRPr="0038620A">
        <w:rPr>
          <w:rFonts w:ascii="Times New Roman" w:hAnsi="Times New Roman" w:cs="Times New Roman"/>
        </w:rPr>
        <w:t xml:space="preserve">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</w:t>
      </w:r>
      <w:r w:rsidRPr="007424A8">
        <w:rPr>
          <w:rFonts w:ascii="Times New Roman" w:hAnsi="Times New Roman" w:cs="Times New Roman"/>
          <w:highlight w:val="cyan"/>
        </w:rPr>
        <w:t>сигнал, який поступає в процесор про здійснення асинхронної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~Апаратне переривання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~Системний виклик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~Оператор мови програмування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40)</w:t>
      </w:r>
      <w:r w:rsidR="0005681C" w:rsidRPr="00C27877">
        <w:rPr>
          <w:rFonts w:ascii="Times New Roman" w:hAnsi="Times New Roman" w:cs="Times New Roman"/>
          <w:highlight w:val="yellow"/>
        </w:rPr>
        <w:t>:Які події не викликають переривання: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~Обчислення добутку двох чисел в програмах.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~події, які проходять в ПП. Процесор, який почав обмін з таким пристроєм, від імені одного процесу, може запустити інший процес. Після завершення обміну, ПП викличе переривання.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~визначені наперед події в процесах. Процес, який потребує послуг ОС, може викликати особливе переривання.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~непередбачувані події в процесах. При намаганні здійснення процесом невідомої або забороненої дії, проходить виклик переривання.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~дії оператора. Оператор, який бажає почати взаємодію з ОС, може викликати переривання.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41)</w:t>
      </w:r>
      <w:r w:rsidR="0005681C" w:rsidRPr="00C27877">
        <w:rPr>
          <w:rFonts w:ascii="Times New Roman" w:hAnsi="Times New Roman" w:cs="Times New Roman"/>
          <w:highlight w:val="yellow"/>
        </w:rPr>
        <w:t>Що називають процесом?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=деяка послідовність дій, з яких складається задача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~Тестову систему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42)</w:t>
      </w:r>
      <w:r w:rsidR="0005681C" w:rsidRPr="00C27877">
        <w:rPr>
          <w:rFonts w:ascii="Times New Roman" w:hAnsi="Times New Roman" w:cs="Times New Roman"/>
          <w:highlight w:val="yellow"/>
        </w:rPr>
        <w:t>Підсистема введення-виведення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=організує обмін інформацією з ПП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~виконує апаратне переривання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~систематизує 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~здійснює системні виклики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~вводить та виводить дані в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43)</w:t>
      </w:r>
      <w:r w:rsidR="0005681C" w:rsidRPr="00C27877">
        <w:rPr>
          <w:rFonts w:ascii="Times New Roman" w:hAnsi="Times New Roman" w:cs="Times New Roman"/>
          <w:highlight w:val="yellow"/>
        </w:rPr>
        <w:t>Підсистема введення-виведення може не включати в себе: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~Прикладну програму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 накопичувачів на жорстких та гнучких магнітних дисках;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 дисплея та клавіатури;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 принтера;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~драйвери адаптерів інтерфейсів (драйвери послідовних та паралельних портів);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44)</w:t>
      </w:r>
      <w:r w:rsidR="0005681C" w:rsidRPr="00C27877">
        <w:rPr>
          <w:rFonts w:ascii="Times New Roman" w:hAnsi="Times New Roman" w:cs="Times New Roman"/>
          <w:highlight w:val="yellow"/>
        </w:rPr>
        <w:t>Адресний простір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~сукупність тих комірок пам'яті, які в стані адресувати процесор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~Системний завантажувач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~Адречи комірок пям'яті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~Віртуальна адресація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~Оперативна пям'ять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45)</w:t>
      </w:r>
      <w:r w:rsidR="0005681C" w:rsidRPr="00C27877">
        <w:rPr>
          <w:rFonts w:ascii="Times New Roman" w:hAnsi="Times New Roman" w:cs="Times New Roman"/>
          <w:highlight w:val="yellow"/>
        </w:rPr>
        <w:t>До функцій керування пам'яттю не належить: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~Завантаження програми на виконання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~визначення найбільшого блока, який можна виділити програмі;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~виділення блока пам'яті заданого розміру;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~вивільнення блока пам'яті;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~зміни розміру вже виділеного блока пам'яті як в сторону збільшення, так в сторону зменшення.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lastRenderedPageBreak/>
        <w:t>46)</w:t>
      </w:r>
      <w:r w:rsidR="0005681C" w:rsidRPr="00C27877">
        <w:rPr>
          <w:rFonts w:ascii="Times New Roman" w:hAnsi="Times New Roman" w:cs="Times New Roman"/>
          <w:highlight w:val="yellow"/>
        </w:rPr>
        <w:t>Стандартний розмір сектора: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~512 байт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~1012 байт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~1000 байт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~512 Кбайт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~512 Мбайт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47)</w:t>
      </w:r>
      <w:r w:rsidR="0005681C" w:rsidRPr="00C27877">
        <w:rPr>
          <w:rFonts w:ascii="Times New Roman" w:hAnsi="Times New Roman" w:cs="Times New Roman"/>
          <w:highlight w:val="yellow"/>
        </w:rPr>
        <w:t>Системна область диска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cyan"/>
        </w:rPr>
        <w:t>~Таблицю розміщення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~1024 байти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~Вміст каталога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~Інформацію про файли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~Атрибути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48)</w:t>
      </w:r>
      <w:r w:rsidR="0005681C" w:rsidRPr="00C27877">
        <w:rPr>
          <w:rFonts w:ascii="Times New Roman" w:hAnsi="Times New Roman" w:cs="Times New Roman"/>
          <w:highlight w:val="yellow"/>
        </w:rPr>
        <w:t>Яке ім'я файлу не є стандартним: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~COMP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~AUX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~CON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~LPT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~NUL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49)</w:t>
      </w:r>
      <w:r w:rsidR="0005681C" w:rsidRPr="00C27877">
        <w:rPr>
          <w:rFonts w:ascii="Times New Roman" w:hAnsi="Times New Roman" w:cs="Times New Roman"/>
          <w:highlight w:val="yellow"/>
        </w:rPr>
        <w:t>Який набір символів використовують для задання шаблонів імен файлів: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~*, ?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~?, +, -, *, /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~+, -, *, /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~?, +, _, *, /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~?, +, -, *, _</w:t>
      </w:r>
    </w:p>
    <w:p w:rsidR="0005681C" w:rsidRPr="00C27877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D5663" w:rsidRPr="00C27877" w:rsidRDefault="000D5663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50)</w:t>
      </w:r>
      <w:r w:rsidR="0005681C" w:rsidRPr="00C27877">
        <w:rPr>
          <w:rFonts w:ascii="Times New Roman" w:hAnsi="Times New Roman" w:cs="Times New Roman"/>
          <w:highlight w:val="yellow"/>
        </w:rPr>
        <w:t>&lt;b&gt;Шлях&lt;/b&gt;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~назва диску та послідовність імен каталогів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~відносна адреса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~командний інтерпретатор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імен файлів у каталозі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~назви підкаталогів у поточному каталозі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51)</w:t>
      </w:r>
      <w:r w:rsidR="0005681C" w:rsidRPr="00C27877">
        <w:rPr>
          <w:rFonts w:ascii="Times New Roman" w:hAnsi="Times New Roman" w:cs="Times New Roman"/>
          <w:highlight w:val="yellow"/>
        </w:rPr>
        <w:t>&lt;b&gt;Елемент каталогу ..&lt;/b&gt;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~Позначення каталогу вищого рівня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~відносна адреса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~позначення імені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~позначення самого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~назва підкаталогу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52)</w:t>
      </w:r>
      <w:r w:rsidR="0005681C" w:rsidRPr="00C27877">
        <w:rPr>
          <w:rFonts w:ascii="Times New Roman" w:hAnsi="Times New Roman" w:cs="Times New Roman"/>
          <w:highlight w:val="yellow"/>
        </w:rPr>
        <w:t>Файлом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~Область даних на диску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~Базову систему введення-виведення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~Елемент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~Кластери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C27877" w:rsidRDefault="000D5663" w:rsidP="0005681C">
      <w:pPr>
        <w:pStyle w:val="a3"/>
        <w:rPr>
          <w:rFonts w:ascii="Times New Roman" w:hAnsi="Times New Roman" w:cs="Times New Roman"/>
          <w:highlight w:val="yellow"/>
          <w:lang w:val="ru-RU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53)</w:t>
      </w:r>
    </w:p>
    <w:p w:rsidR="0005681C" w:rsidRPr="007424A8" w:rsidRDefault="0005681C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? в шаблонах імен файлів позначає: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~Тільки  один будь-який символ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C27877" w:rsidRDefault="0005681C" w:rsidP="0005681C">
      <w:pPr>
        <w:pStyle w:val="a3"/>
        <w:rPr>
          <w:rFonts w:ascii="Times New Roman" w:hAnsi="Times New Roman" w:cs="Times New Roman"/>
          <w:lang w:val="ru-RU"/>
        </w:rPr>
      </w:pPr>
      <w:r w:rsidRPr="0038620A">
        <w:rPr>
          <w:rFonts w:ascii="Times New Roman" w:hAnsi="Times New Roman" w:cs="Times New Roman"/>
        </w:rPr>
        <w:t>~Будь-яку кількість символів</w:t>
      </w:r>
      <w:r w:rsidR="000D5663" w:rsidRPr="00C27877">
        <w:rPr>
          <w:rFonts w:ascii="Times New Roman" w:hAnsi="Times New Roman" w:cs="Times New Roman"/>
          <w:lang w:val="ru-RU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~Елемент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54)</w:t>
      </w:r>
      <w:r w:rsidR="0005681C" w:rsidRPr="00C27877">
        <w:rPr>
          <w:rFonts w:ascii="Times New Roman" w:hAnsi="Times New Roman" w:cs="Times New Roman"/>
          <w:highlight w:val="yellow"/>
        </w:rPr>
        <w:t>* в шаблонах імен файлів позначає: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~Будь-яку кількість будь-яких символів символів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~Тільки  один будь-який символ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~Елемент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~Елемент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55)</w:t>
      </w:r>
      <w:r w:rsidR="0005681C" w:rsidRPr="00C27877">
        <w:rPr>
          <w:rFonts w:ascii="Times New Roman" w:hAnsi="Times New Roman" w:cs="Times New Roman"/>
          <w:highlight w:val="yellow"/>
        </w:rPr>
        <w:t>Розширення імені файлу, як правила, вказує на: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~Тип інформації у файлі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~Область даних на диску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~Порядок сортування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~Сектор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56)</w:t>
      </w:r>
      <w:r w:rsidR="0005681C" w:rsidRPr="00C27877">
        <w:rPr>
          <w:rFonts w:ascii="Times New Roman" w:hAnsi="Times New Roman" w:cs="Times New Roman"/>
          <w:highlight w:val="yellow"/>
        </w:rPr>
        <w:t>Каталогом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~Спеціальний тип файлу, в якому реєструють інші файли та каталоги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~Область даних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~Системне програмне забезпечення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~Місце, де зберігаються файли, та яке має і'мя й інші атрибути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~Кластери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57)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концепцій побудови ОС Unix не відноситься: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~Конгруєнтність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~Модульність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~Мобільність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~Комунікація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58)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концепцій побудови ОС Unix не відноситься: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~Утиліти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~Модульність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~Уніфікація поняття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~Командна мова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~Комунікація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D5663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  <w:lang w:val="ru-RU"/>
        </w:rPr>
        <w:t>59)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концепцій побудови ОС Unix не відноситься: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~Ядро системи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~Уніфікація поняття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~Організація файлової системи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~Комунікація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60)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концепцій побудови ОС Unix не відноситься: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~Задача "голодного філософа"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~Інструментальний характер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~Організація файлової системи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~Мобільність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C27877" w:rsidRDefault="00C27877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61)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концепцій побудови ОС Unix не відноситься: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cyan"/>
        </w:rPr>
        <w:t>~Ядро системи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~Уніфікація поняття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~Організація файлової системи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~Комунікація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62)</w:t>
      </w:r>
      <w:r w:rsidR="0005681C" w:rsidRPr="00C27877">
        <w:rPr>
          <w:rFonts w:ascii="Times New Roman" w:hAnsi="Times New Roman" w:cs="Times New Roman"/>
          <w:highlight w:val="yellow"/>
        </w:rPr>
        <w:t>Яку операцію не можна виконувати над файлом: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~переадресація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~читання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~запис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~знищення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~закриття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63)</w:t>
      </w:r>
      <w:r w:rsidR="0005681C" w:rsidRPr="00C27877">
        <w:rPr>
          <w:rFonts w:ascii="Times New Roman" w:hAnsi="Times New Roman" w:cs="Times New Roman"/>
          <w:highlight w:val="yellow"/>
        </w:rPr>
        <w:t>Файлову систему зображують у вигляді: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~дерева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~незв'язаного списку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~куща списків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~файлової системи каталогів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~Комунікації пристроїв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64)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компонент ОС Unix не відносять: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~Текстовий редактор Word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~Ядро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~утиліти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~Програми системного адміністратора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~Засоби розробки програм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65)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компонент ОС Unix не відносять: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~Каталоги із файлами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~LEX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~утиліти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~Програми обробки текстів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~Засоби розробки програм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66)</w:t>
      </w:r>
      <w:r w:rsidR="0005681C" w:rsidRPr="00C27877">
        <w:rPr>
          <w:rFonts w:ascii="Times New Roman" w:hAnsi="Times New Roman" w:cs="Times New Roman"/>
          <w:highlight w:val="yellow"/>
        </w:rPr>
        <w:t>До основних компонент ОС Unix не відносять: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~Процеси та сигнали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~YACC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~Файли- інструкції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~Програми обробки текстів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~Програми організації інтерфейсу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67)</w:t>
      </w:r>
      <w:r w:rsidR="0005681C" w:rsidRPr="00C27877">
        <w:rPr>
          <w:rFonts w:ascii="Times New Roman" w:hAnsi="Times New Roman" w:cs="Times New Roman"/>
          <w:highlight w:val="yellow"/>
        </w:rPr>
        <w:t>Ядро ОС Unix не містить секції: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~Кластерів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даними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пристроями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~Керування пам'яттю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68)</w:t>
      </w:r>
      <w:r w:rsidR="0005681C" w:rsidRPr="00C27877">
        <w:rPr>
          <w:rFonts w:ascii="Times New Roman" w:hAnsi="Times New Roman" w:cs="Times New Roman"/>
          <w:highlight w:val="yellow"/>
        </w:rPr>
        <w:t>Процесом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~Програму на стадії виконання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~Будь-яку послідовність операторів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~Виконуючу програму на диску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~Диспетчер задач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команд процесора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69)</w:t>
      </w:r>
      <w:r w:rsidR="0005681C" w:rsidRPr="00C27877">
        <w:rPr>
          <w:rFonts w:ascii="Times New Roman" w:hAnsi="Times New Roman" w:cs="Times New Roman"/>
          <w:highlight w:val="yellow"/>
        </w:rPr>
        <w:t>Диспетчерський процес в ОС Unix запускається: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lastRenderedPageBreak/>
        <w:t>~Першим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~Останнім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~Другим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~Третім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~Одночасно з іншими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70)</w:t>
      </w:r>
      <w:r w:rsidR="0005681C" w:rsidRPr="00C27877">
        <w:rPr>
          <w:rFonts w:ascii="Times New Roman" w:hAnsi="Times New Roman" w:cs="Times New Roman"/>
          <w:highlight w:val="yellow"/>
        </w:rPr>
        <w:t>Диспетчерський процес при запуску ОС Unix породжує наступний процес: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~init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~format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~ttyys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~/etc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~admin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71)</w:t>
      </w:r>
      <w:r w:rsidR="0005681C" w:rsidRPr="00C27877">
        <w:rPr>
          <w:rFonts w:ascii="Times New Roman" w:hAnsi="Times New Roman" w:cs="Times New Roman"/>
          <w:highlight w:val="yellow"/>
        </w:rPr>
        <w:t>Для кожного процесу створюється таблиця: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</w:rPr>
        <w:t>~Контексту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</w:rPr>
        <w:t>~Використаних даних з оперативної пям'яті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~розміщення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~Створених терміналів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~Віртуальних адрес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72)т</w:t>
      </w:r>
      <w:r w:rsidR="0005681C" w:rsidRPr="00C27877">
        <w:rPr>
          <w:rFonts w:ascii="Times New Roman" w:hAnsi="Times New Roman" w:cs="Times New Roman"/>
          <w:highlight w:val="yellow"/>
        </w:rPr>
        <w:t>Контекст процесу не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~Таблицю розміщення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~Посилання на системну таблицю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групи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~Список реакцій на сигнали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73)</w:t>
      </w:r>
      <w:r w:rsidR="0005681C" w:rsidRPr="00C27877">
        <w:rPr>
          <w:rFonts w:ascii="Times New Roman" w:hAnsi="Times New Roman" w:cs="Times New Roman"/>
          <w:highlight w:val="yellow"/>
        </w:rPr>
        <w:t>Контекст процесу не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~Таблицю розміщення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~Посилання на системну таблицю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групи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~Список реакцій на сигнали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74)</w:t>
      </w:r>
      <w:r w:rsidR="0005681C" w:rsidRPr="00C27877">
        <w:rPr>
          <w:rFonts w:ascii="Times New Roman" w:hAnsi="Times New Roman" w:cs="Times New Roman"/>
          <w:highlight w:val="yellow"/>
        </w:rPr>
        <w:t>Основні стани процесів: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~Готовий, блокований, призупинений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~Готовий, виконаний, призупинений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~Виконаний, блокований, призупинений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~Готовий, блокований, призупинений, виконаний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~Системний, блокований, виконаний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75)</w:t>
      </w:r>
      <w:r w:rsidR="0005681C" w:rsidRPr="00C27877">
        <w:rPr>
          <w:rFonts w:ascii="Times New Roman" w:hAnsi="Times New Roman" w:cs="Times New Roman"/>
          <w:highlight w:val="yellow"/>
        </w:rPr>
        <w:t>Свопінг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~Вивантаження з ОП та завантаження в ОП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 даними між програмами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~Запис на диск свінгерів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~Виконання реентерабельних програм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~Системний виклик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76)</w:t>
      </w:r>
      <w:r w:rsidR="0005681C" w:rsidRPr="00C27877">
        <w:rPr>
          <w:rFonts w:ascii="Times New Roman" w:hAnsi="Times New Roman" w:cs="Times New Roman"/>
          <w:highlight w:val="yellow"/>
        </w:rPr>
        <w:t>Процес вважається системним: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 моменту системного виклику і до його завершення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~З моменту запуску операційною системою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 моменту запуску диспетчером задач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 моменту виконання реентерабельних програм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 моменту запису у файл свопінгу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755897" w:rsidRDefault="00C27877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yellow"/>
        </w:rPr>
        <w:t>77)</w:t>
      </w:r>
      <w:r w:rsidR="0005681C" w:rsidRPr="00755897">
        <w:rPr>
          <w:rFonts w:ascii="Times New Roman" w:hAnsi="Times New Roman" w:cs="Times New Roman"/>
          <w:highlight w:val="yellow"/>
        </w:rPr>
        <w:t>Механізм подій доступний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</w:rPr>
        <w:t>~Системним процесам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~Процесам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~Прикладним програмам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~Реентерабельним програмам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~Файловій системі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78)</w:t>
      </w:r>
      <w:r w:rsidR="0005681C" w:rsidRPr="00C27877">
        <w:rPr>
          <w:rFonts w:ascii="Times New Roman" w:hAnsi="Times New Roman" w:cs="Times New Roman"/>
          <w:highlight w:val="yellow"/>
        </w:rPr>
        <w:t>Сегменти є наступних типів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~Процедурним, динамічним,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~Процедурним, динамічним, даних, адрес, фрагментів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~Процедурним, динамічним, процесорним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~Процесним, динамічним,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~Процедурним, процесорним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79)</w:t>
      </w:r>
      <w:r w:rsidR="0005681C" w:rsidRPr="00C27877">
        <w:rPr>
          <w:rFonts w:ascii="Times New Roman" w:hAnsi="Times New Roman" w:cs="Times New Roman"/>
          <w:highlight w:val="yellow"/>
        </w:rPr>
        <w:t>Процеси виконуються у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~Власному віртуальному адресному просторі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~Власному реальному адресному просторі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~Власному віртуальному файловому просторі адрес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~Сумісному віртуальному адресному просторі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~Власному захищеному парольному режимі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80)</w:t>
      </w:r>
      <w:r w:rsidR="0005681C" w:rsidRPr="00C27877">
        <w:rPr>
          <w:rFonts w:ascii="Times New Roman" w:hAnsi="Times New Roman" w:cs="Times New Roman"/>
          <w:highlight w:val="yellow"/>
        </w:rPr>
        <w:t>Реенерабельна програма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~Програма з повторним входом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повторним виходом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реестром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перезаписуваним простором адрес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рентабельним терміном використання</w:t>
      </w:r>
    </w:p>
    <w:p w:rsidR="0005681C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C27877" w:rsidRPr="0038620A" w:rsidRDefault="00C27877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81)</w:t>
      </w:r>
      <w:r w:rsidR="0005681C" w:rsidRPr="00C27877">
        <w:rPr>
          <w:rFonts w:ascii="Times New Roman" w:hAnsi="Times New Roman" w:cs="Times New Roman"/>
          <w:highlight w:val="yellow"/>
        </w:rPr>
        <w:t>POSIX це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~Міжнародний стандарт на машиннонезалежний інтерфейс комп'ютерного середовища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повторним виходом, виходом, 10-ти кратним виконанням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реестром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~Стандарт на операційні системи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~Протокол міжнародного стандарту роботи в мережі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82)</w:t>
      </w:r>
      <w:r w:rsidR="0005681C" w:rsidRPr="00C27877">
        <w:rPr>
          <w:rFonts w:ascii="Times New Roman" w:hAnsi="Times New Roman" w:cs="Times New Roman"/>
          <w:highlight w:val="yellow"/>
        </w:rPr>
        <w:t>Механізм подій: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cyan"/>
        </w:rPr>
        <w:t>~Не дає можливості передавати дані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~Дає можливість передавати дані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~Програмувати події передавання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~Програма з перезаписуваним простором адрес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~Призначений для реагування користувача на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83)</w:t>
      </w:r>
      <w:r w:rsidR="0005681C" w:rsidRPr="00C27877">
        <w:rPr>
          <w:rFonts w:ascii="Times New Roman" w:hAnsi="Times New Roman" w:cs="Times New Roman"/>
          <w:highlight w:val="yellow"/>
        </w:rPr>
        <w:t>Сигнал SIGINT 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~Переривання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~Невірну машинну інструкцію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~Завершення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~Сигнал про інтегральне обчислення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~Реагування користувача на подію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84)</w:t>
      </w:r>
      <w:r w:rsidR="0005681C" w:rsidRPr="00C27877">
        <w:rPr>
          <w:rFonts w:ascii="Times New Roman" w:hAnsi="Times New Roman" w:cs="Times New Roman"/>
          <w:highlight w:val="yellow"/>
        </w:rPr>
        <w:t>Сигнал SIGILL 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~Невірну машинну інструкцію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~Переривання-пастку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~Завершення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~Сигнал про логічну операцію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~Іллегальні процеси та інструкції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85)</w:t>
      </w:r>
      <w:r w:rsidR="0005681C" w:rsidRPr="00C27877">
        <w:rPr>
          <w:rFonts w:ascii="Times New Roman" w:hAnsi="Times New Roman" w:cs="Times New Roman"/>
          <w:highlight w:val="yellow"/>
        </w:rPr>
        <w:t>Сигнал SIGKILL 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~Знищення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~Переривання-пастку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~Кількість машинних інструкцій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~Аварійний вихід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~Аваційний вхід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86)</w:t>
      </w:r>
      <w:r w:rsidR="0005681C" w:rsidRPr="00C27877">
        <w:rPr>
          <w:rFonts w:ascii="Times New Roman" w:hAnsi="Times New Roman" w:cs="Times New Roman"/>
          <w:highlight w:val="yellow"/>
        </w:rPr>
        <w:t>Сигнал SIGALRM 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~Переривання за таймером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~Переривання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~Сигнал тривоги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~Сигнал про термінове обчислення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~Невірну машинну інструкцію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87)</w:t>
      </w:r>
      <w:r w:rsidR="0005681C" w:rsidRPr="00C27877">
        <w:rPr>
          <w:rFonts w:ascii="Times New Roman" w:hAnsi="Times New Roman" w:cs="Times New Roman"/>
          <w:highlight w:val="yellow"/>
        </w:rPr>
        <w:t>Процедурний сегмент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  <w:highlight w:val="cyan"/>
        </w:rPr>
        <w:t>~Машинні інструкції та константи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~Дані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~Процедури та функції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~Адресний простір процедур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~Статичні дані процедур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89)</w:t>
      </w:r>
      <w:r w:rsidR="0005681C" w:rsidRPr="00C27877">
        <w:rPr>
          <w:rFonts w:ascii="Times New Roman" w:hAnsi="Times New Roman" w:cs="Times New Roman"/>
          <w:highlight w:val="yellow"/>
        </w:rPr>
        <w:t>Динамічний сегмент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~Дані, що не ініціалізуються при компіляції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~Машинні інструкції та константи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~Процедури та функції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~Адресний простір процедур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~Статичні дані процедур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90)</w:t>
      </w:r>
      <w:r w:rsidR="0005681C" w:rsidRPr="00C27877">
        <w:rPr>
          <w:rFonts w:ascii="Times New Roman" w:hAnsi="Times New Roman" w:cs="Times New Roman"/>
          <w:highlight w:val="yellow"/>
        </w:rPr>
        <w:t>Сегмент даних містить: {</w:t>
      </w:r>
      <w:r w:rsidR="007A5208">
        <w:rPr>
          <w:rFonts w:ascii="Times New Roman" w:hAnsi="Times New Roman" w:cs="Times New Roman"/>
          <w:highlight w:val="yellow"/>
        </w:rPr>
        <w:br/>
      </w:r>
      <w:r w:rsidR="0005681C" w:rsidRPr="007A5208">
        <w:rPr>
          <w:rFonts w:ascii="Times New Roman" w:hAnsi="Times New Roman" w:cs="Times New Roman"/>
          <w:highlight w:val="cyan"/>
        </w:rPr>
        <w:t>~Дані, що ініціалізуються при компіляції</w:t>
      </w:r>
      <w:r w:rsidR="0005681C"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~Машинні інструкції та константи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~Процедури та функції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~Адресний простір процедур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~Статичні дані файлових систем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91)</w:t>
      </w:r>
      <w:r w:rsidR="0005681C" w:rsidRPr="00C27877">
        <w:rPr>
          <w:rFonts w:ascii="Times New Roman" w:hAnsi="Times New Roman" w:cs="Times New Roman"/>
          <w:highlight w:val="yellow"/>
        </w:rPr>
        <w:t>Виконуваний файл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~Процедурний сегмент, сегмент даних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5311FD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</w:rPr>
        <w:t xml:space="preserve">~Процедурний сегмент, динамічний сегмент, сегмент даних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~Процедури та функції, оператори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~Адресний простір процедур, оператори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~Статичні дані, оператори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yellow"/>
        </w:rPr>
        <w:t>92)</w:t>
      </w:r>
      <w:r w:rsidR="0005681C" w:rsidRPr="00D35068">
        <w:rPr>
          <w:rFonts w:ascii="Times New Roman" w:hAnsi="Times New Roman" w:cs="Times New Roman"/>
          <w:highlight w:val="yellow"/>
        </w:rPr>
        <w:t>Корінь дерева каталогів в ОС Unix позначають: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~/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~\\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~C:\\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~c/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~//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93)</w:t>
      </w:r>
      <w:r w:rsidR="0005681C" w:rsidRPr="00C27877">
        <w:rPr>
          <w:rFonts w:ascii="Times New Roman" w:hAnsi="Times New Roman" w:cs="Times New Roman"/>
          <w:highlight w:val="yellow"/>
        </w:rPr>
        <w:t>Суфікси файлі  в ОС Unix позначають: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cyan"/>
        </w:rPr>
        <w:t>~Зміст інформації у файлі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~Завершальна частина імені файлу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~Потрійну адресацію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~Прив'язку до кореня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~Основні командні скрипти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94)</w:t>
      </w:r>
      <w:r w:rsidR="0005681C" w:rsidRPr="00C27877">
        <w:rPr>
          <w:rFonts w:ascii="Times New Roman" w:hAnsi="Times New Roman" w:cs="Times New Roman"/>
          <w:highlight w:val="yellow"/>
        </w:rPr>
        <w:t>При записі шаблонів імен файлів в ОС Unix не використовують: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~/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~*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~?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~[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~]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95)</w:t>
      </w:r>
      <w:r w:rsidR="0005681C" w:rsidRPr="00C27877">
        <w:rPr>
          <w:rFonts w:ascii="Times New Roman" w:hAnsi="Times New Roman" w:cs="Times New Roman"/>
          <w:highlight w:val="yellow"/>
        </w:rPr>
        <w:t>Виконуючі файли в ОС Unix: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~Як правило, суфіксів не мають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~мають суфікс ехе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~мають суфікс сом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~мають суфікс bin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~мають два суфікси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96)</w:t>
      </w:r>
      <w:r w:rsidR="0005681C" w:rsidRPr="00C27877">
        <w:rPr>
          <w:rFonts w:ascii="Times New Roman" w:hAnsi="Times New Roman" w:cs="Times New Roman"/>
          <w:highlight w:val="yellow"/>
        </w:rPr>
        <w:t>Абсолютним шляхом до файлу в ОС Unix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~Шлях, який починається з кореня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~Шлях, який починається з активного каталогу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~Шлях, який починається з каталогу /abs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імен каталогів доступу до утиліт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~Шлях, який починається з пасивного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97)</w:t>
      </w:r>
      <w:r w:rsidR="0005681C" w:rsidRPr="00C27877">
        <w:rPr>
          <w:rFonts w:ascii="Times New Roman" w:hAnsi="Times New Roman" w:cs="Times New Roman"/>
          <w:highlight w:val="yellow"/>
        </w:rPr>
        <w:t>Відносним шляхом до файлу в ОС Unix називають: {</w:t>
      </w:r>
    </w:p>
    <w:p w:rsidR="0005681C" w:rsidRPr="007424A8" w:rsidRDefault="0005681C" w:rsidP="0005681C">
      <w:pPr>
        <w:pStyle w:val="a3"/>
        <w:rPr>
          <w:rFonts w:ascii="Times New Roman" w:hAnsi="Times New Roman" w:cs="Times New Roman"/>
          <w:highlight w:val="cyan"/>
        </w:rPr>
      </w:pPr>
      <w:r w:rsidRPr="007424A8">
        <w:rPr>
          <w:rFonts w:ascii="Times New Roman" w:hAnsi="Times New Roman" w:cs="Times New Roman"/>
          <w:highlight w:val="cyan"/>
        </w:rPr>
        <w:t xml:space="preserve">~Шлях, який починається з активного каталогу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~Шлях, який починається з кореня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</w:rPr>
        <w:t>~Шлях, який починається з каталогу /abs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імен каталогів доступу до утиліт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~Шлях, який починається з пасивного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98)</w:t>
      </w:r>
      <w:r w:rsidR="0005681C" w:rsidRPr="00C27877">
        <w:rPr>
          <w:rFonts w:ascii="Times New Roman" w:hAnsi="Times New Roman" w:cs="Times New Roman"/>
          <w:highlight w:val="yellow"/>
        </w:rPr>
        <w:t>Спеціальні файли в ОС Unix позначають: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55897">
        <w:rPr>
          <w:rFonts w:ascii="Times New Roman" w:hAnsi="Times New Roman" w:cs="Times New Roman"/>
        </w:rPr>
        <w:t>~Пристрої введення-виведення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~Шлях до спеціального пристрою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 із спеціальними системними функціями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імен каталогів кожного тому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~Процеси, процесори, стани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99)</w:t>
      </w:r>
      <w:r w:rsidR="0005681C" w:rsidRPr="00C27877">
        <w:rPr>
          <w:rFonts w:ascii="Times New Roman" w:hAnsi="Times New Roman" w:cs="Times New Roman"/>
          <w:highlight w:val="yellow"/>
        </w:rPr>
        <w:t>Спеціальному файлу в ОС Unix поставлено у відповідність: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~Номер пристрою та номер типу пристрою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спеціальної функції та номер підпрограми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~Файли із спеціальними системними функціями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~Ідентифікатори користувачів файлі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~Процеси, що використовують спеціальні файли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100)</w:t>
      </w:r>
      <w:r w:rsidR="0005681C" w:rsidRPr="00C27877">
        <w:rPr>
          <w:rFonts w:ascii="Times New Roman" w:hAnsi="Times New Roman" w:cs="Times New Roman"/>
          <w:highlight w:val="yellow"/>
        </w:rPr>
        <w:t>Спеціальні файли в ОС Unix: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~Не містять символьної інформації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~Містять символьну інформацію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~Містять числову інформацію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~Містять інформацію про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~Містять інформацію про паролі користувачів</w:t>
      </w:r>
    </w:p>
    <w:p w:rsidR="0005681C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D068AF" w:rsidRPr="0038620A" w:rsidRDefault="00D068AF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lastRenderedPageBreak/>
        <w:t>101)</w:t>
      </w:r>
      <w:r w:rsidR="0005681C" w:rsidRPr="00C27877">
        <w:rPr>
          <w:rFonts w:ascii="Times New Roman" w:hAnsi="Times New Roman" w:cs="Times New Roman"/>
          <w:highlight w:val="yellow"/>
        </w:rPr>
        <w:t>Дозвіл на виконання каталогу в ОС Unix означає: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cyan"/>
        </w:rPr>
        <w:t>~Пошук з метою формування повного імені файлу</w:t>
      </w:r>
      <w:bookmarkStart w:id="0" w:name="_GoBack"/>
      <w:bookmarkEnd w:id="0"/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~Виконання всіх програм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~Виконання однієї програми, за вибором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~Дозвіл на зміну атрибутів фалів у каталозі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~Запит паролю користувача цього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102)</w:t>
      </w:r>
      <w:r w:rsidR="0005681C" w:rsidRPr="00C27877">
        <w:rPr>
          <w:rFonts w:ascii="Times New Roman" w:hAnsi="Times New Roman" w:cs="Times New Roman"/>
          <w:highlight w:val="yellow"/>
        </w:rPr>
        <w:t>Атрибути файлів в ОС Unix: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AD7CBD">
        <w:rPr>
          <w:rFonts w:ascii="Times New Roman" w:hAnsi="Times New Roman" w:cs="Times New Roman"/>
          <w:highlight w:val="cyan"/>
        </w:rPr>
        <w:t>~Визначають права власника, групи власників, інших осіб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~Визначають права власника, групи власників, адміністратора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~Визначають права власника, roota, адміністратора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~Визначають права роботи в мережі з файлами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~Містять інформацію про користувачів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103)</w:t>
      </w:r>
      <w:r w:rsidR="0005681C" w:rsidRPr="00C27877">
        <w:rPr>
          <w:rFonts w:ascii="Times New Roman" w:hAnsi="Times New Roman" w:cs="Times New Roman"/>
          <w:highlight w:val="yellow"/>
        </w:rPr>
        <w:t>Файл в ОС Unix може: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  <w:highlight w:val="cyan"/>
        </w:rPr>
        <w:t>~Мати два однакових імені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5311FD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</w:rPr>
        <w:t>~Мати тільки одне імя</w:t>
      </w:r>
    </w:p>
    <w:p w:rsidR="0005681C" w:rsidRPr="005311FD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</w:rPr>
        <w:t>~Міститися на двох розділах</w:t>
      </w:r>
    </w:p>
    <w:p w:rsidR="0005681C" w:rsidRPr="005311FD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</w:rPr>
        <w:t>~Мати два однакових імені в одному каталозі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5311FD">
        <w:rPr>
          <w:rFonts w:ascii="Times New Roman" w:hAnsi="Times New Roman" w:cs="Times New Roman"/>
        </w:rPr>
        <w:t>~Не мати імені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104)</w:t>
      </w:r>
      <w:r w:rsidR="0005681C" w:rsidRPr="00C27877">
        <w:rPr>
          <w:rFonts w:ascii="Times New Roman" w:hAnsi="Times New Roman" w:cs="Times New Roman"/>
          <w:highlight w:val="yellow"/>
        </w:rPr>
        <w:t>Файлові системи в ОС Unix: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~Монтуються до визначеного каталогу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~Позначаються латинськими літерами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~Встановлюються в оперативну память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~Знаходяться в оперативній памяті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монтуються до каталогів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105)</w:t>
      </w:r>
      <w:r w:rsidR="0005681C" w:rsidRPr="00C27877">
        <w:rPr>
          <w:rFonts w:ascii="Times New Roman" w:hAnsi="Times New Roman" w:cs="Times New Roman"/>
          <w:highlight w:val="yellow"/>
        </w:rPr>
        <w:t>Каталог /etc  в ОС Unix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cyan"/>
        </w:rPr>
        <w:t>~Команди адміністратора системи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~Інші команди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~Всі командні файли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~Прикладні встановлені програми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~Відкомпільовані програми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106)</w:t>
      </w:r>
      <w:r w:rsidR="0005681C" w:rsidRPr="00C27877">
        <w:rPr>
          <w:rFonts w:ascii="Times New Roman" w:hAnsi="Times New Roman" w:cs="Times New Roman"/>
          <w:highlight w:val="yellow"/>
        </w:rPr>
        <w:t>Каталог /dev  в ОС Unix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~Каталоги спеціальних файлів, файли роботи із пристроями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~Команди адміністратора системи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~Всі файли встановлених пристроїв та програм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~Прикладні встановлені програми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~Відкомпільовані програми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107)</w:t>
      </w:r>
      <w:r w:rsidR="0005681C" w:rsidRPr="00C27877">
        <w:rPr>
          <w:rFonts w:ascii="Times New Roman" w:hAnsi="Times New Roman" w:cs="Times New Roman"/>
          <w:highlight w:val="yellow"/>
        </w:rPr>
        <w:t>Суперблок містить інформацію про: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~Фізичну структуру файлової системи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~Логічну структуру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~Найважливіші дані про завантажувач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~Завантажувач операційних систем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~Зареєстрованих системних адміністраторів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C27877" w:rsidP="0005681C">
      <w:pPr>
        <w:pStyle w:val="a3"/>
        <w:rPr>
          <w:rFonts w:ascii="Times New Roman" w:hAnsi="Times New Roman" w:cs="Times New Roman"/>
        </w:rPr>
      </w:pPr>
      <w:r w:rsidRPr="00C27877">
        <w:rPr>
          <w:rFonts w:ascii="Times New Roman" w:hAnsi="Times New Roman" w:cs="Times New Roman"/>
          <w:highlight w:val="yellow"/>
        </w:rPr>
        <w:t>108)</w:t>
      </w:r>
      <w:r w:rsidR="0005681C" w:rsidRPr="00C27877">
        <w:rPr>
          <w:rFonts w:ascii="Times New Roman" w:hAnsi="Times New Roman" w:cs="Times New Roman"/>
          <w:highlight w:val="yellow"/>
        </w:rPr>
        <w:t>Індексний дескриптор файлу  в ОС Unix не містить інформації про: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~Команди адміністратора системи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~Режим доступу та тип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~Дату створення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~Кількість посилань на файл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~Список вказівників на блоки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B5E14" w:rsidP="0005681C">
      <w:pPr>
        <w:pStyle w:val="a3"/>
        <w:rPr>
          <w:rFonts w:ascii="Times New Roman" w:hAnsi="Times New Roman" w:cs="Times New Roman"/>
        </w:rPr>
      </w:pPr>
      <w:r w:rsidRPr="009B5E14">
        <w:rPr>
          <w:rFonts w:ascii="Times New Roman" w:hAnsi="Times New Roman" w:cs="Times New Roman"/>
          <w:highlight w:val="yellow"/>
        </w:rPr>
        <w:t>109</w:t>
      </w:r>
      <w:r w:rsidR="0097118B">
        <w:rPr>
          <w:rFonts w:ascii="Times New Roman" w:hAnsi="Times New Roman" w:cs="Times New Roman"/>
          <w:highlight w:val="yellow"/>
        </w:rPr>
        <w:t>)</w:t>
      </w:r>
      <w:r w:rsidR="0005681C" w:rsidRPr="009B5E14">
        <w:rPr>
          <w:rFonts w:ascii="Times New Roman" w:hAnsi="Times New Roman" w:cs="Times New Roman"/>
          <w:highlight w:val="yellow"/>
        </w:rPr>
        <w:t>Імя файлу  в ОС Unix міститься в: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~Елементі каталогу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~Індексному дескрипторі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~Суперблоці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~Посиланні на файл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110)</w:t>
      </w:r>
      <w:r w:rsidR="0005681C" w:rsidRPr="00EF4B4E">
        <w:rPr>
          <w:rFonts w:ascii="Times New Roman" w:hAnsi="Times New Roman" w:cs="Times New Roman"/>
          <w:highlight w:val="yellow"/>
        </w:rPr>
        <w:t>Обсяг індексного дескриптора файлу  в ОС Unix: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~64 б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~12 Кб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~512 б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~4 Мб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~1024 б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111)</w:t>
      </w:r>
      <w:r w:rsidR="0005681C" w:rsidRPr="00EF4B4E">
        <w:rPr>
          <w:rFonts w:ascii="Times New Roman" w:hAnsi="Times New Roman" w:cs="Times New Roman"/>
          <w:highlight w:val="yellow"/>
        </w:rPr>
        <w:t>Для адресації блоків файлу  в ОС Unix використовують: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cyan"/>
        </w:rPr>
        <w:t>~Список з 13 елементів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~FAT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~Список з 12 елементів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~512 бітну адресу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~Список вказівників на блоки даних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112)</w:t>
      </w:r>
      <w:r w:rsidR="0005681C" w:rsidRPr="00EF4B4E">
        <w:rPr>
          <w:rFonts w:ascii="Times New Roman" w:hAnsi="Times New Roman" w:cs="Times New Roman"/>
          <w:highlight w:val="yellow"/>
        </w:rPr>
        <w:t>11 елемент списку адрес блоків файлу  в ОС Unix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~Адресою блоку із 128 адрес блоків даних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</w:rPr>
        <w:t>~Адресою блоку із 128 адрес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~Списком з 12 елементів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подвійних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потрійних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113)</w:t>
      </w:r>
      <w:r w:rsidR="0005681C" w:rsidRPr="00EF4B4E">
        <w:rPr>
          <w:rFonts w:ascii="Times New Roman" w:hAnsi="Times New Roman" w:cs="Times New Roman"/>
          <w:highlight w:val="yellow"/>
        </w:rPr>
        <w:t>13 елемент списку адрес блоків файлу  в ОС Unix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~Адресою блоку із 128 адрес потрійних непрямих блоків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~Списком з 12 елементів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подвійних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блоків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114)</w:t>
      </w:r>
      <w:r w:rsidR="0005681C" w:rsidRPr="00EF4B4E">
        <w:rPr>
          <w:rFonts w:ascii="Times New Roman" w:hAnsi="Times New Roman" w:cs="Times New Roman"/>
          <w:highlight w:val="yellow"/>
        </w:rPr>
        <w:t>12 елемент списку адрес блоків файлу  в ОС Unix є: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  Адресою блоку із 128 адрес подвійних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~Списком з 12 елементів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~Адресою блоку із 128 адрес блоків даних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~Адресою блоку із 128 адрес потрійних непрямих блоків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115)</w:t>
      </w:r>
      <w:r w:rsidR="0005681C" w:rsidRPr="0097118B">
        <w:rPr>
          <w:rFonts w:ascii="Times New Roman" w:hAnsi="Times New Roman" w:cs="Times New Roman"/>
          <w:highlight w:val="yellow"/>
        </w:rPr>
        <w:t>Командним рядком  в ОС Unix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символів, що закінчується символом return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~Рядок тексту у скрипті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~Рядок тексту у bat-файлі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~Набраний текст у рядку введення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cyan"/>
        </w:rPr>
        <w:t>~Адресою машинної команди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116)</w:t>
      </w:r>
      <w:r w:rsidR="0005681C" w:rsidRPr="00EF4B4E">
        <w:rPr>
          <w:rFonts w:ascii="Times New Roman" w:hAnsi="Times New Roman" w:cs="Times New Roman"/>
          <w:highlight w:val="yellow"/>
        </w:rPr>
        <w:t>Командний рядок  в ОС Unix не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35068">
        <w:rPr>
          <w:rFonts w:ascii="Times New Roman" w:hAnsi="Times New Roman" w:cs="Times New Roman"/>
          <w:highlight w:val="cyan"/>
        </w:rPr>
        <w:t>~Код машинної команди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~Просту команду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~Послідовність команд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 xml:space="preserve">~Групу команд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~Метасимволи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117)</w:t>
      </w:r>
      <w:r w:rsidR="0005681C" w:rsidRPr="00EF4B4E">
        <w:rPr>
          <w:rFonts w:ascii="Times New Roman" w:hAnsi="Times New Roman" w:cs="Times New Roman"/>
          <w:highlight w:val="yellow"/>
        </w:rPr>
        <w:t>Послідовністю команд в ОС Unix називають: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~Команди, розділені символом 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~Команди, розділені символом |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~Команди, розділені символом ..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~Команди, розділені символом &amp;amp;&amp;amp;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~Команди, розділені метасимволами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118)</w:t>
      </w:r>
      <w:r w:rsidR="0005681C" w:rsidRPr="00EF4B4E">
        <w:rPr>
          <w:rFonts w:ascii="Times New Roman" w:hAnsi="Times New Roman" w:cs="Times New Roman"/>
          <w:highlight w:val="yellow"/>
        </w:rPr>
        <w:t>Конвеєр  в ОС Unix організовують за допомогою символу: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~|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~..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~&amp;amp;&amp;amp;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~: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119)</w:t>
      </w:r>
      <w:r w:rsidR="0005681C" w:rsidRPr="00EF4B4E">
        <w:rPr>
          <w:rFonts w:ascii="Times New Roman" w:hAnsi="Times New Roman" w:cs="Times New Roman"/>
          <w:highlight w:val="yellow"/>
        </w:rPr>
        <w:t>Переадресація виведення  в ОС здійснюється за допомогою символів: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~&amp;gt;, &amp;gt;&amp;gt;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~; , -&amp;gt;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~..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~&amp;amp;&amp;amp;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</w:rPr>
        <w:t>~&amp;lt;:&amp;gt;, &amp;lt;&lt;--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120)</w:t>
      </w:r>
      <w:r w:rsidR="0005681C" w:rsidRPr="0097118B">
        <w:rPr>
          <w:rFonts w:ascii="Times New Roman" w:hAnsi="Times New Roman" w:cs="Times New Roman"/>
          <w:highlight w:val="yellow"/>
        </w:rPr>
        <w:t>Конвеєр  в ОС Unix організовують за допомогою символу: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~|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~..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~&amp;amp;&amp;amp;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121)</w:t>
      </w:r>
      <w:r w:rsidR="0005681C" w:rsidRPr="0097118B">
        <w:rPr>
          <w:rFonts w:ascii="Times New Roman" w:hAnsi="Times New Roman" w:cs="Times New Roman"/>
          <w:highlight w:val="yellow"/>
        </w:rPr>
        <w:t>Внутрішні змінні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~Встановлюють режим роботи інтерпретатора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~Встановлюють числові значення параметрів операційної системи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~Визначаються користувачем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~Вводяться при запуску операційної системи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~Виводять на екран параметри роботи ОС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122)</w:t>
      </w:r>
      <w:r w:rsidR="0005681C" w:rsidRPr="0097118B">
        <w:rPr>
          <w:rFonts w:ascii="Times New Roman" w:hAnsi="Times New Roman" w:cs="Times New Roman"/>
          <w:highlight w:val="yellow"/>
        </w:rPr>
        <w:t>Зовнішні змінні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~Аналогічні звичайним змінним мов програмування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~Встановлюють числові значення параметрів операційної системи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~Вводяться при запуску операційної системи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~Встановлюють режим роботи інтерпретатора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~Виводять на екран параметри роботи ОС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123)</w:t>
      </w:r>
      <w:r w:rsidR="0005681C" w:rsidRPr="0097118B">
        <w:rPr>
          <w:rFonts w:ascii="Times New Roman" w:hAnsi="Times New Roman" w:cs="Times New Roman"/>
          <w:highlight w:val="yellow"/>
        </w:rPr>
        <w:t>Підстановка значень змінних в ОС Unix відбувається: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~В тому випадку, коли перед нею стоїть символ $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перед нею стоїть символ return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вона використовується в операторі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здійснюється виведення на екран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 зверненні до неї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124)</w:t>
      </w:r>
      <w:r w:rsidR="0005681C" w:rsidRPr="0097118B">
        <w:rPr>
          <w:rFonts w:ascii="Times New Roman" w:hAnsi="Times New Roman" w:cs="Times New Roman"/>
          <w:highlight w:val="yellow"/>
        </w:rPr>
        <w:t>При описі імен файлів аргументів команд в ОС Unix можна використовувати: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~Метасимволи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</w:rPr>
        <w:lastRenderedPageBreak/>
        <w:t>~Лише малі літери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~Звертання до елементів каталогу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~Назви утиліт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~Внутрішні змінні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125)</w:t>
      </w:r>
      <w:r w:rsidR="0005681C" w:rsidRPr="0097118B">
        <w:rPr>
          <w:rFonts w:ascii="Times New Roman" w:hAnsi="Times New Roman" w:cs="Times New Roman"/>
          <w:highlight w:val="yellow"/>
        </w:rPr>
        <w:t>Підстановка значень змінних в ОС Unix відбувається: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~В тому випадку, коли перед нею стоїть символ $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перед нею стоїть символ return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вона використовується в операторі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 тому випадку, коли здійснюється виведення на екран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 зверненні до неї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126)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зміни каталогу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~cd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~nam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~fg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~cat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виведення тексту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~echo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~nam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~fg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~text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128)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виходу з інтерпретатора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~exit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~return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~tar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~fag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~break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129)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виведення таблиці процесів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~jobs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~process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~write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~output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~proctabl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завершення процесів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~kill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~processout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~close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~output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~jobs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131)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виконання запиту входу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~login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 xml:space="preserve">~users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~open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~jobs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132)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завершення роботи користувача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~logout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~outusers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~close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~pass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~login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133)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підрахунку кількості рядків у файлі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~wc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~outstroc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~summ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~calcstr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~who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134)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Команда для видачі інформації про активні процеси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~ps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~outuproc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~write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~paswd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~loginproc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135)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отримання статусу особливого користувача (root)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~su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~login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~cls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~passwd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~admin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136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синхронізації запису системних буферів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~sync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~byffers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~tag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~far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~logttybyf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A2593" w:rsidRDefault="0097118B" w:rsidP="0005681C">
      <w:pPr>
        <w:pStyle w:val="a3"/>
        <w:rPr>
          <w:rFonts w:ascii="Times New Roman" w:hAnsi="Times New Roman" w:cs="Times New Roman"/>
          <w:highlight w:val="yellow"/>
        </w:rPr>
      </w:pPr>
      <w:r w:rsidRPr="003A2593">
        <w:rPr>
          <w:rFonts w:ascii="Times New Roman" w:hAnsi="Times New Roman" w:cs="Times New Roman"/>
          <w:highlight w:val="yellow"/>
        </w:rPr>
        <w:t>137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виведення повного імені поточного каталогу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~pwd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~outupwd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~passwd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~prdir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138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списку файлів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lastRenderedPageBreak/>
        <w:t>~ls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~outudir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~katalog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~print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139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створення каталогу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~mkdir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~mkfolder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~opendir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~makefolder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~dirgen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знищення каталогу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~rmdir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~closedir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~makefolder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~mkdir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копіювання файлу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~cp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~rmfile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~copyfile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~cat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~pwd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142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знищення файлу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~rm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~rmfile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~kill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~pewd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143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створення архівного файлу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424A8">
        <w:rPr>
          <w:rFonts w:ascii="Times New Roman" w:hAnsi="Times New Roman" w:cs="Times New Roman"/>
          <w:highlight w:val="cyan"/>
        </w:rPr>
        <w:t>~tar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~catarj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~setarx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~gzip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~cdzip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144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Команда для створення нового імені файлу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~ln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~lsfile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~ls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~create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~tag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lastRenderedPageBreak/>
        <w:t>Команда для знищення файлу в ОС Unix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~rm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~rmfile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~rmdir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~kill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~pewd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146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Зміну стану процесів викликають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~системні процедури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~команда tar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~прикладні програми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~трансферні процедури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147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yellow"/>
        </w:rPr>
        <w:t>Процес заблокований якщо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~Очікує появи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~Записаний у файл свопінгу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~Блокується іншим процесом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~Знятий з виконання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~Отримав повідомлення про настання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Процес виконується якщо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~Йому виділений процесор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~Записаний у файл свопінгу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~Запущений диспетчером задач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~Очікує появи події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~Отримав повідомлення про настання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149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Список  процесів, що готові до виконання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cyan"/>
        </w:rPr>
        <w:t>~Впорядковані за пріоритетами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~Не впорядковані за пріоритетами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~Не відсортовані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~Очікують появи події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~Отримають повідомлення про настання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Список  процесів, що заблоковані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F0B49">
        <w:rPr>
          <w:rFonts w:ascii="Times New Roman" w:hAnsi="Times New Roman" w:cs="Times New Roman"/>
          <w:highlight w:val="cyan"/>
        </w:rPr>
        <w:t>~Не впорядковані за пріоритетами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~Впорядковані за пріоритетами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~Відсортовані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~Не очікують появи події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~Отримають повідомлення про настання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A2593">
        <w:rPr>
          <w:rFonts w:ascii="Times New Roman" w:hAnsi="Times New Roman" w:cs="Times New Roman"/>
          <w:highlight w:val="yellow"/>
        </w:rPr>
        <w:t>Розблокування  процесів здійснюється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~В тому порядку, в якому відбуваються очікувані ними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~Самим заблокованим процесом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~Прикладною програмою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~Після завершення кванту часу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~Командами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DD5908" w:rsidRDefault="00DD5908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yellow"/>
        </w:rPr>
        <w:t>Переведення в стан готовності виконуваного  процесу здійснюється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~Після завершення кванту часу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~Сигналом про подію в периферійному пристрої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~Прикладною програмою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~Після завершення події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~Командами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yellow"/>
        </w:rPr>
        <w:t>Блок керування процесом не містить інформації про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~Очікувані події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~Поточний стан процесу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~Ідентифікатор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~Виділені ресурси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~Область збереження регістрів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154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yellow"/>
        </w:rPr>
        <w:t>Над процесами не виконують наступну операцію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~Запис в Область збереження регістрів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~Створення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~Блокування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~Запуск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~Призупинка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155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EF4B4E">
        <w:rPr>
          <w:rFonts w:ascii="Times New Roman" w:hAnsi="Times New Roman" w:cs="Times New Roman"/>
          <w:highlight w:val="yellow"/>
        </w:rPr>
        <w:t>Створення процесу не передбачає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~Запис в Область збереження регістрів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~Присвоєння імені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~Визначення початкового пріоритету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~Формування PCB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~Виділення початкових ресурсів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156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створення каталогу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~md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~mkfolder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~opendir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~makefolder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~dirgen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157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переміщення файлів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~move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~mkfiles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~vol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~path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~dirgen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158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перегляду каталогу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~dir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~ls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~opendir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~ln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~dirls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97118B" w:rsidRDefault="0097118B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159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форматування диска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~Format d: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~Format /p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~Format /?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~fdisk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~format FAT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перегляду вмісту файлу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~type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~man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~cat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~more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~dirfile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знищення файлу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D5908">
        <w:rPr>
          <w:rFonts w:ascii="Times New Roman" w:hAnsi="Times New Roman" w:cs="Times New Roman"/>
          <w:highlight w:val="cyan"/>
        </w:rPr>
        <w:t>~del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~remove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~kill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~more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~filedel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162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Команда для очищення консолі в ОС Windows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~Cls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~remove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~del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~more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~Conclear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163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Перехід на мітку в bat- файлі в ОС Windows виконується командою: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~goto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~label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~label goto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~for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~exit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164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Вибір дій  в bat- файлі в ОС Windows виконується командою: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~Choice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~Case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~If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~for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~Ren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165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Перевірка умови  в bat- файлі в ОС Windows виконується командою: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~If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~Case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~Choice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 xml:space="preserve">~While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~Ren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166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25993">
        <w:rPr>
          <w:rFonts w:ascii="Times New Roman" w:hAnsi="Times New Roman" w:cs="Times New Roman"/>
          <w:highlight w:val="yellow"/>
        </w:rPr>
        <w:t>Мітка  в bat- файлі в ОС Windows починається із символа: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~Будь-якої букви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~*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~Цифри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~@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Віртуальна машина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~модель обчислювальної машини, створеної шляхом віртуалізації обчислювальних ресурсів:</w:t>
      </w:r>
      <w:r w:rsidRPr="0038620A">
        <w:rPr>
          <w:rFonts w:ascii="Times New Roman" w:hAnsi="Times New Roman" w:cs="Times New Roman"/>
        </w:rPr>
        <w:t xml:space="preserve"> процесора, оперативної пам'яті, пристроїв зберігання та вводу і виводу інформації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~Математичний опис реального компютера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~Аналог віртуальної адреси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~Прикладне програмне забезпечення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~Програмний опис диспетчера задач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Що не є віртуальною машиною: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~Android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~VirtualBox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~VMware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~IBM VM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~Java VM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При форматуванні носіїв інформації не виконується наступна дія: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~Розбивка вінчестера на розділи: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~Пошук дефектних секторів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~Форматування системних областей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~Запис поверхні спеціальним кодом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~Розбиття поверхні на сектори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97118B" w:rsidP="0005681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В каталозі немає наступної інформації про файл (FAT):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розділу: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~Імя файлу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~Байт атрибутів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~Дата створення файлу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~Номер початкового кластера з даними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// Начало вопроса: 06. ВопрМножВыбор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97118B">
        <w:rPr>
          <w:rFonts w:ascii="Times New Roman" w:hAnsi="Times New Roman" w:cs="Times New Roman"/>
          <w:highlight w:val="yellow"/>
        </w:rPr>
        <w:t>Файлова система FAT32: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~Підтримує "довгі" імена файлів: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містить кореневого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~Розміщується тільки на 32-бітних носіях інформації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~Записує дату створення файлу кирилицею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~Записує файли в кореневий каталог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"Довгі" імена файлів не можуть містити символа(ів):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~*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~. !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~№1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~$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~._.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D068AF" w:rsidRDefault="00D068AF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Файлова система FAT32 включена в ОС: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~Windows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~Android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~MS DOS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~Unix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~Linux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// Начало вопроса: 06. ВопрМножВыбор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Файлова система NTFS включена в ОС: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~Windows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~Android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~MS DOS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~Unix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~Linux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// Начало вопроса: 06. ВопрМножВыбор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Файлова система NTFS не містить: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~Таблицю розділів: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~Метафайли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~Кластери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~Мета-зону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~Область даних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yellow"/>
        </w:rPr>
        <w:t>Найважливіший файл NTFS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~$MFT: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~Confyg.sys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~Kernel.exe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~swap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~GDI.exe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yellow"/>
        </w:rPr>
        <w:t>Призначення файлу $MFT: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~Спільна таблиця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~Підтримка Журналювання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~Кореневий каталог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~Карта вільного місця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~Завантажувальний сектор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Призначення файлу $Boot: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~Завантажувальний сектор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~Права користувачів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~Кореневий каталог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~Карта вільного місця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~Спільна таблиця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Призначення файлу $Upcase: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~Таблиця відповідності великих і малих літер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~Підтримка Журналювання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~Верхня сторінка Кореневого каталогу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~Карта вільного місця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~Спільна таблиця файлів та Завантажувальний сектор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8E1A4C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yellow"/>
        </w:rPr>
        <w:t>Призупинений процес активізується в наступному випадку: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</w:rPr>
        <w:t>~Його активізує інший процес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~Знищиться РСВ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~Самоактивізується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~Завершиться операція введення-виведення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~Виконається команда active proc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Призупинка процесу потрібна в наступному випадку: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cyan"/>
        </w:rPr>
        <w:t>~Пікового навантаження на систему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~Знищення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~Виникнення переривання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~Перерозподілу оперативної памяті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~Запуску системного процесу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При виникненні переривання: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~Керування передається ОС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~Знищується РСВ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~Файл записується на диск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~Виконується наступний користувацький процес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~Зупиняється процесор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В ієрархію ОС не включають: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8E1A4C">
        <w:rPr>
          <w:rFonts w:ascii="Times New Roman" w:hAnsi="Times New Roman" w:cs="Times New Roman"/>
          <w:highlight w:val="cyan"/>
        </w:rPr>
        <w:t>~Файли на носіях інформації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~Апаратуру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~Функції ядра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~Процеси ОС, Які підтримують процеси користувача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~Процеси користувача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~Асинхронними процесами називають процеси: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yellow"/>
        </w:rPr>
        <w:t>Які процеси не  існують одночасно 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~Виконуючі процеси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~Призупинені процеси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~Блоковані процеси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~Спільні процеси, що створюються процесом-батьком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~Готові до виконання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yellow"/>
        </w:rPr>
        <w:t>Взаємовиключення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~Виключення одночасного доступу до розділюваних змінних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~Виключення одночасного доступу до файлів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~Виключення одночасного доступу до принтера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~Виключення ділення на 0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~Паралельна робота процесорів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Розділювані змінні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~Змінні, які одночасно можуть використовуватися декількома процесами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~Імя яких складається з двох частин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~Змінні, поділені на 2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~Виключені змінні із процесів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~Змінні, які ділять віртуальних адресний простір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483A4B">
        <w:rPr>
          <w:rFonts w:ascii="Times New Roman" w:hAnsi="Times New Roman" w:cs="Times New Roman"/>
          <w:highlight w:val="yellow"/>
        </w:rPr>
        <w:t>Критична область процесу: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~Область, в якій процес використовує розділювачу змінну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~Область, в якій процес використовує критичні операції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~Область, в якій процес виконує ділення на 0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lastRenderedPageBreak/>
        <w:t>~Область, в якій процес здійснює системний виклик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~Область, в якій процес паралельно працює з іншими процесами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Команда testandset(a, b):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cyan"/>
        </w:rPr>
        <w:t>~Зчитує значення змінної b, копіює її в a, встановлює значення b в істину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~Зчитує значення змінної b, копіює її в a, встановлює значення b в хибність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~Зчитує значення змінної b, копіює її в a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~Обмінює значення змінних b та a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~Обнуляє значення змінних b та a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B16844">
        <w:rPr>
          <w:rFonts w:ascii="Times New Roman" w:hAnsi="Times New Roman" w:cs="Times New Roman"/>
          <w:highlight w:val="yellow"/>
        </w:rPr>
        <w:t>Семафор це: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B16844">
        <w:rPr>
          <w:rFonts w:ascii="Times New Roman" w:hAnsi="Times New Roman" w:cs="Times New Roman"/>
          <w:highlight w:val="cyan"/>
        </w:rPr>
        <w:t>~Захищена змінна, значення якої змінюється операціями P та V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захищена змінна, значення якої змінюється операціями P та V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~Тип даних процесора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~Оператор над захищеними змінними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~Змінна, яка може приймати три значення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Операція P над семафором S: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~Якщо S&amp;gt;0 то S\~S-1 інакше чекати на S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~Якщо один або більше процесів чекають на S то дозволити одному із процесів продовжити роботу, інакше S\=S+1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~Якщо S&amp;gt;\=0 то S\=S+1 інакше чекати на 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~Якщо S&amp;lt;0 то S\=S+1 інакше чекати на 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~Якщо процеси не чекають на S то призупинити процес, інакше S\=S-1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  <w:highlight w:val="yellow"/>
        </w:rPr>
        <w:t>Операція V над семафором S: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~Якщо один або більше процесів чекають на S то дозволити одному із процесів продовжити роботу, інакше S\=S+1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D068AF">
        <w:rPr>
          <w:rFonts w:ascii="Times New Roman" w:hAnsi="Times New Roman" w:cs="Times New Roman"/>
        </w:rPr>
        <w:t>~Якщо S&amp;gt;0 то S\=S-1 інакше чекати на 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~Якщо S&amp;gt;\=0 то S\=S+1 інакше чекати на S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~Якщо S&amp;lt;0 то S\=S+1 інакше чекати на S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~Якщо процеси не чекають на S то призупинити процес, інакше S\=S-1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483A4B">
        <w:rPr>
          <w:rFonts w:ascii="Times New Roman" w:hAnsi="Times New Roman" w:cs="Times New Roman"/>
          <w:highlight w:val="yellow"/>
        </w:rPr>
        <w:t>Операції P та V: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483A4B">
        <w:rPr>
          <w:rFonts w:ascii="Times New Roman" w:hAnsi="Times New Roman" w:cs="Times New Roman"/>
          <w:highlight w:val="cyan"/>
        </w:rPr>
        <w:t>~неподільні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~взаємоповязані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~доповнюють один одного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~критичні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~гарантують виконання процесу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Операції P та V: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~Реалізуються апаратно або в ядрі ОС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~Реалізуються в прикладних програмах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~Реалізуються в програмах користувача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~Не реалізовані в компютерах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~Використовуються тільки в алгоритмах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Зчитуючі семафори приймають значення: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483A4B">
        <w:rPr>
          <w:rFonts w:ascii="Times New Roman" w:hAnsi="Times New Roman" w:cs="Times New Roman"/>
          <w:highlight w:val="cyan"/>
        </w:rPr>
        <w:t>~Цілих невідємних чисел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</w:rPr>
        <w:t>~Нуль та один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~На множині дійсних чисел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~Символів латинського алфавіту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~Введених цілих чисел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D068AF" w:rsidRDefault="00D068AF" w:rsidP="0005681C">
      <w:pPr>
        <w:pStyle w:val="a3"/>
        <w:rPr>
          <w:rFonts w:ascii="Times New Roman" w:hAnsi="Times New Roman" w:cs="Times New Roman"/>
          <w:highlight w:val="yellow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Двійкові семафори приймають значення: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cyan"/>
        </w:rPr>
        <w:t>~Нуль або один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~Цілих невідємних чисел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~Бінарних чисел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~Кодів символів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~Введених послідовностей нулів та одиниць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Семафори використовують для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~Синхронізації двох процесів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~Обміну даними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~Введення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~Виведення інформації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~Перевірки станів процесів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Зчитуючі семафори використовують для 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A5208">
        <w:rPr>
          <w:rFonts w:ascii="Times New Roman" w:hAnsi="Times New Roman" w:cs="Times New Roman"/>
          <w:highlight w:val="cyan"/>
        </w:rPr>
        <w:t>~Організації виділення однорідного ресурсу із загального пулу</w:t>
      </w:r>
      <w:r w:rsidRPr="0038620A">
        <w:rPr>
          <w:rFonts w:ascii="Times New Roman" w:hAnsi="Times New Roman" w:cs="Times New Roman"/>
        </w:rPr>
        <w:t xml:space="preserve"> 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~Обміну даними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~Введення даних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~Виведення інформації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~Перевірки зчитаних символів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7B51A3">
        <w:rPr>
          <w:rFonts w:ascii="Times New Roman" w:hAnsi="Times New Roman" w:cs="Times New Roman"/>
          <w:highlight w:val="yellow"/>
        </w:rPr>
        <w:t>Перший параметр   в bat- файлі в ОС Windows записується як: {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CB02E3">
        <w:rPr>
          <w:rFonts w:ascii="Times New Roman" w:hAnsi="Times New Roman" w:cs="Times New Roman"/>
          <w:highlight w:val="cyan"/>
        </w:rPr>
        <w:t>~ % 1</w:t>
      </w:r>
      <w:r w:rsidRPr="0038620A">
        <w:rPr>
          <w:rFonts w:ascii="Times New Roman" w:hAnsi="Times New Roman" w:cs="Times New Roman"/>
        </w:rPr>
        <w:t xml:space="preserve">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 % % 1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 % 1 %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 Goto % 1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 xml:space="preserve">~ 1 </w:t>
      </w:r>
    </w:p>
    <w:p w:rsidR="0005681C" w:rsidRPr="0038620A" w:rsidRDefault="0005681C" w:rsidP="0005681C">
      <w:pPr>
        <w:pStyle w:val="a3"/>
        <w:rPr>
          <w:rFonts w:ascii="Times New Roman" w:hAnsi="Times New Roman" w:cs="Times New Roman"/>
        </w:rPr>
      </w:pPr>
      <w:r w:rsidRPr="0038620A">
        <w:rPr>
          <w:rFonts w:ascii="Times New Roman" w:hAnsi="Times New Roman" w:cs="Times New Roman"/>
        </w:rPr>
        <w:t>}</w:t>
      </w:r>
    </w:p>
    <w:sectPr w:rsidR="0005681C" w:rsidRPr="0038620A" w:rsidSect="000D5663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E0"/>
    <w:rsid w:val="000221BC"/>
    <w:rsid w:val="0005681C"/>
    <w:rsid w:val="00066708"/>
    <w:rsid w:val="000A7593"/>
    <w:rsid w:val="000C10D4"/>
    <w:rsid w:val="000D5663"/>
    <w:rsid w:val="000E3AF7"/>
    <w:rsid w:val="00112EE7"/>
    <w:rsid w:val="0011734A"/>
    <w:rsid w:val="00124AFE"/>
    <w:rsid w:val="00125025"/>
    <w:rsid w:val="0012571E"/>
    <w:rsid w:val="001258E8"/>
    <w:rsid w:val="00134235"/>
    <w:rsid w:val="001841F0"/>
    <w:rsid w:val="00185CD0"/>
    <w:rsid w:val="00187367"/>
    <w:rsid w:val="001A7451"/>
    <w:rsid w:val="001D2F8C"/>
    <w:rsid w:val="001F27B9"/>
    <w:rsid w:val="00202588"/>
    <w:rsid w:val="00232DEA"/>
    <w:rsid w:val="002361D2"/>
    <w:rsid w:val="0025406B"/>
    <w:rsid w:val="00272F91"/>
    <w:rsid w:val="002B2CD1"/>
    <w:rsid w:val="002D1793"/>
    <w:rsid w:val="002E03FA"/>
    <w:rsid w:val="002E3023"/>
    <w:rsid w:val="003270F5"/>
    <w:rsid w:val="00332961"/>
    <w:rsid w:val="00366DE0"/>
    <w:rsid w:val="0038620A"/>
    <w:rsid w:val="00393396"/>
    <w:rsid w:val="003A2593"/>
    <w:rsid w:val="003A2F37"/>
    <w:rsid w:val="003B101B"/>
    <w:rsid w:val="003C28D1"/>
    <w:rsid w:val="003E4000"/>
    <w:rsid w:val="004208BB"/>
    <w:rsid w:val="00430387"/>
    <w:rsid w:val="00454C7B"/>
    <w:rsid w:val="004728A1"/>
    <w:rsid w:val="00483A4B"/>
    <w:rsid w:val="00530217"/>
    <w:rsid w:val="005311FD"/>
    <w:rsid w:val="00535B71"/>
    <w:rsid w:val="00557A9B"/>
    <w:rsid w:val="005661D7"/>
    <w:rsid w:val="005A2663"/>
    <w:rsid w:val="005A39E2"/>
    <w:rsid w:val="005A5B72"/>
    <w:rsid w:val="005A7F53"/>
    <w:rsid w:val="005B2C7B"/>
    <w:rsid w:val="005D047B"/>
    <w:rsid w:val="006074E3"/>
    <w:rsid w:val="00654491"/>
    <w:rsid w:val="00655034"/>
    <w:rsid w:val="00694970"/>
    <w:rsid w:val="006A3EE2"/>
    <w:rsid w:val="006C063C"/>
    <w:rsid w:val="006F2159"/>
    <w:rsid w:val="007424A8"/>
    <w:rsid w:val="00755897"/>
    <w:rsid w:val="00766407"/>
    <w:rsid w:val="007A5208"/>
    <w:rsid w:val="007B1917"/>
    <w:rsid w:val="007B51A3"/>
    <w:rsid w:val="007E5DA2"/>
    <w:rsid w:val="007E65E0"/>
    <w:rsid w:val="0080462A"/>
    <w:rsid w:val="00826C80"/>
    <w:rsid w:val="00835426"/>
    <w:rsid w:val="00854A5E"/>
    <w:rsid w:val="00865625"/>
    <w:rsid w:val="00883223"/>
    <w:rsid w:val="0088702A"/>
    <w:rsid w:val="00891F6A"/>
    <w:rsid w:val="008A48A1"/>
    <w:rsid w:val="008E1A4C"/>
    <w:rsid w:val="008E2503"/>
    <w:rsid w:val="009020FF"/>
    <w:rsid w:val="00922130"/>
    <w:rsid w:val="0097118B"/>
    <w:rsid w:val="00982D72"/>
    <w:rsid w:val="009B5E14"/>
    <w:rsid w:val="009B6A44"/>
    <w:rsid w:val="009C7125"/>
    <w:rsid w:val="009D0E7A"/>
    <w:rsid w:val="009F0B49"/>
    <w:rsid w:val="009F228F"/>
    <w:rsid w:val="00A110F3"/>
    <w:rsid w:val="00A23B23"/>
    <w:rsid w:val="00A56C05"/>
    <w:rsid w:val="00AB01B3"/>
    <w:rsid w:val="00AC3AF4"/>
    <w:rsid w:val="00AC52B5"/>
    <w:rsid w:val="00AD7CBD"/>
    <w:rsid w:val="00B10A4C"/>
    <w:rsid w:val="00B16844"/>
    <w:rsid w:val="00B33BBA"/>
    <w:rsid w:val="00B41D31"/>
    <w:rsid w:val="00B51B9D"/>
    <w:rsid w:val="00B66BFC"/>
    <w:rsid w:val="00B67EC0"/>
    <w:rsid w:val="00B73E40"/>
    <w:rsid w:val="00BB441F"/>
    <w:rsid w:val="00BB49C8"/>
    <w:rsid w:val="00C14EBA"/>
    <w:rsid w:val="00C168E9"/>
    <w:rsid w:val="00C25993"/>
    <w:rsid w:val="00C27877"/>
    <w:rsid w:val="00C27BD0"/>
    <w:rsid w:val="00C3555F"/>
    <w:rsid w:val="00C469CD"/>
    <w:rsid w:val="00C53BDC"/>
    <w:rsid w:val="00C7113E"/>
    <w:rsid w:val="00C76FE3"/>
    <w:rsid w:val="00CA4519"/>
    <w:rsid w:val="00CB02E3"/>
    <w:rsid w:val="00CC5087"/>
    <w:rsid w:val="00CF017C"/>
    <w:rsid w:val="00D01717"/>
    <w:rsid w:val="00D068AF"/>
    <w:rsid w:val="00D2144E"/>
    <w:rsid w:val="00D236EA"/>
    <w:rsid w:val="00D33F68"/>
    <w:rsid w:val="00D35068"/>
    <w:rsid w:val="00D44B86"/>
    <w:rsid w:val="00D64E7A"/>
    <w:rsid w:val="00D659DE"/>
    <w:rsid w:val="00D67454"/>
    <w:rsid w:val="00D81BA3"/>
    <w:rsid w:val="00D9675F"/>
    <w:rsid w:val="00DC06E5"/>
    <w:rsid w:val="00DC3D09"/>
    <w:rsid w:val="00DD5908"/>
    <w:rsid w:val="00DE09CF"/>
    <w:rsid w:val="00DF128C"/>
    <w:rsid w:val="00E55A60"/>
    <w:rsid w:val="00E67395"/>
    <w:rsid w:val="00EA1271"/>
    <w:rsid w:val="00EB0CFC"/>
    <w:rsid w:val="00EF4B4E"/>
    <w:rsid w:val="00F128E9"/>
    <w:rsid w:val="00FA4662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2C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42C7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2C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42C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27</Pages>
  <Words>22061</Words>
  <Characters>12575</Characters>
  <Application>Microsoft Office Word</Application>
  <DocSecurity>0</DocSecurity>
  <Lines>104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2016-12-23T21:37:00Z</dcterms:created>
  <dcterms:modified xsi:type="dcterms:W3CDTF">2016-12-24T11:09:00Z</dcterms:modified>
</cp:coreProperties>
</file>