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A1" w:rsidRDefault="00DB0DA1" w:rsidP="00DB0DA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GIMP Help Site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1725"/>
        <w:gridCol w:w="2897"/>
      </w:tblGrid>
      <w:tr w:rsidR="00584786" w:rsidTr="00524DD4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t>Homepage/Index</w:t>
            </w:r>
          </w:p>
        </w:tc>
      </w:tr>
      <w:tr w:rsidR="00DB0DA1" w:rsidTr="00E47BAD">
        <w:tc>
          <w:tcPr>
            <w:tcW w:w="1242" w:type="dxa"/>
          </w:tcPr>
          <w:p w:rsidR="00DB0DA1" w:rsidRPr="000E6366" w:rsidRDefault="00DB0DA1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DB0DA1" w:rsidRPr="000E6366" w:rsidRDefault="00E47BAD" w:rsidP="00DB0DA1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25" w:type="dxa"/>
          </w:tcPr>
          <w:p w:rsidR="00DB0DA1" w:rsidRPr="000E6366" w:rsidRDefault="00E47BAD" w:rsidP="00DB0DA1">
            <w:pPr>
              <w:rPr>
                <w:b/>
              </w:rPr>
            </w:pPr>
            <w:r>
              <w:rPr>
                <w:b/>
              </w:rPr>
              <w:t>Pass Fail</w:t>
            </w:r>
          </w:p>
        </w:tc>
        <w:tc>
          <w:tcPr>
            <w:tcW w:w="2897" w:type="dxa"/>
          </w:tcPr>
          <w:p w:rsidR="00DB0DA1" w:rsidRPr="000E6366" w:rsidRDefault="00E47BAD" w:rsidP="00DB0DA1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B73C70" w:rsidTr="00E47BAD">
        <w:tc>
          <w:tcPr>
            <w:tcW w:w="1242" w:type="dxa"/>
          </w:tcPr>
          <w:p w:rsidR="00B73C70" w:rsidRDefault="00B73C70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B73C70" w:rsidRDefault="00351A97" w:rsidP="00DB0DA1">
            <w:r>
              <w:t>All text displays correctly</w:t>
            </w:r>
          </w:p>
          <w:p w:rsidR="00B73C70" w:rsidRDefault="00B73C70" w:rsidP="00DB0DA1"/>
        </w:tc>
        <w:tc>
          <w:tcPr>
            <w:tcW w:w="1725" w:type="dxa"/>
          </w:tcPr>
          <w:p w:rsidR="00B73C70" w:rsidRDefault="00351A97" w:rsidP="00DB0DA1">
            <w:r>
              <w:t>Pass</w:t>
            </w:r>
          </w:p>
        </w:tc>
        <w:tc>
          <w:tcPr>
            <w:tcW w:w="2897" w:type="dxa"/>
          </w:tcPr>
          <w:p w:rsidR="00B73C70" w:rsidRDefault="00B73C70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351A97" w:rsidRDefault="00351A97" w:rsidP="00DB0DA1">
            <w:r>
              <w:t>All images display correctly</w:t>
            </w:r>
          </w:p>
          <w:p w:rsidR="00351A97" w:rsidRDefault="00351A97" w:rsidP="00DB0DA1"/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</w:tc>
        <w:tc>
          <w:tcPr>
            <w:tcW w:w="2897" w:type="dxa"/>
          </w:tcPr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351A97" w:rsidRDefault="00351A97" w:rsidP="00DB0DA1">
            <w:r>
              <w:t>Page resizing works correctly</w:t>
            </w:r>
          </w:p>
          <w:p w:rsidR="00351A97" w:rsidRDefault="00351A97" w:rsidP="00DB0DA1"/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</w:tc>
        <w:tc>
          <w:tcPr>
            <w:tcW w:w="2897" w:type="dxa"/>
          </w:tcPr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351A97" w:rsidRDefault="00351A97" w:rsidP="00584786">
            <w:r>
              <w:t>Header menu links work correctly</w:t>
            </w:r>
          </w:p>
          <w:p w:rsidR="00351A97" w:rsidRDefault="00351A97" w:rsidP="00DB0DA1"/>
        </w:tc>
        <w:tc>
          <w:tcPr>
            <w:tcW w:w="1725" w:type="dxa"/>
          </w:tcPr>
          <w:p w:rsidR="00351A97" w:rsidRDefault="00351A97" w:rsidP="00DB0DA1">
            <w:r>
              <w:t>Pass</w:t>
            </w:r>
            <w:r>
              <w:tab/>
            </w:r>
          </w:p>
        </w:tc>
        <w:tc>
          <w:tcPr>
            <w:tcW w:w="2897" w:type="dxa"/>
          </w:tcPr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351A97" w:rsidRDefault="00351A97" w:rsidP="00DB0DA1">
            <w:r>
              <w:t>Menu resizes</w:t>
            </w:r>
          </w:p>
          <w:p w:rsidR="00351A97" w:rsidRDefault="00351A97" w:rsidP="00DB0DA1"/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</w:tc>
        <w:tc>
          <w:tcPr>
            <w:tcW w:w="2897" w:type="dxa"/>
          </w:tcPr>
          <w:p w:rsidR="00351A97" w:rsidRDefault="00351A97" w:rsidP="00351A97">
            <w:r>
              <w:t>Menu resizes but does not keep text within the menu boundary</w:t>
            </w:r>
          </w:p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351A97" w:rsidRDefault="00351A97" w:rsidP="00DB0DA1">
            <w:r>
              <w:t>Video plays correctly</w:t>
            </w:r>
          </w:p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  <w:p w:rsidR="00351A97" w:rsidRDefault="00351A97" w:rsidP="00DB0DA1"/>
        </w:tc>
        <w:tc>
          <w:tcPr>
            <w:tcW w:w="2897" w:type="dxa"/>
          </w:tcPr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351A97" w:rsidRDefault="00B86375" w:rsidP="00B86375">
            <w:r>
              <w:t>Different images get displayed</w:t>
            </w:r>
          </w:p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</w:tc>
        <w:tc>
          <w:tcPr>
            <w:tcW w:w="2897" w:type="dxa"/>
          </w:tcPr>
          <w:p w:rsidR="00351A97" w:rsidRDefault="00351A97" w:rsidP="00DB0DA1"/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351A97" w:rsidRDefault="00351A97" w:rsidP="00DB0DA1">
            <w:r>
              <w:t>Header image changes to button</w:t>
            </w:r>
          </w:p>
          <w:p w:rsidR="00351A97" w:rsidRDefault="00351A97" w:rsidP="00DB0DA1"/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</w:tc>
        <w:tc>
          <w:tcPr>
            <w:tcW w:w="2897" w:type="dxa"/>
          </w:tcPr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351A97" w:rsidRDefault="00351A97" w:rsidP="00C82041">
            <w:r>
              <w:t xml:space="preserve">Content links </w:t>
            </w:r>
            <w:r w:rsidR="00C82041">
              <w:t>take you other pages in the website</w:t>
            </w:r>
          </w:p>
          <w:p w:rsidR="004753CA" w:rsidRDefault="004753CA" w:rsidP="00C82041"/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</w:tc>
        <w:tc>
          <w:tcPr>
            <w:tcW w:w="2897" w:type="dxa"/>
          </w:tcPr>
          <w:p w:rsidR="00351A97" w:rsidRDefault="00351A97" w:rsidP="00DB0DA1"/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10.</w:t>
            </w:r>
          </w:p>
        </w:tc>
        <w:tc>
          <w:tcPr>
            <w:tcW w:w="3378" w:type="dxa"/>
          </w:tcPr>
          <w:p w:rsidR="00351A97" w:rsidRDefault="00351A97" w:rsidP="004753CA">
            <w:r>
              <w:t xml:space="preserve">GIMP website links </w:t>
            </w:r>
            <w:r w:rsidR="00FF7019">
              <w:t>take you to</w:t>
            </w:r>
            <w:r w:rsidR="004753CA">
              <w:t xml:space="preserve"> the GIMP website</w:t>
            </w:r>
          </w:p>
          <w:p w:rsidR="004753CA" w:rsidRDefault="004753CA" w:rsidP="004753CA"/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  <w:p w:rsidR="00351A97" w:rsidRDefault="00351A97" w:rsidP="00DB0DA1"/>
        </w:tc>
        <w:tc>
          <w:tcPr>
            <w:tcW w:w="2897" w:type="dxa"/>
          </w:tcPr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DB0DA1">
            <w:pPr>
              <w:jc w:val="center"/>
            </w:pPr>
            <w:r>
              <w:t>11.</w:t>
            </w:r>
          </w:p>
        </w:tc>
        <w:tc>
          <w:tcPr>
            <w:tcW w:w="3378" w:type="dxa"/>
          </w:tcPr>
          <w:p w:rsidR="00351A97" w:rsidRDefault="004753CA" w:rsidP="004753CA">
            <w:r>
              <w:t>Additional helpful pages take you to external pages</w:t>
            </w:r>
          </w:p>
        </w:tc>
        <w:tc>
          <w:tcPr>
            <w:tcW w:w="1725" w:type="dxa"/>
          </w:tcPr>
          <w:p w:rsidR="00351A97" w:rsidRDefault="00351A97" w:rsidP="00DB0DA1">
            <w:r>
              <w:t>Pass</w:t>
            </w:r>
          </w:p>
          <w:p w:rsidR="00351A97" w:rsidRDefault="00351A97" w:rsidP="00DB0DA1"/>
        </w:tc>
        <w:tc>
          <w:tcPr>
            <w:tcW w:w="2897" w:type="dxa"/>
          </w:tcPr>
          <w:p w:rsidR="00351A97" w:rsidRDefault="00351A97" w:rsidP="00DB0DA1"/>
          <w:p w:rsidR="00351A97" w:rsidRDefault="00351A97" w:rsidP="00DB0DA1"/>
          <w:p w:rsidR="00351A97" w:rsidRDefault="00351A97" w:rsidP="00DB0DA1"/>
        </w:tc>
      </w:tr>
      <w:tr w:rsidR="00351A97" w:rsidTr="00E47BAD">
        <w:tc>
          <w:tcPr>
            <w:tcW w:w="1242" w:type="dxa"/>
          </w:tcPr>
          <w:p w:rsidR="00351A97" w:rsidRDefault="00351A97" w:rsidP="00584786">
            <w:pPr>
              <w:jc w:val="center"/>
            </w:pPr>
            <w:r>
              <w:t>12.</w:t>
            </w:r>
          </w:p>
        </w:tc>
        <w:tc>
          <w:tcPr>
            <w:tcW w:w="3378" w:type="dxa"/>
          </w:tcPr>
          <w:p w:rsidR="00351A97" w:rsidRDefault="00DF0540" w:rsidP="00C219C9">
            <w:r>
              <w:t>H</w:t>
            </w:r>
            <w:r w:rsidR="00C219C9">
              <w:t>omepage displayed</w:t>
            </w:r>
          </w:p>
        </w:tc>
        <w:tc>
          <w:tcPr>
            <w:tcW w:w="1725" w:type="dxa"/>
          </w:tcPr>
          <w:p w:rsidR="00351A97" w:rsidRDefault="00DF0540" w:rsidP="00584786">
            <w:r>
              <w:t>Pass</w:t>
            </w:r>
          </w:p>
          <w:p w:rsidR="00DF0540" w:rsidRDefault="00DF0540" w:rsidP="00584786"/>
        </w:tc>
        <w:tc>
          <w:tcPr>
            <w:tcW w:w="2897" w:type="dxa"/>
          </w:tcPr>
          <w:p w:rsidR="00351A97" w:rsidRDefault="00351A97" w:rsidP="00584786"/>
        </w:tc>
      </w:tr>
    </w:tbl>
    <w:p w:rsidR="00DB0DA1" w:rsidRDefault="00DB0DA1" w:rsidP="00DB0DA1"/>
    <w:p w:rsidR="00045DA8" w:rsidRDefault="00045DA8" w:rsidP="00DB0DA1"/>
    <w:p w:rsidR="00045DA8" w:rsidRDefault="00045DA8" w:rsidP="00DB0DA1"/>
    <w:p w:rsidR="00045DA8" w:rsidRDefault="00045DA8" w:rsidP="00DB0DA1"/>
    <w:p w:rsidR="00045DA8" w:rsidRDefault="00045DA8" w:rsidP="00DB0DA1"/>
    <w:p w:rsidR="00045DA8" w:rsidRDefault="00045DA8" w:rsidP="00DB0DA1"/>
    <w:p w:rsidR="00045DA8" w:rsidRDefault="00045DA8" w:rsidP="00DB0DA1"/>
    <w:p w:rsidR="00045DA8" w:rsidRDefault="00045DA8" w:rsidP="00DB0DA1"/>
    <w:p w:rsidR="00045DA8" w:rsidRDefault="00045DA8" w:rsidP="00DB0DA1"/>
    <w:p w:rsidR="00045DA8" w:rsidRDefault="00045DA8" w:rsidP="00DB0DA1"/>
    <w:p w:rsidR="00045DA8" w:rsidRDefault="00045DA8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1725"/>
        <w:gridCol w:w="2897"/>
      </w:tblGrid>
      <w:tr w:rsidR="00584786" w:rsidTr="00082E33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Tutorial Page</w:t>
            </w:r>
          </w:p>
        </w:tc>
      </w:tr>
      <w:tr w:rsidR="00E47BAD" w:rsidTr="00154475">
        <w:tc>
          <w:tcPr>
            <w:tcW w:w="1242" w:type="dxa"/>
          </w:tcPr>
          <w:p w:rsidR="00E47BAD" w:rsidRPr="000E6366" w:rsidRDefault="00E47BAD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25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Pass Fail</w:t>
            </w:r>
          </w:p>
        </w:tc>
        <w:tc>
          <w:tcPr>
            <w:tcW w:w="2897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C219C9" w:rsidTr="00154475">
        <w:tc>
          <w:tcPr>
            <w:tcW w:w="1242" w:type="dxa"/>
          </w:tcPr>
          <w:p w:rsidR="00C219C9" w:rsidRDefault="00C219C9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C219C9" w:rsidRDefault="00C219C9" w:rsidP="004743F9">
            <w:r>
              <w:t>All text displays correctly</w:t>
            </w:r>
          </w:p>
          <w:p w:rsidR="00C219C9" w:rsidRDefault="00C219C9" w:rsidP="004743F9"/>
        </w:tc>
        <w:tc>
          <w:tcPr>
            <w:tcW w:w="1725" w:type="dxa"/>
          </w:tcPr>
          <w:p w:rsidR="00C219C9" w:rsidRDefault="00C219C9" w:rsidP="004743F9">
            <w:r>
              <w:t>Pass</w:t>
            </w:r>
          </w:p>
        </w:tc>
        <w:tc>
          <w:tcPr>
            <w:tcW w:w="2897" w:type="dxa"/>
          </w:tcPr>
          <w:p w:rsidR="00C219C9" w:rsidRDefault="00C219C9" w:rsidP="00DB0DA1"/>
        </w:tc>
      </w:tr>
      <w:tr w:rsidR="00C219C9" w:rsidTr="00154475">
        <w:tc>
          <w:tcPr>
            <w:tcW w:w="1242" w:type="dxa"/>
          </w:tcPr>
          <w:p w:rsidR="00C219C9" w:rsidRDefault="00C219C9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C219C9" w:rsidRDefault="00C219C9" w:rsidP="004743F9">
            <w:r>
              <w:t>Page resizing works correctly</w:t>
            </w:r>
          </w:p>
          <w:p w:rsidR="00C219C9" w:rsidRDefault="00C219C9" w:rsidP="004743F9"/>
        </w:tc>
        <w:tc>
          <w:tcPr>
            <w:tcW w:w="1725" w:type="dxa"/>
          </w:tcPr>
          <w:p w:rsidR="00C219C9" w:rsidRDefault="00C219C9" w:rsidP="004743F9">
            <w:r>
              <w:t>Pass</w:t>
            </w:r>
          </w:p>
        </w:tc>
        <w:tc>
          <w:tcPr>
            <w:tcW w:w="2897" w:type="dxa"/>
          </w:tcPr>
          <w:p w:rsidR="00C219C9" w:rsidRDefault="00C219C9" w:rsidP="00DB0DA1"/>
        </w:tc>
      </w:tr>
      <w:tr w:rsidR="00C219C9" w:rsidTr="00154475">
        <w:tc>
          <w:tcPr>
            <w:tcW w:w="1242" w:type="dxa"/>
          </w:tcPr>
          <w:p w:rsidR="00C219C9" w:rsidRDefault="00C219C9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C219C9" w:rsidRDefault="00C219C9" w:rsidP="004743F9">
            <w:r>
              <w:t>Header menu links work correctly</w:t>
            </w:r>
          </w:p>
          <w:p w:rsidR="00C219C9" w:rsidRDefault="00C219C9" w:rsidP="004743F9"/>
        </w:tc>
        <w:tc>
          <w:tcPr>
            <w:tcW w:w="1725" w:type="dxa"/>
          </w:tcPr>
          <w:p w:rsidR="00C219C9" w:rsidRDefault="00C219C9" w:rsidP="004743F9">
            <w:r>
              <w:t>Pass</w:t>
            </w:r>
            <w:r>
              <w:tab/>
            </w:r>
          </w:p>
        </w:tc>
        <w:tc>
          <w:tcPr>
            <w:tcW w:w="2897" w:type="dxa"/>
          </w:tcPr>
          <w:p w:rsidR="00C219C9" w:rsidRDefault="00C219C9" w:rsidP="004743F9"/>
        </w:tc>
      </w:tr>
      <w:tr w:rsidR="00C219C9" w:rsidTr="00154475">
        <w:tc>
          <w:tcPr>
            <w:tcW w:w="1242" w:type="dxa"/>
          </w:tcPr>
          <w:p w:rsidR="00C219C9" w:rsidRDefault="00C219C9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C219C9" w:rsidRDefault="00C219C9" w:rsidP="004743F9">
            <w:r>
              <w:t>Menu resizes</w:t>
            </w:r>
          </w:p>
          <w:p w:rsidR="00C219C9" w:rsidRDefault="00C219C9" w:rsidP="004743F9"/>
        </w:tc>
        <w:tc>
          <w:tcPr>
            <w:tcW w:w="1725" w:type="dxa"/>
          </w:tcPr>
          <w:p w:rsidR="00C219C9" w:rsidRDefault="00C219C9" w:rsidP="004743F9">
            <w:r>
              <w:t>Pass</w:t>
            </w:r>
          </w:p>
        </w:tc>
        <w:tc>
          <w:tcPr>
            <w:tcW w:w="2897" w:type="dxa"/>
          </w:tcPr>
          <w:p w:rsidR="00C219C9" w:rsidRDefault="00C219C9" w:rsidP="004743F9">
            <w:r>
              <w:t>Menu resizes but does not keep text within the menu boundary</w:t>
            </w:r>
          </w:p>
          <w:p w:rsidR="00C219C9" w:rsidRDefault="00C219C9" w:rsidP="004743F9"/>
        </w:tc>
      </w:tr>
      <w:tr w:rsidR="00C219C9" w:rsidTr="00154475">
        <w:tc>
          <w:tcPr>
            <w:tcW w:w="1242" w:type="dxa"/>
          </w:tcPr>
          <w:p w:rsidR="00C219C9" w:rsidRDefault="00C219C9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C219C9" w:rsidRDefault="00C219C9" w:rsidP="004743F9">
            <w:r>
              <w:t>Header image changes to button</w:t>
            </w:r>
          </w:p>
          <w:p w:rsidR="00C219C9" w:rsidRDefault="00C219C9" w:rsidP="004743F9"/>
        </w:tc>
        <w:tc>
          <w:tcPr>
            <w:tcW w:w="1725" w:type="dxa"/>
          </w:tcPr>
          <w:p w:rsidR="00C219C9" w:rsidRDefault="00C219C9" w:rsidP="004743F9">
            <w:r>
              <w:t>Pass</w:t>
            </w:r>
          </w:p>
        </w:tc>
        <w:tc>
          <w:tcPr>
            <w:tcW w:w="2897" w:type="dxa"/>
          </w:tcPr>
          <w:p w:rsidR="00C219C9" w:rsidRDefault="00C219C9" w:rsidP="00DB0DA1"/>
        </w:tc>
      </w:tr>
      <w:tr w:rsidR="00BD0A3C" w:rsidTr="00154475">
        <w:tc>
          <w:tcPr>
            <w:tcW w:w="1242" w:type="dxa"/>
          </w:tcPr>
          <w:p w:rsidR="00BD0A3C" w:rsidRDefault="00BD0A3C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BD0A3C" w:rsidRDefault="00BD0A3C" w:rsidP="004743F9">
            <w:r>
              <w:t>Content links take</w:t>
            </w:r>
            <w:r w:rsidR="00FF7019">
              <w:t>s</w:t>
            </w:r>
            <w:r>
              <w:t xml:space="preserve"> you other pages in the website</w:t>
            </w:r>
          </w:p>
          <w:p w:rsidR="00BD0A3C" w:rsidRDefault="00BD0A3C" w:rsidP="004743F9"/>
        </w:tc>
        <w:tc>
          <w:tcPr>
            <w:tcW w:w="1725" w:type="dxa"/>
          </w:tcPr>
          <w:p w:rsidR="00BD0A3C" w:rsidRDefault="00BD0A3C" w:rsidP="004743F9">
            <w:r>
              <w:t>Pass</w:t>
            </w:r>
          </w:p>
        </w:tc>
        <w:tc>
          <w:tcPr>
            <w:tcW w:w="2897" w:type="dxa"/>
          </w:tcPr>
          <w:p w:rsidR="00BD0A3C" w:rsidRDefault="00BD0A3C" w:rsidP="00DB0DA1"/>
        </w:tc>
      </w:tr>
      <w:tr w:rsidR="00BD0A3C" w:rsidTr="00154475">
        <w:tc>
          <w:tcPr>
            <w:tcW w:w="1242" w:type="dxa"/>
          </w:tcPr>
          <w:p w:rsidR="00BD0A3C" w:rsidRDefault="00BD0A3C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045DA8" w:rsidRDefault="00045DA8" w:rsidP="00045DA8">
            <w:r>
              <w:t>GIMP website links take you to the GIMP website</w:t>
            </w:r>
          </w:p>
          <w:p w:rsidR="00BD0A3C" w:rsidRDefault="00BD0A3C" w:rsidP="004743F9"/>
        </w:tc>
        <w:tc>
          <w:tcPr>
            <w:tcW w:w="1725" w:type="dxa"/>
          </w:tcPr>
          <w:p w:rsidR="00BD0A3C" w:rsidRDefault="00BD0A3C" w:rsidP="004743F9">
            <w:r>
              <w:t>Pass</w:t>
            </w:r>
          </w:p>
          <w:p w:rsidR="00BD0A3C" w:rsidRDefault="00BD0A3C" w:rsidP="004743F9"/>
        </w:tc>
        <w:tc>
          <w:tcPr>
            <w:tcW w:w="2897" w:type="dxa"/>
          </w:tcPr>
          <w:p w:rsidR="00BD0A3C" w:rsidRDefault="00BD0A3C" w:rsidP="00DB0DA1"/>
        </w:tc>
      </w:tr>
      <w:tr w:rsidR="00BD0A3C" w:rsidTr="00154475">
        <w:tc>
          <w:tcPr>
            <w:tcW w:w="1242" w:type="dxa"/>
          </w:tcPr>
          <w:p w:rsidR="00BD0A3C" w:rsidRDefault="00BD0A3C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BD0A3C" w:rsidRDefault="00BD0A3C" w:rsidP="004743F9">
            <w:r>
              <w:t>Additional helpful pages take you to external pages</w:t>
            </w:r>
          </w:p>
          <w:p w:rsidR="00FF7019" w:rsidRDefault="00FF7019" w:rsidP="004743F9"/>
        </w:tc>
        <w:tc>
          <w:tcPr>
            <w:tcW w:w="1725" w:type="dxa"/>
          </w:tcPr>
          <w:p w:rsidR="00BD0A3C" w:rsidRDefault="00BD0A3C" w:rsidP="004743F9">
            <w:r>
              <w:t>Pass</w:t>
            </w:r>
          </w:p>
          <w:p w:rsidR="00BD0A3C" w:rsidRDefault="00BD0A3C" w:rsidP="004743F9"/>
        </w:tc>
        <w:tc>
          <w:tcPr>
            <w:tcW w:w="2897" w:type="dxa"/>
          </w:tcPr>
          <w:p w:rsidR="00BD0A3C" w:rsidRDefault="00BD0A3C" w:rsidP="00DB0DA1"/>
        </w:tc>
      </w:tr>
      <w:tr w:rsidR="00BD0A3C" w:rsidTr="00154475">
        <w:tc>
          <w:tcPr>
            <w:tcW w:w="1242" w:type="dxa"/>
          </w:tcPr>
          <w:p w:rsidR="00BD0A3C" w:rsidRDefault="00BD0A3C" w:rsidP="00DB0DA1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BD0A3C" w:rsidRDefault="00BD0A3C" w:rsidP="004743F9">
            <w:r>
              <w:t>Homepage displayed</w:t>
            </w:r>
          </w:p>
        </w:tc>
        <w:tc>
          <w:tcPr>
            <w:tcW w:w="1725" w:type="dxa"/>
          </w:tcPr>
          <w:p w:rsidR="00BD0A3C" w:rsidRDefault="00BD0A3C" w:rsidP="004743F9">
            <w:r>
              <w:t>Pass</w:t>
            </w:r>
          </w:p>
          <w:p w:rsidR="00BD0A3C" w:rsidRDefault="00BD0A3C" w:rsidP="004743F9"/>
        </w:tc>
        <w:tc>
          <w:tcPr>
            <w:tcW w:w="2897" w:type="dxa"/>
          </w:tcPr>
          <w:p w:rsidR="00BD0A3C" w:rsidRDefault="00BD0A3C" w:rsidP="00DB0DA1"/>
        </w:tc>
      </w:tr>
      <w:tr w:rsidR="00C219C9" w:rsidTr="00154475">
        <w:tc>
          <w:tcPr>
            <w:tcW w:w="1242" w:type="dxa"/>
          </w:tcPr>
          <w:p w:rsidR="00C219C9" w:rsidRDefault="00C219C9" w:rsidP="00DB0DA1">
            <w:pPr>
              <w:jc w:val="center"/>
            </w:pPr>
            <w:r>
              <w:t>10.</w:t>
            </w:r>
          </w:p>
        </w:tc>
        <w:tc>
          <w:tcPr>
            <w:tcW w:w="3378" w:type="dxa"/>
          </w:tcPr>
          <w:p w:rsidR="00C219C9" w:rsidRDefault="00FF7019" w:rsidP="00DB0DA1">
            <w:r>
              <w:t xml:space="preserve">Beginner tutorials </w:t>
            </w:r>
            <w:r w:rsidR="00C0680D">
              <w:t xml:space="preserve">links takes you to other pages in the website </w:t>
            </w:r>
          </w:p>
          <w:p w:rsidR="00C219C9" w:rsidRDefault="00C219C9" w:rsidP="00DB0DA1"/>
        </w:tc>
        <w:tc>
          <w:tcPr>
            <w:tcW w:w="1725" w:type="dxa"/>
          </w:tcPr>
          <w:p w:rsidR="00C219C9" w:rsidRDefault="00C0680D" w:rsidP="00DB0DA1">
            <w:r>
              <w:t>Pass</w:t>
            </w:r>
          </w:p>
        </w:tc>
        <w:tc>
          <w:tcPr>
            <w:tcW w:w="2897" w:type="dxa"/>
          </w:tcPr>
          <w:p w:rsidR="00C219C9" w:rsidRDefault="00C219C9" w:rsidP="00DB0DA1"/>
        </w:tc>
      </w:tr>
    </w:tbl>
    <w:p w:rsidR="00DB0DA1" w:rsidRDefault="00DB0DA1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DB0DA1" w:rsidRDefault="00DB0DA1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1725"/>
        <w:gridCol w:w="2897"/>
      </w:tblGrid>
      <w:tr w:rsidR="00584786" w:rsidTr="009567A4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Hints and Tips Page</w:t>
            </w:r>
          </w:p>
        </w:tc>
      </w:tr>
      <w:tr w:rsidR="00E47BAD" w:rsidTr="00C309DB">
        <w:tc>
          <w:tcPr>
            <w:tcW w:w="1242" w:type="dxa"/>
          </w:tcPr>
          <w:p w:rsidR="00E47BAD" w:rsidRPr="000E6366" w:rsidRDefault="00E47BAD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25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Pass Fail</w:t>
            </w:r>
          </w:p>
        </w:tc>
        <w:tc>
          <w:tcPr>
            <w:tcW w:w="2897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795135" w:rsidRDefault="00795135" w:rsidP="004743F9">
            <w:r>
              <w:t>All text displays correctly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</w:tc>
        <w:tc>
          <w:tcPr>
            <w:tcW w:w="2897" w:type="dxa"/>
          </w:tcPr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795135" w:rsidRDefault="00795135" w:rsidP="004743F9">
            <w:r>
              <w:t>Page resizing works correctly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</w:tc>
        <w:tc>
          <w:tcPr>
            <w:tcW w:w="2897" w:type="dxa"/>
          </w:tcPr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795135" w:rsidRDefault="00795135" w:rsidP="004743F9">
            <w:r>
              <w:t>Header menu links work correctly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  <w:r>
              <w:tab/>
            </w:r>
          </w:p>
        </w:tc>
        <w:tc>
          <w:tcPr>
            <w:tcW w:w="2897" w:type="dxa"/>
          </w:tcPr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795135" w:rsidRDefault="00795135" w:rsidP="004743F9">
            <w:r>
              <w:t>Menu resizes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</w:tc>
        <w:tc>
          <w:tcPr>
            <w:tcW w:w="2897" w:type="dxa"/>
          </w:tcPr>
          <w:p w:rsidR="00795135" w:rsidRDefault="00795135" w:rsidP="004743F9">
            <w:r>
              <w:t>Menu resizes but does not keep text within the menu boundary</w:t>
            </w:r>
          </w:p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795135" w:rsidRDefault="00795135" w:rsidP="004743F9">
            <w:r>
              <w:t>Header image changes to button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</w:tc>
        <w:tc>
          <w:tcPr>
            <w:tcW w:w="2897" w:type="dxa"/>
          </w:tcPr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795135" w:rsidRDefault="00795135" w:rsidP="004743F9">
            <w:r>
              <w:t>Content links takes you other pages in the website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</w:tc>
        <w:tc>
          <w:tcPr>
            <w:tcW w:w="2897" w:type="dxa"/>
          </w:tcPr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795135" w:rsidRDefault="00795135" w:rsidP="004743F9">
            <w:r>
              <w:t>GIMP website links take you to the GIMP website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  <w:p w:rsidR="00795135" w:rsidRDefault="00795135" w:rsidP="004743F9"/>
        </w:tc>
        <w:tc>
          <w:tcPr>
            <w:tcW w:w="2897" w:type="dxa"/>
          </w:tcPr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795135" w:rsidRDefault="00795135" w:rsidP="004743F9">
            <w:r>
              <w:t>Additional helpful pages take you to external pages</w:t>
            </w:r>
          </w:p>
          <w:p w:rsidR="00795135" w:rsidRDefault="00795135" w:rsidP="004743F9"/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  <w:p w:rsidR="00795135" w:rsidRDefault="00795135" w:rsidP="004743F9"/>
        </w:tc>
        <w:tc>
          <w:tcPr>
            <w:tcW w:w="2897" w:type="dxa"/>
          </w:tcPr>
          <w:p w:rsidR="00795135" w:rsidRDefault="00795135" w:rsidP="004743F9"/>
        </w:tc>
      </w:tr>
      <w:tr w:rsidR="00795135" w:rsidTr="00C309DB">
        <w:tc>
          <w:tcPr>
            <w:tcW w:w="1242" w:type="dxa"/>
          </w:tcPr>
          <w:p w:rsidR="00795135" w:rsidRDefault="00795135" w:rsidP="00584786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795135" w:rsidRDefault="00795135" w:rsidP="004743F9">
            <w:r>
              <w:t>Homepage displayed</w:t>
            </w:r>
          </w:p>
        </w:tc>
        <w:tc>
          <w:tcPr>
            <w:tcW w:w="1725" w:type="dxa"/>
          </w:tcPr>
          <w:p w:rsidR="00795135" w:rsidRDefault="00795135" w:rsidP="004743F9">
            <w:r>
              <w:t>Pass</w:t>
            </w:r>
          </w:p>
          <w:p w:rsidR="00795135" w:rsidRDefault="00795135" w:rsidP="004743F9"/>
        </w:tc>
        <w:tc>
          <w:tcPr>
            <w:tcW w:w="2897" w:type="dxa"/>
          </w:tcPr>
          <w:p w:rsidR="00795135" w:rsidRDefault="00795135" w:rsidP="004743F9"/>
        </w:tc>
      </w:tr>
    </w:tbl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p w:rsidR="00DB0DA1" w:rsidRDefault="00DB0DA1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6A5100" w:rsidRDefault="006A5100" w:rsidP="00DB0DA1"/>
    <w:p w:rsidR="00DB0DA1" w:rsidRDefault="00DB0DA1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1725"/>
        <w:gridCol w:w="2897"/>
      </w:tblGrid>
      <w:tr w:rsidR="00584786" w:rsidTr="00814E2C">
        <w:tc>
          <w:tcPr>
            <w:tcW w:w="9242" w:type="dxa"/>
            <w:gridSpan w:val="4"/>
          </w:tcPr>
          <w:p w:rsidR="00584786" w:rsidRDefault="00584786" w:rsidP="00584786">
            <w:pPr>
              <w:jc w:val="center"/>
              <w:rPr>
                <w:b/>
              </w:rPr>
            </w:pPr>
            <w:r>
              <w:rPr>
                <w:b/>
              </w:rPr>
              <w:t>Shortcuts Page</w:t>
            </w:r>
          </w:p>
        </w:tc>
      </w:tr>
      <w:tr w:rsidR="00E47BAD" w:rsidTr="00163A0A">
        <w:tc>
          <w:tcPr>
            <w:tcW w:w="1242" w:type="dxa"/>
          </w:tcPr>
          <w:p w:rsidR="00E47BAD" w:rsidRPr="000E6366" w:rsidRDefault="00E47BAD" w:rsidP="00DB0DA1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25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Pass Fail</w:t>
            </w:r>
          </w:p>
        </w:tc>
        <w:tc>
          <w:tcPr>
            <w:tcW w:w="2897" w:type="dxa"/>
          </w:tcPr>
          <w:p w:rsidR="00E47BAD" w:rsidRPr="000E6366" w:rsidRDefault="00E47BAD" w:rsidP="000C696B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AA438B" w:rsidRDefault="00AA438B" w:rsidP="004743F9">
            <w:r>
              <w:t>All text displays correctly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AA438B" w:rsidRDefault="00AA438B" w:rsidP="004743F9">
            <w:r>
              <w:t>Page resizing works correctly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AA438B" w:rsidRDefault="00AA438B" w:rsidP="004743F9">
            <w:r>
              <w:t>Header menu links work correctly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  <w:r>
              <w:tab/>
            </w:r>
          </w:p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AA438B" w:rsidRDefault="00AA438B" w:rsidP="004743F9">
            <w:r>
              <w:t>Menu resizes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</w:tc>
        <w:tc>
          <w:tcPr>
            <w:tcW w:w="2897" w:type="dxa"/>
          </w:tcPr>
          <w:p w:rsidR="00AA438B" w:rsidRDefault="00AA438B" w:rsidP="004743F9">
            <w:r>
              <w:t>Menu resizes but does not keep text within the menu boundary</w:t>
            </w:r>
          </w:p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AA438B" w:rsidRDefault="00AA438B" w:rsidP="004743F9">
            <w:r>
              <w:t>Header image changes to button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AA438B" w:rsidRDefault="00AA438B" w:rsidP="004743F9">
            <w:r>
              <w:t>Content links takes you other pages in the website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AA438B" w:rsidRDefault="00AA438B" w:rsidP="004743F9">
            <w:r>
              <w:t>GIMP website links take you to the GIMP website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  <w:p w:rsidR="00AA438B" w:rsidRDefault="00AA438B" w:rsidP="004743F9"/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AA438B" w:rsidRDefault="00AA438B" w:rsidP="004743F9">
            <w:r>
              <w:t>Additional helpful pages take you to external pages</w:t>
            </w:r>
          </w:p>
          <w:p w:rsidR="00AA438B" w:rsidRDefault="00AA438B" w:rsidP="004743F9"/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  <w:p w:rsidR="00AA438B" w:rsidRDefault="00AA438B" w:rsidP="004743F9"/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AA438B" w:rsidRDefault="00AA438B" w:rsidP="004743F9">
            <w:r>
              <w:t>Homepage displayed</w:t>
            </w:r>
          </w:p>
        </w:tc>
        <w:tc>
          <w:tcPr>
            <w:tcW w:w="1725" w:type="dxa"/>
          </w:tcPr>
          <w:p w:rsidR="00AA438B" w:rsidRDefault="00AA438B" w:rsidP="004743F9">
            <w:r>
              <w:t>Pass</w:t>
            </w:r>
          </w:p>
          <w:p w:rsidR="00AA438B" w:rsidRDefault="00AA438B" w:rsidP="004743F9"/>
        </w:tc>
        <w:tc>
          <w:tcPr>
            <w:tcW w:w="2897" w:type="dxa"/>
          </w:tcPr>
          <w:p w:rsidR="00AA438B" w:rsidRDefault="00AA438B" w:rsidP="004743F9"/>
        </w:tc>
      </w:tr>
      <w:tr w:rsidR="00AA438B" w:rsidTr="00163A0A">
        <w:tc>
          <w:tcPr>
            <w:tcW w:w="1242" w:type="dxa"/>
          </w:tcPr>
          <w:p w:rsidR="00AA438B" w:rsidRDefault="00AA438B" w:rsidP="00DB0DA1">
            <w:pPr>
              <w:jc w:val="center"/>
            </w:pPr>
            <w:r>
              <w:t>10.</w:t>
            </w:r>
          </w:p>
        </w:tc>
        <w:tc>
          <w:tcPr>
            <w:tcW w:w="3378" w:type="dxa"/>
          </w:tcPr>
          <w:p w:rsidR="00AA438B" w:rsidRDefault="00AA438B" w:rsidP="00DB0DA1">
            <w:r>
              <w:t>Tables displayed to the screen</w:t>
            </w:r>
          </w:p>
          <w:p w:rsidR="00AA438B" w:rsidRDefault="00AA438B" w:rsidP="00DB0DA1"/>
        </w:tc>
        <w:tc>
          <w:tcPr>
            <w:tcW w:w="1725" w:type="dxa"/>
          </w:tcPr>
          <w:p w:rsidR="00AA438B" w:rsidRDefault="00AA438B" w:rsidP="00DB0DA1">
            <w:r>
              <w:t>Pass</w:t>
            </w:r>
          </w:p>
        </w:tc>
        <w:tc>
          <w:tcPr>
            <w:tcW w:w="2897" w:type="dxa"/>
          </w:tcPr>
          <w:p w:rsidR="00AA438B" w:rsidRDefault="00AA438B" w:rsidP="00DB0DA1"/>
        </w:tc>
      </w:tr>
    </w:tbl>
    <w:p w:rsidR="00DB0DA1" w:rsidRDefault="00DB0DA1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1725"/>
        <w:gridCol w:w="2897"/>
      </w:tblGrid>
      <w:tr w:rsidR="000F4CF5" w:rsidTr="004743F9">
        <w:tc>
          <w:tcPr>
            <w:tcW w:w="9242" w:type="dxa"/>
            <w:gridSpan w:val="4"/>
          </w:tcPr>
          <w:p w:rsidR="000F4CF5" w:rsidRDefault="000F4CF5" w:rsidP="004743F9">
            <w:pPr>
              <w:jc w:val="center"/>
              <w:rPr>
                <w:b/>
              </w:rPr>
            </w:pPr>
            <w:r>
              <w:rPr>
                <w:b/>
              </w:rPr>
              <w:t>Beginners Tutorials</w:t>
            </w:r>
            <w:r>
              <w:rPr>
                <w:b/>
              </w:rPr>
              <w:t xml:space="preserve"> Page</w:t>
            </w:r>
          </w:p>
        </w:tc>
      </w:tr>
      <w:tr w:rsidR="000F4CF5" w:rsidTr="004743F9">
        <w:tc>
          <w:tcPr>
            <w:tcW w:w="1242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25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Pass Fail</w:t>
            </w:r>
          </w:p>
        </w:tc>
        <w:tc>
          <w:tcPr>
            <w:tcW w:w="2897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B04832" w:rsidRDefault="00B04832" w:rsidP="004743F9">
            <w:r>
              <w:t>All text displays correctly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B04832" w:rsidRDefault="00B04832" w:rsidP="004743F9">
            <w:r>
              <w:t>Page resizing works correctly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B04832" w:rsidRDefault="00B04832" w:rsidP="004743F9">
            <w:r>
              <w:t>Header menu links work correctly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  <w:r>
              <w:tab/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B04832" w:rsidRDefault="00B04832" w:rsidP="004743F9">
            <w:r>
              <w:t>Menu resizes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>
            <w:r>
              <w:t>Menu resizes but does not keep text within the menu boundary</w:t>
            </w:r>
          </w:p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B04832" w:rsidRDefault="00B04832" w:rsidP="004743F9">
            <w:r>
              <w:t>Header image changes to button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B04832" w:rsidRDefault="00B04832" w:rsidP="004743F9">
            <w:r>
              <w:t>Content links takes you other pages in the website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B04832" w:rsidRDefault="00B04832" w:rsidP="004743F9">
            <w:r>
              <w:t>GIMP website links take you to the GIMP website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  <w:p w:rsidR="00B04832" w:rsidRDefault="00B04832" w:rsidP="004743F9"/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B04832" w:rsidRDefault="00B04832" w:rsidP="004743F9">
            <w:r>
              <w:t>Additional helpful pages take you to external pages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  <w:p w:rsidR="00B04832" w:rsidRDefault="00B04832" w:rsidP="004743F9"/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B04832" w:rsidRDefault="00B04832" w:rsidP="004743F9">
            <w:r>
              <w:t>Homepage displayed</w:t>
            </w:r>
          </w:p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  <w:p w:rsidR="00B04832" w:rsidRDefault="00B04832" w:rsidP="004743F9"/>
        </w:tc>
        <w:tc>
          <w:tcPr>
            <w:tcW w:w="2897" w:type="dxa"/>
          </w:tcPr>
          <w:p w:rsidR="00B04832" w:rsidRDefault="00B04832" w:rsidP="004743F9"/>
        </w:tc>
      </w:tr>
    </w:tbl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p w:rsidR="000F4CF5" w:rsidRDefault="000F4CF5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1725"/>
        <w:gridCol w:w="2897"/>
      </w:tblGrid>
      <w:tr w:rsidR="000F4CF5" w:rsidTr="004743F9">
        <w:tc>
          <w:tcPr>
            <w:tcW w:w="9242" w:type="dxa"/>
            <w:gridSpan w:val="4"/>
          </w:tcPr>
          <w:p w:rsidR="000F4CF5" w:rsidRDefault="000F4CF5" w:rsidP="004743F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Intermediate Tasks</w:t>
            </w:r>
            <w:r>
              <w:rPr>
                <w:b/>
              </w:rPr>
              <w:t xml:space="preserve"> Page</w:t>
            </w:r>
          </w:p>
        </w:tc>
      </w:tr>
      <w:tr w:rsidR="000F4CF5" w:rsidTr="004743F9">
        <w:tc>
          <w:tcPr>
            <w:tcW w:w="1242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25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Pass Fail</w:t>
            </w:r>
          </w:p>
        </w:tc>
        <w:tc>
          <w:tcPr>
            <w:tcW w:w="2897" w:type="dxa"/>
          </w:tcPr>
          <w:p w:rsidR="000F4CF5" w:rsidRPr="000E6366" w:rsidRDefault="000F4CF5" w:rsidP="004743F9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1.</w:t>
            </w:r>
          </w:p>
        </w:tc>
        <w:tc>
          <w:tcPr>
            <w:tcW w:w="3378" w:type="dxa"/>
          </w:tcPr>
          <w:p w:rsidR="00B04832" w:rsidRDefault="00B04832" w:rsidP="004743F9">
            <w:r>
              <w:t>All text displays correctly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B04832" w:rsidRDefault="00B04832" w:rsidP="004743F9">
            <w:r>
              <w:t>Page resizing works correctly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B04832" w:rsidRDefault="00B04832" w:rsidP="004743F9">
            <w:r>
              <w:t>Header menu links work correctly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  <w:r>
              <w:tab/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B04832" w:rsidRDefault="00B04832" w:rsidP="004743F9">
            <w:r>
              <w:t>Menu resizes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>
            <w:r>
              <w:t>Menu resizes but does not keep text within the menu boundary</w:t>
            </w:r>
          </w:p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B04832" w:rsidRDefault="00B04832" w:rsidP="004743F9">
            <w:r>
              <w:t>Header image changes to button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B04832" w:rsidRDefault="00B04832" w:rsidP="004743F9">
            <w:r>
              <w:t>Content links takes you other pages in the website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B04832" w:rsidRDefault="00B04832" w:rsidP="004743F9">
            <w:r>
              <w:t>GIMP website links take you to the GIMP website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  <w:p w:rsidR="00B04832" w:rsidRDefault="00B04832" w:rsidP="004743F9"/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B04832" w:rsidRDefault="00B04832" w:rsidP="004743F9">
            <w:r>
              <w:t>Additional helpful pages take you to external pages</w:t>
            </w:r>
          </w:p>
          <w:p w:rsidR="00B04832" w:rsidRDefault="00B04832" w:rsidP="004743F9"/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  <w:p w:rsidR="00B04832" w:rsidRDefault="00B04832" w:rsidP="004743F9"/>
        </w:tc>
        <w:tc>
          <w:tcPr>
            <w:tcW w:w="2897" w:type="dxa"/>
          </w:tcPr>
          <w:p w:rsidR="00B04832" w:rsidRDefault="00B04832" w:rsidP="004743F9"/>
        </w:tc>
      </w:tr>
      <w:tr w:rsidR="00B04832" w:rsidTr="004743F9">
        <w:tc>
          <w:tcPr>
            <w:tcW w:w="1242" w:type="dxa"/>
          </w:tcPr>
          <w:p w:rsidR="00B04832" w:rsidRDefault="00B04832" w:rsidP="004743F9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B04832" w:rsidRDefault="00B04832" w:rsidP="004743F9">
            <w:r>
              <w:t>Homepage displayed</w:t>
            </w:r>
          </w:p>
        </w:tc>
        <w:tc>
          <w:tcPr>
            <w:tcW w:w="1725" w:type="dxa"/>
          </w:tcPr>
          <w:p w:rsidR="00B04832" w:rsidRDefault="00B04832" w:rsidP="004743F9">
            <w:r>
              <w:t>Pass</w:t>
            </w:r>
          </w:p>
          <w:p w:rsidR="00B04832" w:rsidRDefault="00B04832" w:rsidP="004743F9"/>
        </w:tc>
        <w:tc>
          <w:tcPr>
            <w:tcW w:w="2897" w:type="dxa"/>
          </w:tcPr>
          <w:p w:rsidR="00B04832" w:rsidRDefault="00B04832" w:rsidP="004743F9"/>
        </w:tc>
      </w:tr>
    </w:tbl>
    <w:p w:rsidR="000F4CF5" w:rsidRDefault="000F4CF5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p w:rsidR="00843411" w:rsidRDefault="00843411" w:rsidP="00DB0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378"/>
        <w:gridCol w:w="1725"/>
        <w:gridCol w:w="2897"/>
      </w:tblGrid>
      <w:tr w:rsidR="00843411" w:rsidTr="004743F9">
        <w:tc>
          <w:tcPr>
            <w:tcW w:w="9242" w:type="dxa"/>
            <w:gridSpan w:val="4"/>
          </w:tcPr>
          <w:p w:rsidR="00843411" w:rsidRDefault="00843411" w:rsidP="004743F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Complex Walkthroughs</w:t>
            </w:r>
            <w:r>
              <w:rPr>
                <w:b/>
              </w:rPr>
              <w:t xml:space="preserve"> Page</w:t>
            </w:r>
          </w:p>
        </w:tc>
      </w:tr>
      <w:tr w:rsidR="00843411" w:rsidTr="004743F9">
        <w:tc>
          <w:tcPr>
            <w:tcW w:w="1242" w:type="dxa"/>
          </w:tcPr>
          <w:p w:rsidR="00843411" w:rsidRPr="000E6366" w:rsidRDefault="00843411" w:rsidP="004743F9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3378" w:type="dxa"/>
          </w:tcPr>
          <w:p w:rsidR="00843411" w:rsidRPr="000E6366" w:rsidRDefault="00843411" w:rsidP="004743F9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25" w:type="dxa"/>
          </w:tcPr>
          <w:p w:rsidR="00843411" w:rsidRPr="000E6366" w:rsidRDefault="00843411" w:rsidP="004743F9">
            <w:pPr>
              <w:rPr>
                <w:b/>
              </w:rPr>
            </w:pPr>
            <w:r>
              <w:rPr>
                <w:b/>
              </w:rPr>
              <w:t>Pass Fail</w:t>
            </w:r>
          </w:p>
        </w:tc>
        <w:tc>
          <w:tcPr>
            <w:tcW w:w="2897" w:type="dxa"/>
          </w:tcPr>
          <w:p w:rsidR="00843411" w:rsidRPr="000E6366" w:rsidRDefault="00843411" w:rsidP="004743F9">
            <w:pPr>
              <w:rPr>
                <w:b/>
              </w:rPr>
            </w:pPr>
            <w:r>
              <w:rPr>
                <w:b/>
              </w:rPr>
              <w:t>Additional Comments</w:t>
            </w:r>
          </w:p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bookmarkStart w:id="0" w:name="_GoBack" w:colFirst="1" w:colLast="1"/>
            <w:r>
              <w:t>1.</w:t>
            </w:r>
          </w:p>
        </w:tc>
        <w:tc>
          <w:tcPr>
            <w:tcW w:w="3378" w:type="dxa"/>
          </w:tcPr>
          <w:p w:rsidR="00E43B26" w:rsidRDefault="00E43B26" w:rsidP="004743F9">
            <w:r>
              <w:t>All text displays correctly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</w:tc>
        <w:tc>
          <w:tcPr>
            <w:tcW w:w="2897" w:type="dxa"/>
          </w:tcPr>
          <w:p w:rsidR="00E43B26" w:rsidRDefault="00E43B26" w:rsidP="004743F9"/>
        </w:tc>
      </w:tr>
      <w:bookmarkEnd w:id="0"/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2.</w:t>
            </w:r>
          </w:p>
        </w:tc>
        <w:tc>
          <w:tcPr>
            <w:tcW w:w="3378" w:type="dxa"/>
          </w:tcPr>
          <w:p w:rsidR="00E43B26" w:rsidRDefault="00E43B26" w:rsidP="004743F9">
            <w:r>
              <w:t>Page resizing works correctly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</w:tc>
        <w:tc>
          <w:tcPr>
            <w:tcW w:w="2897" w:type="dxa"/>
          </w:tcPr>
          <w:p w:rsidR="00E43B26" w:rsidRDefault="00E43B26" w:rsidP="004743F9"/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3.</w:t>
            </w:r>
          </w:p>
        </w:tc>
        <w:tc>
          <w:tcPr>
            <w:tcW w:w="3378" w:type="dxa"/>
          </w:tcPr>
          <w:p w:rsidR="00E43B26" w:rsidRDefault="00E43B26" w:rsidP="004743F9">
            <w:r>
              <w:t>Header menu links work correctly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  <w:r>
              <w:tab/>
            </w:r>
          </w:p>
        </w:tc>
        <w:tc>
          <w:tcPr>
            <w:tcW w:w="2897" w:type="dxa"/>
          </w:tcPr>
          <w:p w:rsidR="00E43B26" w:rsidRDefault="00E43B26" w:rsidP="004743F9"/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4.</w:t>
            </w:r>
          </w:p>
        </w:tc>
        <w:tc>
          <w:tcPr>
            <w:tcW w:w="3378" w:type="dxa"/>
          </w:tcPr>
          <w:p w:rsidR="00E43B26" w:rsidRDefault="00E43B26" w:rsidP="004743F9">
            <w:r>
              <w:t>Menu resizes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</w:tc>
        <w:tc>
          <w:tcPr>
            <w:tcW w:w="2897" w:type="dxa"/>
          </w:tcPr>
          <w:p w:rsidR="00E43B26" w:rsidRDefault="00E43B26" w:rsidP="004743F9">
            <w:r>
              <w:t>Menu resizes but does not keep text within the menu boundary</w:t>
            </w:r>
          </w:p>
          <w:p w:rsidR="00E43B26" w:rsidRDefault="00E43B26" w:rsidP="004743F9"/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5.</w:t>
            </w:r>
          </w:p>
        </w:tc>
        <w:tc>
          <w:tcPr>
            <w:tcW w:w="3378" w:type="dxa"/>
          </w:tcPr>
          <w:p w:rsidR="00E43B26" w:rsidRDefault="00E43B26" w:rsidP="004743F9">
            <w:r>
              <w:t>Header image changes to button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</w:tc>
        <w:tc>
          <w:tcPr>
            <w:tcW w:w="2897" w:type="dxa"/>
          </w:tcPr>
          <w:p w:rsidR="00E43B26" w:rsidRDefault="00E43B26" w:rsidP="004743F9"/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6.</w:t>
            </w:r>
          </w:p>
        </w:tc>
        <w:tc>
          <w:tcPr>
            <w:tcW w:w="3378" w:type="dxa"/>
          </w:tcPr>
          <w:p w:rsidR="00E43B26" w:rsidRDefault="00E43B26" w:rsidP="004743F9">
            <w:r>
              <w:t>Content links takes you other pages in the website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</w:tc>
        <w:tc>
          <w:tcPr>
            <w:tcW w:w="2897" w:type="dxa"/>
          </w:tcPr>
          <w:p w:rsidR="00E43B26" w:rsidRDefault="00E43B26" w:rsidP="004743F9"/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7.</w:t>
            </w:r>
          </w:p>
        </w:tc>
        <w:tc>
          <w:tcPr>
            <w:tcW w:w="3378" w:type="dxa"/>
          </w:tcPr>
          <w:p w:rsidR="00E43B26" w:rsidRDefault="00E43B26" w:rsidP="004743F9">
            <w:r>
              <w:t>GIMP website links take you to the GIMP website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  <w:p w:rsidR="00E43B26" w:rsidRDefault="00E43B26" w:rsidP="004743F9"/>
        </w:tc>
        <w:tc>
          <w:tcPr>
            <w:tcW w:w="2897" w:type="dxa"/>
          </w:tcPr>
          <w:p w:rsidR="00E43B26" w:rsidRDefault="00E43B26" w:rsidP="004743F9"/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8.</w:t>
            </w:r>
          </w:p>
        </w:tc>
        <w:tc>
          <w:tcPr>
            <w:tcW w:w="3378" w:type="dxa"/>
          </w:tcPr>
          <w:p w:rsidR="00E43B26" w:rsidRDefault="00E43B26" w:rsidP="004743F9">
            <w:r>
              <w:t>Additional helpful pages take you to external pages</w:t>
            </w:r>
          </w:p>
          <w:p w:rsidR="00E43B26" w:rsidRDefault="00E43B26" w:rsidP="004743F9"/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  <w:p w:rsidR="00E43B26" w:rsidRDefault="00E43B26" w:rsidP="004743F9"/>
        </w:tc>
        <w:tc>
          <w:tcPr>
            <w:tcW w:w="2897" w:type="dxa"/>
          </w:tcPr>
          <w:p w:rsidR="00E43B26" w:rsidRDefault="00E43B26" w:rsidP="004743F9"/>
        </w:tc>
      </w:tr>
      <w:tr w:rsidR="00E43B26" w:rsidTr="004743F9">
        <w:tc>
          <w:tcPr>
            <w:tcW w:w="1242" w:type="dxa"/>
          </w:tcPr>
          <w:p w:rsidR="00E43B26" w:rsidRDefault="00E43B26" w:rsidP="004743F9">
            <w:pPr>
              <w:jc w:val="center"/>
            </w:pPr>
            <w:r>
              <w:t>9.</w:t>
            </w:r>
          </w:p>
        </w:tc>
        <w:tc>
          <w:tcPr>
            <w:tcW w:w="3378" w:type="dxa"/>
          </w:tcPr>
          <w:p w:rsidR="00E43B26" w:rsidRDefault="00E43B26" w:rsidP="004743F9">
            <w:r>
              <w:t>Homepage displayed</w:t>
            </w:r>
          </w:p>
        </w:tc>
        <w:tc>
          <w:tcPr>
            <w:tcW w:w="1725" w:type="dxa"/>
          </w:tcPr>
          <w:p w:rsidR="00E43B26" w:rsidRDefault="00E43B26" w:rsidP="004743F9">
            <w:r>
              <w:t>Pass</w:t>
            </w:r>
          </w:p>
          <w:p w:rsidR="00E43B26" w:rsidRDefault="00E43B26" w:rsidP="004743F9"/>
        </w:tc>
        <w:tc>
          <w:tcPr>
            <w:tcW w:w="2897" w:type="dxa"/>
          </w:tcPr>
          <w:p w:rsidR="00E43B26" w:rsidRDefault="00E43B26" w:rsidP="004743F9"/>
        </w:tc>
      </w:tr>
    </w:tbl>
    <w:p w:rsidR="00843411" w:rsidRPr="00DB0DA1" w:rsidRDefault="00843411" w:rsidP="00DB0DA1"/>
    <w:sectPr w:rsidR="00843411" w:rsidRPr="00DB0DA1" w:rsidSect="00F233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63" w:rsidRDefault="00F23363" w:rsidP="00F23363">
      <w:pPr>
        <w:spacing w:after="0" w:line="240" w:lineRule="auto"/>
      </w:pPr>
      <w:r>
        <w:separator/>
      </w:r>
    </w:p>
  </w:endnote>
  <w:end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34503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23363" w:rsidRDefault="00F2336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05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054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3363" w:rsidRDefault="00F23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63" w:rsidRDefault="00F23363" w:rsidP="00F23363">
      <w:pPr>
        <w:spacing w:after="0" w:line="240" w:lineRule="auto"/>
      </w:pPr>
      <w:r>
        <w:separator/>
      </w:r>
    </w:p>
  </w:footnote>
  <w:foot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99" w:rsidRDefault="000D6F99" w:rsidP="000D6F99">
    <w:pPr>
      <w:pStyle w:val="Header"/>
      <w:tabs>
        <w:tab w:val="left" w:pos="2260"/>
      </w:tabs>
      <w:jc w:val="center"/>
    </w:pPr>
    <w:r>
      <w:t>Student ID Number</w:t>
    </w:r>
  </w:p>
  <w:p w:rsidR="000D6F99" w:rsidRDefault="000D6F99" w:rsidP="000D6F99">
    <w:pPr>
      <w:pStyle w:val="Header"/>
      <w:tabs>
        <w:tab w:val="left" w:pos="2260"/>
      </w:tabs>
      <w:jc w:val="center"/>
    </w:pPr>
    <w:r>
      <w:t>2636157</w:t>
    </w:r>
  </w:p>
  <w:p w:rsidR="00F23363" w:rsidRDefault="00F23363" w:rsidP="000D6F99">
    <w:pPr>
      <w:pStyle w:val="Header"/>
      <w:tabs>
        <w:tab w:val="clear" w:pos="4513"/>
        <w:tab w:val="clear" w:pos="9026"/>
        <w:tab w:val="left" w:pos="30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8E"/>
    <w:rsid w:val="000176E2"/>
    <w:rsid w:val="00045DA8"/>
    <w:rsid w:val="000D6F99"/>
    <w:rsid w:val="000F4CF5"/>
    <w:rsid w:val="00154475"/>
    <w:rsid w:val="00163A0A"/>
    <w:rsid w:val="001C3260"/>
    <w:rsid w:val="00214AB8"/>
    <w:rsid w:val="00256F78"/>
    <w:rsid w:val="0029368E"/>
    <w:rsid w:val="002A1F07"/>
    <w:rsid w:val="00351A97"/>
    <w:rsid w:val="003F30B7"/>
    <w:rsid w:val="00435ACC"/>
    <w:rsid w:val="0044796B"/>
    <w:rsid w:val="004741F7"/>
    <w:rsid w:val="004753CA"/>
    <w:rsid w:val="00584786"/>
    <w:rsid w:val="0059706B"/>
    <w:rsid w:val="00614AAE"/>
    <w:rsid w:val="00696EBF"/>
    <w:rsid w:val="006A5100"/>
    <w:rsid w:val="006F4B22"/>
    <w:rsid w:val="00770544"/>
    <w:rsid w:val="00795135"/>
    <w:rsid w:val="007C52C9"/>
    <w:rsid w:val="00843411"/>
    <w:rsid w:val="009515DD"/>
    <w:rsid w:val="009B7A4E"/>
    <w:rsid w:val="00AA438B"/>
    <w:rsid w:val="00AB721A"/>
    <w:rsid w:val="00AC28B9"/>
    <w:rsid w:val="00B04832"/>
    <w:rsid w:val="00B73C70"/>
    <w:rsid w:val="00B86375"/>
    <w:rsid w:val="00BB3D41"/>
    <w:rsid w:val="00BD0A3C"/>
    <w:rsid w:val="00C0563D"/>
    <w:rsid w:val="00C0680D"/>
    <w:rsid w:val="00C219C9"/>
    <w:rsid w:val="00C309DB"/>
    <w:rsid w:val="00C71865"/>
    <w:rsid w:val="00C82041"/>
    <w:rsid w:val="00DB0DA1"/>
    <w:rsid w:val="00DE4861"/>
    <w:rsid w:val="00DF0540"/>
    <w:rsid w:val="00E43B26"/>
    <w:rsid w:val="00E4436E"/>
    <w:rsid w:val="00E47BAD"/>
    <w:rsid w:val="00EB0E99"/>
    <w:rsid w:val="00EE0FB6"/>
    <w:rsid w:val="00F1189E"/>
    <w:rsid w:val="00F164A4"/>
    <w:rsid w:val="00F23363"/>
    <w:rsid w:val="00FD1DA7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Ritchie</dc:creator>
  <cp:lastModifiedBy>Max Ritchie</cp:lastModifiedBy>
  <cp:revision>29</cp:revision>
  <dcterms:created xsi:type="dcterms:W3CDTF">2019-11-04T09:38:00Z</dcterms:created>
  <dcterms:modified xsi:type="dcterms:W3CDTF">2019-11-05T11:30:00Z</dcterms:modified>
</cp:coreProperties>
</file>