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1661A5">
      <w:pPr>
        <w:pStyle w:val="Ttulo3"/>
        <w:ind w:left="708" w:hanging="708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6E5D2E66" w:rsidR="00AC4D77" w:rsidRDefault="001661A5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661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5C04416" w:rsidR="00AC4D77" w:rsidRDefault="00547A0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Verónica Contreras Sáez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436C38C" w:rsidR="00AC4D77" w:rsidRDefault="00547A0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AB80551" w:rsidR="00AC4D77" w:rsidRDefault="00547A0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87"/>
        <w:gridCol w:w="1080"/>
        <w:gridCol w:w="976"/>
        <w:gridCol w:w="1116"/>
        <w:gridCol w:w="1258"/>
        <w:gridCol w:w="1197"/>
        <w:gridCol w:w="2409"/>
      </w:tblGrid>
      <w:tr w:rsidR="00E43678" w:rsidRPr="00547A08" w14:paraId="02E8FF2F" w14:textId="77777777" w:rsidTr="001661A5">
        <w:trPr>
          <w:trHeight w:val="288"/>
          <w:jc w:val="center"/>
        </w:trPr>
        <w:tc>
          <w:tcPr>
            <w:tcW w:w="1887" w:type="dxa"/>
            <w:vMerge w:val="restart"/>
            <w:vAlign w:val="center"/>
          </w:tcPr>
          <w:p w14:paraId="22C9DA5A" w14:textId="77777777" w:rsidR="00E43678" w:rsidRPr="00547A08" w:rsidRDefault="1DEB3A3F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Competencias Perfil de egreso</w:t>
            </w:r>
          </w:p>
        </w:tc>
        <w:tc>
          <w:tcPr>
            <w:tcW w:w="5627" w:type="dxa"/>
            <w:gridSpan w:val="5"/>
            <w:vAlign w:val="center"/>
          </w:tcPr>
          <w:p w14:paraId="53A09E18" w14:textId="77777777" w:rsidR="00E43678" w:rsidRPr="00547A08" w:rsidRDefault="1DEB3A3F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Nivel de logro</w:t>
            </w:r>
          </w:p>
        </w:tc>
        <w:tc>
          <w:tcPr>
            <w:tcW w:w="2409" w:type="dxa"/>
            <w:vMerge w:val="restart"/>
            <w:vAlign w:val="center"/>
          </w:tcPr>
          <w:p w14:paraId="53DDE6B8" w14:textId="77777777" w:rsidR="00E43678" w:rsidRPr="00547A08" w:rsidRDefault="1DEB3A3F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Comentarios</w:t>
            </w:r>
          </w:p>
        </w:tc>
      </w:tr>
      <w:tr w:rsidR="00E43678" w:rsidRPr="00547A08" w14:paraId="00808CBE" w14:textId="77777777" w:rsidTr="001661A5">
        <w:trPr>
          <w:trHeight w:val="870"/>
          <w:jc w:val="center"/>
        </w:trPr>
        <w:tc>
          <w:tcPr>
            <w:tcW w:w="1887" w:type="dxa"/>
            <w:vMerge/>
          </w:tcPr>
          <w:p w14:paraId="3F92557D" w14:textId="77777777" w:rsidR="00E43678" w:rsidRPr="00547A08" w:rsidRDefault="00E43678" w:rsidP="004E015B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vAlign w:val="center"/>
          </w:tcPr>
          <w:p w14:paraId="00B2BC31" w14:textId="77777777" w:rsidR="00E43678" w:rsidRPr="00547A08" w:rsidRDefault="1DEB3A3F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Excelente Dominio</w:t>
            </w:r>
          </w:p>
        </w:tc>
        <w:tc>
          <w:tcPr>
            <w:tcW w:w="976" w:type="dxa"/>
            <w:vAlign w:val="center"/>
          </w:tcPr>
          <w:p w14:paraId="63EA5314" w14:textId="77777777" w:rsidR="00E43678" w:rsidRPr="00547A08" w:rsidRDefault="1DEB3A3F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 xml:space="preserve"> Alto Dominio</w:t>
            </w:r>
          </w:p>
        </w:tc>
        <w:tc>
          <w:tcPr>
            <w:tcW w:w="1116" w:type="dxa"/>
            <w:vAlign w:val="center"/>
          </w:tcPr>
          <w:p w14:paraId="2CD46035" w14:textId="77777777" w:rsidR="00E43678" w:rsidRPr="00547A08" w:rsidRDefault="1DEB3A3F" w:rsidP="6C71971D">
            <w:pPr>
              <w:rPr>
                <w:rFonts w:cstheme="minorHAnsi"/>
              </w:rPr>
            </w:pPr>
            <w:r w:rsidRPr="00547A08">
              <w:rPr>
                <w:rFonts w:cstheme="minorHAnsi"/>
              </w:rPr>
              <w:t>Dominio Aceptable</w:t>
            </w:r>
          </w:p>
        </w:tc>
        <w:tc>
          <w:tcPr>
            <w:tcW w:w="1258" w:type="dxa"/>
            <w:vAlign w:val="center"/>
          </w:tcPr>
          <w:p w14:paraId="25094D46" w14:textId="5BFED58B" w:rsidR="00E43678" w:rsidRPr="00547A08" w:rsidRDefault="1DEB3A3F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 xml:space="preserve">Dominio Insuficiente </w:t>
            </w:r>
          </w:p>
        </w:tc>
        <w:tc>
          <w:tcPr>
            <w:tcW w:w="1197" w:type="dxa"/>
            <w:vAlign w:val="center"/>
          </w:tcPr>
          <w:p w14:paraId="3948685F" w14:textId="681847A3" w:rsidR="00E43678" w:rsidRPr="00547A08" w:rsidRDefault="1DEB3A3F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Dominio no logrado</w:t>
            </w:r>
          </w:p>
        </w:tc>
        <w:tc>
          <w:tcPr>
            <w:tcW w:w="2409" w:type="dxa"/>
            <w:vMerge/>
          </w:tcPr>
          <w:p w14:paraId="29D8E2C6" w14:textId="77777777" w:rsidR="00E43678" w:rsidRPr="00547A08" w:rsidRDefault="00E43678" w:rsidP="004E015B">
            <w:pPr>
              <w:jc w:val="center"/>
              <w:rPr>
                <w:rFonts w:cstheme="minorHAnsi"/>
              </w:rPr>
            </w:pPr>
          </w:p>
        </w:tc>
      </w:tr>
      <w:tr w:rsidR="00E43678" w:rsidRPr="00547A08" w14:paraId="67D60187" w14:textId="77777777" w:rsidTr="001661A5">
        <w:trPr>
          <w:trHeight w:val="591"/>
          <w:jc w:val="center"/>
        </w:trPr>
        <w:tc>
          <w:tcPr>
            <w:tcW w:w="1887" w:type="dxa"/>
          </w:tcPr>
          <w:p w14:paraId="53E45F52" w14:textId="1F2737DA" w:rsidR="00E43678" w:rsidRPr="00547A08" w:rsidRDefault="00396CA1" w:rsidP="00396CA1">
            <w:pPr>
              <w:rPr>
                <w:rFonts w:cstheme="minorHAnsi"/>
                <w:color w:val="FF0000"/>
              </w:rPr>
            </w:pPr>
            <w:r w:rsidRPr="00547A08">
              <w:rPr>
                <w:rFonts w:cstheme="minorHAnsi"/>
              </w:rPr>
              <w:t>Analizar procesos y elaborar propuestas de solución informática de acuerdo con los requerimientos de una organización.</w:t>
            </w:r>
          </w:p>
        </w:tc>
        <w:tc>
          <w:tcPr>
            <w:tcW w:w="1080" w:type="dxa"/>
          </w:tcPr>
          <w:p w14:paraId="0AE11E06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976" w:type="dxa"/>
          </w:tcPr>
          <w:p w14:paraId="79497191" w14:textId="1044F737" w:rsidR="00E43678" w:rsidRPr="00547A08" w:rsidRDefault="00396CA1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x</w:t>
            </w:r>
          </w:p>
        </w:tc>
        <w:tc>
          <w:tcPr>
            <w:tcW w:w="1116" w:type="dxa"/>
          </w:tcPr>
          <w:p w14:paraId="1196BA05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258" w:type="dxa"/>
          </w:tcPr>
          <w:p w14:paraId="5E6B0C7C" w14:textId="48D4FA51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97" w:type="dxa"/>
          </w:tcPr>
          <w:p w14:paraId="4BCAD381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3F20C944" w14:textId="76FD9ACF" w:rsidR="00E43678" w:rsidRPr="00547A08" w:rsidRDefault="00547A08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He desarrollado proyectos en los que he debido identificar necesidades, analizar problemáticas y proponer soluciones tecnológicas acordes al contexto y a los usuarios. Considero que tengo un buen dominio, aunque aún debo fortalecer la experiencia en contextos laborales reales.</w:t>
            </w:r>
          </w:p>
        </w:tc>
      </w:tr>
      <w:tr w:rsidR="00E43678" w:rsidRPr="00547A08" w14:paraId="1FD76F12" w14:textId="77777777" w:rsidTr="001661A5">
        <w:trPr>
          <w:trHeight w:val="576"/>
          <w:jc w:val="center"/>
        </w:trPr>
        <w:tc>
          <w:tcPr>
            <w:tcW w:w="1887" w:type="dxa"/>
          </w:tcPr>
          <w:p w14:paraId="28A60675" w14:textId="683F3EB5" w:rsidR="00E43678" w:rsidRPr="00547A08" w:rsidRDefault="00396CA1" w:rsidP="6C71971D">
            <w:pPr>
              <w:jc w:val="center"/>
              <w:rPr>
                <w:rFonts w:cstheme="minorHAnsi"/>
                <w:color w:val="FF0000"/>
              </w:rPr>
            </w:pPr>
            <w:r w:rsidRPr="00547A08">
              <w:rPr>
                <w:rFonts w:cstheme="minorHAnsi"/>
              </w:rPr>
              <w:t>Desarrollar soluciones de software aplicando técnicas que permitan organizar su desarrollo y mantenimiento.</w:t>
            </w:r>
          </w:p>
        </w:tc>
        <w:tc>
          <w:tcPr>
            <w:tcW w:w="1080" w:type="dxa"/>
          </w:tcPr>
          <w:p w14:paraId="6DBA9A2C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976" w:type="dxa"/>
          </w:tcPr>
          <w:p w14:paraId="2AB98D2F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16" w:type="dxa"/>
          </w:tcPr>
          <w:p w14:paraId="2B6A2003" w14:textId="19E78497" w:rsidR="00E43678" w:rsidRPr="00547A08" w:rsidRDefault="00547A08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x</w:t>
            </w:r>
          </w:p>
        </w:tc>
        <w:tc>
          <w:tcPr>
            <w:tcW w:w="1258" w:type="dxa"/>
          </w:tcPr>
          <w:p w14:paraId="215AE810" w14:textId="0C55C658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97" w:type="dxa"/>
          </w:tcPr>
          <w:p w14:paraId="3785608A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12D566DA" w14:textId="3307BE36" w:rsidR="00E43678" w:rsidRPr="00547A08" w:rsidRDefault="00547A08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He desarrollado distintas soluciones y proyectos utilizando herramientas y lenguajes de programación, comprendiendo las etapas principales del desarrollo. Sin embargo, todavía necesito reforzar prácticas avanzadas de desarrollo, mantenimiento y organización del código.</w:t>
            </w:r>
          </w:p>
        </w:tc>
      </w:tr>
      <w:tr w:rsidR="00E43678" w:rsidRPr="00547A08" w14:paraId="48B14194" w14:textId="77777777" w:rsidTr="001661A5">
        <w:trPr>
          <w:trHeight w:val="591"/>
          <w:jc w:val="center"/>
        </w:trPr>
        <w:tc>
          <w:tcPr>
            <w:tcW w:w="1887" w:type="dxa"/>
          </w:tcPr>
          <w:p w14:paraId="1A55186D" w14:textId="643BD5A9" w:rsidR="00E43678" w:rsidRPr="00547A08" w:rsidRDefault="00396CA1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 xml:space="preserve">Construir modelos de datos que respondan a </w:t>
            </w:r>
            <w:r w:rsidRPr="00547A08">
              <w:rPr>
                <w:rFonts w:cstheme="minorHAnsi"/>
              </w:rPr>
              <w:lastRenderedPageBreak/>
              <w:t>requerimientos organizacionales y puedan escalar en el tiempo.</w:t>
            </w:r>
          </w:p>
        </w:tc>
        <w:tc>
          <w:tcPr>
            <w:tcW w:w="1080" w:type="dxa"/>
          </w:tcPr>
          <w:p w14:paraId="2B8826EE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976" w:type="dxa"/>
          </w:tcPr>
          <w:p w14:paraId="214A3D3F" w14:textId="61D641E3" w:rsidR="00E43678" w:rsidRPr="00547A08" w:rsidRDefault="00547A08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x</w:t>
            </w:r>
          </w:p>
        </w:tc>
        <w:tc>
          <w:tcPr>
            <w:tcW w:w="1116" w:type="dxa"/>
          </w:tcPr>
          <w:p w14:paraId="381C69FC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258" w:type="dxa"/>
          </w:tcPr>
          <w:p w14:paraId="351AC90E" w14:textId="58931D58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97" w:type="dxa"/>
          </w:tcPr>
          <w:p w14:paraId="5F9FF620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16B213E0" w14:textId="5145E03D" w:rsidR="00E43678" w:rsidRPr="00547A08" w:rsidRDefault="00547A08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 xml:space="preserve">Poseo un buen manejo del diseño y trabajo con bases de datos, y he </w:t>
            </w:r>
            <w:r w:rsidRPr="00547A08">
              <w:rPr>
                <w:rFonts w:cstheme="minorHAnsi"/>
              </w:rPr>
              <w:lastRenderedPageBreak/>
              <w:t>aplicado estos conocimientos en distintos proyectos académicos. Aún puedo profundizar en modelos de mayor complejidad y escalabilidad.</w:t>
            </w:r>
          </w:p>
        </w:tc>
      </w:tr>
      <w:tr w:rsidR="00E43678" w:rsidRPr="00547A08" w14:paraId="24D5593D" w14:textId="77777777" w:rsidTr="001661A5">
        <w:trPr>
          <w:trHeight w:val="591"/>
          <w:jc w:val="center"/>
        </w:trPr>
        <w:tc>
          <w:tcPr>
            <w:tcW w:w="1887" w:type="dxa"/>
          </w:tcPr>
          <w:p w14:paraId="1BB9E155" w14:textId="6BAA064F" w:rsidR="00E43678" w:rsidRPr="00547A08" w:rsidRDefault="00396CA1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lastRenderedPageBreak/>
              <w:t>Programar consultas y rutinas para manipular información en bases de datos.</w:t>
            </w:r>
          </w:p>
        </w:tc>
        <w:tc>
          <w:tcPr>
            <w:tcW w:w="1080" w:type="dxa"/>
          </w:tcPr>
          <w:p w14:paraId="1C11CAB0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976" w:type="dxa"/>
          </w:tcPr>
          <w:p w14:paraId="719970B1" w14:textId="73AA81AC" w:rsidR="00E43678" w:rsidRPr="00547A08" w:rsidRDefault="00547A08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x</w:t>
            </w:r>
          </w:p>
        </w:tc>
        <w:tc>
          <w:tcPr>
            <w:tcW w:w="1116" w:type="dxa"/>
          </w:tcPr>
          <w:p w14:paraId="26851D54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258" w:type="dxa"/>
          </w:tcPr>
          <w:p w14:paraId="5BC2F010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97" w:type="dxa"/>
          </w:tcPr>
          <w:p w14:paraId="608079C4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3BCC39E2" w14:textId="29F9E4AD" w:rsidR="00E43678" w:rsidRPr="00547A08" w:rsidRDefault="00547A08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He trabajado con SQL, PL/SQL y distintas herramientas de bases de datos, realizando consultas, transformaciones y manejo de información. Considero que tengo un buen dominio, aunque siempre existen aspectos avanzados por perfeccionar.</w:t>
            </w:r>
          </w:p>
        </w:tc>
      </w:tr>
      <w:tr w:rsidR="00E43678" w:rsidRPr="00547A08" w14:paraId="458E2370" w14:textId="77777777" w:rsidTr="001661A5">
        <w:trPr>
          <w:trHeight w:val="591"/>
          <w:jc w:val="center"/>
        </w:trPr>
        <w:tc>
          <w:tcPr>
            <w:tcW w:w="1887" w:type="dxa"/>
          </w:tcPr>
          <w:p w14:paraId="054D39DB" w14:textId="72D0D924" w:rsidR="00E43678" w:rsidRPr="00547A08" w:rsidRDefault="00396CA1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Construir programas y rutinas para resolver requerimientos utilizando tecnologías actuales y buenas prácticas de codificación</w:t>
            </w:r>
          </w:p>
        </w:tc>
        <w:tc>
          <w:tcPr>
            <w:tcW w:w="1080" w:type="dxa"/>
          </w:tcPr>
          <w:p w14:paraId="70C9F467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976" w:type="dxa"/>
          </w:tcPr>
          <w:p w14:paraId="0EB20FBA" w14:textId="0B183430" w:rsidR="00E43678" w:rsidRPr="00547A08" w:rsidRDefault="00547A08" w:rsidP="6C71971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1116" w:type="dxa"/>
          </w:tcPr>
          <w:p w14:paraId="6012133B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258" w:type="dxa"/>
          </w:tcPr>
          <w:p w14:paraId="3078B545" w14:textId="365B7ED1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97" w:type="dxa"/>
          </w:tcPr>
          <w:p w14:paraId="21CEF50E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1B9BDD86" w14:textId="3A85B80B" w:rsidR="00E43678" w:rsidRPr="00547A08" w:rsidRDefault="00547A08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Durante la carrera he utilizado distintos lenguajes y tecnologías para resolver problemas y desarrollar soluciones. Puedo desarrollar programas funcionales, aunque necesito seguir profundizando en patrones, optimización y soluciones de mayor complejidad.</w:t>
            </w:r>
          </w:p>
        </w:tc>
      </w:tr>
      <w:tr w:rsidR="00E43678" w:rsidRPr="00547A08" w14:paraId="2FAC7AC0" w14:textId="77777777" w:rsidTr="001661A5">
        <w:trPr>
          <w:trHeight w:val="576"/>
          <w:jc w:val="center"/>
        </w:trPr>
        <w:tc>
          <w:tcPr>
            <w:tcW w:w="1887" w:type="dxa"/>
          </w:tcPr>
          <w:p w14:paraId="04FF7A9B" w14:textId="4F33F19A" w:rsidR="00E43678" w:rsidRPr="00547A08" w:rsidRDefault="00396CA1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Realizar pruebas sobre productos y procesos de software utilizando buenas prácticas de la industria.</w:t>
            </w:r>
          </w:p>
        </w:tc>
        <w:tc>
          <w:tcPr>
            <w:tcW w:w="1080" w:type="dxa"/>
          </w:tcPr>
          <w:p w14:paraId="5C878E42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976" w:type="dxa"/>
          </w:tcPr>
          <w:p w14:paraId="57696619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16" w:type="dxa"/>
          </w:tcPr>
          <w:p w14:paraId="017EAB0C" w14:textId="7319B231" w:rsidR="00E43678" w:rsidRPr="00547A08" w:rsidRDefault="00547A08" w:rsidP="6C71971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1258" w:type="dxa"/>
          </w:tcPr>
          <w:p w14:paraId="7374964A" w14:textId="364408E5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97" w:type="dxa"/>
          </w:tcPr>
          <w:p w14:paraId="5AB69828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29F824E7" w14:textId="6EAC70A4" w:rsidR="00E43678" w:rsidRPr="00547A08" w:rsidRDefault="00547A08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Comprendo la importancia de las pruebas y he aplicado procesos de validación en trabajos académicos, pero considero que necesito mayor experiencia en pruebas automatizadas, planes de prueba y aseguramiento formal de calidad.</w:t>
            </w:r>
          </w:p>
        </w:tc>
      </w:tr>
      <w:tr w:rsidR="00E43678" w:rsidRPr="00547A08" w14:paraId="5D34DA12" w14:textId="77777777" w:rsidTr="001661A5">
        <w:trPr>
          <w:trHeight w:val="591"/>
          <w:jc w:val="center"/>
        </w:trPr>
        <w:tc>
          <w:tcPr>
            <w:tcW w:w="1887" w:type="dxa"/>
          </w:tcPr>
          <w:p w14:paraId="6ECA9D03" w14:textId="05FF2B12" w:rsidR="00E43678" w:rsidRPr="00547A08" w:rsidRDefault="00396CA1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 xml:space="preserve">Construir modelos arquitectónicos de soluciones informáticas </w:t>
            </w:r>
            <w:r w:rsidRPr="00547A08">
              <w:rPr>
                <w:rFonts w:cstheme="minorHAnsi"/>
              </w:rPr>
              <w:lastRenderedPageBreak/>
              <w:t>considerando requerimientos y estándares de la industria.</w:t>
            </w:r>
          </w:p>
        </w:tc>
        <w:tc>
          <w:tcPr>
            <w:tcW w:w="1080" w:type="dxa"/>
          </w:tcPr>
          <w:p w14:paraId="210E7D65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976" w:type="dxa"/>
          </w:tcPr>
          <w:p w14:paraId="43ED5BCA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16" w:type="dxa"/>
          </w:tcPr>
          <w:p w14:paraId="03E734E5" w14:textId="3BD6029A" w:rsidR="00E43678" w:rsidRPr="00547A08" w:rsidRDefault="00547A08" w:rsidP="6C71971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1258" w:type="dxa"/>
          </w:tcPr>
          <w:p w14:paraId="57E4E6DE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97" w:type="dxa"/>
          </w:tcPr>
          <w:p w14:paraId="0379BCE7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70508CC2" w14:textId="75AB9E51" w:rsidR="00E43678" w:rsidRPr="00547A08" w:rsidRDefault="00547A08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 xml:space="preserve">He trabajado en el diseño y análisis de arquitecturas para diferentes proyectos y </w:t>
            </w:r>
            <w:r w:rsidRPr="00547A08">
              <w:rPr>
                <w:rFonts w:cstheme="minorHAnsi"/>
              </w:rPr>
              <w:lastRenderedPageBreak/>
              <w:t>comprendo la interacción entre sus componentes. Aún necesito desarrollar mayor experiencia en arquitecturas de alta complejidad y escala</w:t>
            </w:r>
          </w:p>
        </w:tc>
      </w:tr>
      <w:tr w:rsidR="00E43678" w:rsidRPr="00547A08" w14:paraId="530FBD84" w14:textId="77777777" w:rsidTr="001661A5">
        <w:trPr>
          <w:trHeight w:val="576"/>
          <w:jc w:val="center"/>
        </w:trPr>
        <w:tc>
          <w:tcPr>
            <w:tcW w:w="1887" w:type="dxa"/>
          </w:tcPr>
          <w:p w14:paraId="1CC8A990" w14:textId="57B6B95F" w:rsidR="00E43678" w:rsidRPr="00547A08" w:rsidRDefault="00396CA1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lastRenderedPageBreak/>
              <w:t>Implementar soluciones informáticas integrales para automatizar u optimizar procesos.</w:t>
            </w:r>
          </w:p>
        </w:tc>
        <w:tc>
          <w:tcPr>
            <w:tcW w:w="1080" w:type="dxa"/>
          </w:tcPr>
          <w:p w14:paraId="628BD247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976" w:type="dxa"/>
          </w:tcPr>
          <w:p w14:paraId="290ED4D2" w14:textId="1C2EB114" w:rsidR="00E43678" w:rsidRPr="00547A08" w:rsidRDefault="00547A08" w:rsidP="6C71971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1116" w:type="dxa"/>
          </w:tcPr>
          <w:p w14:paraId="39074CC3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258" w:type="dxa"/>
          </w:tcPr>
          <w:p w14:paraId="6818B1D3" w14:textId="408921B9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97" w:type="dxa"/>
          </w:tcPr>
          <w:p w14:paraId="166AD574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68751371" w14:textId="72AB2EF0" w:rsidR="00E43678" w:rsidRDefault="00547A08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He integrado distintas herramientas, servicios y tecnologías en proyectos académicos, pero todavía necesito fortalecer mi experiencia en la implementación completa de soluciones en ambientes productivos reales.</w:t>
            </w:r>
          </w:p>
          <w:p w14:paraId="0640CED7" w14:textId="77777777" w:rsidR="00547A08" w:rsidRDefault="00547A08" w:rsidP="00547A08">
            <w:pPr>
              <w:rPr>
                <w:rFonts w:cstheme="minorHAnsi"/>
              </w:rPr>
            </w:pPr>
          </w:p>
          <w:p w14:paraId="1B8B88E7" w14:textId="77777777" w:rsidR="00547A08" w:rsidRPr="00547A08" w:rsidRDefault="00547A08" w:rsidP="00547A08">
            <w:pPr>
              <w:jc w:val="right"/>
              <w:rPr>
                <w:rFonts w:cstheme="minorHAnsi"/>
              </w:rPr>
            </w:pPr>
          </w:p>
        </w:tc>
      </w:tr>
      <w:tr w:rsidR="00396CA1" w:rsidRPr="00547A08" w14:paraId="55A80E56" w14:textId="77777777" w:rsidTr="001661A5">
        <w:trPr>
          <w:trHeight w:val="576"/>
          <w:jc w:val="center"/>
        </w:trPr>
        <w:tc>
          <w:tcPr>
            <w:tcW w:w="1887" w:type="dxa"/>
          </w:tcPr>
          <w:p w14:paraId="6F460A69" w14:textId="513022E5" w:rsidR="00396CA1" w:rsidRPr="00547A08" w:rsidRDefault="00396CA1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Resolver vulnerabilidades para asegurar que las soluciones cumplan con normas de seguridad.</w:t>
            </w:r>
          </w:p>
        </w:tc>
        <w:tc>
          <w:tcPr>
            <w:tcW w:w="1080" w:type="dxa"/>
          </w:tcPr>
          <w:p w14:paraId="6D0A514F" w14:textId="77777777" w:rsidR="00396CA1" w:rsidRPr="00547A08" w:rsidRDefault="00396CA1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976" w:type="dxa"/>
          </w:tcPr>
          <w:p w14:paraId="3FDE2495" w14:textId="77777777" w:rsidR="00396CA1" w:rsidRPr="00547A08" w:rsidRDefault="00396CA1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16" w:type="dxa"/>
          </w:tcPr>
          <w:p w14:paraId="482E3CB9" w14:textId="464C0BA8" w:rsidR="00396CA1" w:rsidRPr="00547A08" w:rsidRDefault="00547A08" w:rsidP="6C71971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1258" w:type="dxa"/>
          </w:tcPr>
          <w:p w14:paraId="30DC61D2" w14:textId="77777777" w:rsidR="00396CA1" w:rsidRPr="00547A08" w:rsidRDefault="00396CA1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97" w:type="dxa"/>
          </w:tcPr>
          <w:p w14:paraId="11A17C40" w14:textId="77777777" w:rsidR="00396CA1" w:rsidRPr="00547A08" w:rsidRDefault="00396CA1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39AE1CEC" w14:textId="40059F1A" w:rsidR="00396CA1" w:rsidRDefault="00547A08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He adquirido conocimientos relacionados con seguridad informática, análisis de riesgos, vulnerabilidades y protección de datos. No obstante, considero necesario profundizar en pruebas de seguridad y aplicación práctica de estándares en sistemas reales</w:t>
            </w:r>
          </w:p>
          <w:p w14:paraId="7B28573F" w14:textId="77777777" w:rsidR="00547A08" w:rsidRPr="00547A08" w:rsidRDefault="00547A08" w:rsidP="00547A08">
            <w:pPr>
              <w:jc w:val="center"/>
              <w:rPr>
                <w:rFonts w:cstheme="minorHAnsi"/>
              </w:rPr>
            </w:pPr>
          </w:p>
        </w:tc>
      </w:tr>
      <w:tr w:rsidR="001661A5" w:rsidRPr="00547A08" w14:paraId="675313A3" w14:textId="77777777" w:rsidTr="001661A5">
        <w:trPr>
          <w:trHeight w:val="576"/>
          <w:jc w:val="center"/>
        </w:trPr>
        <w:tc>
          <w:tcPr>
            <w:tcW w:w="1887" w:type="dxa"/>
          </w:tcPr>
          <w:p w14:paraId="46ECE94B" w14:textId="02FD4DF7" w:rsidR="001661A5" w:rsidRPr="00547A08" w:rsidRDefault="001661A5" w:rsidP="6C71971D">
            <w:pPr>
              <w:jc w:val="center"/>
              <w:rPr>
                <w:rFonts w:cstheme="minorHAnsi"/>
              </w:rPr>
            </w:pPr>
            <w:r w:rsidRPr="001661A5">
              <w:rPr>
                <w:rFonts w:cstheme="minorHAnsi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80" w:type="dxa"/>
          </w:tcPr>
          <w:p w14:paraId="09BEC561" w14:textId="77777777" w:rsidR="001661A5" w:rsidRPr="00547A08" w:rsidRDefault="001661A5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976" w:type="dxa"/>
          </w:tcPr>
          <w:p w14:paraId="76A6D9A0" w14:textId="77777777" w:rsidR="001661A5" w:rsidRPr="00547A08" w:rsidRDefault="001661A5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16" w:type="dxa"/>
          </w:tcPr>
          <w:p w14:paraId="79F7C296" w14:textId="605188EB" w:rsidR="001661A5" w:rsidRDefault="001661A5" w:rsidP="6C71971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1258" w:type="dxa"/>
          </w:tcPr>
          <w:p w14:paraId="30F0F140" w14:textId="77777777" w:rsidR="001661A5" w:rsidRPr="00547A08" w:rsidRDefault="001661A5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97" w:type="dxa"/>
          </w:tcPr>
          <w:p w14:paraId="2663E85D" w14:textId="77777777" w:rsidR="001661A5" w:rsidRPr="00547A08" w:rsidRDefault="001661A5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61D5EF88" w14:textId="019F4ADF" w:rsidR="001661A5" w:rsidRPr="00547A08" w:rsidRDefault="001661A5" w:rsidP="6C71971D">
            <w:pPr>
              <w:jc w:val="center"/>
              <w:rPr>
                <w:rFonts w:cstheme="minorHAnsi"/>
              </w:rPr>
            </w:pPr>
            <w:r w:rsidRPr="001661A5">
              <w:rPr>
                <w:rFonts w:cstheme="minorHAnsi"/>
              </w:rPr>
              <w:t xml:space="preserve">Durante mi formación he desarrollado competencias relacionadas con la planificación, organización y seguimiento de proyectos informáticos. He trabajado en la identificación de riesgos, definición de actividades, priorización de requerimientos y </w:t>
            </w:r>
            <w:r w:rsidRPr="001661A5">
              <w:rPr>
                <w:rFonts w:cstheme="minorHAnsi"/>
              </w:rPr>
              <w:lastRenderedPageBreak/>
              <w:t>toma de decisiones. Considero que tengo un buen dominio de esta competencia, aunque necesito seguir fortaleciendo mi experiencia en proyectos desarrollados en contextos profesionales reales.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EC2F6" w14:textId="77777777" w:rsidR="005A296E" w:rsidRDefault="005A296E" w:rsidP="00DF38AE">
      <w:pPr>
        <w:spacing w:after="0" w:line="240" w:lineRule="auto"/>
      </w:pPr>
      <w:r>
        <w:separator/>
      </w:r>
    </w:p>
  </w:endnote>
  <w:endnote w:type="continuationSeparator" w:id="0">
    <w:p w14:paraId="61718F01" w14:textId="77777777" w:rsidR="005A296E" w:rsidRDefault="005A296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E6745" w14:textId="77777777" w:rsidR="005A296E" w:rsidRDefault="005A296E" w:rsidP="00DF38AE">
      <w:pPr>
        <w:spacing w:after="0" w:line="240" w:lineRule="auto"/>
      </w:pPr>
      <w:r>
        <w:separator/>
      </w:r>
    </w:p>
  </w:footnote>
  <w:footnote w:type="continuationSeparator" w:id="0">
    <w:p w14:paraId="3FC9E4D7" w14:textId="77777777" w:rsidR="005A296E" w:rsidRDefault="005A296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4F1E45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017110">
    <w:abstractNumId w:val="3"/>
  </w:num>
  <w:num w:numId="2" w16cid:durableId="1557011848">
    <w:abstractNumId w:val="9"/>
  </w:num>
  <w:num w:numId="3" w16cid:durableId="450588791">
    <w:abstractNumId w:val="13"/>
  </w:num>
  <w:num w:numId="4" w16cid:durableId="826900446">
    <w:abstractNumId w:val="29"/>
  </w:num>
  <w:num w:numId="5" w16cid:durableId="374737965">
    <w:abstractNumId w:val="31"/>
  </w:num>
  <w:num w:numId="6" w16cid:durableId="1975795036">
    <w:abstractNumId w:val="4"/>
  </w:num>
  <w:num w:numId="7" w16cid:durableId="1069233478">
    <w:abstractNumId w:val="12"/>
  </w:num>
  <w:num w:numId="8" w16cid:durableId="1932659928">
    <w:abstractNumId w:val="20"/>
  </w:num>
  <w:num w:numId="9" w16cid:durableId="2092696529">
    <w:abstractNumId w:val="16"/>
  </w:num>
  <w:num w:numId="10" w16cid:durableId="1893806851">
    <w:abstractNumId w:val="10"/>
  </w:num>
  <w:num w:numId="11" w16cid:durableId="2121485148">
    <w:abstractNumId w:val="25"/>
  </w:num>
  <w:num w:numId="12" w16cid:durableId="2112511781">
    <w:abstractNumId w:val="36"/>
  </w:num>
  <w:num w:numId="13" w16cid:durableId="1016275666">
    <w:abstractNumId w:val="30"/>
  </w:num>
  <w:num w:numId="14" w16cid:durableId="662205025">
    <w:abstractNumId w:val="1"/>
  </w:num>
  <w:num w:numId="15" w16cid:durableId="253243475">
    <w:abstractNumId w:val="37"/>
  </w:num>
  <w:num w:numId="16" w16cid:durableId="102312254">
    <w:abstractNumId w:val="22"/>
  </w:num>
  <w:num w:numId="17" w16cid:durableId="643393455">
    <w:abstractNumId w:val="18"/>
  </w:num>
  <w:num w:numId="18" w16cid:durableId="125585389">
    <w:abstractNumId w:val="32"/>
  </w:num>
  <w:num w:numId="19" w16cid:durableId="247158361">
    <w:abstractNumId w:val="11"/>
  </w:num>
  <w:num w:numId="20" w16cid:durableId="1552493674">
    <w:abstractNumId w:val="40"/>
  </w:num>
  <w:num w:numId="21" w16cid:durableId="1721323483">
    <w:abstractNumId w:val="35"/>
  </w:num>
  <w:num w:numId="22" w16cid:durableId="164706229">
    <w:abstractNumId w:val="14"/>
  </w:num>
  <w:num w:numId="23" w16cid:durableId="1350714297">
    <w:abstractNumId w:val="15"/>
  </w:num>
  <w:num w:numId="24" w16cid:durableId="28992515">
    <w:abstractNumId w:val="5"/>
  </w:num>
  <w:num w:numId="25" w16cid:durableId="1102653593">
    <w:abstractNumId w:val="17"/>
  </w:num>
  <w:num w:numId="26" w16cid:durableId="1831216330">
    <w:abstractNumId w:val="21"/>
  </w:num>
  <w:num w:numId="27" w16cid:durableId="1454709996">
    <w:abstractNumId w:val="24"/>
  </w:num>
  <w:num w:numId="28" w16cid:durableId="1266425160">
    <w:abstractNumId w:val="0"/>
  </w:num>
  <w:num w:numId="29" w16cid:durableId="297417454">
    <w:abstractNumId w:val="19"/>
  </w:num>
  <w:num w:numId="30" w16cid:durableId="727265968">
    <w:abstractNumId w:val="23"/>
  </w:num>
  <w:num w:numId="31" w16cid:durableId="384721827">
    <w:abstractNumId w:val="2"/>
  </w:num>
  <w:num w:numId="32" w16cid:durableId="364791684">
    <w:abstractNumId w:val="7"/>
  </w:num>
  <w:num w:numId="33" w16cid:durableId="1952198975">
    <w:abstractNumId w:val="33"/>
  </w:num>
  <w:num w:numId="34" w16cid:durableId="635992695">
    <w:abstractNumId w:val="39"/>
  </w:num>
  <w:num w:numId="35" w16cid:durableId="233585475">
    <w:abstractNumId w:val="6"/>
  </w:num>
  <w:num w:numId="36" w16cid:durableId="1559784904">
    <w:abstractNumId w:val="26"/>
  </w:num>
  <w:num w:numId="37" w16cid:durableId="1020929192">
    <w:abstractNumId w:val="38"/>
  </w:num>
  <w:num w:numId="38" w16cid:durableId="2032535300">
    <w:abstractNumId w:val="28"/>
  </w:num>
  <w:num w:numId="39" w16cid:durableId="478957495">
    <w:abstractNumId w:val="27"/>
  </w:num>
  <w:num w:numId="40" w16cid:durableId="154683336">
    <w:abstractNumId w:val="34"/>
  </w:num>
  <w:num w:numId="41" w16cid:durableId="204066337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1A5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96CA1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CA6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1E45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47A08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98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296E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282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8B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1BE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B597CFE4-299C-4441-8DE4-611E7315C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874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dc:description/>
  <cp:lastModifiedBy>VERONICA CONTRERAS CONTRERAS SAEZ</cp:lastModifiedBy>
  <cp:revision>3</cp:revision>
  <cp:lastPrinted>2019-12-16T20:10:00Z</cp:lastPrinted>
  <dcterms:created xsi:type="dcterms:W3CDTF">2026-08-27T00:42:00Z</dcterms:created>
  <dcterms:modified xsi:type="dcterms:W3CDTF">2026-08-27T20:32:00Z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