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A0D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A0D95" w:rsidRPr="00DA0D95">
        <w:rPr>
          <w:rFonts w:ascii="Times New Roman" w:hAnsi="Times New Roman" w:cs="Times New Roman"/>
          <w:sz w:val="28"/>
          <w:szCs w:val="28"/>
        </w:rPr>
        <w:t>Преобразование представления числовых данных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4E30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Выполнили студенты </w:t>
      </w:r>
      <w:r w:rsidR="00DA0D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 22ВВП1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E2732" w:rsidRPr="00E13159" w:rsidRDefault="00684E30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</w:t>
      </w:r>
      <w:r w:rsidR="00BE2732"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</w:t>
      </w:r>
    </w:p>
    <w:p w:rsidR="00BE2732" w:rsidRDefault="00684E30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Амиров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Р.</w:t>
      </w:r>
    </w:p>
    <w:p w:rsidR="00684E30" w:rsidRPr="00E13159" w:rsidRDefault="00684E30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Сергунов М. Р.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</w:t>
      </w:r>
      <w:proofErr w:type="gramEnd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Н.В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DA0D95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DA0D95" w:rsidRDefault="00DA0D95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0D95">
        <w:rPr>
          <w:rFonts w:ascii="Times New Roman" w:hAnsi="Times New Roman" w:cs="Times New Roman"/>
          <w:sz w:val="28"/>
          <w:szCs w:val="28"/>
        </w:rPr>
        <w:t>Преобразование представления числовых данных</w:t>
      </w: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E2732" w:rsidRPr="00E13159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DA0D95" w:rsidRPr="00DA0D95" w:rsidRDefault="00DA0D95" w:rsidP="00DA0D95">
      <w:pPr>
        <w:rPr>
          <w:rFonts w:ascii="Times New Roman" w:hAnsi="Times New Roman" w:cs="Times New Roman"/>
          <w:sz w:val="28"/>
          <w:szCs w:val="28"/>
        </w:rPr>
      </w:pPr>
      <w:r w:rsidRPr="00DA0D95">
        <w:rPr>
          <w:rFonts w:ascii="Times New Roman" w:hAnsi="Times New Roman" w:cs="Times New Roman"/>
          <w:sz w:val="28"/>
          <w:szCs w:val="28"/>
        </w:rPr>
        <w:t>Изучение способов представления и алгоритмов преобразования числовых данных.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E91481" w:rsidRPr="00E91481" w:rsidRDefault="00E91481" w:rsidP="00E91481">
      <w:pPr>
        <w:rPr>
          <w:rFonts w:ascii="Times New Roman" w:hAnsi="Times New Roman" w:cs="Times New Roman"/>
          <w:sz w:val="28"/>
          <w:szCs w:val="28"/>
        </w:rPr>
      </w:pPr>
      <w:r w:rsidRPr="00E91481">
        <w:rPr>
          <w:rFonts w:ascii="Times New Roman" w:hAnsi="Times New Roman" w:cs="Times New Roman"/>
          <w:sz w:val="28"/>
          <w:szCs w:val="28"/>
        </w:rPr>
        <w:t xml:space="preserve">Разработать программу перевода целого знакового числа из </w:t>
      </w:r>
      <w:r w:rsidR="00684E3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сс в 2сс.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 xml:space="preserve">Объявили и инициализировали переменные </w:t>
      </w:r>
      <w:proofErr w:type="gramStart"/>
      <w:r w:rsidRPr="00E13159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E13159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:rsidR="00BE2732" w:rsidRDefault="00273A50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AC39D7" wp14:editId="03690DD2">
            <wp:extent cx="253843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061" cy="42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50" w:rsidRPr="00E13159" w:rsidRDefault="00273A50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27E660" wp14:editId="1F83309D">
            <wp:extent cx="2750125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198" cy="25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30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#include &lt;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stdio.h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&gt;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#include &lt;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stdlib.h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&gt;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char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a[10] = {0};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0;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objdump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-S labaASM2.o -M </w:t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intel</w:t>
      </w:r>
      <w:proofErr w:type="gramEnd"/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int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main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(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) {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setbuf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(</w:t>
      </w:r>
      <w:proofErr w:type="spellStart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stdout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, NULL); // отключение буферизации, иначе в консоли вывод с опозданием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printf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"enter in base 7: ");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scanf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"%s", &amp;a);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asm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</w:t>
      </w:r>
      <w:proofErr w:type="gramEnd"/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lea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, %[a];"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&amp;a (char 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с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цифрами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mov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ecx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, -1;"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ecx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-1 (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счетчик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цифр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"WHILE_0:"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inc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ecx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;"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movzx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, byte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ptr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[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];"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*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(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берем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цифру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inc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++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cmp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, 0;"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? 0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jnz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WHILE_0;"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// if (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!= 0)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goto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"WHILE_0"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/* WHILE_0 END*/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lea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, %[a];"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&amp;a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(char 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с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цифрами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mov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, 0;"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= 0 (результат считаем тут)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>"WHILE_1:"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>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imul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, 7;"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*= 7 (умножили на основание)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>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movzx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byte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ptr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[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];"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= *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(берем цифру)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>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sub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, 48;"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-= </w:t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48  (</w:t>
      </w:r>
      <w:proofErr w:type="spellStart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ascii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в цифру)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>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add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+=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(добавили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Dn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inc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++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loop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WHILE_1;"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ecx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--; if (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ecx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!= 0)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goto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"WHILE_1"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/* WHILE_1 END*/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"</w:t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mov</w:t>
      </w:r>
      <w:proofErr w:type="spellEnd"/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%[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],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;"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eax</w:t>
      </w:r>
      <w:proofErr w:type="spellEnd"/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: [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] "=r" (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)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output C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vars</w:t>
      </w:r>
      <w:proofErr w:type="spellEnd"/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: [a] "m" (a)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// input C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vars</w:t>
      </w:r>
      <w:proofErr w:type="spellEnd"/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: 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eax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", 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ebx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", 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ecx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", 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edx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// affected registers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);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printf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%d\n",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);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printf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"bin = ");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for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(char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31;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&gt;= 0;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--) {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char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bit = (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&amp; ( 1 &lt;&lt;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)) &gt;&gt;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printf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"%d", bit);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}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char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leadzero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1;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 xml:space="preserve">for (char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31;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&gt;= 0;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--) {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char bit = (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dec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&amp; </w:t>
      </w:r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( 1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&lt;&lt;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)) &gt;&gt; 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i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if (</w:t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leadzero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) {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if (bit)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spell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leadzero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= 0;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else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continue;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  <w:t>}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printf</w:t>
      </w:r>
      <w:proofErr w:type="spell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(</w:t>
      </w:r>
      <w:proofErr w:type="gramEnd"/>
      <w:r w:rsidRPr="00684E30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"%d", bit);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//</w:t>
      </w: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ab/>
        <w:t>}</w:t>
      </w:r>
    </w:p>
    <w:p w:rsidR="00684E30" w:rsidRPr="00684E30" w:rsidRDefault="00684E30" w:rsidP="00684E30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684E30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текст к программе</w:t>
      </w:r>
    </w:p>
    <w:p w:rsidR="00E91481" w:rsidRDefault="00E9148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Задается </w:t>
      </w:r>
      <w:r w:rsid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массив чисел из символов, введенных с клавиатуры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коде ASCII.</w:t>
      </w:r>
      <w:r w:rsid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Далее п</w:t>
      </w:r>
      <w:r w:rsidR="00273A50" w:rsidRP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роходим по массиву с </w:t>
      </w:r>
      <w:proofErr w:type="spellStart"/>
      <w:r w:rsidR="00273A50" w:rsidRP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ascii</w:t>
      </w:r>
      <w:proofErr w:type="spellEnd"/>
      <w:r w:rsidR="00273A50" w:rsidRP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символами, чтобы посчитать его размер, далее выполняем перевод из 7сс в 10сс по схеме </w:t>
      </w:r>
      <w:proofErr w:type="spellStart"/>
      <w:r w:rsidR="00273A50" w:rsidRP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горнера</w:t>
      </w:r>
      <w:proofErr w:type="spellEnd"/>
      <w:r w:rsidR="00273A50" w:rsidRP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сохраняем результат в </w:t>
      </w:r>
      <w:proofErr w:type="spellStart"/>
      <w:r w:rsidR="00273A50" w:rsidRP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dec</w:t>
      </w:r>
      <w:proofErr w:type="spellEnd"/>
      <w:r w:rsidR="00273A5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DE3122" w:rsidRDefault="00DE312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E3122" w:rsidRDefault="00DE312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E3122" w:rsidRPr="00E91481" w:rsidRDefault="00DE312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работы программы</w:t>
      </w:r>
    </w:p>
    <w:p w:rsidR="00BE2732" w:rsidRPr="00E13159" w:rsidRDefault="00DE312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312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702260" cy="3886200"/>
            <wp:effectExtent l="0" t="0" r="0" b="0"/>
            <wp:docPr id="5" name="Рисунок 5" descr="C:\Users\maxim\Downloads\Telegram Desktop\image_2023-04-05_23-3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Telegram Desktop\image_2023-04-05_23-38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41" cy="39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E91481" w:rsidRDefault="00DE312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12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731510" cy="3821007"/>
            <wp:effectExtent l="0" t="0" r="2540" b="8255"/>
            <wp:docPr id="7" name="Рисунок 7" descr="C:\Users\maxim\Downloads\Telegram Desktop\image_2023-04-05_23-3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ownloads\Telegram Desktop\image_2023-04-05_23-38-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2" w:rsidRPr="00E13159" w:rsidRDefault="00DE312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E91481" w:rsidRPr="00DA0D95" w:rsidRDefault="00E91481" w:rsidP="00E91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 способы представления и алгоритмы</w:t>
      </w:r>
      <w:r w:rsidRPr="00DA0D95">
        <w:rPr>
          <w:rFonts w:ascii="Times New Roman" w:hAnsi="Times New Roman" w:cs="Times New Roman"/>
          <w:sz w:val="28"/>
          <w:szCs w:val="28"/>
        </w:rPr>
        <w:t xml:space="preserve"> преобразования числовых данных.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E13159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E13159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32"/>
    <w:rsid w:val="001B3FC2"/>
    <w:rsid w:val="001C1DB1"/>
    <w:rsid w:val="0023598B"/>
    <w:rsid w:val="00273A50"/>
    <w:rsid w:val="003D1DE2"/>
    <w:rsid w:val="00517791"/>
    <w:rsid w:val="00680D91"/>
    <w:rsid w:val="00684E30"/>
    <w:rsid w:val="008447FB"/>
    <w:rsid w:val="00BE2732"/>
    <w:rsid w:val="00C635E4"/>
    <w:rsid w:val="00C96C89"/>
    <w:rsid w:val="00D100EB"/>
    <w:rsid w:val="00DA0D95"/>
    <w:rsid w:val="00DE3122"/>
    <w:rsid w:val="00E13159"/>
    <w:rsid w:val="00E377FE"/>
    <w:rsid w:val="00E91481"/>
    <w:rsid w:val="00F0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3CAEF-F8CF-4647-AD80-A9AA8363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Учетная запись Майкрософт</cp:lastModifiedBy>
  <cp:revision>4</cp:revision>
  <dcterms:created xsi:type="dcterms:W3CDTF">2023-04-05T20:16:00Z</dcterms:created>
  <dcterms:modified xsi:type="dcterms:W3CDTF">2023-04-05T20:41:00Z</dcterms:modified>
</cp:coreProperties>
</file>