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5F49BC5D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«Логика и основы алгоритмизации в инженерных задачах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Простые структуры данных»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0F92AEA3" w14:textId="09425AE4" w:rsidR="00113E4E" w:rsidRPr="00A30814" w:rsidRDefault="00113E4E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44CF4864" w14:textId="6C3AD3A9" w:rsid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14:paraId="266E8015" w14:textId="27D6DFD9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9565F92" w14:textId="467074FB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69D79996" w14:textId="63449AA5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AB2C2D2" w14:textId="2252D355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вычисляющую разницу между </w:t>
      </w:r>
      <w:r>
        <w:rPr>
          <w:rFonts w:ascii="Times New Roman" w:hAnsi="Times New Roman" w:cs="Times New Roman"/>
          <w:sz w:val="28"/>
          <w:szCs w:val="28"/>
        </w:rPr>
        <w:t>максимальным</w:t>
      </w:r>
      <w:r w:rsidRPr="00170D32">
        <w:rPr>
          <w:rFonts w:ascii="Times New Roman" w:hAnsi="Times New Roman" w:cs="Times New Roman"/>
          <w:sz w:val="28"/>
          <w:szCs w:val="28"/>
        </w:rPr>
        <w:t xml:space="preserve"> и минимальным элементами массива.</w:t>
      </w:r>
    </w:p>
    <w:p w14:paraId="5CA99720" w14:textId="0F89FB76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инициализацию массива </w:t>
      </w:r>
      <w:r>
        <w:rPr>
          <w:rFonts w:ascii="Times New Roman" w:hAnsi="Times New Roman" w:cs="Times New Roman"/>
          <w:sz w:val="28"/>
          <w:szCs w:val="28"/>
        </w:rPr>
        <w:t>случайными</w:t>
      </w:r>
      <w:r w:rsidRPr="00170D32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2D12ADA1" w14:textId="39E90891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создание массива </w:t>
      </w:r>
      <w:r>
        <w:rPr>
          <w:rFonts w:ascii="Times New Roman" w:hAnsi="Times New Roman" w:cs="Times New Roman"/>
          <w:sz w:val="28"/>
          <w:szCs w:val="28"/>
        </w:rPr>
        <w:t>произвольного</w:t>
      </w:r>
      <w:r w:rsidRPr="00170D32">
        <w:rPr>
          <w:rFonts w:ascii="Times New Roman" w:hAnsi="Times New Roman" w:cs="Times New Roman"/>
          <w:sz w:val="28"/>
          <w:szCs w:val="28"/>
        </w:rPr>
        <w:t xml:space="preserve"> размера, вводимого с клавиатуры.</w:t>
      </w:r>
    </w:p>
    <w:p w14:paraId="329A2B1F" w14:textId="2D6EA137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4</w:t>
      </w:r>
      <w:r w:rsidRPr="00170D32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D32">
        <w:rPr>
          <w:rFonts w:ascii="Times New Roman" w:hAnsi="Times New Roman" w:cs="Times New Roman"/>
          <w:sz w:val="28"/>
          <w:szCs w:val="28"/>
        </w:rPr>
        <w:t>каждом столбце (или строке) двумерного массива.</w:t>
      </w:r>
    </w:p>
    <w:p w14:paraId="59EDA77F" w14:textId="4814D278" w:rsid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5</w:t>
      </w:r>
      <w:r w:rsidRPr="00170D32">
        <w:rPr>
          <w:rFonts w:ascii="Times New Roman" w:hAnsi="Times New Roman" w:cs="Times New Roman"/>
          <w:sz w:val="28"/>
          <w:szCs w:val="28"/>
        </w:rPr>
        <w:t>: написать программу, осуществляющую поиск 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D32">
        <w:rPr>
          <w:rFonts w:ascii="Times New Roman" w:hAnsi="Times New Roman" w:cs="Times New Roman"/>
          <w:sz w:val="28"/>
          <w:szCs w:val="28"/>
        </w:rPr>
        <w:t>структур student структуру с заданными параметрами (фамилией, именем и т.д.).</w:t>
      </w:r>
    </w:p>
    <w:p w14:paraId="5CDEF092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 задач</w:t>
      </w:r>
    </w:p>
    <w:p w14:paraId="1FCC9308" w14:textId="34FDD93C" w:rsidR="00170D32" w:rsidRDefault="00285815" w:rsidP="00285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 С. С помощью отдельных функций создадим массивы, заполненные случайными числами, вычислим разницу минимального и максимального элементов одномерного массива, сумму строк и столбцов двумерного массива, нахождение элемента в массиве по его параметрам.</w:t>
      </w:r>
    </w:p>
    <w:p w14:paraId="3EBC0CFD" w14:textId="06314B10" w:rsidR="00170D32" w:rsidRPr="00113E4E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336059B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125DF5F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</w:t>
      </w:r>
    </w:p>
    <w:p w14:paraId="39B167E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</w:t>
      </w:r>
    </w:p>
    <w:p w14:paraId="65EB259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90CE4B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EAE634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323296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F83E5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task1() {</w:t>
      </w:r>
    </w:p>
    <w:p w14:paraId="3C7D6FD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1*/</w:t>
      </w:r>
    </w:p>
    <w:p w14:paraId="3338873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1*/\n"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A70E7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temp, n = 10,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5E380E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a[10] = { 0,1,2,3,4,5,6,7,8,9 };</w:t>
      </w:r>
    </w:p>
    <w:p w14:paraId="53D570F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5C8DE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0, max = 0;</w:t>
      </w:r>
    </w:p>
    <w:p w14:paraId="7FBC914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++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01E8A7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a[min]) min =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B2D54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a[max]) max =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AC69F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7A6A364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 %d - %s %d = %s %d\n"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максимальный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,a[max],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минимальные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,a[min],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разница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,a[max] - a[min]);</w:t>
      </w:r>
    </w:p>
    <w:p w14:paraId="57B0D37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5ADC411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647845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ADA28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3FE39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task2(){</w:t>
      </w:r>
    </w:p>
    <w:p w14:paraId="2E0BD31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2*/</w:t>
      </w:r>
    </w:p>
    <w:p w14:paraId="16AD865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2*/\n"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07012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9C34D2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mas[10];</w:t>
      </w:r>
    </w:p>
    <w:p w14:paraId="74743FF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AC6BC4D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101;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диапазон случайных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чисед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от 0 до 100</w:t>
      </w:r>
    </w:p>
    <w:p w14:paraId="25329A3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2153B57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36606A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C1AF04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803D3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BA338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task3(){</w:t>
      </w:r>
    </w:p>
    <w:p w14:paraId="1C57071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3*/</w:t>
      </w:r>
    </w:p>
    <w:p w14:paraId="51B73F9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"\n/*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3*/"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10507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razmer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*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masive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 = 0;</w:t>
      </w:r>
    </w:p>
    <w:p w14:paraId="52EBA45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0BB58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razmer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3FF0C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(time(0));</w:t>
      </w:r>
    </w:p>
    <w:p w14:paraId="3905025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masive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razmer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037D41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Сгенерированный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CF71C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razmer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4DDFAD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101;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диапазон случайных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чисед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от 0 до 100</w:t>
      </w:r>
    </w:p>
    <w:p w14:paraId="1B8AC2A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masive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[j]);</w:t>
      </w:r>
    </w:p>
    <w:p w14:paraId="355A02C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928F65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masive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7F38F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2B9B2B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095BB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112BE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task4(){</w:t>
      </w:r>
    </w:p>
    <w:p w14:paraId="68CE8A2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4*/</w:t>
      </w:r>
    </w:p>
    <w:p w14:paraId="56969B0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"\n/*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4*/\n"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C784A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33A1F8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element;</w:t>
      </w:r>
    </w:p>
    <w:p w14:paraId="67D8D59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487B1C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BB92D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strok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AFDAF8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4144A5D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element = rand() % 101;</w:t>
      </w:r>
    </w:p>
    <w:p w14:paraId="019A047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element;</w:t>
      </w:r>
    </w:p>
    <w:p w14:paraId="0CAB06C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strok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element;</w:t>
      </w:r>
    </w:p>
    <w:p w14:paraId="182FD23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9F753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strok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614F4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2C571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1164C4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78EC5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10FBA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task5() {</w:t>
      </w:r>
    </w:p>
    <w:p w14:paraId="5F92714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setvbuf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stdin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_IONBF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100FD10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setvbuf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45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_IONBF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49D31AD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A6CE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45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4F07A8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14:paraId="1898CDF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name[20],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14:paraId="3921E5B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Nomzach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76F379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[3];</w:t>
      </w:r>
    </w:p>
    <w:p w14:paraId="4267602B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E12B17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 данных о студентах</w:t>
      </w:r>
    </w:p>
    <w:p w14:paraId="633EC02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95FB911" w14:textId="77777777" w:rsidR="0027459A" w:rsidRPr="00113E4E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фамилию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%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+ 1);</w:t>
      </w:r>
    </w:p>
    <w:p w14:paraId="684BB3E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410F4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F36A96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студента %d:\n"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 + 1);</w:t>
      </w:r>
    </w:p>
    <w:p w14:paraId="1A4CCFE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].name);</w:t>
      </w:r>
    </w:p>
    <w:p w14:paraId="0FD017A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290404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факультета студента %d:\n"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 + 1);</w:t>
      </w:r>
    </w:p>
    <w:p w14:paraId="698BE1D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63235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5053BF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зачётной книжки студента %d:\n"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 + 1);</w:t>
      </w:r>
    </w:p>
    <w:p w14:paraId="68A97943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9DE5FE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C8D1544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75C34B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Поиск структуры с заданными параметрами</w:t>
      </w:r>
    </w:p>
    <w:p w14:paraId="6FD1FC2B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searchFamil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[20];</w:t>
      </w:r>
    </w:p>
    <w:p w14:paraId="65C3FB6C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[20];</w:t>
      </w:r>
    </w:p>
    <w:p w14:paraId="2A915D8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searchNomzach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BE41E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F36C20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фамилию для поиска:\n"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87D15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searchFamil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75FB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F7FD1" w14:textId="77777777" w:rsidR="0027459A" w:rsidRPr="00113E4E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поиска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F73F5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searchName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456184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BAE34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зачётной книжки для поиска:\n"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AE5BA8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searchNomzach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FF2AB4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15F9CE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Флаг для обозначения, было ли найдено совпадение</w:t>
      </w:r>
    </w:p>
    <w:p w14:paraId="481D3970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316338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5B8138B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searchFamil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</w:t>
      </w:r>
    </w:p>
    <w:p w14:paraId="51D277D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].name,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searchName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</w:t>
      </w:r>
    </w:p>
    <w:p w14:paraId="124B48DF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searchNomzach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375279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63E663" w14:textId="77777777" w:rsidR="0027459A" w:rsidRPr="00113E4E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тудент</w:t>
      </w:r>
      <w:proofErr w:type="spellEnd"/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%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%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обучается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факультете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%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%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113E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98A5CAC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3E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spellStart"/>
      <w:proofErr w:type="gram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].name,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12244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07747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0ADE0D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флаг, что нашли совпадение</w:t>
      </w:r>
    </w:p>
    <w:p w14:paraId="77F5921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Выходим из цикла, так как совпадение найдено</w:t>
      </w:r>
    </w:p>
    <w:p w14:paraId="22F2F98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E5BF3FB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8ABBDA7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F975E80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"Студент с заданными параметрами не найден.\n"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111C2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7110B5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AA6C1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7FBFA07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B3B61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5C48C0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FA56D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main(</w:t>
      </w:r>
      <w:r w:rsidRPr="002745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59F881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9F1F4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2745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803D1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task1();</w:t>
      </w:r>
    </w:p>
    <w:p w14:paraId="6BB461B6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task2();</w:t>
      </w:r>
    </w:p>
    <w:p w14:paraId="0215728A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task3();</w:t>
      </w:r>
    </w:p>
    <w:p w14:paraId="0BD7CF82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task4();</w:t>
      </w:r>
    </w:p>
    <w:p w14:paraId="71406A9E" w14:textId="77777777" w:rsidR="0027459A" w:rsidRP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task5();</w:t>
      </w:r>
    </w:p>
    <w:p w14:paraId="4F472FAA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45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8FC7C9F" w14:textId="77777777" w:rsidR="0027459A" w:rsidRDefault="0027459A" w:rsidP="002745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A05CB8" w14:textId="77777777" w:rsidR="0027459A" w:rsidRPr="00170D32" w:rsidRDefault="0027459A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B9A6F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eastAsia="en-US"/>
        </w:rPr>
      </w:pPr>
    </w:p>
    <w:p w14:paraId="7AFB9E95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Пояснительный текст к программе</w:t>
      </w:r>
    </w:p>
    <w:p w14:paraId="21FFBA09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программы производится работа с массивами. В первую очередь создаем массив, находим в нем разницу между максимальными и минимальными элементами, далее заполняем массив случайными числами, и выводим его на экран. Во вторую очередь создаем двумерный массив, заполненный случайными числами, и выводим его на экран. Далее находим сумму элементов в каждом столбце и строчке, выводим их. Очищаем память.</w:t>
      </w:r>
    </w:p>
    <w:p w14:paraId="439AA0C7" w14:textId="113FC19E" w:rsidR="001668A4" w:rsidRDefault="00285815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части программы производится работа со структурами. В первую очередь создаём «институт», состоящий из определенного количества учеников. Задаем информацию у них. Далее запрашиваем информацию об ученике, которого нужно найти. Если он найден – выводим на экран информацию о нем, иначе выводим сообщение о том, что такого студента нет.</w:t>
      </w:r>
    </w:p>
    <w:p w14:paraId="0976D460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78EBCF26" w14:textId="283C2B15" w:rsidR="00285815" w:rsidRPr="00285815" w:rsidRDefault="0027459A" w:rsidP="00170D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59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74D830C" wp14:editId="42810D9D">
            <wp:extent cx="5940425" cy="5451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24C0BDD8" w14:textId="77777777" w:rsidR="00285815" w:rsidRDefault="00285815" w:rsidP="002858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вспомнил основные моменты при работе с простыми структурами данных</w:t>
      </w:r>
    </w:p>
    <w:p w14:paraId="3A5E05CC" w14:textId="77777777" w:rsidR="001668A4" w:rsidRPr="001668A4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668A4" w:rsidRPr="00166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100C03"/>
    <w:rsid w:val="00113E4E"/>
    <w:rsid w:val="001668A4"/>
    <w:rsid w:val="00170D32"/>
    <w:rsid w:val="0027459A"/>
    <w:rsid w:val="00285815"/>
    <w:rsid w:val="002C10E8"/>
    <w:rsid w:val="007C1AEF"/>
    <w:rsid w:val="00AA70E7"/>
    <w:rsid w:val="00C71A2D"/>
    <w:rsid w:val="00CE3DEE"/>
    <w:rsid w:val="00C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8</cp:revision>
  <dcterms:created xsi:type="dcterms:W3CDTF">2023-09-08T20:30:00Z</dcterms:created>
  <dcterms:modified xsi:type="dcterms:W3CDTF">2023-09-21T14:35:00Z</dcterms:modified>
</cp:coreProperties>
</file>