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5F49BC5D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«Логика и основы алгоритмизации в инженерных задачах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Простые структуры данных»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0F92AEA3" w14:textId="09425AE4" w:rsidR="00113E4E" w:rsidRDefault="00113E4E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166B7BBA" w14:textId="6A0560BE" w:rsidR="000F20C3" w:rsidRPr="000F20C3" w:rsidRDefault="000F20C3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0F20C3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14:paraId="44CF4864" w14:textId="6C3AD3A9" w:rsid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14:paraId="266E8015" w14:textId="27D6DFD9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AB2C2D2" w14:textId="2252D355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вычисляющую разницу между </w:t>
      </w:r>
      <w:r>
        <w:rPr>
          <w:rFonts w:ascii="Times New Roman" w:hAnsi="Times New Roman" w:cs="Times New Roman"/>
          <w:sz w:val="28"/>
          <w:szCs w:val="28"/>
        </w:rPr>
        <w:t>максимальным</w:t>
      </w:r>
      <w:r w:rsidRPr="00170D32">
        <w:rPr>
          <w:rFonts w:ascii="Times New Roman" w:hAnsi="Times New Roman" w:cs="Times New Roman"/>
          <w:sz w:val="28"/>
          <w:szCs w:val="28"/>
        </w:rPr>
        <w:t xml:space="preserve"> и минимальным элементами массива.</w:t>
      </w:r>
    </w:p>
    <w:p w14:paraId="5CA99720" w14:textId="0F89FB76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инициализацию массива </w:t>
      </w:r>
      <w:r>
        <w:rPr>
          <w:rFonts w:ascii="Times New Roman" w:hAnsi="Times New Roman" w:cs="Times New Roman"/>
          <w:sz w:val="28"/>
          <w:szCs w:val="28"/>
        </w:rPr>
        <w:t>случайными</w:t>
      </w:r>
      <w:r w:rsidRPr="00170D32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2D12ADA1" w14:textId="39E90891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создание массива </w:t>
      </w:r>
      <w:r>
        <w:rPr>
          <w:rFonts w:ascii="Times New Roman" w:hAnsi="Times New Roman" w:cs="Times New Roman"/>
          <w:sz w:val="28"/>
          <w:szCs w:val="28"/>
        </w:rPr>
        <w:t>произвольного</w:t>
      </w:r>
      <w:r w:rsidRPr="00170D32">
        <w:rPr>
          <w:rFonts w:ascii="Times New Roman" w:hAnsi="Times New Roman" w:cs="Times New Roman"/>
          <w:sz w:val="28"/>
          <w:szCs w:val="28"/>
        </w:rPr>
        <w:t xml:space="preserve"> размера, вводимого с клавиатуры.</w:t>
      </w:r>
    </w:p>
    <w:p w14:paraId="329A2B1F" w14:textId="2D6EA137" w:rsidR="00170D32" w:rsidRPr="000F20C3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каждом столбце (или строке) двумерного массива.</w:t>
      </w:r>
    </w:p>
    <w:p w14:paraId="59EDA77F" w14:textId="4814D278" w:rsid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осуществляющую поиск 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структур student структуру с заданными параметрами (фамилией, именем и т.д.).</w:t>
      </w:r>
    </w:p>
    <w:p w14:paraId="5CDEF092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 задач</w:t>
      </w:r>
    </w:p>
    <w:p w14:paraId="1FCC9308" w14:textId="34FDD93C" w:rsidR="00170D32" w:rsidRDefault="00285815" w:rsidP="00285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 С. С помощью отдельных функций создадим массивы, заполненные случайными числами, вычислим разницу минимального и максимального элементов одномерного массива, сумму строк и столбцов двумерного массива, нахождение элемента в массиве по его параметрам.</w:t>
      </w:r>
    </w:p>
    <w:p w14:paraId="3EBC0CFD" w14:textId="06314B10" w:rsidR="00170D32" w:rsidRPr="00113E4E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336059B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25DF5F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</w:t>
      </w:r>
    </w:p>
    <w:p w14:paraId="39B167E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</w:t>
      </w:r>
    </w:p>
    <w:p w14:paraId="65EB259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090CE4B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4EAE634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1323296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F83E5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task1() {</w:t>
      </w:r>
    </w:p>
    <w:p w14:paraId="3C7D6FD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1*/</w:t>
      </w:r>
    </w:p>
    <w:p w14:paraId="3338873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1*/\n"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A70E7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temp, n = 10, i = 0;</w:t>
      </w:r>
    </w:p>
    <w:p w14:paraId="15E380E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a[10] = { 0,1,2,3,4,5,6,7,8,9 };</w:t>
      </w:r>
    </w:p>
    <w:p w14:paraId="53D570F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C8DE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0, max = 0;</w:t>
      </w:r>
    </w:p>
    <w:p w14:paraId="7FBC914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10; ++i) {</w:t>
      </w:r>
    </w:p>
    <w:p w14:paraId="001E8A7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(a[i] &lt; a[min]) min = i;</w:t>
      </w:r>
    </w:p>
    <w:p w14:paraId="2EB2D54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(a[i] &gt; a[max]) max = i;</w:t>
      </w:r>
    </w:p>
    <w:p w14:paraId="1DAC69F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6A364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 %d - %s %d = %s %d\n"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максимальный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,a[max],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минимальные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,a[min],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разница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,a[max] - a[min]);</w:t>
      </w:r>
    </w:p>
    <w:p w14:paraId="57B0D37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 = 0;</w:t>
      </w:r>
    </w:p>
    <w:p w14:paraId="35ADC41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647845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ADA28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3FE39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task2(){</w:t>
      </w:r>
    </w:p>
    <w:p w14:paraId="2E0BD31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2*/</w:t>
      </w:r>
    </w:p>
    <w:p w14:paraId="16AD865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2*/\n"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07012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srand(time(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9C34D2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mas[10];</w:t>
      </w:r>
    </w:p>
    <w:p w14:paraId="74743FF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10; i++) {</w:t>
      </w:r>
    </w:p>
    <w:p w14:paraId="2AC6BC4D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mas[i] = rand() % 101;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диапазон случайных чисед от 0 до 100</w:t>
      </w:r>
    </w:p>
    <w:p w14:paraId="25329A3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mas[i]);</w:t>
      </w:r>
    </w:p>
    <w:p w14:paraId="2153B57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6606A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C1AF04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803D3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BA338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task3(){</w:t>
      </w:r>
    </w:p>
    <w:p w14:paraId="1C57071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3*/</w:t>
      </w:r>
    </w:p>
    <w:p w14:paraId="51B73F9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3*/"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10507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razmer, *masive, j = 0;</w:t>
      </w:r>
    </w:p>
    <w:p w14:paraId="52EBA45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0BB58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scanf(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&amp;razmer);</w:t>
      </w:r>
    </w:p>
    <w:p w14:paraId="1D3FF0C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srand(time(0));</w:t>
      </w:r>
    </w:p>
    <w:p w14:paraId="3905025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masive = malloc(razmer *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037D41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Сгенерированный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CF71C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razmer; j++) {</w:t>
      </w:r>
    </w:p>
    <w:p w14:paraId="594DDFAD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masive[j] = rand() % 101;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диапазон случайных чисед от 0 до 100</w:t>
      </w:r>
    </w:p>
    <w:p w14:paraId="1B8AC2A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masive[j]);</w:t>
      </w:r>
    </w:p>
    <w:p w14:paraId="355A02C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28F65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free(masive);</w:t>
      </w:r>
    </w:p>
    <w:p w14:paraId="137F38F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2B9B2B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095BB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12BE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task4(){</w:t>
      </w:r>
    </w:p>
    <w:p w14:paraId="68CE8A2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4*/</w:t>
      </w:r>
    </w:p>
    <w:p w14:paraId="56969B0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4*/\n"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784A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srand(time(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33A1F8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element;</w:t>
      </w:r>
    </w:p>
    <w:p w14:paraId="67D8D59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487B1C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++i) {</w:t>
      </w:r>
    </w:p>
    <w:p w14:paraId="64BB92D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strok = 0;</w:t>
      </w:r>
    </w:p>
    <w:p w14:paraId="0AFDAF8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4144A5D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element = rand() % 101;</w:t>
      </w:r>
    </w:p>
    <w:p w14:paraId="019A047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matrix[i][j] = element;</w:t>
      </w:r>
    </w:p>
    <w:p w14:paraId="0CAB06C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strok += element;</w:t>
      </w:r>
    </w:p>
    <w:p w14:paraId="182FD23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9F753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strok,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614F4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2C571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1164C4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78EC5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10FBA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task5() {</w:t>
      </w:r>
    </w:p>
    <w:p w14:paraId="5F92714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setvbuf(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stdin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_IONBF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100FD10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setvbuf(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_IONBF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49D31AD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A6CE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4F07A8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famil[20];</w:t>
      </w:r>
    </w:p>
    <w:p w14:paraId="1898CDF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name[20], facult[20];</w:t>
      </w:r>
    </w:p>
    <w:p w14:paraId="3921E5B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Nomzach;</w:t>
      </w:r>
    </w:p>
    <w:p w14:paraId="6476F379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 stud[3];</w:t>
      </w:r>
    </w:p>
    <w:p w14:paraId="4267602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E12B17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 данных о студентах</w:t>
      </w:r>
    </w:p>
    <w:p w14:paraId="633EC02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14:paraId="795FB911" w14:textId="77777777" w:rsidR="0027459A" w:rsidRPr="00113E4E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фамилию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+ 1);</w:t>
      </w:r>
    </w:p>
    <w:p w14:paraId="684BB3E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stud[i].famil);</w:t>
      </w:r>
    </w:p>
    <w:p w14:paraId="3B410F4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F36A96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студента %d:\n"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1A4CCFE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stud[i].name);</w:t>
      </w:r>
    </w:p>
    <w:p w14:paraId="0FD017A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290404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факультета студента %d:\n"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698BE1D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stud[i].facult);</w:t>
      </w:r>
    </w:p>
    <w:p w14:paraId="3663235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053BF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зачётной книжки студента %d:\n"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68A9794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&amp;stud[i].Nomzach);</w:t>
      </w:r>
    </w:p>
    <w:p w14:paraId="489DE5FE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C8D1544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75C34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структуры с заданными параметрами</w:t>
      </w:r>
    </w:p>
    <w:p w14:paraId="6FD1FC2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searchFamil[20];</w:t>
      </w:r>
    </w:p>
    <w:p w14:paraId="65C3FB6C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searchName[20];</w:t>
      </w:r>
    </w:p>
    <w:p w14:paraId="2A915D8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searchNomzach;</w:t>
      </w:r>
    </w:p>
    <w:p w14:paraId="25BE41E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F36C20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для поиска:\n"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87D15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searchFamil);</w:t>
      </w:r>
    </w:p>
    <w:p w14:paraId="14775FB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F7FD1" w14:textId="77777777" w:rsidR="0027459A" w:rsidRPr="00113E4E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F73F5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searchName);</w:t>
      </w:r>
    </w:p>
    <w:p w14:paraId="5745618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BAE34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зачётной книжки для поиска:\n"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AE5BA8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scanf(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&amp;searchNomzach);</w:t>
      </w:r>
    </w:p>
    <w:p w14:paraId="1AFF2AB4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15F9CE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found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Флаг для обозначения, было ли найдено совпадение</w:t>
      </w:r>
    </w:p>
    <w:p w14:paraId="481D3970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31633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14:paraId="15B8138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(strcmp(stud[i].famil, searchFamil) == 0 &amp;&amp;</w:t>
      </w:r>
    </w:p>
    <w:p w14:paraId="51D277D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strcmp(stud[i].name, searchName) == 0 &amp;&amp;</w:t>
      </w:r>
    </w:p>
    <w:p w14:paraId="124B48D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stud[i].Nomzach == searchNomzach)</w:t>
      </w:r>
    </w:p>
    <w:p w14:paraId="6D37527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63E663" w14:textId="77777777" w:rsidR="0027459A" w:rsidRPr="00113E4E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тудент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98A5CA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stud[i].famil, stud[i].name, stud[i].facult, stud[i].Nomzach);</w:t>
      </w:r>
    </w:p>
    <w:p w14:paraId="2C12244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7747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ADE0D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found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флаг, что нашли совпадение</w:t>
      </w:r>
    </w:p>
    <w:p w14:paraId="77F5921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Выходим из цикла, так как совпадение найдено</w:t>
      </w:r>
    </w:p>
    <w:p w14:paraId="22F2F98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E5BF3F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ABBDA7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(!found) {</w:t>
      </w:r>
    </w:p>
    <w:p w14:paraId="3F975E80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"Студент с заданными параметрами не найден.\n"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111C2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7110B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AA6C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7FBFA07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B3B61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5C48C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FA56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main(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59F88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9F1F4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setlocale(0,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803D1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task1();</w:t>
      </w:r>
    </w:p>
    <w:p w14:paraId="6BB461B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task2();</w:t>
      </w:r>
    </w:p>
    <w:p w14:paraId="0215728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task3();</w:t>
      </w:r>
    </w:p>
    <w:p w14:paraId="0BD7CF8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task4();</w:t>
      </w:r>
    </w:p>
    <w:p w14:paraId="71406A9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task5();</w:t>
      </w:r>
    </w:p>
    <w:p w14:paraId="4F472FA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8FC7C9F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A05CB8" w14:textId="77777777" w:rsidR="0027459A" w:rsidRPr="00170D32" w:rsidRDefault="0027459A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B9A6F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eastAsia="en-US"/>
        </w:rPr>
      </w:pPr>
    </w:p>
    <w:p w14:paraId="7AFB9E95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21FFBA09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программы производится работа с массивами. В первую очередь создаем массив, находим в нем разницу между максимальными и минимальными элементами, далее заполняем массив случайными числами, и выводим его на экран. Во вторую очередь создаем двумерный массив, заполненный случайными числами, и выводим его на экран. Далее находим сумму элементов в каждом столбце и строчке, выводим их. Очищаем память.</w:t>
      </w:r>
    </w:p>
    <w:p w14:paraId="439AA0C7" w14:textId="113FC19E" w:rsidR="001668A4" w:rsidRDefault="0028581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части программы производится работа со структурами. В первую очередь создаём «институт», состоящий из определенного количества учеников. Задаем информацию у них. Далее запрашиваем информацию об ученике, которого нужно найти. Если он найден – выводим на экран информацию о нем, иначе выводим сообщение о том, что такого студента нет.</w:t>
      </w:r>
    </w:p>
    <w:p w14:paraId="0976D460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78EBCF26" w14:textId="283C2B15" w:rsidR="00285815" w:rsidRPr="00285815" w:rsidRDefault="0027459A" w:rsidP="00170D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59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4D830C" wp14:editId="42810D9D">
            <wp:extent cx="5940425" cy="5451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24C0BDD8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вспомнил основные моменты при работе с простыми структурами данных</w:t>
      </w:r>
    </w:p>
    <w:p w14:paraId="3A5E05CC" w14:textId="77777777" w:rsidR="001668A4" w:rsidRPr="001668A4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668A4" w:rsidRPr="0016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F20C3"/>
    <w:rsid w:val="00100C03"/>
    <w:rsid w:val="00113E4E"/>
    <w:rsid w:val="001668A4"/>
    <w:rsid w:val="00170D32"/>
    <w:rsid w:val="0027459A"/>
    <w:rsid w:val="00285815"/>
    <w:rsid w:val="002C10E8"/>
    <w:rsid w:val="007C1AEF"/>
    <w:rsid w:val="00AA70E7"/>
    <w:rsid w:val="00C71A2D"/>
    <w:rsid w:val="00CE3DEE"/>
    <w:rsid w:val="00C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9</cp:revision>
  <dcterms:created xsi:type="dcterms:W3CDTF">2023-09-08T20:30:00Z</dcterms:created>
  <dcterms:modified xsi:type="dcterms:W3CDTF">2023-09-21T15:47:00Z</dcterms:modified>
</cp:coreProperties>
</file>