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255666C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 w:rsidRP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взвешенном 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156C3D32" w:rsidR="00021C28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Поиск расстояний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взвешенном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графе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7F5756E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5223E5">
        <w:rPr>
          <w:rFonts w:ascii="Times New Roman" w:hAnsi="Times New Roman" w:cs="Times New Roman"/>
          <w:sz w:val="28"/>
          <w:szCs w:val="28"/>
        </w:rPr>
        <w:t>о взвешенном</w:t>
      </w:r>
      <w:r w:rsidR="00166FB3">
        <w:rPr>
          <w:rFonts w:ascii="Times New Roman" w:hAnsi="Times New Roman" w:cs="Times New Roman"/>
          <w:sz w:val="28"/>
          <w:szCs w:val="28"/>
        </w:rPr>
        <w:t xml:space="preserve"> графе</w:t>
      </w:r>
    </w:p>
    <w:p w14:paraId="69D79996" w14:textId="7661DDE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B94EE6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1</w:t>
      </w:r>
    </w:p>
    <w:p w14:paraId="2B8B1401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18B3D63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14BD9A7" w14:textId="7C1EFC9A" w:rsidR="005223E5" w:rsidRPr="005223E5" w:rsidRDefault="005223E5" w:rsidP="005223E5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223E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75E9AE2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2</w:t>
      </w:r>
    </w:p>
    <w:p w14:paraId="20CB5A93" w14:textId="77777777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87AA345" w14:textId="51F7E5FF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03D659AC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3</w:t>
      </w:r>
      <w:r w:rsidRPr="005223E5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*</w:t>
      </w:r>
    </w:p>
    <w:p w14:paraId="238AB692" w14:textId="6748036D" w:rsidR="005223E5" w:rsidRPr="005223E5" w:rsidRDefault="005223E5" w:rsidP="005223E5">
      <w:pPr>
        <w:numPr>
          <w:ilvl w:val="0"/>
          <w:numId w:val="39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EBC0CFD" w14:textId="152F71FB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FEC287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1D8E20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863F1F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479A2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EF2A8A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E3E107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4E0AD61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0C2F11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1A6D71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5825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3AB705C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63F0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10;</w:t>
      </w:r>
    </w:p>
    <w:p w14:paraId="5F8D845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CONSOLE</w:t>
      </w:r>
    </w:p>
    <w:p w14:paraId="531A639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C0A0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C9646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E275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D8704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59144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B237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GenerateMatrixUnDirected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3C268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9EFFE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CB37B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59E1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FindRadius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585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FindDiametr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0074E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16D3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FindCenterVert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8237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FindPerefVert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5341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C5F7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47678E3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C84F2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190EC8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E9F6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4;</w:t>
      </w:r>
    </w:p>
    <w:p w14:paraId="44C7152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= 0, out = 0;</w:t>
      </w:r>
    </w:p>
    <w:p w14:paraId="2482687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F1A3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24CC85A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"Directed Matrix: 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30CFF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size, size);</w:t>
      </w:r>
    </w:p>
    <w:p w14:paraId="4CA7A86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33CB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nrad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%d, diam = %d\n"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FindRadius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size),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FindDiametr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size));</w:t>
      </w:r>
    </w:p>
    <w:p w14:paraId="4C6C5FF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"Center vert: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AB594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FindCenterVert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6C8C057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Peref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vert: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BB04B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FindPerefVert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6BAFDF6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19675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GenerateMatrixUnDirected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4A9EBCB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nUnDirected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Matrix: 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B7E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size, size);</w:t>
      </w:r>
    </w:p>
    <w:p w14:paraId="21F92D7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F50FE4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nrad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%d, diam = %d\n"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FindRadius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size),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FindDiametr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size));</w:t>
      </w:r>
    </w:p>
    <w:p w14:paraId="113896E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"Center vert: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0302E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FindCenterVert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6593149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Peref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vert: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8A837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FindPerefVert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1AE1F0B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CE58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</w:t>
      </w:r>
    </w:p>
    <w:p w14:paraId="7D5DB98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nInsert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 and out vertex: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A3D30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%d"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&amp;in, &amp;out);</w:t>
      </w:r>
    </w:p>
    <w:p w14:paraId="1AE2882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#else</w:t>
      </w:r>
    </w:p>
    <w:p w14:paraId="7F8F3D1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</w:t>
      </w:r>
    </w:p>
    <w:p w14:paraId="3527F9F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AD6BB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D0B514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3926C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vertIn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</w:t>
      </w:r>
    </w:p>
    <w:p w14:paraId="39912CA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16B01C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vertOut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</w:t>
      </w:r>
    </w:p>
    <w:p w14:paraId="512ED89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0D393C9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D6CEE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CCC13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1D75D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nIn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and out vertex: %d %d"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in, out);</w:t>
      </w:r>
    </w:p>
    <w:p w14:paraId="4D3F3DB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0E2F18D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943B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nWay</w:t>
      </w:r>
      <w:proofErr w:type="spell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 direct matrix: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07286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size, in, out);</w:t>
      </w:r>
    </w:p>
    <w:p w14:paraId="66A6EE3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D56D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 in undirect matrix: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C8A1E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matrixUnDir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size, in, out);</w:t>
      </w:r>
    </w:p>
    <w:p w14:paraId="72F7550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51BF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E8DF43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DFECD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E4A7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 work</w:t>
      </w:r>
    </w:p>
    <w:p w14:paraId="18CBF7A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E8602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BE025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86C068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 ==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3B48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2459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4667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3B5D9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8311F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555514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1CDAA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FC1C7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BFF9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E9AE0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54E4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57F10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C7469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EC7BD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58485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14:paraId="74DC0BE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C1255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C12EB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A660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0F9990F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5BD6F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3474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3594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E589E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E8663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A548A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5E038B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ED3B8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1322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BD33D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BACA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9C71A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C17A8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86328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4C782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AB0CB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14D04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1872C4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BA7CA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4C085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E932B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4AB3E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6E370B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7FC3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MatrixGenerate</w:t>
      </w:r>
      <w:proofErr w:type="spellEnd"/>
      <w:proofErr w:type="gramEnd"/>
    </w:p>
    <w:p w14:paraId="26448F3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GenerateMatrixUnDirected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382AB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CABB1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845A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162CB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 ==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BED9D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74FF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3882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20C113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FC85C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A407B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C9DA9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</w:t>
      </w:r>
    </w:p>
    <w:p w14:paraId="5ED2BEA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E8B53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C6FF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156E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isZero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2;</w:t>
      </w:r>
    </w:p>
    <w:p w14:paraId="12CF26B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isZero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300D3C0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6C4DAE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F454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2BCA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CC53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D6815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2C761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C277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1E425C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BAE9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50BE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GenerateMatrixDirected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F76AB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C61D1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5D13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47319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 ==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468A8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D55F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8381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2D26F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3BE22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02D5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B8326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</w:t>
      </w:r>
    </w:p>
    <w:p w14:paraId="2D72846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EBF0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37EA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1ECA5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3;</w:t>
      </w:r>
    </w:p>
    <w:p w14:paraId="6E449D2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DDA8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(side)</w:t>
      </w:r>
    </w:p>
    <w:p w14:paraId="1AC636F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36FF6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75F1580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9F7A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2F957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5EC7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DCD833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2EF99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918C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9443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CABE99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D5BB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439B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82C0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4EDC7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DAB9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5C5CD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2FC5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1377C49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BCA73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468FB0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3C93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FirsNumber</w:t>
      </w:r>
      <w:proofErr w:type="spellEnd"/>
    </w:p>
    <w:p w14:paraId="56FAEBE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386A6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571D2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6474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-1);</w:t>
      </w:r>
    </w:p>
    <w:p w14:paraId="76E9F83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3318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priority_queue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&gt;, std::</w:t>
      </w:r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&gt;&gt;, std::</w:t>
      </w:r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 std::</w:t>
      </w:r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&gt;&gt;&gt; q;</w:t>
      </w:r>
    </w:p>
    <w:p w14:paraId="0EEF53F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521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E9B546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0,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6801D4F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54415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05B0A6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AC12C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q.top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59169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C45E7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9039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tmp.first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BBF4E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tmp.second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AF001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402D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0EF08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EBB9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E96E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50AF4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6124E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[vert][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4ED2E57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BA4E7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005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lenCur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[vert][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FC80DF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C26A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lenCur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F2B1E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BA096D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C82D8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87189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81BF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vert;</w:t>
      </w:r>
    </w:p>
    <w:p w14:paraId="48E4F5B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cur});</w:t>
      </w:r>
    </w:p>
    <w:p w14:paraId="12B46A4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E5D904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53BB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80338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463C7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8A09A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0370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6B398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path;</w:t>
      </w:r>
    </w:p>
    <w:p w14:paraId="378B600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path.push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(cur);</w:t>
      </w:r>
    </w:p>
    <w:p w14:paraId="78F0319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ABD63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Start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</w:t>
      </w:r>
    </w:p>
    <w:p w14:paraId="2845936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35DD8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80FDA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path.push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(cur);</w:t>
      </w:r>
    </w:p>
    <w:p w14:paraId="588EE50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F5FC5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F510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93554D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path.push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46BE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AC9F2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path.begin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path.end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B61E54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6577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758B2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D682FB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FC0D9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A2794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46D3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14:paraId="6EADD20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D605A7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AAEE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9434B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B86E0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path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612EC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C391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</w:t>
      </w:r>
    </w:p>
    <w:p w14:paraId="75364AE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no way"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E4077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D00073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21F41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"Way: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9EF7A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path.size</w:t>
      </w:r>
      <w:proofErr w:type="spellEnd"/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8F392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8F65B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3D858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377AE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"Len: %d"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72F66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641C2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896E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E1DF2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39CC3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A5BD13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5FB3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SecondNumber</w:t>
      </w:r>
      <w:proofErr w:type="spellEnd"/>
    </w:p>
    <w:p w14:paraId="1C33CE8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MaxWeight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866DE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33097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5AFFE0B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BCFC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3FBB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11704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0D96A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5A7C4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BFSLogic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EC5B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D435C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20F36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25BE6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058FE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5C6DF30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10F4D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C9BE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FindRadius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463D5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AD30E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r w:rsidRPr="005223E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B3AC34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863143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MaxWeight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0BB1D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7B2448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FA893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6FBF7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rad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rad);</w:t>
      </w:r>
    </w:p>
    <w:p w14:paraId="64118EC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9E370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1511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rad;</w:t>
      </w:r>
    </w:p>
    <w:p w14:paraId="4D7FF75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41336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DCBF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FindDiametr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676D0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CE370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diam = 0;</w:t>
      </w:r>
    </w:p>
    <w:p w14:paraId="1620E134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C587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MaxWeight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89A4A5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7E0D4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CF631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1A039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diam = </w:t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diam);</w:t>
      </w:r>
    </w:p>
    <w:p w14:paraId="3E095ABA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EA705C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5244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diam;</w:t>
      </w:r>
    </w:p>
    <w:p w14:paraId="3CADB41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6EE30A0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04C4C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FindCenterVert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FDC11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E63F9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MaxWeight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2162D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FindRadius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D9785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9ADB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B9393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D4CB9F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rad)</w:t>
      </w:r>
    </w:p>
    <w:p w14:paraId="0294680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7C98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AA487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AA53E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921537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44A2B8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23281D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FindPerefVert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C6AE0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0E7BE3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 =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MaxWeight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B3824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diam = </w:t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FindDiametr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A2E06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44731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23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223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8BE050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A296222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</w:t>
      </w:r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diam)</w:t>
      </w:r>
    </w:p>
    <w:p w14:paraId="20A6A2F9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23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6DE3C" w14:textId="77777777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23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486AFA" w14:textId="77777777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3CE817" w14:textId="77777777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A08A27" w14:textId="77777777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0E52B" w14:textId="77777777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3457F7" w14:textId="24974016" w:rsid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14:paraId="59824A1B" w14:textId="77777777" w:rsidR="005223E5" w:rsidRPr="005223E5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D813A1" w14:textId="7656E49D" w:rsidR="007009DB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E8D61AE" w14:textId="1DE8BF90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0509CB16" w14:textId="745ABD9D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23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78CD85" wp14:editId="053599D2">
            <wp:extent cx="5940425" cy="2794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364E" w14:textId="552DCA65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23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23E3F8" wp14:editId="3E3CC1B0">
            <wp:extent cx="3633849" cy="4418655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08" cy="44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71A3" w14:textId="1458886E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23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7698B6" wp14:editId="17CD532A">
            <wp:extent cx="4820323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7EF" w14:textId="3AFC2BF4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72F043B" w14:textId="3BDF5641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FC6A8" wp14:editId="34ED87CF">
            <wp:extent cx="4465122" cy="266298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117" cy="26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C2E0" w14:textId="4FCF34C4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31780" wp14:editId="731A9F9C">
            <wp:extent cx="2846977" cy="344272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874" cy="35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3E5">
        <w:rPr>
          <w:noProof/>
        </w:rPr>
        <w:t xml:space="preserve"> </w:t>
      </w:r>
      <w:r w:rsidRPr="00522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E1CD2" wp14:editId="604F397B">
            <wp:extent cx="3040083" cy="3444678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597" cy="35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EA1" w14:textId="61C24E68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7646D919" w14:textId="504A1419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1E769" wp14:editId="7FDF4732">
            <wp:extent cx="4773880" cy="2224478"/>
            <wp:effectExtent l="0" t="0" r="825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129" cy="22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FB44" w14:textId="294F6790" w:rsid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644D8DA" w14:textId="71B6C629" w:rsidR="000F00A1" w:rsidRDefault="005223E5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5223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1FBB6A" wp14:editId="71605E5A">
            <wp:extent cx="4999511" cy="260209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50" cy="26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DD12BA" w14:textId="41FCB794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23E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71B9171" wp14:editId="589CDF4D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0B187BDB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и реализовал алгоритм </w:t>
      </w:r>
      <w:r w:rsidR="005223E5">
        <w:rPr>
          <w:rFonts w:ascii="Times New Roman" w:hAnsi="Times New Roman" w:cs="Times New Roman"/>
          <w:sz w:val="28"/>
          <w:szCs w:val="28"/>
        </w:rPr>
        <w:t xml:space="preserve">нахождений </w:t>
      </w:r>
      <w:r w:rsidR="005223E5">
        <w:rPr>
          <w:rFonts w:ascii="Times New Roman" w:hAnsi="Times New Roman" w:cs="Times New Roman"/>
          <w:sz w:val="28"/>
          <w:szCs w:val="28"/>
        </w:rPr>
        <w:t>расстояний во взвешенном графе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1F43"/>
    <w:multiLevelType w:val="multilevel"/>
    <w:tmpl w:val="0110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8E3618"/>
    <w:multiLevelType w:val="multilevel"/>
    <w:tmpl w:val="08F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33D59"/>
    <w:multiLevelType w:val="multilevel"/>
    <w:tmpl w:val="A5D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248AC"/>
    <w:multiLevelType w:val="multilevel"/>
    <w:tmpl w:val="56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1644"/>
    <w:multiLevelType w:val="multilevel"/>
    <w:tmpl w:val="D88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6"/>
  </w:num>
  <w:num w:numId="5">
    <w:abstractNumId w:val="1"/>
  </w:num>
  <w:num w:numId="6">
    <w:abstractNumId w:val="33"/>
  </w:num>
  <w:num w:numId="7">
    <w:abstractNumId w:val="5"/>
  </w:num>
  <w:num w:numId="8">
    <w:abstractNumId w:val="14"/>
  </w:num>
  <w:num w:numId="9">
    <w:abstractNumId w:val="23"/>
  </w:num>
  <w:num w:numId="10">
    <w:abstractNumId w:val="32"/>
  </w:num>
  <w:num w:numId="11">
    <w:abstractNumId w:val="12"/>
  </w:num>
  <w:num w:numId="12">
    <w:abstractNumId w:val="29"/>
  </w:num>
  <w:num w:numId="13">
    <w:abstractNumId w:val="3"/>
  </w:num>
  <w:num w:numId="14">
    <w:abstractNumId w:val="26"/>
  </w:num>
  <w:num w:numId="15">
    <w:abstractNumId w:val="28"/>
  </w:num>
  <w:num w:numId="16">
    <w:abstractNumId w:val="13"/>
  </w:num>
  <w:num w:numId="17">
    <w:abstractNumId w:val="2"/>
  </w:num>
  <w:num w:numId="18">
    <w:abstractNumId w:val="34"/>
  </w:num>
  <w:num w:numId="19">
    <w:abstractNumId w:val="22"/>
  </w:num>
  <w:num w:numId="20">
    <w:abstractNumId w:val="30"/>
  </w:num>
  <w:num w:numId="21">
    <w:abstractNumId w:val="21"/>
  </w:num>
  <w:num w:numId="22">
    <w:abstractNumId w:val="36"/>
  </w:num>
  <w:num w:numId="23">
    <w:abstractNumId w:val="9"/>
  </w:num>
  <w:num w:numId="24">
    <w:abstractNumId w:val="38"/>
  </w:num>
  <w:num w:numId="25">
    <w:abstractNumId w:val="17"/>
  </w:num>
  <w:num w:numId="26">
    <w:abstractNumId w:val="27"/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5"/>
  </w:num>
  <w:num w:numId="29">
    <w:abstractNumId w:val="19"/>
  </w:num>
  <w:num w:numId="30">
    <w:abstractNumId w:val="20"/>
  </w:num>
  <w:num w:numId="31">
    <w:abstractNumId w:val="0"/>
  </w:num>
  <w:num w:numId="32">
    <w:abstractNumId w:val="11"/>
  </w:num>
  <w:num w:numId="33">
    <w:abstractNumId w:val="37"/>
  </w:num>
  <w:num w:numId="34">
    <w:abstractNumId w:val="8"/>
  </w:num>
  <w:num w:numId="35">
    <w:abstractNumId w:val="18"/>
  </w:num>
  <w:num w:numId="36">
    <w:abstractNumId w:val="24"/>
  </w:num>
  <w:num w:numId="37">
    <w:abstractNumId w:val="7"/>
  </w:num>
  <w:num w:numId="38">
    <w:abstractNumId w:val="1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21C28"/>
    <w:rsid w:val="000F00A1"/>
    <w:rsid w:val="000F0528"/>
    <w:rsid w:val="00100C03"/>
    <w:rsid w:val="00114049"/>
    <w:rsid w:val="00142197"/>
    <w:rsid w:val="00166FB3"/>
    <w:rsid w:val="00170D32"/>
    <w:rsid w:val="001E02AC"/>
    <w:rsid w:val="002466AE"/>
    <w:rsid w:val="00265280"/>
    <w:rsid w:val="002910AA"/>
    <w:rsid w:val="002B0E25"/>
    <w:rsid w:val="002C10E8"/>
    <w:rsid w:val="002F43F1"/>
    <w:rsid w:val="003F0087"/>
    <w:rsid w:val="003F3F77"/>
    <w:rsid w:val="004103D7"/>
    <w:rsid w:val="00451AE4"/>
    <w:rsid w:val="004B0918"/>
    <w:rsid w:val="005223E5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2023-09-08T20:30:00Z</dcterms:created>
  <dcterms:modified xsi:type="dcterms:W3CDTF">2023-11-07T16:51:00Z</dcterms:modified>
</cp:coreProperties>
</file>