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21FD98B0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E5E47" w:rsidRP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CE5E47" w:rsidRP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18D76065" w14:textId="3ABEFA4A" w:rsidR="006E4E15" w:rsidRDefault="006E4E15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4452898" w14:textId="77777777" w:rsidR="00CE5E47" w:rsidRDefault="00CE5E47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14:paraId="266E8015" w14:textId="0C33258A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9565F92" w14:textId="467074FB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основные моменты при работе с простыми структурами данных</w:t>
      </w:r>
    </w:p>
    <w:p w14:paraId="69D79996" w14:textId="63449AA5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720BF73" w14:textId="77777777" w:rsidR="00CE5E47" w:rsidRP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 xml:space="preserve">Задание 1: </w:t>
      </w:r>
    </w:p>
    <w:p w14:paraId="7E5D788A" w14:textId="77777777" w:rsidR="00CE5E47" w:rsidRPr="00CE5E47" w:rsidRDefault="00CE5E47" w:rsidP="00CE5E4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62E63733" w14:textId="77777777" w:rsidR="00CE5E47" w:rsidRPr="00CE5E47" w:rsidRDefault="00CE5E47" w:rsidP="00CE5E4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CE5E47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CE5E47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p w14:paraId="1FCC9308" w14:textId="34E07D1D" w:rsidR="00170D32" w:rsidRPr="00CE5E47" w:rsidRDefault="00CE5E47" w:rsidP="00CE5E4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1E7BA849" w14:textId="77777777" w:rsidR="00CE5E47" w:rsidRP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Задание 2: </w:t>
      </w:r>
    </w:p>
    <w:p w14:paraId="08F3AE06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0767C3D2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32D00623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7188450D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3CE09D9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CE5E47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CE5E47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232C965B" w14:textId="77777777" w:rsidR="00CE5E47" w:rsidRP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BC0CFD" w14:textId="06314B10" w:rsidR="00170D32" w:rsidRPr="006E4E15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DB9A6FD" w14:textId="2BBA37DB" w:rsidR="00CE3DEE" w:rsidRPr="006E4E15" w:rsidRDefault="006E4E15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4E15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3AFD927E" w14:textId="27FB296E" w:rsidR="00CE5E47" w:rsidRPr="006E4E15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E15">
        <w:rPr>
          <w:rFonts w:ascii="Times New Roman" w:hAnsi="Times New Roman" w:cs="Times New Roman"/>
          <w:sz w:val="28"/>
          <w:szCs w:val="28"/>
        </w:rPr>
        <w:lastRenderedPageBreak/>
        <w:t>Порядок сложности программы:</w:t>
      </w:r>
    </w:p>
    <w:p w14:paraId="6971309C" w14:textId="0F4CD119" w:rsidR="00CE5E47" w:rsidRDefault="00CE5E47" w:rsidP="00CE5E4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E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FE73E7" wp14:editId="01674421">
            <wp:extent cx="5940425" cy="6558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657D" w14:textId="734D7A4B" w:rsid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сложности программы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^3</w:t>
      </w:r>
    </w:p>
    <w:p w14:paraId="39044F93" w14:textId="77777777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0E6C47" w14:textId="31C3A100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время выполнения алгоритма для перемножения матриц:</w:t>
      </w:r>
    </w:p>
    <w:p w14:paraId="7E59785E" w14:textId="1EE83E41" w:rsidR="00CE5E47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E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A8F73D" wp14:editId="4321BEC5">
            <wp:extent cx="4953691" cy="4210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8B52" w14:textId="02FB2F47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100х100 – 0.004 сек</w:t>
      </w:r>
    </w:p>
    <w:p w14:paraId="795175BB" w14:textId="3A068498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200х200 – 0.029 сек</w:t>
      </w:r>
    </w:p>
    <w:p w14:paraId="27197E22" w14:textId="1E7E596F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400х400 – 0.309 сек</w:t>
      </w:r>
    </w:p>
    <w:p w14:paraId="7039BC41" w14:textId="597CBBC8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1000х1000 – 6.51 сек</w:t>
      </w:r>
    </w:p>
    <w:p w14:paraId="213CDE32" w14:textId="10BB1154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2000х2000 – 72.272 сек</w:t>
      </w:r>
    </w:p>
    <w:p w14:paraId="73947079" w14:textId="0677DF22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4000х4000 – 733.121 сек</w:t>
      </w:r>
    </w:p>
    <w:p w14:paraId="3FB7DA37" w14:textId="57EEDBCD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10000х10000 – н\д</w:t>
      </w:r>
    </w:p>
    <w:p w14:paraId="2CF5EDFB" w14:textId="77777777" w:rsidR="0081699D" w:rsidRDefault="0081699D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B5E387" w14:textId="4203CDA4" w:rsidR="0081699D" w:rsidRDefault="0081699D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1699D">
        <w:rPr>
          <w:rFonts w:ascii="Times New Roman" w:hAnsi="Times New Roman" w:cs="Times New Roman"/>
          <w:sz w:val="28"/>
          <w:szCs w:val="28"/>
        </w:rPr>
        <w:t>рафик зависимости времени выполнения программы от размера матриц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F4DEB4" w14:textId="081598E1" w:rsidR="0081699D" w:rsidRPr="0081699D" w:rsidRDefault="0081699D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96A1F1" wp14:editId="70545A1B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178D16F0" w14:textId="4DE3886F" w:rsidR="006E4E15" w:rsidRPr="006E4E15" w:rsidRDefault="0081699D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6E4E15" w:rsidRPr="006E4E15">
        <w:rPr>
          <w:rFonts w:ascii="Times New Roman" w:hAnsi="Times New Roman" w:cs="Times New Roman"/>
          <w:b/>
          <w:sz w:val="28"/>
          <w:szCs w:val="28"/>
        </w:rPr>
        <w:t>:</w:t>
      </w:r>
    </w:p>
    <w:p w14:paraId="66C3637F" w14:textId="25B26BDF" w:rsidR="00063D1B" w:rsidRDefault="00063D1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3D1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</w:t>
      </w:r>
    </w:p>
    <w:p w14:paraId="2364D761" w14:textId="15868F8D" w:rsid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DC5D3" wp14:editId="331025CF">
            <wp:extent cx="5442576" cy="3276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42" cy="33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AEB9" w14:textId="77777777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04E4D976" w14:textId="29A5FA18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783F03" wp14:editId="0BA0D7B8">
            <wp:extent cx="5467350" cy="2710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151" cy="272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CAE" w14:textId="77777777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CBAE3D0" w14:textId="7431C6D5" w:rsidR="00214D8B" w:rsidRPr="00214D8B" w:rsidRDefault="00214D8B" w:rsidP="00214D8B">
      <w:pPr>
        <w:pStyle w:val="a3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5C474" wp14:editId="690BABD9">
            <wp:extent cx="5457825" cy="2276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70" cy="22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45BA" w14:textId="77777777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515860" w14:textId="0CAF1A65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 xml:space="preserve"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 </w:t>
      </w:r>
    </w:p>
    <w:p w14:paraId="34943EA7" w14:textId="3D099846" w:rsidR="00214D8B" w:rsidRP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25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237977" wp14:editId="50AC7FA3">
            <wp:extent cx="5476875" cy="251274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900" cy="252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FAE8" w14:textId="77777777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B80355" w14:textId="77777777" w:rsidR="00214D8B" w:rsidRP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214D8B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214D8B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77F919BC" w14:textId="5C6E44B0" w:rsidR="006C2576" w:rsidRPr="006C2576" w:rsidRDefault="006C2576" w:rsidP="006C257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3D1B">
        <w:rPr>
          <w:rFonts w:ascii="Times New Roman" w:hAnsi="Times New Roman" w:cs="Times New Roman"/>
          <w:sz w:val="28"/>
          <w:szCs w:val="28"/>
        </w:rPr>
        <w:t>на случайном наборе</w:t>
      </w:r>
      <w:r w:rsidRPr="006C25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0.004 сек</w:t>
      </w:r>
    </w:p>
    <w:p w14:paraId="2A5D3D3B" w14:textId="01F13193" w:rsidR="006C2576" w:rsidRPr="006C2576" w:rsidRDefault="006C2576" w:rsidP="006C257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возрастающая</w:t>
      </w:r>
      <w:r w:rsidRPr="00214D8B">
        <w:rPr>
          <w:rFonts w:ascii="Times New Roman" w:hAnsi="Times New Roman" w:cs="Times New Roman"/>
          <w:sz w:val="28"/>
          <w:szCs w:val="28"/>
        </w:rPr>
        <w:t xml:space="preserve"> последовательность чисел</w:t>
      </w:r>
      <w:r>
        <w:rPr>
          <w:rFonts w:ascii="Times New Roman" w:hAnsi="Times New Roman" w:cs="Times New Roman"/>
          <w:sz w:val="28"/>
          <w:szCs w:val="28"/>
        </w:rPr>
        <w:t>: 0.004 сек</w:t>
      </w:r>
    </w:p>
    <w:p w14:paraId="3CCC957C" w14:textId="3010B749" w:rsid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убывающая последовательность числе: 0.006 сек</w:t>
      </w:r>
    </w:p>
    <w:p w14:paraId="31F84855" w14:textId="0277D3DA" w:rsid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половина возрастает половина убывает: 0.004 сек</w:t>
      </w:r>
    </w:p>
    <w:p w14:paraId="439AA0C7" w14:textId="77777777" w:rsidR="001668A4" w:rsidRPr="001668A4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753FE0E7" w:rsidR="001668A4" w:rsidRPr="00090F81" w:rsidRDefault="00090F81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Вспомнил основные моменты при работе с простыми структурами данных</w:t>
      </w: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100C03"/>
    <w:rsid w:val="001668A4"/>
    <w:rsid w:val="00170D32"/>
    <w:rsid w:val="00214D8B"/>
    <w:rsid w:val="002258A0"/>
    <w:rsid w:val="002C10E8"/>
    <w:rsid w:val="003F3818"/>
    <w:rsid w:val="00472662"/>
    <w:rsid w:val="006C2576"/>
    <w:rsid w:val="006E4E15"/>
    <w:rsid w:val="007C1AEF"/>
    <w:rsid w:val="0081699D"/>
    <w:rsid w:val="008A2358"/>
    <w:rsid w:val="00AA70E7"/>
    <w:rsid w:val="00CE3DEE"/>
    <w:rsid w:val="00CE5E47"/>
    <w:rsid w:val="00CF30E5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F8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Лист1!$A$2:$A$10</c:f>
              <c:strCache>
                <c:ptCount val="6"/>
                <c:pt idx="0">
                  <c:v>100х100</c:v>
                </c:pt>
                <c:pt idx="1">
                  <c:v>200х200</c:v>
                </c:pt>
                <c:pt idx="2">
                  <c:v>400х400</c:v>
                </c:pt>
                <c:pt idx="3">
                  <c:v>1000х1000</c:v>
                </c:pt>
                <c:pt idx="4">
                  <c:v>2000х2000</c:v>
                </c:pt>
                <c:pt idx="5">
                  <c:v>4000х4000</c:v>
                </c:pt>
              </c:strCache>
            </c:strRef>
          </c:cat>
          <c:val>
            <c:numRef>
              <c:f>Лист1!$B$2:$B$10</c:f>
              <c:numCache>
                <c:formatCode>0.000</c:formatCode>
                <c:ptCount val="6"/>
                <c:pt idx="0">
                  <c:v>4.0000000000000001E-3</c:v>
                </c:pt>
                <c:pt idx="1">
                  <c:v>2.9000000000000001E-2</c:v>
                </c:pt>
                <c:pt idx="2">
                  <c:v>0.309</c:v>
                </c:pt>
                <c:pt idx="3">
                  <c:v>6.51</c:v>
                </c:pt>
                <c:pt idx="4">
                  <c:v>72.272000000000006</c:v>
                </c:pt>
                <c:pt idx="5">
                  <c:v>733.12099999999998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3758176"/>
        <c:axId val="223759352"/>
      </c:lineChart>
      <c:catAx>
        <c:axId val="22375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3759352"/>
        <c:crosses val="autoZero"/>
        <c:auto val="1"/>
        <c:lblAlgn val="ctr"/>
        <c:lblOffset val="100"/>
        <c:noMultiLvlLbl val="0"/>
      </c:catAx>
      <c:valAx>
        <c:axId val="22375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375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11</cp:revision>
  <dcterms:created xsi:type="dcterms:W3CDTF">2023-09-08T20:30:00Z</dcterms:created>
  <dcterms:modified xsi:type="dcterms:W3CDTF">2023-09-27T18:34:00Z</dcterms:modified>
</cp:coreProperties>
</file>