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2456ED4E" w:rsidR="00C03B76" w:rsidRPr="003B5058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B5058" w:rsidRPr="003B5058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2BA10874" w14:textId="7B98B1D8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39617D94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3B5058">
        <w:rPr>
          <w:rFonts w:ascii="Times New Roman" w:eastAsia="Times New Roman" w:hAnsi="Times New Roman" w:cs="Times New Roman"/>
          <w:sz w:val="28"/>
          <w:szCs w:val="28"/>
        </w:rPr>
        <w:t>Работа с коллекциями объектов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D8585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3F4FE022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3C8A01D8" w14:textId="7BD23D56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59F8EF95" w14:textId="34FEF60D" w:rsidR="00FE22B4" w:rsidRDefault="00FE22B4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04D6B9A2" w14:textId="43AEF00A" w:rsidR="00FE22B4" w:rsidRPr="00FE22B4" w:rsidRDefault="00ED30B4" w:rsidP="00E1084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Графические интерфейсы</w:t>
      </w:r>
    </w:p>
    <w:p w14:paraId="21A7F985" w14:textId="7E533A85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7B9CE24" w14:textId="07E8D715" w:rsidR="003B5058" w:rsidRDefault="003B5058" w:rsidP="00E108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5058">
        <w:rPr>
          <w:rFonts w:ascii="Times New Roman" w:eastAsia="Times New Roman" w:hAnsi="Times New Roman" w:cs="Times New Roman"/>
          <w:sz w:val="28"/>
          <w:szCs w:val="28"/>
        </w:rPr>
        <w:t>зучить библиотеку стандартных коллекций Java Collections Framework, позволяющую хранить различные структуры данных.</w:t>
      </w:r>
    </w:p>
    <w:p w14:paraId="06B143C1" w14:textId="24F8CC13"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40D5A2F" w14:textId="6743850C" w:rsidR="00057BA3" w:rsidRPr="00B427BB" w:rsidRDefault="003B5058" w:rsidP="00E108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B5058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399E1465" w14:textId="10C3E00C" w:rsidR="00E1084C" w:rsidRPr="00E1084C" w:rsidRDefault="00E1084C" w:rsidP="00E1084C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Добавили кнопки очитить и восставновить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E1084C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4576D68B" wp14:editId="4EFC579D">
            <wp:extent cx="5940425" cy="2853690"/>
            <wp:effectExtent l="0" t="0" r="3175" b="3810"/>
            <wp:docPr id="5560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8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82A8" w14:textId="5FA51E47" w:rsidR="00E1084C" w:rsidRPr="00E1084C" w:rsidRDefault="00E1084C" w:rsidP="00E1084C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Выделили строчки таблицы в отдельный класс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E1084C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6997818C" wp14:editId="7451C69A">
            <wp:extent cx="1952898" cy="1667108"/>
            <wp:effectExtent l="0" t="0" r="9525" b="9525"/>
            <wp:docPr id="93687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70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84C">
        <w:rPr>
          <w:noProof/>
        </w:rPr>
        <w:t xml:space="preserve"> </w:t>
      </w:r>
      <w:r w:rsidRPr="00E1084C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433EC929" wp14:editId="19D068FF">
            <wp:extent cx="4648200" cy="3385658"/>
            <wp:effectExtent l="0" t="0" r="0" b="5715"/>
            <wp:docPr id="169724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42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742" cy="3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EC0F" w14:textId="4BD119DF" w:rsidR="00E1084C" w:rsidRPr="00E1084C" w:rsidRDefault="00E1084C" w:rsidP="00E1084C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Добавили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noProof/>
          <w:sz w:val="28"/>
          <w:szCs w:val="28"/>
        </w:rPr>
        <w:t>, который хранит в себе строчки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E1084C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2FDA4B17" wp14:editId="647F8B58">
            <wp:extent cx="4896533" cy="724001"/>
            <wp:effectExtent l="0" t="0" r="0" b="0"/>
            <wp:docPr id="4952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04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6B4D" w14:textId="542E3776" w:rsidR="00FE22B4" w:rsidRPr="003B5058" w:rsidRDefault="00FE22B4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0E001457" w14:textId="18C9909B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Calculator.java</w:t>
      </w:r>
    </w:p>
    <w:p w14:paraId="1FD6C156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package calculator;</w:t>
      </w:r>
    </w:p>
    <w:p w14:paraId="0CC3B512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4B062930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public class Calculator {</w:t>
      </w:r>
    </w:p>
    <w:p w14:paraId="4666F260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766D21D7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53B8348F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@param args the command line arguments</w:t>
      </w:r>
    </w:p>
    <w:p w14:paraId="5CC52ABD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130577DE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public static void main(String[] args) {</w:t>
      </w:r>
    </w:p>
    <w:p w14:paraId="53D44601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MainFrame mainFrame = new MainFrame();</w:t>
      </w:r>
    </w:p>
    <w:p w14:paraId="118E83B6" w14:textId="77777777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mainFrame.show();</w:t>
      </w:r>
    </w:p>
    <w:p w14:paraId="235F8D73" w14:textId="77777777" w:rsidR="00ED30B4" w:rsidRPr="003B5058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r w:rsidRPr="003B5058">
        <w:rPr>
          <w:rFonts w:ascii="Consolas" w:eastAsia="Calibri" w:hAnsi="Consolas" w:cs="Times New Roman"/>
          <w:bCs/>
          <w:lang w:val="en-US"/>
        </w:rPr>
        <w:t>}</w:t>
      </w:r>
    </w:p>
    <w:p w14:paraId="23C22E53" w14:textId="77777777" w:rsidR="00ED30B4" w:rsidRPr="003B5058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B5058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050316A6" w14:textId="6B77ECCF"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B5058">
        <w:rPr>
          <w:rFonts w:ascii="Consolas" w:eastAsia="Calibri" w:hAnsi="Consolas" w:cs="Times New Roman"/>
          <w:bCs/>
          <w:lang w:val="en-US"/>
        </w:rPr>
        <w:t>}</w:t>
      </w:r>
    </w:p>
    <w:p w14:paraId="6AF78EB6" w14:textId="77777777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7D232D71" w14:textId="086D7A40"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MainFrame.java</w:t>
      </w:r>
    </w:p>
    <w:p w14:paraId="2862288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package calculator;</w:t>
      </w:r>
    </w:p>
    <w:p w14:paraId="58B9C72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A1992D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import java.util.ArrayList;</w:t>
      </w:r>
    </w:p>
    <w:p w14:paraId="7222DEA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import javax.swing.JTable;</w:t>
      </w:r>
    </w:p>
    <w:p w14:paraId="3EC48E6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import javax.swing.table.DefaultTableModel;</w:t>
      </w:r>
    </w:p>
    <w:p w14:paraId="1596CD5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554F917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/**</w:t>
      </w:r>
    </w:p>
    <w:p w14:paraId="688C516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</w:t>
      </w:r>
    </w:p>
    <w:p w14:paraId="6A1CC29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 @author admin</w:t>
      </w:r>
    </w:p>
    <w:p w14:paraId="6C61648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*/</w:t>
      </w:r>
    </w:p>
    <w:p w14:paraId="6F5A9B2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public class MainFrame extends javax.swing.JFrame {</w:t>
      </w:r>
    </w:p>
    <w:p w14:paraId="01FF412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final int SHADOW_COLUMN_NUMBER = 4; </w:t>
      </w:r>
    </w:p>
    <w:p w14:paraId="38730CC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final String SHADOW_COLUMN_TITLE = "ShadowColumn"; </w:t>
      </w:r>
    </w:p>
    <w:p w14:paraId="30BDC3B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7B0A7F1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ArrayList&lt;RecIntegral&gt; _integrals;</w:t>
      </w:r>
    </w:p>
    <w:p w14:paraId="5CBADBB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</w:p>
    <w:p w14:paraId="078AE7A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76E596A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* Creates new form MainFrame</w:t>
      </w:r>
    </w:p>
    <w:p w14:paraId="60D2871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0794B31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public MainFrame() {</w:t>
      </w:r>
    </w:p>
    <w:p w14:paraId="6EA7C60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initComponents();</w:t>
      </w:r>
    </w:p>
    <w:p w14:paraId="3566109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DataTable.removeColumn(DataTable.getColumn(SHADOW_COLUMN_TITLE));</w:t>
      </w:r>
    </w:p>
    <w:p w14:paraId="2796E39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_integrals = new ArrayList&lt;&gt;();</w:t>
      </w:r>
    </w:p>
    <w:p w14:paraId="62A612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1818731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D03AA1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10A04C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* This method is called from within the constructor to initialize the form.</w:t>
      </w:r>
    </w:p>
    <w:p w14:paraId="709B349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0D3DFEF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@SuppressWarnings("unchecked")</w:t>
      </w:r>
    </w:p>
    <w:p w14:paraId="1E6B2FD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// &lt;editor-fold defaultstate="collapsed" desc="Generated Code"&gt;                          </w:t>
      </w:r>
    </w:p>
    <w:p w14:paraId="1117D48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initComponents() {</w:t>
      </w:r>
    </w:p>
    <w:p w14:paraId="5A401A9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8485EB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DataTableScrollPanel = new javax.swing.JScrollPane();</w:t>
      </w:r>
    </w:p>
    <w:p w14:paraId="3B660F6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DataTable = new javax.swing.JTable();</w:t>
      </w:r>
    </w:p>
    <w:p w14:paraId="5569F7D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TopBorderLabel = new javax.swing.JLabel();</w:t>
      </w:r>
    </w:p>
    <w:p w14:paraId="5D553AD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BottomBorderLabel = new javax.swing.JLabel();</w:t>
      </w:r>
    </w:p>
    <w:p w14:paraId="29BEEDC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StepWidthLabel = new javax.swing.JLabel();</w:t>
      </w:r>
    </w:p>
    <w:p w14:paraId="1CB48A1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TopBorderTextField = new javax.swing.JTextField();</w:t>
      </w:r>
    </w:p>
    <w:p w14:paraId="552260E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BottomBorderTextField = new javax.swing.JTextField();</w:t>
      </w:r>
    </w:p>
    <w:p w14:paraId="22ED7CB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StepWidthTextField = new javax.swing.JTextField();</w:t>
      </w:r>
    </w:p>
    <w:p w14:paraId="0BD6C57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AddButton = new javax.swing.JButton();</w:t>
      </w:r>
    </w:p>
    <w:p w14:paraId="4962FEB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DeleteButton = new javax.swing.JButton();</w:t>
      </w:r>
    </w:p>
    <w:p w14:paraId="75D17B3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CalculateButton = new javax.swing.JButton();</w:t>
      </w:r>
    </w:p>
    <w:p w14:paraId="00706ED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ClearTableButton = new javax.swing.JButton();</w:t>
      </w:r>
    </w:p>
    <w:p w14:paraId="74598FD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FillTableButton = new javax.swing.JButton();</w:t>
      </w:r>
    </w:p>
    <w:p w14:paraId="2AF0F5F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919D51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setDefaultCloseOperation(javax.swing.WindowConstants.EXIT_ON_CLOSE);</w:t>
      </w:r>
    </w:p>
    <w:p w14:paraId="6F106F3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487F3C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DataTable.setModel(new javax.swing.table.DefaultTableModel(</w:t>
      </w:r>
    </w:p>
    <w:p w14:paraId="4EA05FA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new Object [][] {</w:t>
      </w:r>
    </w:p>
    <w:p w14:paraId="798175C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68F7E3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},</w:t>
      </w:r>
    </w:p>
    <w:p w14:paraId="79EB30F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new String [] {</w:t>
      </w:r>
    </w:p>
    <w:p w14:paraId="4EC189B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"Верхняя граница", "Нижняя граница", "Ширина шага", "Результат", "ShadowColumn"</w:t>
      </w:r>
    </w:p>
    <w:p w14:paraId="71CCBDD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569BE02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) {</w:t>
      </w:r>
    </w:p>
    <w:p w14:paraId="34F4475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boolean[] canEdit = new boolean [] {</w:t>
      </w:r>
    </w:p>
    <w:p w14:paraId="1A60928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false, false, false, false, false</w:t>
      </w:r>
    </w:p>
    <w:p w14:paraId="05E2A71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};</w:t>
      </w:r>
    </w:p>
    <w:p w14:paraId="63316AA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9D5A38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boolean isCellEditable(int rowIndex, int columnIndex) {</w:t>
      </w:r>
    </w:p>
    <w:p w14:paraId="13EFF6A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return canEdit [columnIndex];</w:t>
      </w:r>
    </w:p>
    <w:p w14:paraId="77D5E83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643967E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0953190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DataTableScrollPanel.setViewportView(DataTable);</w:t>
      </w:r>
    </w:p>
    <w:p w14:paraId="53F4DA4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3674F8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TopBorderLabel.setFont(new java.awt.Font("Segoe UI", 0, 14)); // NOI18N</w:t>
      </w:r>
    </w:p>
    <w:p w14:paraId="5D62D78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TopBorderLabel.setText("Верхняя граница");</w:t>
      </w:r>
    </w:p>
    <w:p w14:paraId="33F3BFB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TopBorderLabel.setName(""); // NOI18N</w:t>
      </w:r>
    </w:p>
    <w:p w14:paraId="290FCA7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5DD72D6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BottomBorderLabel.setFont(new java.awt.Font("Segoe UI", 0, 14)); // NOI18N</w:t>
      </w:r>
    </w:p>
    <w:p w14:paraId="22F5405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BottomBorderLabel.setText("Ширина шага");</w:t>
      </w:r>
    </w:p>
    <w:p w14:paraId="35B198A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93B0D9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StepWidthLabel.setFont(new java.awt.Font("Segoe UI", 0, 14)); // NOI18N</w:t>
      </w:r>
    </w:p>
    <w:p w14:paraId="69857DD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StepWidthLabel.setText("Нижняя границы");</w:t>
      </w:r>
    </w:p>
    <w:p w14:paraId="413AC56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06B2ED4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TopBorderTextField.setFont(new java.awt.Font("Segoe UI", 0, 14)); // NOI18N</w:t>
      </w:r>
    </w:p>
    <w:p w14:paraId="1944E0B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026D508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BottomBorderTextField.setFont(new java.awt.Font("Segoe UI", 0, 14)); // NOI18N</w:t>
      </w:r>
    </w:p>
    <w:p w14:paraId="36B71D8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29F5107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StepWidthTextField.setFont(new java.awt.Font("Segoe UI", 0, 14)); // NOI18N</w:t>
      </w:r>
    </w:p>
    <w:p w14:paraId="3984EA0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B13487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AddButton.setFont(new java.awt.Font("Segoe UI", 0, 14)); // NOI18N</w:t>
      </w:r>
    </w:p>
    <w:p w14:paraId="6DCEE37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AddButton.setText("Добавить");</w:t>
      </w:r>
    </w:p>
    <w:p w14:paraId="34F9A3A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AddButton.addMouseListener(new java.awt.event.MouseAdapter() {</w:t>
      </w:r>
    </w:p>
    <w:p w14:paraId="6807F98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14FCDBA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AddButtonMouseClicked(evt);</w:t>
      </w:r>
    </w:p>
    <w:p w14:paraId="438287A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    }</w:t>
      </w:r>
    </w:p>
    <w:p w14:paraId="019BF00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56544A3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AB0A5C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DeleteButton.setFont(new java.awt.Font("Segoe UI", 0, 14)); // NOI18N</w:t>
      </w:r>
    </w:p>
    <w:p w14:paraId="65D4C19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DeleteButton.setText("Удалить");</w:t>
      </w:r>
    </w:p>
    <w:p w14:paraId="2E14D43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DeleteButton.addMouseListener(new java.awt.event.MouseAdapter() {</w:t>
      </w:r>
    </w:p>
    <w:p w14:paraId="701D371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2BD643C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DeleteButtonMouseClicked(evt);</w:t>
      </w:r>
    </w:p>
    <w:p w14:paraId="55F39AA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7D803B8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3B787B7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826555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CalculateButton.setFont(new java.awt.Font("Segoe UI", 0, 14)); // NOI18N</w:t>
      </w:r>
    </w:p>
    <w:p w14:paraId="11A47F7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CalculateButton.setText("Вычислить");</w:t>
      </w:r>
    </w:p>
    <w:p w14:paraId="6EB9B23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CalculateButton.addMouseListener(new java.awt.event.MouseAdapter() {</w:t>
      </w:r>
    </w:p>
    <w:p w14:paraId="64F5FF1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4C47971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CalculateButtonMouseClicked(evt);</w:t>
      </w:r>
    </w:p>
    <w:p w14:paraId="717BBAE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32BED5B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5E19893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4B13A7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ClearTableButton.setText("Очистить");</w:t>
      </w:r>
    </w:p>
    <w:p w14:paraId="6E1C2E3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ClearTableButton.addMouseListener(new java.awt.event.MouseAdapter() {</w:t>
      </w:r>
    </w:p>
    <w:p w14:paraId="4A259EB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2045B47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ClearTableButtonMouseClicked(evt);</w:t>
      </w:r>
    </w:p>
    <w:p w14:paraId="2D28C34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0FD814F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6FA84A7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263D030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FillTableButton.setText("Восстановить");</w:t>
      </w:r>
    </w:p>
    <w:p w14:paraId="0DA9267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FillTableButton.addMouseListener(new java.awt.event.MouseAdapter() {</w:t>
      </w:r>
    </w:p>
    <w:p w14:paraId="2D365D2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19A18A6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FillTableButtonMouseClicked(evt);</w:t>
      </w:r>
    </w:p>
    <w:p w14:paraId="654738F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7861CB6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5AC5F10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6BDABF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javax.swing.GroupLayout layout = new javax.swing.GroupLayout(getContentPane());</w:t>
      </w:r>
    </w:p>
    <w:p w14:paraId="657BACB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getContentPane().setLayout(layout);</w:t>
      </w:r>
    </w:p>
    <w:p w14:paraId="549E2ED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layout.setHorizontalGroup(</w:t>
      </w:r>
    </w:p>
    <w:p w14:paraId="5376DA3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    layout.createParallelGroup(javax.swing.GroupLayout.Alignment.LEADING)</w:t>
      </w:r>
    </w:p>
    <w:p w14:paraId="119D9AF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.addGroup(javax.swing.GroupLayout.Alignment.TRAILING, layout.createSequentialGroup()</w:t>
      </w:r>
    </w:p>
    <w:p w14:paraId="664DBCC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.addGap(48, 48, 48)</w:t>
      </w:r>
    </w:p>
    <w:p w14:paraId="4F511FF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.addGroup(layout.createParallelGroup(javax.swing.GroupLayout.Alignment.LEADING, false)</w:t>
      </w:r>
    </w:p>
    <w:p w14:paraId="7643837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.addComponent(TopBorderLabel, javax.swing.GroupLayout.DEFAULT_SIZE, javax.swing.GroupLayout.DEFAULT_SIZE, Short.MAX_VALUE)</w:t>
      </w:r>
    </w:p>
    <w:p w14:paraId="171681E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.addComponent(StepWidthLabel, javax.swing.GroupLayout.DEFAULT_SIZE, javax.swing.GroupLayout.DEFAULT_SIZE, Short.MAX_VALUE)</w:t>
      </w:r>
    </w:p>
    <w:p w14:paraId="558284D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.addComponent(BottomBorderLabel, javax.swing.GroupLayout.DEFAULT_SIZE, javax.swing.GroupLayout.DEFAULT_SIZE, Short.MAX_VALUE))</w:t>
      </w:r>
    </w:p>
    <w:p w14:paraId="0B2FD52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.addGroup(layout.createParallelGroup(javax.swing.GroupLayout.Alignment.LEADING)</w:t>
      </w:r>
    </w:p>
    <w:p w14:paraId="450FE10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.addGroup(layout.createSequentialGroup()</w:t>
      </w:r>
    </w:p>
    <w:p w14:paraId="0D37959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.addGap(18, 18, 18)</w:t>
      </w:r>
    </w:p>
    <w:p w14:paraId="2871A9F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.addGroup(layout.createParallelGroup(javax.swing.GroupLayout.Alignment.LEADING)</w:t>
      </w:r>
    </w:p>
    <w:p w14:paraId="2B92AE8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    .addComponent(StepWidthTextField, javax.swing.GroupLayout.DEFAULT_SIZE, 314, Short.MAX_VALUE)</w:t>
      </w:r>
    </w:p>
    <w:p w14:paraId="353ED25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    .addComponent(BottomBorderTextField)))</w:t>
      </w:r>
    </w:p>
    <w:p w14:paraId="4618A7F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.addGroup(layout.createSequentialGroup()</w:t>
      </w:r>
    </w:p>
    <w:p w14:paraId="3AF00CA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.addGap(16, 16, 16)</w:t>
      </w:r>
    </w:p>
    <w:p w14:paraId="2621B09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    .addComponent(TopBorderTextField)))</w:t>
      </w:r>
    </w:p>
    <w:p w14:paraId="75816A5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00D9C71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.addGroup(layout.createParallelGroup(javax.swing.GroupLayout.Alignment.LEADING, false)</w:t>
      </w:r>
    </w:p>
    <w:p w14:paraId="3DB70FB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.addComponent(CalculateButton, javax.swing.GroupLayout.Alignment.TRAILING, </w:t>
      </w:r>
      <w:r w:rsidRPr="00E1084C">
        <w:rPr>
          <w:rFonts w:ascii="Consolas" w:eastAsia="Calibri" w:hAnsi="Consolas" w:cs="Times New Roman"/>
          <w:bCs/>
          <w:lang w:val="en-US"/>
        </w:rPr>
        <w:lastRenderedPageBreak/>
        <w:t>javax.swing.GroupLayout.DEFAULT_SIZE, javax.swing.GroupLayout.DEFAULT_SIZE, Short.MAX_VALUE)</w:t>
      </w:r>
    </w:p>
    <w:p w14:paraId="32E314A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.addComponent(DeleteButton, javax.swing.GroupLayout.Alignment.TRAILING, javax.swing.GroupLayout.DEFAULT_SIZE, javax.swing.GroupLayout.DEFAULT_SIZE, Short.MAX_VALUE)</w:t>
      </w:r>
    </w:p>
    <w:p w14:paraId="4C9C5E4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.addComponent(AddButton, javax.swing.GroupLayout.Alignment.TRAILING, javax.swing.GroupLayout.DEFAULT_SIZE, javax.swing.GroupLayout.DEFAULT_SIZE, Short.MAX_VALUE))</w:t>
      </w:r>
    </w:p>
    <w:p w14:paraId="25D99D3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.addGap(48, 48, 48))</w:t>
      </w:r>
    </w:p>
    <w:p w14:paraId="28701AA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.addGroup(layout.createSequentialGroup()</w:t>
      </w:r>
    </w:p>
    <w:p w14:paraId="6FBB0E7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.addContainerGap()</w:t>
      </w:r>
    </w:p>
    <w:p w14:paraId="76270C5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.addComponent(ClearTableButton, javax.swing.GroupLayout.DEFAULT_SIZE, javax.swing.GroupLayout.DEFAULT_SIZE, Short.MAX_VALUE)</w:t>
      </w:r>
    </w:p>
    <w:p w14:paraId="5310BA5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.addPreferredGap(javax.swing.LayoutStyle.ComponentPlacement.RELATED)</w:t>
      </w:r>
    </w:p>
    <w:p w14:paraId="43CAAFD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.addComponent(FillTableButton, javax.swing.GroupLayout.PREFERRED_SIZE, 317, javax.swing.GroupLayout.PREFERRED_SIZE)</w:t>
      </w:r>
    </w:p>
    <w:p w14:paraId="51C8C96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.addContainerGap())</w:t>
      </w:r>
    </w:p>
    <w:p w14:paraId="1EE48A9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.addGroup(layout.createSequentialGroup()</w:t>
      </w:r>
    </w:p>
    <w:p w14:paraId="40A629A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.addContainerGap()</w:t>
      </w:r>
    </w:p>
    <w:p w14:paraId="4198171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.addComponent(DataTableScrollPanel)</w:t>
      </w:r>
    </w:p>
    <w:p w14:paraId="02BA0AF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.addContainerGap())</w:t>
      </w:r>
    </w:p>
    <w:p w14:paraId="3643A87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5CA34F1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layout.setVerticalGroup(</w:t>
      </w:r>
    </w:p>
    <w:p w14:paraId="001E6FD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layout.createParallelGroup(javax.swing.GroupLayout.Alignment.LEADING)</w:t>
      </w:r>
    </w:p>
    <w:p w14:paraId="2AB4507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.addGroup(javax.swing.GroupLayout.Alignment.TRAILING, layout.createSequentialGroup()</w:t>
      </w:r>
    </w:p>
    <w:p w14:paraId="627F86C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.addGap(15, 15, 15)</w:t>
      </w:r>
    </w:p>
    <w:p w14:paraId="516336B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66371F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.addComponent(TopBorderLabel)</w:t>
      </w:r>
    </w:p>
    <w:p w14:paraId="6BB829A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            .addComponent(TopBorderTextField, javax.swing.GroupLayout.PREFERRED_SIZE, javax.swing.GroupLayout.DEFAULT_SIZE, javax.swing.GroupLayout.PREFERRED_SIZE)</w:t>
      </w:r>
    </w:p>
    <w:p w14:paraId="1323E33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.addComponent(AddButton))</w:t>
      </w:r>
    </w:p>
    <w:p w14:paraId="62D050C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6CB7CB0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61F53C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.addComponent(StepWidthLabel)</w:t>
      </w:r>
    </w:p>
    <w:p w14:paraId="1816ADE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.addComponent(BottomBorderTextField, javax.swing.GroupLayout.PREFERRED_SIZE, javax.swing.GroupLayout.DEFAULT_SIZE, javax.swing.GroupLayout.PREFERRED_SIZE)</w:t>
      </w:r>
    </w:p>
    <w:p w14:paraId="3919B07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.addComponent(DeleteButton, javax.swing.GroupLayout.PREFERRED_SIZE, 27, javax.swing.GroupLayout.PREFERRED_SIZE))</w:t>
      </w:r>
    </w:p>
    <w:p w14:paraId="299468C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3D846B1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1C0C3DA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.addComponent(BottomBorderLabel)</w:t>
      </w:r>
    </w:p>
    <w:p w14:paraId="1CA6C8C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.addComponent(StepWidthTextField, javax.swing.GroupLayout.PREFERRED_SIZE, javax.swing.GroupLayout.DEFAULT_SIZE, javax.swing.GroupLayout.PREFERRED_SIZE)</w:t>
      </w:r>
    </w:p>
    <w:p w14:paraId="457227B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.addComponent(CalculateButton))</w:t>
      </w:r>
    </w:p>
    <w:p w14:paraId="476B00C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6F0AD0C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.addComponent(DataTableScrollPanel, javax.swing.GroupLayout.PREFERRED_SIZE, 122, javax.swing.GroupLayout.PREFERRED_SIZE)</w:t>
      </w:r>
    </w:p>
    <w:p w14:paraId="0CF92CE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.addPreferredGap(javax.swing.LayoutStyle.ComponentPlacement.RELATED)</w:t>
      </w:r>
    </w:p>
    <w:p w14:paraId="4E3B768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5A3DE04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.addComponent(ClearTableButton)</w:t>
      </w:r>
    </w:p>
    <w:p w14:paraId="12D193C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.addComponent(FillTableButton))</w:t>
      </w:r>
    </w:p>
    <w:p w14:paraId="0D1E210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.addContainerGap(javax.swing.GroupLayout.DEFAULT_SIZE, Short.MAX_VALUE))</w:t>
      </w:r>
    </w:p>
    <w:p w14:paraId="57E652E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3A0637D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B98EC2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pack();</w:t>
      </w:r>
    </w:p>
    <w:p w14:paraId="54A76A3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}// &lt;/editor-fold&gt;                        </w:t>
      </w:r>
    </w:p>
    <w:p w14:paraId="35A334C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512C538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AddButtonMouseClicked(java.awt.event.MouseEvent evt) {                                       </w:t>
      </w:r>
    </w:p>
    <w:p w14:paraId="2C8CC2A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Check if all fields field</w:t>
      </w:r>
    </w:p>
    <w:p w14:paraId="2F14300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String topBorderFieldText =  TopBorderTextField.getText();</w:t>
      </w:r>
    </w:p>
    <w:p w14:paraId="3483283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String bottomBordeFieldText =  BottomBorderTextField.getText();</w:t>
      </w:r>
    </w:p>
    <w:p w14:paraId="26AB0EF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String stepWidthFieldText =  StepWidthTextField.getText();</w:t>
      </w:r>
    </w:p>
    <w:p w14:paraId="0B68ED2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(stringIsNullOrEmpty(topBorderFieldText) || </w:t>
      </w:r>
    </w:p>
    <w:p w14:paraId="535F7E9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stringIsNullOrEmpty(bottomBordeFieldText) ||</w:t>
      </w:r>
    </w:p>
    <w:p w14:paraId="1189076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stringIsNullOrEmpty(stepWidthFieldText)) {</w:t>
      </w:r>
    </w:p>
    <w:p w14:paraId="50EDE75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51D1B8A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75A668C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Try to convert</w:t>
      </w:r>
    </w:p>
    <w:p w14:paraId="0C0FD49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double topBorder;</w:t>
      </w:r>
    </w:p>
    <w:p w14:paraId="565BADC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double bottomBorder;</w:t>
      </w:r>
    </w:p>
    <w:p w14:paraId="1625731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double stepWidth;</w:t>
      </w:r>
    </w:p>
    <w:p w14:paraId="35BE33F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try {</w:t>
      </w:r>
    </w:p>
    <w:p w14:paraId="5CDC846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topBorder = Double.parseDouble(topBorderFieldText);</w:t>
      </w:r>
    </w:p>
    <w:p w14:paraId="12D0AFC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bottomBorder = Double.parseDouble(bottomBordeFieldText);</w:t>
      </w:r>
    </w:p>
    <w:p w14:paraId="6AF3190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stepWidth = Double.parseDouble(stepWidthFieldText);</w:t>
      </w:r>
    </w:p>
    <w:p w14:paraId="0B1468A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 catch (NumberFormatException e) {</w:t>
      </w:r>
    </w:p>
    <w:p w14:paraId="28FEB3C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4E443B4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2AA2E60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Step must be greater then zero</w:t>
      </w:r>
    </w:p>
    <w:p w14:paraId="465FDFE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(stepWidth &lt;= 0) {</w:t>
      </w:r>
    </w:p>
    <w:p w14:paraId="671D8BB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7384D8E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4A82A47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Add data to table</w:t>
      </w:r>
    </w:p>
    <w:p w14:paraId="10ECFF4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RecIntegral integral = </w:t>
      </w:r>
    </w:p>
    <w:p w14:paraId="6F0A965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new RecIntegral(topBorder, bottomBorder, stepWidth);</w:t>
      </w:r>
    </w:p>
    <w:p w14:paraId="04368D5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_integrals.add(integral);</w:t>
      </w:r>
    </w:p>
    <w:p w14:paraId="3BD9986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AddIntegralToTable(DataTable, integral);</w:t>
      </w:r>
    </w:p>
    <w:p w14:paraId="25B77D2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</w:t>
      </w:r>
    </w:p>
    <w:p w14:paraId="0B4A338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38A8093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DeleteButtonMouseClicked(java.awt.event.MouseEvent evt) {                                          </w:t>
      </w:r>
    </w:p>
    <w:p w14:paraId="2175E21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14:paraId="426F49C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int selectedRow = DataTable.getSelectedRow();</w:t>
      </w:r>
    </w:p>
    <w:p w14:paraId="426EEED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(selectedRow &lt; 0) {</w:t>
      </w:r>
    </w:p>
    <w:p w14:paraId="34CDEF9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5B6C8DB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E8602A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Remove row</w:t>
      </w:r>
    </w:p>
    <w:p w14:paraId="26213BC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DefaultTableModel model = (DefaultTableModel)DataTable.getModel();</w:t>
      </w:r>
    </w:p>
    <w:p w14:paraId="63FE28A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_integrals.remove(</w:t>
      </w:r>
    </w:p>
    <w:p w14:paraId="286ADB8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(RecIntegral)model.getValueAt(selectedRow, SHADOW_COLUMN_NUMBER));</w:t>
      </w:r>
    </w:p>
    <w:p w14:paraId="26746E6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model.removeRow(selectedRow);</w:t>
      </w:r>
    </w:p>
    <w:p w14:paraId="5BBB831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   </w:t>
      </w:r>
    </w:p>
    <w:p w14:paraId="43A1BD6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2EEB4E3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CalculateButtonMouseClicked(java.awt.event.MouseEvent evt) {                                             </w:t>
      </w:r>
    </w:p>
    <w:p w14:paraId="14255AB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14:paraId="78170A0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int selectedRow = DataTable.getSelectedRow();</w:t>
      </w:r>
    </w:p>
    <w:p w14:paraId="26E8BB0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(selectedRow &lt; 0) {</w:t>
      </w:r>
    </w:p>
    <w:p w14:paraId="495C11E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6C2879C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7D4A87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Check if selected row not empty</w:t>
      </w:r>
    </w:p>
    <w:p w14:paraId="64501A6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DefaultTableModel model = (DefaultTableModel) DataTable.getModel(); </w:t>
      </w:r>
    </w:p>
    <w:p w14:paraId="701293B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RecIntegral integral = </w:t>
      </w:r>
    </w:p>
    <w:p w14:paraId="13BA0F0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(RecIntegral)model.getValueAt(selectedRow, SHADOW_COLUMN_NUMBER);</w:t>
      </w:r>
    </w:p>
    <w:p w14:paraId="63DF4BE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Calculate result</w:t>
      </w:r>
    </w:p>
    <w:p w14:paraId="086F6D8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integral.calculateIntegral();</w:t>
      </w:r>
    </w:p>
    <w:p w14:paraId="35CAA08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Set result to table</w:t>
      </w:r>
    </w:p>
    <w:p w14:paraId="397C260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model.setValueAt(integral.getResult(), selectedRow, 3);</w:t>
      </w:r>
    </w:p>
    <w:p w14:paraId="6ACB474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14:paraId="137AA19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6295472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ClearTableButtonMouseClicked(java.awt.event.MouseEvent evt) {                                              </w:t>
      </w:r>
    </w:p>
    <w:p w14:paraId="13D7EA0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((DefaultTableModel) DataTable.getModel()).setRowCount(0); </w:t>
      </w:r>
    </w:p>
    <w:p w14:paraId="5D39EB3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       </w:t>
      </w:r>
    </w:p>
    <w:p w14:paraId="1202045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726E13A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FillTableButtonMouseClicked(java.awt.event.MouseEvent evt) {                                             </w:t>
      </w:r>
    </w:p>
    <w:p w14:paraId="03F53D3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DefaultTableModel model = (DefaultTableModel) DataTable.getModel(); </w:t>
      </w:r>
    </w:p>
    <w:p w14:paraId="723A6CE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model.setRowCount(0);</w:t>
      </w:r>
    </w:p>
    <w:p w14:paraId="466FBDE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for (RecIntegral integral : _integrals) {</w:t>
      </w:r>
    </w:p>
    <w:p w14:paraId="47D5B39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 xml:space="preserve">            AddIntegralToTable(DataTable, integral);</w:t>
      </w:r>
    </w:p>
    <w:p w14:paraId="6C5886A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B3338E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14:paraId="171A7CE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</w:t>
      </w:r>
    </w:p>
    <w:p w14:paraId="6E35E62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void AddIntegralToTable(JTable table, RecIntegral integral) {</w:t>
      </w:r>
    </w:p>
    <w:p w14:paraId="24CC6B1F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double result = integral.getResult();</w:t>
      </w:r>
    </w:p>
    <w:p w14:paraId="51365A3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((DefaultTableModel)table.getModel()).addRow(</w:t>
      </w:r>
    </w:p>
    <w:p w14:paraId="2D2F63D8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new Object[]{</w:t>
      </w:r>
    </w:p>
    <w:p w14:paraId="0E161EF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integral.getTopBorder(), </w:t>
      </w:r>
    </w:p>
    <w:p w14:paraId="01AF179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integral.getBottomBorder(), </w:t>
      </w:r>
    </w:p>
    <w:p w14:paraId="3527D8B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integral.getStepWidth(),</w:t>
      </w:r>
    </w:p>
    <w:p w14:paraId="54B293F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result == Double.NaN ? "" : result, </w:t>
      </w:r>
    </w:p>
    <w:p w14:paraId="61E267C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        integral});</w:t>
      </w:r>
    </w:p>
    <w:p w14:paraId="45B343D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093E31B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32065CE6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boolean stringIsNullOrEmpty(String str) {</w:t>
      </w:r>
    </w:p>
    <w:p w14:paraId="3926C377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return str == null || str.trim().isEmpty();</w:t>
      </w:r>
    </w:p>
    <w:p w14:paraId="1F2572E4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7AB55351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14:paraId="194A3700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// Variables declaration - do not modify                     </w:t>
      </w:r>
    </w:p>
    <w:p w14:paraId="4F2CB61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javax.swing.JButton AddButton;</w:t>
      </w:r>
    </w:p>
    <w:p w14:paraId="015382C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javax.swing.JLabel BottomBorderLabel;</w:t>
      </w:r>
    </w:p>
    <w:p w14:paraId="7BCDCD8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javax.swing.JTextField BottomBorderTextField;</w:t>
      </w:r>
    </w:p>
    <w:p w14:paraId="2151E8AB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javax.swing.JButton CalculateButton;</w:t>
      </w:r>
    </w:p>
    <w:p w14:paraId="5E57B179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javax.swing.JButton ClearTableButton;</w:t>
      </w:r>
    </w:p>
    <w:p w14:paraId="6540687D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javax.swing.JTable DataTable;</w:t>
      </w:r>
    </w:p>
    <w:p w14:paraId="72F57513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javax.swing.JScrollPane DataTableScrollPanel;</w:t>
      </w:r>
    </w:p>
    <w:p w14:paraId="4D9948C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javax.swing.JButton DeleteButton;</w:t>
      </w:r>
    </w:p>
    <w:p w14:paraId="0C8A8D5C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javax.swing.JButton FillTableButton;</w:t>
      </w:r>
    </w:p>
    <w:p w14:paraId="3A5DAE5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javax.swing.JLabel StepWidthLabel;</w:t>
      </w:r>
    </w:p>
    <w:p w14:paraId="36F5B74A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javax.swing.JTextField StepWidthTextField;</w:t>
      </w:r>
    </w:p>
    <w:p w14:paraId="0B856582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javax.swing.JLabel TopBorderLabel;</w:t>
      </w:r>
    </w:p>
    <w:p w14:paraId="1793D49E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javax.swing.JTextField TopBorderTextField;</w:t>
      </w:r>
    </w:p>
    <w:p w14:paraId="1D506135" w14:textId="77777777" w:rsidR="00E1084C" w:rsidRP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// End of variables declaration                   </w:t>
      </w:r>
    </w:p>
    <w:p w14:paraId="3A92DA0A" w14:textId="77777777" w:rsidR="00E1084C" w:rsidRDefault="00E1084C" w:rsidP="00E1084C">
      <w:pPr>
        <w:spacing w:after="0" w:line="360" w:lineRule="auto"/>
        <w:rPr>
          <w:rFonts w:ascii="Consolas" w:eastAsia="Calibri" w:hAnsi="Consolas" w:cs="Times New Roman"/>
          <w:bCs/>
        </w:rPr>
      </w:pPr>
      <w:r w:rsidRPr="00E1084C">
        <w:rPr>
          <w:rFonts w:ascii="Consolas" w:eastAsia="Calibri" w:hAnsi="Consolas" w:cs="Times New Roman"/>
          <w:bCs/>
          <w:lang w:val="en-US"/>
        </w:rPr>
        <w:t>}</w:t>
      </w:r>
    </w:p>
    <w:p w14:paraId="457310A6" w14:textId="77777777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</w:p>
    <w:p w14:paraId="1F8B09F7" w14:textId="23D53586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RecIntegral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14:paraId="2153990D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lastRenderedPageBreak/>
        <w:t>package calculator;</w:t>
      </w:r>
    </w:p>
    <w:p w14:paraId="1F234EAF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288E4F14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/**</w:t>
      </w:r>
    </w:p>
    <w:p w14:paraId="767C76A2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</w:t>
      </w:r>
    </w:p>
    <w:p w14:paraId="1FE02E89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 @author admin</w:t>
      </w:r>
    </w:p>
    <w:p w14:paraId="7665FB6F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*/</w:t>
      </w:r>
    </w:p>
    <w:p w14:paraId="416BBDF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>public class RecIntegral {</w:t>
      </w:r>
    </w:p>
    <w:p w14:paraId="5D63BB9E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double _topBorder = 0.0;</w:t>
      </w:r>
    </w:p>
    <w:p w14:paraId="56218526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double _bottomBorder = 0.0;</w:t>
      </w:r>
    </w:p>
    <w:p w14:paraId="5EFDDA1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double _stepWidth = 0.0;</w:t>
      </w:r>
    </w:p>
    <w:p w14:paraId="4BA4BC03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private double _result = 0.0;</w:t>
      </w:r>
    </w:p>
    <w:p w14:paraId="09CD8B25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2D5FCBEE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RecIntegral(double topBorder, double bottomBorder, double stepWidth) {</w:t>
      </w:r>
    </w:p>
    <w:p w14:paraId="4F1F39DC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_topBorder = topBorder;</w:t>
      </w:r>
    </w:p>
    <w:p w14:paraId="7BFB82F0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_bottomBorder = bottomBorder;</w:t>
      </w:r>
    </w:p>
    <w:p w14:paraId="7ADB1F1B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_stepWidth = stepWidth;</w:t>
      </w:r>
    </w:p>
    <w:p w14:paraId="43453AA1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_result = Double.NaN;</w:t>
      </w:r>
    </w:p>
    <w:p w14:paraId="51E71B03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2A042AD7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7CEC5165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double getTopBorder() { return _topBorder; }</w:t>
      </w:r>
    </w:p>
    <w:p w14:paraId="10FB80FC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double getBottomBorder() { return _bottomBorder; }</w:t>
      </w:r>
    </w:p>
    <w:p w14:paraId="1B900F9A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double getStepWidth() { return _stepWidth; }</w:t>
      </w:r>
    </w:p>
    <w:p w14:paraId="00B34870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double getResult() { return _result; }</w:t>
      </w:r>
    </w:p>
    <w:p w14:paraId="78EE9AB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74B28139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public void calculateIntegral() {</w:t>
      </w:r>
    </w:p>
    <w:p w14:paraId="7F14612A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Ensure that the step width is positive</w:t>
      </w:r>
    </w:p>
    <w:p w14:paraId="4BE0730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(_stepWidth &lt;= 0) {</w:t>
      </w:r>
    </w:p>
    <w:p w14:paraId="7CA9CD99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throw new IllegalArgumentException("Step width must be positive");</w:t>
      </w:r>
    </w:p>
    <w:p w14:paraId="194162AA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</w:t>
      </w:r>
      <w:r w:rsidRPr="00E1084C">
        <w:rPr>
          <w:rFonts w:ascii="Consolas" w:eastAsia="Calibri" w:hAnsi="Consolas" w:cs="Times New Roman"/>
          <w:bCs/>
        </w:rPr>
        <w:t>}</w:t>
      </w:r>
    </w:p>
    <w:p w14:paraId="7C72E5CD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</w:rPr>
      </w:pPr>
    </w:p>
    <w:p w14:paraId="5EE6E5B4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</w:rPr>
        <w:t xml:space="preserve">        </w:t>
      </w:r>
      <w:r w:rsidRPr="00E1084C">
        <w:rPr>
          <w:rFonts w:ascii="Consolas" w:eastAsia="Calibri" w:hAnsi="Consolas" w:cs="Times New Roman"/>
          <w:bCs/>
          <w:lang w:val="en-US"/>
        </w:rPr>
        <w:t>double sign = 1.0;</w:t>
      </w:r>
    </w:p>
    <w:p w14:paraId="5B070A86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If the top border is less than the bottom border, swap them and invert the sign of the result</w:t>
      </w:r>
    </w:p>
    <w:p w14:paraId="382B923E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if (_topBorder &lt; _bottomBorder) {</w:t>
      </w:r>
    </w:p>
    <w:p w14:paraId="7A962D03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double temp = _topBorder;</w:t>
      </w:r>
    </w:p>
    <w:p w14:paraId="6E49B9C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_topBorder = _bottomBorder;</w:t>
      </w:r>
    </w:p>
    <w:p w14:paraId="1D692ADD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_bottomBorder = temp;</w:t>
      </w:r>
    </w:p>
    <w:p w14:paraId="669E27D7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sign = -1.0;</w:t>
      </w:r>
    </w:p>
    <w:p w14:paraId="5C6B4EDA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BBCE2AE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14:paraId="3850ECC0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double sum = 0.0;</w:t>
      </w:r>
    </w:p>
    <w:p w14:paraId="13975CCA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// Integrate using the trapezoidal rule</w:t>
      </w:r>
    </w:p>
    <w:p w14:paraId="30CF7F76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for (double x = _bottomBorder; x &lt; _topBorder; x += _stepWidth) {</w:t>
      </w:r>
    </w:p>
    <w:p w14:paraId="23598FAF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double nextX = Math.min(x + _stepWidth, _topBorder);</w:t>
      </w:r>
    </w:p>
    <w:p w14:paraId="3DEA00CB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// Calculate the area of the trapezoid between x and nextX</w:t>
      </w:r>
    </w:p>
    <w:p w14:paraId="552D4BE1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double area = (nextX - x) * (Math.exp(-x) + Math.exp(-nextX)) / 2.0;</w:t>
      </w:r>
    </w:p>
    <w:p w14:paraId="45C4D24D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    sum += area;</w:t>
      </w:r>
    </w:p>
    <w:p w14:paraId="2AC4AC77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56191890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    _result =  sign * sum;</w:t>
      </w:r>
    </w:p>
    <w:p w14:paraId="1BD02328" w14:textId="77777777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</w:rPr>
      </w:pPr>
      <w:r w:rsidRPr="00E1084C">
        <w:rPr>
          <w:rFonts w:ascii="Consolas" w:eastAsia="Calibri" w:hAnsi="Consolas" w:cs="Times New Roman"/>
          <w:bCs/>
          <w:lang w:val="en-US"/>
        </w:rPr>
        <w:t xml:space="preserve">    </w:t>
      </w:r>
      <w:r w:rsidRPr="00E1084C">
        <w:rPr>
          <w:rFonts w:ascii="Consolas" w:eastAsia="Calibri" w:hAnsi="Consolas" w:cs="Times New Roman"/>
          <w:bCs/>
        </w:rPr>
        <w:t>}</w:t>
      </w:r>
    </w:p>
    <w:p w14:paraId="244A9370" w14:textId="1AE17D04" w:rsidR="00E1084C" w:rsidRPr="00E1084C" w:rsidRDefault="00E1084C" w:rsidP="00E1084C">
      <w:pPr>
        <w:spacing w:after="0" w:line="240" w:lineRule="auto"/>
        <w:rPr>
          <w:rFonts w:ascii="Consolas" w:eastAsia="Calibri" w:hAnsi="Consolas" w:cs="Times New Roman"/>
          <w:bCs/>
        </w:rPr>
      </w:pPr>
      <w:r w:rsidRPr="00E1084C">
        <w:rPr>
          <w:rFonts w:ascii="Consolas" w:eastAsia="Calibri" w:hAnsi="Consolas" w:cs="Times New Roman"/>
          <w:bCs/>
        </w:rPr>
        <w:t>}</w:t>
      </w:r>
    </w:p>
    <w:p w14:paraId="7B42A258" w14:textId="77777777"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3D64C7A6" w14:textId="6A528845" w:rsidR="00FE22B4" w:rsidRPr="00B427BB" w:rsidRDefault="00FE22B4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Результат выполнения программы</w:t>
      </w:r>
    </w:p>
    <w:p w14:paraId="467C4CBB" w14:textId="0F1E08C5" w:rsidR="00F05BB8" w:rsidRDefault="00E1084C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084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E432AF0" wp14:editId="63711D35">
            <wp:extent cx="5230080" cy="2809875"/>
            <wp:effectExtent l="0" t="0" r="8890" b="0"/>
            <wp:docPr id="207732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2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279" cy="281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C69F" w14:textId="78C2DB6D" w:rsidR="00ED30B4" w:rsidRDefault="00E1084C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084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668E852" wp14:editId="5A3B2D22">
            <wp:extent cx="5238750" cy="2794373"/>
            <wp:effectExtent l="0" t="0" r="0" b="6350"/>
            <wp:docPr id="47003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36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649" cy="27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74EB" w14:textId="42CA34F4" w:rsidR="00E1084C" w:rsidRDefault="00E1084C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084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25E3FDE" wp14:editId="7693EAFE">
            <wp:extent cx="5238750" cy="2814533"/>
            <wp:effectExtent l="0" t="0" r="0" b="5080"/>
            <wp:docPr id="50058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82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582" cy="28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5127" w14:textId="3F4E0186" w:rsidR="00933C80" w:rsidRDefault="00933C80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3C8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E9D4FA4" wp14:editId="048A9AFA">
            <wp:extent cx="5206136" cy="2800350"/>
            <wp:effectExtent l="0" t="0" r="0" b="0"/>
            <wp:docPr id="111724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43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590" cy="28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532" w14:textId="77777777" w:rsidR="00ED30B4" w:rsidRDefault="00ED30B4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7235166B" w:rsidR="00C03B76" w:rsidRPr="00B427BB" w:rsidRDefault="00C03B76" w:rsidP="00E10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52246FC" w14:textId="77D9E8D3" w:rsidR="003B5058" w:rsidRDefault="003B5058" w:rsidP="00E108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B5058">
        <w:rPr>
          <w:rFonts w:ascii="Times New Roman" w:eastAsia="Times New Roman" w:hAnsi="Times New Roman" w:cs="Times New Roman"/>
          <w:sz w:val="28"/>
          <w:szCs w:val="28"/>
        </w:rPr>
        <w:t>зучи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3B5058">
        <w:rPr>
          <w:rFonts w:ascii="Times New Roman" w:eastAsia="Times New Roman" w:hAnsi="Times New Roman" w:cs="Times New Roman"/>
          <w:sz w:val="28"/>
          <w:szCs w:val="28"/>
        </w:rPr>
        <w:t xml:space="preserve"> библиотеку стандартных коллекций Java Collections Framework, позволяющую хранить различные структуры данных.</w:t>
      </w:r>
    </w:p>
    <w:p w14:paraId="02DBCC95" w14:textId="77777777" w:rsidR="007D0CE7" w:rsidRPr="00B427BB" w:rsidRDefault="007D0CE7" w:rsidP="00E1084C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DB66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3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7"/>
  </w:num>
  <w:num w:numId="5" w16cid:durableId="1637831910">
    <w:abstractNumId w:val="8"/>
  </w:num>
  <w:num w:numId="6" w16cid:durableId="933781237">
    <w:abstractNumId w:val="5"/>
  </w:num>
  <w:num w:numId="7" w16cid:durableId="461654630">
    <w:abstractNumId w:val="4"/>
  </w:num>
  <w:num w:numId="8" w16cid:durableId="2103181900">
    <w:abstractNumId w:val="9"/>
  </w:num>
  <w:num w:numId="9" w16cid:durableId="782649015">
    <w:abstractNumId w:val="6"/>
  </w:num>
  <w:num w:numId="10" w16cid:durableId="171989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5CF7"/>
    <w:rsid w:val="00136BA7"/>
    <w:rsid w:val="001514E3"/>
    <w:rsid w:val="001A68BC"/>
    <w:rsid w:val="001A6EA0"/>
    <w:rsid w:val="001C311F"/>
    <w:rsid w:val="002136B4"/>
    <w:rsid w:val="00330E70"/>
    <w:rsid w:val="003423A1"/>
    <w:rsid w:val="003B0467"/>
    <w:rsid w:val="003B5058"/>
    <w:rsid w:val="00407306"/>
    <w:rsid w:val="00427552"/>
    <w:rsid w:val="00492D48"/>
    <w:rsid w:val="00512CBD"/>
    <w:rsid w:val="00576F40"/>
    <w:rsid w:val="005B3620"/>
    <w:rsid w:val="005B3B15"/>
    <w:rsid w:val="005E2111"/>
    <w:rsid w:val="006D68B0"/>
    <w:rsid w:val="007A27C3"/>
    <w:rsid w:val="007C5BBD"/>
    <w:rsid w:val="007D0CE7"/>
    <w:rsid w:val="00835FA1"/>
    <w:rsid w:val="00933C80"/>
    <w:rsid w:val="00992FA3"/>
    <w:rsid w:val="00A67B35"/>
    <w:rsid w:val="00A901CD"/>
    <w:rsid w:val="00B427BB"/>
    <w:rsid w:val="00BF1564"/>
    <w:rsid w:val="00C03B76"/>
    <w:rsid w:val="00C72758"/>
    <w:rsid w:val="00CC420C"/>
    <w:rsid w:val="00E02308"/>
    <w:rsid w:val="00E1084C"/>
    <w:rsid w:val="00E1088A"/>
    <w:rsid w:val="00ED30B4"/>
    <w:rsid w:val="00F05BB8"/>
    <w:rsid w:val="00F51A1E"/>
    <w:rsid w:val="00FC642E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17</Pages>
  <Words>2616</Words>
  <Characters>14913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26</cp:revision>
  <dcterms:created xsi:type="dcterms:W3CDTF">2024-09-19T18:54:00Z</dcterms:created>
  <dcterms:modified xsi:type="dcterms:W3CDTF">2025-02-25T17:02:00Z</dcterms:modified>
</cp:coreProperties>
</file>