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3D31D" w14:textId="77777777" w:rsidR="00C03B76" w:rsidRPr="00B427BB" w:rsidRDefault="00C03B76" w:rsidP="00B427BB">
      <w:pPr>
        <w:pStyle w:val="NormalWeb"/>
        <w:spacing w:before="0" w:beforeAutospacing="0" w:after="0" w:afterAutospacing="0" w:line="360" w:lineRule="auto"/>
        <w:jc w:val="center"/>
        <w:outlineLvl w:val="0"/>
        <w:rPr>
          <w:rFonts w:ascii="Times New Romans" w:hAnsi="Times New Romans"/>
          <w:sz w:val="28"/>
          <w:szCs w:val="28"/>
        </w:rPr>
      </w:pPr>
      <w:r w:rsidRPr="00B427BB">
        <w:rPr>
          <w:rFonts w:ascii="Times New Romans" w:hAnsi="Times New Romans"/>
          <w:sz w:val="28"/>
          <w:szCs w:val="28"/>
        </w:rPr>
        <w:t>Министерство науки и высшего образования РФ</w:t>
      </w:r>
    </w:p>
    <w:p w14:paraId="3C96C226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7EA2F1A2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14:paraId="4C1CDF25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AA95BB2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E2F798F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E5717C7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E37E2F2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10A137E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A9A7761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22E29D55" w14:textId="17D56268" w:rsidR="00C03B76" w:rsidRPr="003C5B6E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3C5B6E"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</w:p>
    <w:p w14:paraId="6ABA783A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FE22B4" w:rsidRPr="00FE22B4">
        <w:rPr>
          <w:rFonts w:ascii="Times New Roman" w:eastAsia="Calibri" w:hAnsi="Times New Roman" w:cs="Times New Roman"/>
          <w:sz w:val="28"/>
          <w:szCs w:val="28"/>
        </w:rPr>
        <w:t>Программирование на языке Java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EA34BAC" w14:textId="42A7EC70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A74501">
        <w:rPr>
          <w:rFonts w:ascii="Times New Roman" w:eastAsia="Times New Roman" w:hAnsi="Times New Roman" w:cs="Times New Roman"/>
          <w:sz w:val="28"/>
          <w:szCs w:val="28"/>
        </w:rPr>
        <w:t>Работа с файлами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99ACFF7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328FF56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6D86075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5F936A7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4B28FD0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144152E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Выполнили: студенты группы 22ВВП1</w:t>
      </w:r>
    </w:p>
    <w:p w14:paraId="2BED2781" w14:textId="77777777" w:rsidR="00C03B76" w:rsidRPr="00B427BB" w:rsidRDefault="00C03B76" w:rsidP="00B427BB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14:paraId="441156A2" w14:textId="77777777" w:rsidR="00C03B76" w:rsidRPr="00B427BB" w:rsidRDefault="00C03B76" w:rsidP="00B427BB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Демин М. С.</w:t>
      </w:r>
    </w:p>
    <w:p w14:paraId="683550DD" w14:textId="77777777" w:rsidR="001C311F" w:rsidRPr="00ED30B4" w:rsidRDefault="001C311F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06C25DE" w14:textId="77777777" w:rsidR="00FE22B4" w:rsidRPr="00ED30B4" w:rsidRDefault="00FE22B4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FF5B1F5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7FB8C497" w14:textId="77777777" w:rsidR="00C03B76" w:rsidRPr="00FE22B4" w:rsidRDefault="00FE22B4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Юрова О. В.</w:t>
      </w:r>
    </w:p>
    <w:p w14:paraId="6E5AC4B9" w14:textId="77777777" w:rsidR="001C311F" w:rsidRPr="001C311F" w:rsidRDefault="00FE22B4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Карамышева Н. С.</w:t>
      </w:r>
    </w:p>
    <w:p w14:paraId="2B39CE64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3AF9C6E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3111A73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2309C99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Пенза 202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3DF465DC" w14:textId="77777777" w:rsidR="00FE22B4" w:rsidRDefault="00FE22B4" w:rsidP="00E1084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63F47F50" w14:textId="56D13421" w:rsidR="00FE22B4" w:rsidRPr="00FE22B4" w:rsidRDefault="00C05A1B" w:rsidP="00E1084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Работа с файлами</w:t>
      </w:r>
    </w:p>
    <w:p w14:paraId="35C50A76" w14:textId="77777777" w:rsidR="00A67B35" w:rsidRPr="00B427BB" w:rsidRDefault="00C03B76" w:rsidP="00E1084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32F2802" w14:textId="11C5E08D" w:rsidR="000B505B" w:rsidRDefault="000B505B" w:rsidP="00E1084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0B505B">
        <w:rPr>
          <w:rFonts w:ascii="Times New Roman" w:eastAsia="Times New Roman" w:hAnsi="Times New Roman" w:cs="Times New Roman"/>
          <w:sz w:val="28"/>
          <w:szCs w:val="28"/>
        </w:rPr>
        <w:t>зу</w:t>
      </w:r>
      <w:r w:rsidR="00C05A1B">
        <w:rPr>
          <w:rFonts w:ascii="Times New Roman" w:eastAsia="Times New Roman" w:hAnsi="Times New Roman" w:cs="Times New Roman"/>
          <w:sz w:val="28"/>
          <w:szCs w:val="28"/>
        </w:rPr>
        <w:t>чить работу с файлами и механизмы сериализации данных</w:t>
      </w:r>
    </w:p>
    <w:p w14:paraId="231EB815" w14:textId="77777777" w:rsidR="00A67B35" w:rsidRPr="00B427BB" w:rsidRDefault="00C03B76" w:rsidP="00E1084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C88D1EC" w14:textId="11ED72A6" w:rsidR="00057BA3" w:rsidRPr="00B427BB" w:rsidRDefault="00CB48B7" w:rsidP="00E1084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CB48B7">
        <w:rPr>
          <w:rFonts w:ascii="Times New Roman" w:hAnsi="Times New Roman" w:cs="Times New Roman"/>
          <w:sz w:val="28"/>
          <w:szCs w:val="28"/>
        </w:rPr>
        <w:t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сериализации).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(JFileChooser). Оформление лабораторной работы должно быть выполнено в соответствии с требованиями, приведенными в Приложении 2.</w:t>
      </w:r>
      <w:r w:rsidR="00057BA3" w:rsidRPr="00B427BB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57EA31D6" w14:textId="77777777" w:rsidR="003423A1" w:rsidRDefault="00057BA3" w:rsidP="00E1084C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 работы</w:t>
      </w:r>
    </w:p>
    <w:p w14:paraId="4E86B62F" w14:textId="4860CE20" w:rsidR="000B505B" w:rsidRPr="000B505B" w:rsidRDefault="00E1084C" w:rsidP="000B505B">
      <w:pPr>
        <w:pStyle w:val="ListParagraph"/>
        <w:numPr>
          <w:ilvl w:val="0"/>
          <w:numId w:val="10"/>
        </w:numPr>
        <w:spacing w:after="0" w:line="360" w:lineRule="auto"/>
        <w:ind w:left="0" w:firstLine="357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Доб</w:t>
      </w:r>
      <w:r w:rsidR="000B505B">
        <w:rPr>
          <w:rFonts w:ascii="Times New Roman" w:eastAsia="Calibri" w:hAnsi="Times New Roman" w:cs="Times New Roman"/>
          <w:bCs/>
          <w:sz w:val="28"/>
          <w:szCs w:val="28"/>
        </w:rPr>
        <w:t xml:space="preserve">авили </w:t>
      </w:r>
      <w:r w:rsidR="00CB48B7">
        <w:rPr>
          <w:rFonts w:ascii="Times New Roman" w:eastAsia="Calibri" w:hAnsi="Times New Roman" w:cs="Times New Roman"/>
          <w:bCs/>
          <w:sz w:val="28"/>
          <w:szCs w:val="28"/>
        </w:rPr>
        <w:t>кнопки сохранения и загрузки</w:t>
      </w:r>
      <w:r w:rsidR="000B505B">
        <w:rPr>
          <w:rFonts w:ascii="Times New Roman" w:eastAsia="Calibri" w:hAnsi="Times New Roman" w:cs="Times New Roman"/>
          <w:bCs/>
          <w:sz w:val="28"/>
          <w:szCs w:val="28"/>
        </w:rPr>
        <w:br/>
      </w:r>
      <w:r w:rsidR="00CB48B7" w:rsidRPr="00CB48B7">
        <w:rPr>
          <w:rFonts w:ascii="Times New Roman" w:eastAsia="Calibri" w:hAnsi="Times New Roman" w:cs="Times New Roman"/>
          <w:b/>
          <w:sz w:val="28"/>
          <w:szCs w:val="28"/>
        </w:rPr>
        <w:drawing>
          <wp:inline distT="0" distB="0" distL="0" distR="0" wp14:anchorId="04347858" wp14:editId="6BF984BC">
            <wp:extent cx="5420481" cy="1371791"/>
            <wp:effectExtent l="0" t="0" r="8890" b="0"/>
            <wp:docPr id="1084180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80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01F1" w14:textId="67622D7C" w:rsidR="0047778D" w:rsidRPr="0047778D" w:rsidRDefault="00CB48B7" w:rsidP="000B505B">
      <w:pPr>
        <w:pStyle w:val="ListParagraph"/>
        <w:numPr>
          <w:ilvl w:val="0"/>
          <w:numId w:val="10"/>
        </w:numPr>
        <w:spacing w:after="0" w:line="360" w:lineRule="auto"/>
        <w:ind w:left="0" w:firstLine="357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Добавили класс, который отвечает за работу с файлами</w:t>
      </w:r>
      <w:r>
        <w:rPr>
          <w:rFonts w:ascii="Times New Roman" w:eastAsia="Calibri" w:hAnsi="Times New Roman" w:cs="Times New Roman"/>
          <w:bCs/>
          <w:sz w:val="28"/>
          <w:szCs w:val="28"/>
        </w:rPr>
        <w:br/>
      </w:r>
      <w:r w:rsidRPr="00CB48B7">
        <w:rPr>
          <w:rFonts w:ascii="Times New Roman" w:eastAsia="Calibri" w:hAnsi="Times New Roman" w:cs="Times New Roman"/>
          <w:b/>
          <w:sz w:val="28"/>
          <w:szCs w:val="28"/>
        </w:rPr>
        <w:drawing>
          <wp:inline distT="0" distB="0" distL="0" distR="0" wp14:anchorId="7C2EF32F" wp14:editId="30343AFA">
            <wp:extent cx="4648849" cy="2248214"/>
            <wp:effectExtent l="0" t="0" r="0" b="0"/>
            <wp:docPr id="144762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21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bCs/>
          <w:sz w:val="28"/>
          <w:szCs w:val="28"/>
        </w:rPr>
        <w:br/>
      </w:r>
      <w:r w:rsidRPr="00CB48B7">
        <w:rPr>
          <w:rFonts w:ascii="Times New Roman" w:eastAsia="Calibri" w:hAnsi="Times New Roman" w:cs="Times New Roman"/>
          <w:b/>
          <w:sz w:val="28"/>
          <w:szCs w:val="28"/>
        </w:rPr>
        <w:drawing>
          <wp:inline distT="0" distB="0" distL="0" distR="0" wp14:anchorId="57C0E4C3" wp14:editId="1DEDDD4C">
            <wp:extent cx="5940425" cy="1341755"/>
            <wp:effectExtent l="0" t="0" r="0" b="0"/>
            <wp:docPr id="179092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24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3E5C" w14:textId="31BB59F5" w:rsidR="00F42EF3" w:rsidRPr="00F42EF3" w:rsidRDefault="00CB48B7" w:rsidP="000B505B">
      <w:pPr>
        <w:pStyle w:val="ListParagraph"/>
        <w:numPr>
          <w:ilvl w:val="0"/>
          <w:numId w:val="10"/>
        </w:numPr>
        <w:spacing w:after="0" w:line="360" w:lineRule="auto"/>
        <w:ind w:left="0" w:firstLine="357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Привязали кнопки к функциям</w:t>
      </w:r>
      <w:r w:rsidR="0047778D">
        <w:rPr>
          <w:rFonts w:ascii="Times New Roman" w:eastAsia="Calibri" w:hAnsi="Times New Roman" w:cs="Times New Roman"/>
          <w:bCs/>
          <w:sz w:val="28"/>
          <w:szCs w:val="28"/>
        </w:rPr>
        <w:br/>
      </w:r>
      <w:r w:rsidRPr="00CB48B7">
        <w:rPr>
          <w:rFonts w:ascii="Times New Roman" w:eastAsia="Calibri" w:hAnsi="Times New Roman" w:cs="Times New Roman"/>
          <w:b/>
          <w:sz w:val="28"/>
          <w:szCs w:val="28"/>
        </w:rPr>
        <w:drawing>
          <wp:inline distT="0" distB="0" distL="0" distR="0" wp14:anchorId="43A7E35B" wp14:editId="1AC9F267">
            <wp:extent cx="4153480" cy="1362265"/>
            <wp:effectExtent l="0" t="0" r="0" b="9525"/>
            <wp:docPr id="149545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58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8B7">
        <w:rPr>
          <w:noProof/>
        </w:rPr>
        <w:t xml:space="preserve"> </w:t>
      </w:r>
      <w:r w:rsidRPr="00CB48B7">
        <w:rPr>
          <w:rFonts w:ascii="Times New Roman" w:eastAsia="Calibri" w:hAnsi="Times New Roman" w:cs="Times New Roman"/>
          <w:bCs/>
          <w:sz w:val="28"/>
          <w:szCs w:val="28"/>
        </w:rPr>
        <w:drawing>
          <wp:inline distT="0" distB="0" distL="0" distR="0" wp14:anchorId="6A076C5C" wp14:editId="39D50241">
            <wp:extent cx="5401429" cy="762106"/>
            <wp:effectExtent l="0" t="0" r="8890" b="0"/>
            <wp:docPr id="32255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548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3805" w14:textId="7DA41F10" w:rsidR="00F42EF3" w:rsidRPr="00F42EF3" w:rsidRDefault="00CB48B7" w:rsidP="000B505B">
      <w:pPr>
        <w:pStyle w:val="ListParagraph"/>
        <w:numPr>
          <w:ilvl w:val="0"/>
          <w:numId w:val="10"/>
        </w:numPr>
        <w:spacing w:after="0" w:line="360" w:lineRule="auto"/>
        <w:ind w:left="0" w:firstLine="357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lastRenderedPageBreak/>
        <w:t xml:space="preserve">Имплементировали интерефейс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Serializable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для сериализации данных</w:t>
      </w:r>
      <w:r w:rsidR="00F42EF3">
        <w:rPr>
          <w:rFonts w:ascii="Times New Roman" w:eastAsia="Calibri" w:hAnsi="Times New Roman" w:cs="Times New Roman"/>
          <w:bCs/>
          <w:sz w:val="28"/>
          <w:szCs w:val="28"/>
        </w:rPr>
        <w:br/>
      </w:r>
      <w:r w:rsidRPr="00CB48B7">
        <w:rPr>
          <w:rFonts w:ascii="Times New Roman" w:eastAsia="Calibri" w:hAnsi="Times New Roman" w:cs="Times New Roman"/>
          <w:b/>
          <w:sz w:val="28"/>
          <w:szCs w:val="28"/>
        </w:rPr>
        <w:drawing>
          <wp:inline distT="0" distB="0" distL="0" distR="0" wp14:anchorId="1C48AC04" wp14:editId="2AFBCB07">
            <wp:extent cx="4344006" cy="562053"/>
            <wp:effectExtent l="0" t="0" r="0" b="9525"/>
            <wp:docPr id="677585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859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0788" w14:textId="77777777" w:rsidR="00FE22B4" w:rsidRPr="00F42EF3" w:rsidRDefault="00FE22B4" w:rsidP="00F42EF3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F42EF3">
        <w:rPr>
          <w:rFonts w:ascii="Times New Roman" w:eastAsia="Calibri" w:hAnsi="Times New Roman" w:cs="Times New Roman"/>
          <w:b/>
          <w:sz w:val="28"/>
          <w:szCs w:val="28"/>
        </w:rPr>
        <w:t>Листинг</w:t>
      </w:r>
    </w:p>
    <w:p w14:paraId="3D1FE5F1" w14:textId="77777777" w:rsidR="00ED30B4" w:rsidRPr="00E1084C" w:rsidRDefault="00ED30B4" w:rsidP="00E1084C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  <w:r w:rsidRPr="00E1084C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Calculator.java</w:t>
      </w:r>
    </w:p>
    <w:p w14:paraId="0BC51A02" w14:textId="77777777" w:rsidR="00ED30B4" w:rsidRPr="00CB48B7" w:rsidRDefault="00ED30B4" w:rsidP="00E1084C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package calculator;</w:t>
      </w:r>
    </w:p>
    <w:p w14:paraId="23836ED5" w14:textId="77777777" w:rsidR="00ED30B4" w:rsidRPr="00CB48B7" w:rsidRDefault="00ED30B4" w:rsidP="00E1084C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043FAC63" w14:textId="77777777" w:rsidR="00ED30B4" w:rsidRPr="00CB48B7" w:rsidRDefault="00ED30B4" w:rsidP="00E1084C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public class Calculator {</w:t>
      </w:r>
    </w:p>
    <w:p w14:paraId="19C4FEA0" w14:textId="77777777" w:rsidR="00ED30B4" w:rsidRPr="00CB48B7" w:rsidRDefault="00ED30B4" w:rsidP="00E1084C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3568FD7E" w14:textId="77777777" w:rsidR="00ED30B4" w:rsidRPr="00CB48B7" w:rsidRDefault="00ED30B4" w:rsidP="00E1084C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/**</w:t>
      </w:r>
    </w:p>
    <w:p w14:paraId="17D19B8D" w14:textId="77777777" w:rsidR="00ED30B4" w:rsidRPr="00CB48B7" w:rsidRDefault="00ED30B4" w:rsidP="00E1084C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* @param args the command line arguments</w:t>
      </w:r>
    </w:p>
    <w:p w14:paraId="5F491C5B" w14:textId="77777777" w:rsidR="00ED30B4" w:rsidRPr="00CB48B7" w:rsidRDefault="00ED30B4" w:rsidP="00E1084C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*/</w:t>
      </w:r>
    </w:p>
    <w:p w14:paraId="12D1A860" w14:textId="77777777" w:rsidR="00ED30B4" w:rsidRPr="00CB48B7" w:rsidRDefault="00ED30B4" w:rsidP="00E1084C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static void main(String[] args) {</w:t>
      </w:r>
    </w:p>
    <w:p w14:paraId="10353223" w14:textId="77777777" w:rsidR="00ED30B4" w:rsidRPr="00CB48B7" w:rsidRDefault="00ED30B4" w:rsidP="00E1084C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MainFrame mainFrame = new MainFrame();</w:t>
      </w:r>
    </w:p>
    <w:p w14:paraId="63D11239" w14:textId="77777777" w:rsidR="00ED30B4" w:rsidRPr="00CB48B7" w:rsidRDefault="00ED30B4" w:rsidP="00E1084C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mainFrame.show();</w:t>
      </w:r>
    </w:p>
    <w:p w14:paraId="66B506AC" w14:textId="77777777" w:rsidR="00ED30B4" w:rsidRPr="00CB48B7" w:rsidRDefault="00ED30B4" w:rsidP="00E1084C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}</w:t>
      </w:r>
    </w:p>
    <w:p w14:paraId="49CDD8E3" w14:textId="77777777" w:rsidR="00ED30B4" w:rsidRPr="00CB48B7" w:rsidRDefault="00ED30B4" w:rsidP="00E1084C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79066596" w14:textId="77777777" w:rsidR="00ED30B4" w:rsidRPr="00CB48B7" w:rsidRDefault="00ED30B4" w:rsidP="00E1084C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}</w:t>
      </w:r>
    </w:p>
    <w:p w14:paraId="057425A1" w14:textId="77777777" w:rsidR="00E1084C" w:rsidRDefault="00E1084C" w:rsidP="00E1084C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53D447F6" w14:textId="77777777" w:rsidR="00ED30B4" w:rsidRPr="00E1084C" w:rsidRDefault="00ED30B4" w:rsidP="00E1084C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  <w:r w:rsidRPr="00E1084C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MainFrame.java</w:t>
      </w:r>
    </w:p>
    <w:p w14:paraId="641436B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package calculator.UI;</w:t>
      </w:r>
    </w:p>
    <w:p w14:paraId="7683C8F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38C1BEA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calculator.Core.DataManager;</w:t>
      </w:r>
    </w:p>
    <w:p w14:paraId="7BBC613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calculator.Core.Exception.IntegralValueException;</w:t>
      </w:r>
    </w:p>
    <w:p w14:paraId="04EB471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calculator.Core.RecIntegral;</w:t>
      </w:r>
    </w:p>
    <w:p w14:paraId="51120BD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calculator.Core.Exception.StepException;</w:t>
      </w:r>
    </w:p>
    <w:p w14:paraId="3C5D784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java.io.File;</w:t>
      </w:r>
    </w:p>
    <w:p w14:paraId="68DBD33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java.io.IOException;</w:t>
      </w:r>
    </w:p>
    <w:p w14:paraId="5443EC1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java.util.ArrayList;</w:t>
      </w:r>
    </w:p>
    <w:p w14:paraId="4CC5A7F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javax.swing.JFileChooser;</w:t>
      </w:r>
    </w:p>
    <w:p w14:paraId="55C8A41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javax.swing.JOptionPane;</w:t>
      </w:r>
    </w:p>
    <w:p w14:paraId="0D4CC50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javax.swing.JTable;</w:t>
      </w:r>
    </w:p>
    <w:p w14:paraId="552F64E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javax.swing.filechooser.FileNameExtensionFilter;</w:t>
      </w:r>
    </w:p>
    <w:p w14:paraId="163DBC3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javax.swing.table.DefaultTableModel;</w:t>
      </w:r>
    </w:p>
    <w:p w14:paraId="596A77D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6483BE6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public class MainFrame extends javax.swing.JFrame {</w:t>
      </w:r>
    </w:p>
    <w:p w14:paraId="2D2D679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final int SHADOW_COLUMN_NUMBER = 4; </w:t>
      </w:r>
    </w:p>
    <w:p w14:paraId="41EAE4D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final String SHADOW_COLUMN_TITLE = "ShadowColumn";     </w:t>
      </w:r>
    </w:p>
    <w:p w14:paraId="6B59EAA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// Constants for file extensions and filter descriptions</w:t>
      </w:r>
    </w:p>
    <w:p w14:paraId="738C5E7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String TEXT_EXTENSION = ".txt";</w:t>
      </w:r>
    </w:p>
    <w:p w14:paraId="6B0FD11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String BINARY_EXTENSION = ".calcbin";</w:t>
      </w:r>
    </w:p>
    <w:p w14:paraId="58D4660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String TEXT_FILTER_DESCRIPTION = "Text Files (*" + TEXT_EXTENSION + ")";</w:t>
      </w:r>
    </w:p>
    <w:p w14:paraId="675BB15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private static final String BINARY_FILTER_DESCRIPTION = "Calc Binary Files (*" + BINARY_EXTENSION + ")";</w:t>
      </w:r>
    </w:p>
    <w:p w14:paraId="43AF9F1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// Constants for messages</w:t>
      </w:r>
    </w:p>
    <w:p w14:paraId="4377F81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String SAVE_ERROR_MESSAGE = "Save error: ";</w:t>
      </w:r>
    </w:p>
    <w:p w14:paraId="6C74B0E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String LOAD_ERROR_MESSAGE = "Load error: ";</w:t>
      </w:r>
    </w:p>
    <w:p w14:paraId="53B2F95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14134DD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ArrayList&lt;RecIntegral&gt; _integrals;</w:t>
      </w:r>
    </w:p>
    <w:p w14:paraId="439E6B3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</w:p>
    <w:p w14:paraId="2F84716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/**</w:t>
      </w:r>
    </w:p>
    <w:p w14:paraId="06FF546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* Creates new form MainFrame</w:t>
      </w:r>
    </w:p>
    <w:p w14:paraId="0C5516E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*/</w:t>
      </w:r>
    </w:p>
    <w:p w14:paraId="375BA96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MainFrame() {</w:t>
      </w:r>
    </w:p>
    <w:p w14:paraId="527FA5D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initComponents();</w:t>
      </w:r>
    </w:p>
    <w:p w14:paraId="0609405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</w:p>
    <w:p w14:paraId="2BF6BF7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_integrals = new ArrayList&lt;&gt;();</w:t>
      </w:r>
    </w:p>
    <w:p w14:paraId="341B50D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</w:p>
    <w:p w14:paraId="16F8BBB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DataTable.removeColumn(DataTable.getColumn(SHADOW_COLUMN_TITLE));</w:t>
      </w:r>
    </w:p>
    <w:p w14:paraId="5F4742F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FileSaveMenuAsTextItem.addActionListener(e -&gt; saveAsText());</w:t>
      </w:r>
    </w:p>
    <w:p w14:paraId="4BE1AB0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FileSaveMenuAsBinaryItem.addActionListener(e -&gt; saveAsBinary());</w:t>
      </w:r>
    </w:p>
    <w:p w14:paraId="2B6AA0C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FileLoadMenuFromTextItem.addActionListener(e -&gt; loadFromText());</w:t>
      </w:r>
    </w:p>
    <w:p w14:paraId="34A5DFF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FileLoadMenuFromBinaryItem.addActionListener(e -&gt; loadFromBinary());</w:t>
      </w:r>
    </w:p>
    <w:p w14:paraId="5A8D9DA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05E6263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6954492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@SuppressWarnings("unchecked")</w:t>
      </w:r>
    </w:p>
    <w:p w14:paraId="6186E96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// &lt;editor-fold defaultstate="collapsed" desc="Generated Code"&gt;                          </w:t>
      </w:r>
    </w:p>
    <w:p w14:paraId="0FB41F6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initComponents() {</w:t>
      </w:r>
    </w:p>
    <w:p w14:paraId="0C24B0B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769C4C9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jMenuItem1 = new javax.swing.JMenuItem();</w:t>
      </w:r>
    </w:p>
    <w:p w14:paraId="6532730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DataTableScrollPanel = new javax.swing.JScrollPane();</w:t>
      </w:r>
    </w:p>
    <w:p w14:paraId="5B7496D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DataTable = new javax.swing.JTable();</w:t>
      </w:r>
    </w:p>
    <w:p w14:paraId="22CC474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TopBorderLabel = new javax.swing.JLabel();</w:t>
      </w:r>
    </w:p>
    <w:p w14:paraId="11D7EC2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BottomBorderLabel = new javax.swing.JLabel();</w:t>
      </w:r>
    </w:p>
    <w:p w14:paraId="238A665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StepWidthLabel = new javax.swing.JLabel();</w:t>
      </w:r>
    </w:p>
    <w:p w14:paraId="0F84BB8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TopBorderTextField = new javax.swing.JTextField();</w:t>
      </w:r>
    </w:p>
    <w:p w14:paraId="7219D13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BottomBorderTextField = new javax.swing.JTextField();</w:t>
      </w:r>
    </w:p>
    <w:p w14:paraId="637B781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StepWidthTextField = new javax.swing.JTextField();</w:t>
      </w:r>
    </w:p>
    <w:p w14:paraId="12BB70E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AddButton = new javax.swing.JButton();</w:t>
      </w:r>
    </w:p>
    <w:p w14:paraId="3BE770F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DeleteButton = new javax.swing.JButton();</w:t>
      </w:r>
    </w:p>
    <w:p w14:paraId="38E570C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CalculateButton = new javax.swing.JButton();</w:t>
      </w:r>
    </w:p>
    <w:p w14:paraId="55251D5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ClearTableButton = new javax.swing.JButton();</w:t>
      </w:r>
    </w:p>
    <w:p w14:paraId="0BE4A87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FillTableButton = new javax.swing.JButton();</w:t>
      </w:r>
    </w:p>
    <w:p w14:paraId="5E20C19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MenuBar = new javax.swing.JMenuBar();</w:t>
      </w:r>
    </w:p>
    <w:p w14:paraId="29AF933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FileMenu = new javax.swing.JMenu();</w:t>
      </w:r>
    </w:p>
    <w:p w14:paraId="4FAEE11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FileSaveMenu = new javax.swing.JMenu();</w:t>
      </w:r>
    </w:p>
    <w:p w14:paraId="02FE403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FileSaveMenuAsTextItem = new javax.swing.JMenuItem();</w:t>
      </w:r>
    </w:p>
    <w:p w14:paraId="6EF175E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FileSaveMenuAsBinaryItem = new javax.swing.JMenuItem();</w:t>
      </w:r>
    </w:p>
    <w:p w14:paraId="40454AE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FileLoadMenu = new javax.swing.JMenu();</w:t>
      </w:r>
    </w:p>
    <w:p w14:paraId="3D56856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FileLoadMenuFromTextItem = new javax.swing.JMenuItem();</w:t>
      </w:r>
    </w:p>
    <w:p w14:paraId="3B48E7A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FileLoadMenuFromBinaryItem = new javax.swing.JMenuItem();</w:t>
      </w:r>
    </w:p>
    <w:p w14:paraId="76EC020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5717ADC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jMenuItem1.setText("jMenuItem1");</w:t>
      </w:r>
    </w:p>
    <w:p w14:paraId="4271707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14F5987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setDefaultCloseOperation(javax.swing.WindowConstants.EXIT_ON_CLOSE);</w:t>
      </w:r>
    </w:p>
    <w:p w14:paraId="2CE80A3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5CDDB8A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DataTable.setModel(new javax.swing.table.DefaultTableModel(</w:t>
      </w:r>
    </w:p>
    <w:p w14:paraId="4101A72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new Object [][] {</w:t>
      </w:r>
    </w:p>
    <w:p w14:paraId="777542E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68946E4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},</w:t>
      </w:r>
    </w:p>
    <w:p w14:paraId="2158B72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new String [] {</w:t>
      </w:r>
    </w:p>
    <w:p w14:paraId="6377F11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"Верхняя граница", "Нижняя граница", "Ширина шага", "Результат", "ShadowColumn"</w:t>
      </w:r>
    </w:p>
    <w:p w14:paraId="0B6904F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56EFD94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) {</w:t>
      </w:r>
    </w:p>
    <w:p w14:paraId="4A708F4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boolean[] canEdit = new boolean [] {</w:t>
      </w:r>
    </w:p>
    <w:p w14:paraId="5B357FF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false, false, false, false, false</w:t>
      </w:r>
    </w:p>
    <w:p w14:paraId="2E7C0E0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};</w:t>
      </w:r>
    </w:p>
    <w:p w14:paraId="683261A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6FD9385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public boolean isCellEditable(int rowIndex, int columnIndex) {</w:t>
      </w:r>
    </w:p>
    <w:p w14:paraId="7B52E79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return canEdit [columnIndex];</w:t>
      </w:r>
    </w:p>
    <w:p w14:paraId="368BC6C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2B5687C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});</w:t>
      </w:r>
    </w:p>
    <w:p w14:paraId="31A4C1C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DataTableScrollPanel.setViewportView(DataTable);</w:t>
      </w:r>
    </w:p>
    <w:p w14:paraId="18ABB8C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0EDB917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TopBorderLabel.setFont(new java.awt.Font("Segoe UI", 0, 14)); // NOI18N</w:t>
      </w:r>
    </w:p>
    <w:p w14:paraId="186760E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TopBorderLabel.setText("Верхняя граница");</w:t>
      </w:r>
    </w:p>
    <w:p w14:paraId="50FDA1B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TopBorderLabel.setName(""); // NOI18N</w:t>
      </w:r>
    </w:p>
    <w:p w14:paraId="2D319F8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63C0F04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BottomBorderLabel.setFont(new java.awt.Font("Segoe UI", 0, 14)); // NOI18N</w:t>
      </w:r>
    </w:p>
    <w:p w14:paraId="7BCEBA8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BottomBorderLabel.setText("Ширина шага");</w:t>
      </w:r>
    </w:p>
    <w:p w14:paraId="44D65B4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6E78A06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StepWidthLabel.setFont(new java.awt.Font("Segoe UI", 0, 14)); // NOI18N</w:t>
      </w:r>
    </w:p>
    <w:p w14:paraId="24AED26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StepWidthLabel.setText("Нижняя границы");</w:t>
      </w:r>
    </w:p>
    <w:p w14:paraId="61C9C55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14A5000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TopBorderTextField.setFont(new java.awt.Font("Segoe UI", 0, 14)); // NOI18N</w:t>
      </w:r>
    </w:p>
    <w:p w14:paraId="18FF3A2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1266BEB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BottomBorderTextField.setFont(new java.awt.Font("Segoe UI", 0, 14)); // NOI18N</w:t>
      </w:r>
    </w:p>
    <w:p w14:paraId="0AAE3B9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59308E3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StepWidthTextField.setFont(new java.awt.Font("Segoe UI", 0, 14)); // NOI18N</w:t>
      </w:r>
    </w:p>
    <w:p w14:paraId="36CC613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59BB672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AddButton.setFont(new java.awt.Font("Segoe UI", 0, 14)); // NOI18N</w:t>
      </w:r>
    </w:p>
    <w:p w14:paraId="0570548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AddButton.setText("Добавить");</w:t>
      </w:r>
    </w:p>
    <w:p w14:paraId="4166817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AddButton.addMouseListener(new java.awt.event.MouseAdapter() {</w:t>
      </w:r>
    </w:p>
    <w:p w14:paraId="1481EA0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public void mouseClicked(java.awt.event.MouseEvent evt) {</w:t>
      </w:r>
    </w:p>
    <w:p w14:paraId="56FBFE0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AddButtonMouseClicked(evt);</w:t>
      </w:r>
    </w:p>
    <w:p w14:paraId="1C4D83E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64C9E63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});</w:t>
      </w:r>
    </w:p>
    <w:p w14:paraId="3091E01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674F965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DeleteButton.setFont(new java.awt.Font("Segoe UI", 0, 14)); // NOI18N</w:t>
      </w:r>
    </w:p>
    <w:p w14:paraId="734797B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DeleteButton.setText("Удалить");</w:t>
      </w:r>
    </w:p>
    <w:p w14:paraId="1C93467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DeleteButton.addMouseListener(new java.awt.event.MouseAdapter() {</w:t>
      </w:r>
    </w:p>
    <w:p w14:paraId="5902B25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public void mouseClicked(java.awt.event.MouseEvent evt) {</w:t>
      </w:r>
    </w:p>
    <w:p w14:paraId="5781C55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DeleteButtonMouseClicked(evt);</w:t>
      </w:r>
    </w:p>
    <w:p w14:paraId="287DA5B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774ABC3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});</w:t>
      </w:r>
    </w:p>
    <w:p w14:paraId="09234AF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29FEEBF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CalculateButton.setFont(new java.awt.Font("Segoe UI", 0, 14)); // NOI18N</w:t>
      </w:r>
    </w:p>
    <w:p w14:paraId="33AF82E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CalculateButton.setText("Вычислить");</w:t>
      </w:r>
    </w:p>
    <w:p w14:paraId="6F3EA54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CalculateButton.addMouseListener(new java.awt.event.MouseAdapter() {</w:t>
      </w:r>
    </w:p>
    <w:p w14:paraId="51574CD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public void mouseClicked(java.awt.event.MouseEvent evt) {</w:t>
      </w:r>
    </w:p>
    <w:p w14:paraId="1D2BA8D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CalculateButtonMouseClicked(evt);</w:t>
      </w:r>
    </w:p>
    <w:p w14:paraId="2EF9776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3365A95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});</w:t>
      </w:r>
    </w:p>
    <w:p w14:paraId="5E1D638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28807A2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ClearTableButton.setText("Очистить");</w:t>
      </w:r>
    </w:p>
    <w:p w14:paraId="63DBF06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ClearTableButton.addMouseListener(new java.awt.event.MouseAdapter() {</w:t>
      </w:r>
    </w:p>
    <w:p w14:paraId="07A29A6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public void mouseClicked(java.awt.event.MouseEvent evt) {</w:t>
      </w:r>
    </w:p>
    <w:p w14:paraId="0409317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ClearTableButtonMouseClicked(evt);</w:t>
      </w:r>
    </w:p>
    <w:p w14:paraId="6FBC4F5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263DA38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});</w:t>
      </w:r>
    </w:p>
    <w:p w14:paraId="25B6B4D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6D43F37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FillTableButton.setText("Восстановить");</w:t>
      </w:r>
    </w:p>
    <w:p w14:paraId="62E117B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FillTableButton.addMouseListener(new java.awt.event.MouseAdapter() {</w:t>
      </w:r>
    </w:p>
    <w:p w14:paraId="7058AE4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    public void mouseClicked(java.awt.event.MouseEvent evt) {</w:t>
      </w:r>
    </w:p>
    <w:p w14:paraId="1524082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FillTableButtonMouseClicked(evt);</w:t>
      </w:r>
    </w:p>
    <w:p w14:paraId="225AB3B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0CAE2A2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});</w:t>
      </w:r>
    </w:p>
    <w:p w14:paraId="1093375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7ABEC80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FileMenu.setText("File");</w:t>
      </w:r>
    </w:p>
    <w:p w14:paraId="040D13C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04BBB12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FileSaveMenu.setText("Save...");</w:t>
      </w:r>
    </w:p>
    <w:p w14:paraId="2F87D71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0952A65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FileSaveMenuAsTextItem.setText("As txt");</w:t>
      </w:r>
    </w:p>
    <w:p w14:paraId="42C3C7B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FileSaveMenu.add(FileSaveMenuAsTextItem);</w:t>
      </w:r>
    </w:p>
    <w:p w14:paraId="6BD1CA9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6A54E5A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FileSaveMenuAsBinaryItem.setText("As binary");</w:t>
      </w:r>
    </w:p>
    <w:p w14:paraId="55FB34D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FileSaveMenu.add(FileSaveMenuAsBinaryItem);</w:t>
      </w:r>
    </w:p>
    <w:p w14:paraId="21283CD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1FB3825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FileMenu.add(FileSaveMenu);</w:t>
      </w:r>
    </w:p>
    <w:p w14:paraId="449C02D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3025FDF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FileLoadMenu.setText("Load...");</w:t>
      </w:r>
    </w:p>
    <w:p w14:paraId="3C8DFE3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2E5DA6D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FileLoadMenuFromTextItem.setText("From txt");</w:t>
      </w:r>
    </w:p>
    <w:p w14:paraId="59D68EC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FileLoadMenu.add(FileLoadMenuFromTextItem);</w:t>
      </w:r>
    </w:p>
    <w:p w14:paraId="173027C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2D72118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FileLoadMenuFromBinaryItem.setText("From binary");</w:t>
      </w:r>
    </w:p>
    <w:p w14:paraId="0C17FA0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FileLoadMenu.add(FileLoadMenuFromBinaryItem);</w:t>
      </w:r>
    </w:p>
    <w:p w14:paraId="0EE0CEE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616DD89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FileMenu.add(FileLoadMenu);</w:t>
      </w:r>
    </w:p>
    <w:p w14:paraId="4E1A276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5C66E73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MenuBar.add(FileMenu);</w:t>
      </w:r>
    </w:p>
    <w:p w14:paraId="72C0534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574712F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setJMenuBar(MenuBar);</w:t>
      </w:r>
    </w:p>
    <w:p w14:paraId="5CAFA80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59CD2E7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javax.swing.GroupLayout layout = new javax.swing.GroupLayout(getContentPane());</w:t>
      </w:r>
    </w:p>
    <w:p w14:paraId="2F7D627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getContentPane().setLayout(layout);</w:t>
      </w:r>
    </w:p>
    <w:p w14:paraId="7837BFD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layout.setHorizontalGroup(</w:t>
      </w:r>
    </w:p>
    <w:p w14:paraId="0DC71C3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layout.createParallelGroup(javax.swing.GroupLayout.Alignment.LEADING)</w:t>
      </w:r>
    </w:p>
    <w:p w14:paraId="2A92D2C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.addGroup(javax.swing.GroupLayout.Alignment.TRAILING, layout.createSequentialGroup()</w:t>
      </w:r>
    </w:p>
    <w:p w14:paraId="5DAD2A3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.addGap(48, 48, 48)</w:t>
      </w:r>
    </w:p>
    <w:p w14:paraId="57390E2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        .addGroup(layout.createParallelGroup(javax.swing.GroupLayout.Alignment.LEADING, false)</w:t>
      </w:r>
    </w:p>
    <w:p w14:paraId="42E0619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.addComponent(TopBorderLabel, javax.swing.GroupLayout.DEFAULT_SIZE, javax.swing.GroupLayout.DEFAULT_SIZE, Short.MAX_VALUE)</w:t>
      </w:r>
    </w:p>
    <w:p w14:paraId="350C573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.addComponent(StepWidthLabel, javax.swing.GroupLayout.DEFAULT_SIZE, javax.swing.GroupLayout.DEFAULT_SIZE, Short.MAX_VALUE)</w:t>
      </w:r>
    </w:p>
    <w:p w14:paraId="35799FE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.addComponent(BottomBorderLabel, javax.swing.GroupLayout.DEFAULT_SIZE, javax.swing.GroupLayout.DEFAULT_SIZE, Short.MAX_VALUE))</w:t>
      </w:r>
    </w:p>
    <w:p w14:paraId="15F86E7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.addGroup(layout.createParallelGroup(javax.swing.GroupLayout.Alignment.LEADING)</w:t>
      </w:r>
    </w:p>
    <w:p w14:paraId="76B25CE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.addGroup(layout.createSequentialGroup()</w:t>
      </w:r>
    </w:p>
    <w:p w14:paraId="33A351C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.addGap(18, 18, 18)</w:t>
      </w:r>
    </w:p>
    <w:p w14:paraId="1B841D6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.addGroup(layout.createParallelGroup(javax.swing.GroupLayout.Alignment.LEADING)</w:t>
      </w:r>
    </w:p>
    <w:p w14:paraId="3667B18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    .addComponent(StepWidthTextField, javax.swing.GroupLayout.DEFAULT_SIZE, 314, Short.MAX_VALUE)</w:t>
      </w:r>
    </w:p>
    <w:p w14:paraId="431391F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    .addComponent(BottomBorderTextField)))</w:t>
      </w:r>
    </w:p>
    <w:p w14:paraId="60D29FF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.addGroup(layout.createSequentialGroup()</w:t>
      </w:r>
    </w:p>
    <w:p w14:paraId="0B4FC9A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.addGap(16, 16, 16)</w:t>
      </w:r>
    </w:p>
    <w:p w14:paraId="0EF70BD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.addComponent(TopBorderTextField)))</w:t>
      </w:r>
    </w:p>
    <w:p w14:paraId="368E159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.addGap(18, 18, 18)</w:t>
      </w:r>
    </w:p>
    <w:p w14:paraId="03DF1D9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.addGroup(layout.createParallelGroup(javax.swing.GroupLayout.Alignment.LEADING, false)</w:t>
      </w:r>
    </w:p>
    <w:p w14:paraId="217E2A1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.addComponent(CalculateButton, javax.swing.GroupLayout.Alignment.TRAILING, javax.swing.GroupLayout.DEFAULT_SIZE, javax.swing.GroupLayout.DEFAULT_SIZE, Short.MAX_VALUE)</w:t>
      </w:r>
    </w:p>
    <w:p w14:paraId="00220CE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.addComponent(DeleteButton, javax.swing.GroupLayout.Alignment.TRAILING, javax.swing.GroupLayout.DEFAULT_SIZE, javax.swing.GroupLayout.DEFAULT_SIZE, Short.MAX_VALUE)</w:t>
      </w:r>
    </w:p>
    <w:p w14:paraId="3555AB2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.addComponent(AddButton, javax.swing.GroupLayout.Alignment.TRAILING, javax.swing.GroupLayout.DEFAULT_SIZE, javax.swing.GroupLayout.DEFAULT_SIZE, Short.MAX_VALUE))</w:t>
      </w:r>
    </w:p>
    <w:p w14:paraId="3293913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.addGap(48, 48, 48))</w:t>
      </w:r>
    </w:p>
    <w:p w14:paraId="6237E7D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.addGroup(layout.createSequentialGroup()</w:t>
      </w:r>
    </w:p>
    <w:p w14:paraId="15C607A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.addContainerGap()</w:t>
      </w:r>
    </w:p>
    <w:p w14:paraId="6920AF1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.addComponent(DataTableScrollPanel)</w:t>
      </w:r>
    </w:p>
    <w:p w14:paraId="25E9F74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        .addContainerGap())</w:t>
      </w:r>
    </w:p>
    <w:p w14:paraId="1BBF095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.addGroup(javax.swing.GroupLayout.Alignment.TRAILING, layout.createSequentialGroup()</w:t>
      </w:r>
    </w:p>
    <w:p w14:paraId="0AD57C0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.addContainerGap()</w:t>
      </w:r>
    </w:p>
    <w:p w14:paraId="3B0438A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.addComponent(ClearTableButton, javax.swing.GroupLayout.DEFAULT_SIZE, javax.swing.GroupLayout.DEFAULT_SIZE, Short.MAX_VALUE)</w:t>
      </w:r>
    </w:p>
    <w:p w14:paraId="2BFEB1F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.addPreferredGap(javax.swing.LayoutStyle.ComponentPlacement.RELATED)</w:t>
      </w:r>
    </w:p>
    <w:p w14:paraId="64FE334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.addComponent(FillTableButton, javax.swing.GroupLayout.PREFERRED_SIZE, 317, javax.swing.GroupLayout.PREFERRED_SIZE)</w:t>
      </w:r>
    </w:p>
    <w:p w14:paraId="070165B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.addContainerGap())</w:t>
      </w:r>
    </w:p>
    <w:p w14:paraId="5BA7BED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);</w:t>
      </w:r>
    </w:p>
    <w:p w14:paraId="4D5077F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layout.setVerticalGroup(</w:t>
      </w:r>
    </w:p>
    <w:p w14:paraId="231764B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layout.createParallelGroup(javax.swing.GroupLayout.Alignment.LEADING)</w:t>
      </w:r>
    </w:p>
    <w:p w14:paraId="537EE75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.addGroup(javax.swing.GroupLayout.Alignment.TRAILING, layout.createSequentialGroup()</w:t>
      </w:r>
    </w:p>
    <w:p w14:paraId="467CE26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.addGap(15, 15, 15)</w:t>
      </w:r>
    </w:p>
    <w:p w14:paraId="4007147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14:paraId="6AA8DAC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.addComponent(TopBorderLabel)</w:t>
      </w:r>
    </w:p>
    <w:p w14:paraId="6ADE751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.addComponent(TopBorderTextField, javax.swing.GroupLayout.PREFERRED_SIZE, javax.swing.GroupLayout.DEFAULT_SIZE, javax.swing.GroupLayout.PREFERRED_SIZE)</w:t>
      </w:r>
    </w:p>
    <w:p w14:paraId="733FAB6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.addComponent(AddButton))</w:t>
      </w:r>
    </w:p>
    <w:p w14:paraId="6CA0895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.addGap(18, 18, 18)</w:t>
      </w:r>
    </w:p>
    <w:p w14:paraId="65C14AC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.addGroup(layout.createParallelGroup(javax.swing.GroupLayout.Alignment.LEADING)</w:t>
      </w:r>
    </w:p>
    <w:p w14:paraId="435ED0D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.addComponent(DeleteButton, javax.swing.GroupLayout.Alignment.TRAILING, javax.swing.GroupLayout.PREFERRED_SIZE, 27, javax.swing.GroupLayout.PREFERRED_SIZE)</w:t>
      </w:r>
    </w:p>
    <w:p w14:paraId="277DCCE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.addGroup(layout.createParallelGroup(javax.swing.GroupLayout.Alignment.BASELINE)</w:t>
      </w:r>
    </w:p>
    <w:p w14:paraId="202B624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.addComponent(StepWidthLabel)</w:t>
      </w:r>
    </w:p>
    <w:p w14:paraId="3B6566B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.addComponent(BottomBorderTextField, javax.swing.GroupLayout.PREFERRED_SIZE, javax.swing.GroupLayout.DEFAULT_SIZE, javax.swing.GroupLayout.PREFERRED_SIZE)))</w:t>
      </w:r>
    </w:p>
    <w:p w14:paraId="3C22C4D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.addGap(18, 18, 18)</w:t>
      </w:r>
    </w:p>
    <w:p w14:paraId="1CE71D3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14:paraId="6958930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.addComponent(BottomBorderLabel)</w:t>
      </w:r>
    </w:p>
    <w:p w14:paraId="060D81C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            .addComponent(StepWidthTextField, javax.swing.GroupLayout.PREFERRED_SIZE, javax.swing.GroupLayout.DEFAULT_SIZE, javax.swing.GroupLayout.PREFERRED_SIZE)</w:t>
      </w:r>
    </w:p>
    <w:p w14:paraId="4F37BFE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.addComponent(CalculateButton))</w:t>
      </w:r>
    </w:p>
    <w:p w14:paraId="28C8CA6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.addGap(18, 18, 18)</w:t>
      </w:r>
    </w:p>
    <w:p w14:paraId="3A094C4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.addComponent(DataTableScrollPanel, javax.swing.GroupLayout.PREFERRED_SIZE, 122, javax.swing.GroupLayout.PREFERRED_SIZE)</w:t>
      </w:r>
    </w:p>
    <w:p w14:paraId="11BEF8A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.addPreferredGap(javax.swing.LayoutStyle.ComponentPlacement.RELATED)</w:t>
      </w:r>
    </w:p>
    <w:p w14:paraId="6655405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14:paraId="6F91E2C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.addComponent(ClearTableButton)</w:t>
      </w:r>
    </w:p>
    <w:p w14:paraId="4AB5EDB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.addComponent(FillTableButton))</w:t>
      </w:r>
    </w:p>
    <w:p w14:paraId="406C93D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.addContainerGap(javax.swing.GroupLayout.DEFAULT_SIZE, Short.MAX_VALUE))</w:t>
      </w:r>
    </w:p>
    <w:p w14:paraId="206F7DB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);</w:t>
      </w:r>
    </w:p>
    <w:p w14:paraId="70367F3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75BB417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pack();</w:t>
      </w:r>
    </w:p>
    <w:p w14:paraId="2BCC307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}// &lt;/editor-fold&gt;                        </w:t>
      </w:r>
    </w:p>
    <w:p w14:paraId="536B961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616A339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AddButtonMouseClicked(java.awt.event.MouseEvent evt) {                                       </w:t>
      </w:r>
    </w:p>
    <w:p w14:paraId="424B1BE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Check if all fields field</w:t>
      </w:r>
    </w:p>
    <w:p w14:paraId="5679344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String topBorderFieldText =  TopBorderTextField.getText();</w:t>
      </w:r>
    </w:p>
    <w:p w14:paraId="02D80BE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String bottomBordeFieldText =  BottomBorderTextField.getText();</w:t>
      </w:r>
    </w:p>
    <w:p w14:paraId="354C2FB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String stepWidthFieldText =  StepWidthTextField.getText();</w:t>
      </w:r>
    </w:p>
    <w:p w14:paraId="46CE96A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(stringIsNullOrEmpty(topBorderFieldText) || </w:t>
      </w:r>
    </w:p>
    <w:p w14:paraId="7E76977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stringIsNullOrEmpty(bottomBordeFieldText) ||</w:t>
      </w:r>
    </w:p>
    <w:p w14:paraId="269D109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stringIsNullOrEmpty(stepWidthFieldText)) {</w:t>
      </w:r>
    </w:p>
    <w:p w14:paraId="729317F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return;</w:t>
      </w:r>
    </w:p>
    <w:p w14:paraId="100C7DF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4A49F93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Try to convert</w:t>
      </w:r>
    </w:p>
    <w:p w14:paraId="12E9EC6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topBorder;</w:t>
      </w:r>
    </w:p>
    <w:p w14:paraId="331EDAD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bottomBorder;</w:t>
      </w:r>
    </w:p>
    <w:p w14:paraId="41BE8FD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stepWidth;</w:t>
      </w:r>
    </w:p>
    <w:p w14:paraId="46A1499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try {</w:t>
      </w:r>
    </w:p>
    <w:p w14:paraId="3490932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topBorder = Double.parseDouble(topBorderFieldText);</w:t>
      </w:r>
    </w:p>
    <w:p w14:paraId="2968FCB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bottomBorder = Double.parseDouble(bottomBordeFieldText);</w:t>
      </w:r>
    </w:p>
    <w:p w14:paraId="3BB45E1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stepWidth = Double.parseDouble(stepWidthFieldText);</w:t>
      </w:r>
    </w:p>
    <w:p w14:paraId="1189544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 catch (NumberFormatException e) {</w:t>
      </w:r>
    </w:p>
    <w:p w14:paraId="5C72A75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return;</w:t>
      </w:r>
    </w:p>
    <w:p w14:paraId="358AB15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24C300D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Step must be greater then zero</w:t>
      </w:r>
    </w:p>
    <w:p w14:paraId="68034F6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if (stepWidth &lt;= 0) {</w:t>
      </w:r>
    </w:p>
    <w:p w14:paraId="620B125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return;</w:t>
      </w:r>
    </w:p>
    <w:p w14:paraId="5DCA81B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3CDF56F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Add data to table</w:t>
      </w:r>
    </w:p>
    <w:p w14:paraId="5F17595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RecIntegral integral;</w:t>
      </w:r>
    </w:p>
    <w:p w14:paraId="1DCBD0E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try {</w:t>
      </w:r>
    </w:p>
    <w:p w14:paraId="2F1AD7E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integral = new RecIntegral(topBorder, bottomBorder, stepWidth);</w:t>
      </w:r>
    </w:p>
    <w:p w14:paraId="33D9C7E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 catch(IntegralValueException ex){</w:t>
      </w:r>
    </w:p>
    <w:p w14:paraId="44D5F27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JOptionPane.showMessageDialog(</w:t>
      </w:r>
    </w:p>
    <w:p w14:paraId="5EC345A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this, </w:t>
      </w:r>
    </w:p>
    <w:p w14:paraId="0454C92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ex.getMessage(),</w:t>
      </w:r>
    </w:p>
    <w:p w14:paraId="43B5A5B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ex.getExceptionName(), </w:t>
      </w:r>
    </w:p>
    <w:p w14:paraId="2AA2974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JOptionPane.ERROR_MESSAGE);</w:t>
      </w:r>
    </w:p>
    <w:p w14:paraId="3A922AB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return;</w:t>
      </w:r>
    </w:p>
    <w:p w14:paraId="147CFFC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1A6E2F1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_integrals.add(integral);</w:t>
      </w:r>
    </w:p>
    <w:p w14:paraId="10117A7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AddIntegralToTable(DataTable, integral);</w:t>
      </w:r>
    </w:p>
    <w:p w14:paraId="099423C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                                      </w:t>
      </w:r>
    </w:p>
    <w:p w14:paraId="132CC55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379B316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DeleteButtonMouseClicked(java.awt.event.MouseEvent evt) {                                          </w:t>
      </w:r>
    </w:p>
    <w:p w14:paraId="57C25ED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Check if row selected</w:t>
      </w:r>
    </w:p>
    <w:p w14:paraId="56BCF03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int selectedRow = DataTable.getSelectedRow();</w:t>
      </w:r>
    </w:p>
    <w:p w14:paraId="29592C5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(selectedRow &lt; 0) {</w:t>
      </w:r>
    </w:p>
    <w:p w14:paraId="5D074A8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return;</w:t>
      </w:r>
    </w:p>
    <w:p w14:paraId="7BC2914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724C3D2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Remove row</w:t>
      </w:r>
    </w:p>
    <w:p w14:paraId="71D25AB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DefaultTableModel model = (DefaultTableModel)DataTable.getModel();</w:t>
      </w:r>
    </w:p>
    <w:p w14:paraId="2DEF8AE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_integrals.remove(</w:t>
      </w:r>
    </w:p>
    <w:p w14:paraId="59AFB69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(RecIntegral)model.getValueAt(selectedRow, SHADOW_COLUMN_NUMBER));</w:t>
      </w:r>
    </w:p>
    <w:p w14:paraId="44FC014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model.removeRow(selectedRow);</w:t>
      </w:r>
    </w:p>
    <w:p w14:paraId="12C95BB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                                         </w:t>
      </w:r>
    </w:p>
    <w:p w14:paraId="51CFE59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2FA81D4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CalculateButtonMouseClicked(java.awt.event.MouseEvent evt) {                                             </w:t>
      </w:r>
    </w:p>
    <w:p w14:paraId="5F78594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Check if row selected</w:t>
      </w:r>
    </w:p>
    <w:p w14:paraId="2705D7E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int selectedRow = DataTable.getSelectedRow();</w:t>
      </w:r>
    </w:p>
    <w:p w14:paraId="2637997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(selectedRow &lt; 0) {</w:t>
      </w:r>
    </w:p>
    <w:p w14:paraId="3E077C6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return;</w:t>
      </w:r>
    </w:p>
    <w:p w14:paraId="403CD6F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790F56C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Check if selected row not empty</w:t>
      </w:r>
    </w:p>
    <w:p w14:paraId="5C81386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DefaultTableModel model = (DefaultTableModel) DataTable.getModel(); </w:t>
      </w:r>
    </w:p>
    <w:p w14:paraId="645EC4E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RecIntegral integral = </w:t>
      </w:r>
    </w:p>
    <w:p w14:paraId="22B3BB5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        (RecIntegral)model.getValueAt(selectedRow, SHADOW_COLUMN_NUMBER);</w:t>
      </w:r>
    </w:p>
    <w:p w14:paraId="6425C22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Calculate result</w:t>
      </w:r>
    </w:p>
    <w:p w14:paraId="1796470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try {</w:t>
      </w:r>
    </w:p>
    <w:p w14:paraId="7B30CBB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integral.calculateIntegral();</w:t>
      </w:r>
    </w:p>
    <w:p w14:paraId="1A03E6F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 catch(StepException ex){</w:t>
      </w:r>
    </w:p>
    <w:p w14:paraId="22C0C0F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JOptionPane.showMessageDialog(</w:t>
      </w:r>
    </w:p>
    <w:p w14:paraId="57B87E4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this, </w:t>
      </w:r>
    </w:p>
    <w:p w14:paraId="5BD157D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ex.getMessage(),</w:t>
      </w:r>
    </w:p>
    <w:p w14:paraId="09248C9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ex.getExceptionName(), </w:t>
      </w:r>
    </w:p>
    <w:p w14:paraId="5A32EF8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JOptionPane.ERROR_MESSAGE);</w:t>
      </w:r>
    </w:p>
    <w:p w14:paraId="6F1CB48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return;</w:t>
      </w:r>
    </w:p>
    <w:p w14:paraId="3B45D99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01B91AC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</w:p>
    <w:p w14:paraId="3545CCA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Set result to table</w:t>
      </w:r>
    </w:p>
    <w:p w14:paraId="51C882D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model.setValueAt(integral.getResult(), selectedRow, 3);</w:t>
      </w:r>
    </w:p>
    <w:p w14:paraId="144FC1E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                                            </w:t>
      </w:r>
    </w:p>
    <w:p w14:paraId="52CF82C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7DD9ED4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ClearTableButtonMouseClicked(java.awt.event.MouseEvent evt) {                                              </w:t>
      </w:r>
    </w:p>
    <w:p w14:paraId="2C70B1D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((DefaultTableModel) DataTable.getModel()).setRowCount(0); </w:t>
      </w:r>
    </w:p>
    <w:p w14:paraId="7A6307B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                                             </w:t>
      </w:r>
    </w:p>
    <w:p w14:paraId="442C521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73574A4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FillTableButtonMouseClicked(java.awt.event.MouseEvent evt) {                                             </w:t>
      </w:r>
    </w:p>
    <w:p w14:paraId="76CA3A0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DefaultTableModel model = (DefaultTableModel) DataTable.getModel(); </w:t>
      </w:r>
    </w:p>
    <w:p w14:paraId="4721C2B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model.setRowCount(0);</w:t>
      </w:r>
    </w:p>
    <w:p w14:paraId="7536BC2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for (RecIntegral integral : _integrals) {</w:t>
      </w:r>
    </w:p>
    <w:p w14:paraId="4FDD9C7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AddIntegralToTable(DataTable, integral);</w:t>
      </w:r>
    </w:p>
    <w:p w14:paraId="03C8F30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4F200CF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                                            </w:t>
      </w:r>
    </w:p>
    <w:p w14:paraId="1B9D324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789E6E2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saveAsText() {</w:t>
      </w:r>
    </w:p>
    <w:p w14:paraId="70F506B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JFileChooser chooser = new JFileChooser();</w:t>
      </w:r>
    </w:p>
    <w:p w14:paraId="030F830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FileNameExtensionFilter textFilter = </w:t>
      </w:r>
    </w:p>
    <w:p w14:paraId="0521A63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new FileNameExtensionFilter(</w:t>
      </w:r>
    </w:p>
    <w:p w14:paraId="76F15DB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"Text Files (*" + TEXT_EXTENSION + ")", </w:t>
      </w:r>
    </w:p>
    <w:p w14:paraId="24A479D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TEXT_EXTENSION.replace(".", ""));</w:t>
      </w:r>
    </w:p>
    <w:p w14:paraId="54E2949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chooser.setFileFilter(textFilter);</w:t>
      </w:r>
    </w:p>
    <w:p w14:paraId="136BC8F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(chooser.showSaveDialog(this) == JFileChooser.APPROVE_OPTION) {</w:t>
      </w:r>
    </w:p>
    <w:p w14:paraId="290875B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File file = chooser.getSelectedFile();</w:t>
      </w:r>
    </w:p>
    <w:p w14:paraId="449958E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// Append the .txt extension if it is missing.</w:t>
      </w:r>
    </w:p>
    <w:p w14:paraId="49F48B2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if (!file.getName().toLowerCase().endsWith(TEXT_EXTENSION)) {</w:t>
      </w:r>
    </w:p>
    <w:p w14:paraId="458C47D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file = new File(file.getAbsolutePath() + TEXT_EXTENSION);</w:t>
      </w:r>
    </w:p>
    <w:p w14:paraId="31ABEA2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    }</w:t>
      </w:r>
    </w:p>
    <w:p w14:paraId="2B43A49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try {</w:t>
      </w:r>
    </w:p>
    <w:p w14:paraId="5D0E832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DataManager.saveDataAsText(file, _integrals);</w:t>
      </w:r>
    </w:p>
    <w:p w14:paraId="10C98B5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 catch (IOException e) {</w:t>
      </w:r>
    </w:p>
    <w:p w14:paraId="1EF44AB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JOptionPane.showMessageDialog(this, SAVE_ERROR_MESSAGE + e.getMessage());</w:t>
      </w:r>
    </w:p>
    <w:p w14:paraId="1CE3702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5C53477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01E86C6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4C9387A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52C8028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saveAsBinary() {</w:t>
      </w:r>
    </w:p>
    <w:p w14:paraId="5E153B3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JFileChooser chooser = new JFileChooser();</w:t>
      </w:r>
    </w:p>
    <w:p w14:paraId="6F8CE4A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FileNameExtensionFilter binFilter = new FileNameExtensionFilter(</w:t>
      </w:r>
    </w:p>
    <w:p w14:paraId="0B2D8FD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BINARY_FILTER_DESCRIPTION, </w:t>
      </w:r>
    </w:p>
    <w:p w14:paraId="6DF3568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BINARY_EXTENSION.replace(".", ""));</w:t>
      </w:r>
    </w:p>
    <w:p w14:paraId="2B4AB6A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chooser.setFileFilter(binFilter);</w:t>
      </w:r>
    </w:p>
    <w:p w14:paraId="6C4E279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(chooser.showSaveDialog(this) == JFileChooser.APPROVE_OPTION) {</w:t>
      </w:r>
    </w:p>
    <w:p w14:paraId="0D50CC0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File file = chooser.getSelectedFile();</w:t>
      </w:r>
    </w:p>
    <w:p w14:paraId="6FB0072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// Append the .calcbin extension if it is missing.</w:t>
      </w:r>
    </w:p>
    <w:p w14:paraId="4F1032F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if (!file.getName().toLowerCase().endsWith(BINARY_EXTENSION)) {</w:t>
      </w:r>
    </w:p>
    <w:p w14:paraId="3B813EF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file = new File(file.getAbsolutePath() + BINARY_EXTENSION);</w:t>
      </w:r>
    </w:p>
    <w:p w14:paraId="6859A43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51FE5A1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try {</w:t>
      </w:r>
    </w:p>
    <w:p w14:paraId="25D37C2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DataManager.saveDataAsBinary(file, _integrals);</w:t>
      </w:r>
    </w:p>
    <w:p w14:paraId="3D4E9C7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 catch (IOException e) {</w:t>
      </w:r>
    </w:p>
    <w:p w14:paraId="0BD45E5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JOptionPane.showMessageDialog(this, SAVE_ERROR_MESSAGE + e.getMessage());</w:t>
      </w:r>
    </w:p>
    <w:p w14:paraId="6D33E76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7B4226C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33D7570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67323ED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0DA1D11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loadFromText() {</w:t>
      </w:r>
    </w:p>
    <w:p w14:paraId="13E02DE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JFileChooser chooser = new JFileChooser();</w:t>
      </w:r>
    </w:p>
    <w:p w14:paraId="1A4E1E7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FileNameExtensionFilter textFilter = new FileNameExtensionFilter(</w:t>
      </w:r>
    </w:p>
    <w:p w14:paraId="41F34E0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TEXT_FILTER_DESCRIPTION, </w:t>
      </w:r>
    </w:p>
    <w:p w14:paraId="2E059FD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TEXT_EXTENSION.replace(".", ""));</w:t>
      </w:r>
    </w:p>
    <w:p w14:paraId="28D0C1A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chooser.setFileFilter(textFilter);</w:t>
      </w:r>
    </w:p>
    <w:p w14:paraId="6BA234B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(chooser.showOpenDialog(this) == JFileChooser.APPROVE_OPTION) {</w:t>
      </w:r>
    </w:p>
    <w:p w14:paraId="48CDB69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File file = chooser.getSelectedFile();</w:t>
      </w:r>
    </w:p>
    <w:p w14:paraId="16E26B7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// Validate the file extension.</w:t>
      </w:r>
    </w:p>
    <w:p w14:paraId="0740847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if (!file.getName().toLowerCase().endsWith(TEXT_EXTENSION)) {</w:t>
      </w:r>
    </w:p>
    <w:p w14:paraId="512604A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        JOptionPane.showMessageDialog(this, </w:t>
      </w:r>
    </w:p>
    <w:p w14:paraId="3A8E0C9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"Please select a file with " + TEXT_EXTENSION + " extension");</w:t>
      </w:r>
    </w:p>
    <w:p w14:paraId="7686732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return;</w:t>
      </w:r>
    </w:p>
    <w:p w14:paraId="1EFC2E4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4B89347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try {</w:t>
      </w:r>
    </w:p>
    <w:p w14:paraId="69AF643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_integrals = DataManager.loadDataFromText(file);</w:t>
      </w:r>
    </w:p>
    <w:p w14:paraId="08A3A24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for (RecIntegral integral : _integrals) {</w:t>
      </w:r>
    </w:p>
    <w:p w14:paraId="0894C4D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AddIntegralToTable(DataTable, integral);</w:t>
      </w:r>
    </w:p>
    <w:p w14:paraId="4E5090D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}</w:t>
      </w:r>
    </w:p>
    <w:p w14:paraId="03D2A54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 catch (IOException e) {</w:t>
      </w:r>
    </w:p>
    <w:p w14:paraId="431AC48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JOptionPane.showMessageDialog(this, LOAD_ERROR_MESSAGE + e.getMessage());</w:t>
      </w:r>
    </w:p>
    <w:p w14:paraId="74F2F41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278B104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1CFBC89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0249F73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6A9D7D4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loadFromBinary() {</w:t>
      </w:r>
    </w:p>
    <w:p w14:paraId="36DAE7A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JFileChooser chooser = new JFileChooser();</w:t>
      </w:r>
    </w:p>
    <w:p w14:paraId="06F5D5A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FileNameExtensionFilter binFilter = new FileNameExtensionFilter(</w:t>
      </w:r>
    </w:p>
    <w:p w14:paraId="20111A7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BINARY_FILTER_DESCRIPTION, </w:t>
      </w:r>
    </w:p>
    <w:p w14:paraId="4B30272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BINARY_EXTENSION.replace(".", ""));</w:t>
      </w:r>
    </w:p>
    <w:p w14:paraId="115C108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chooser.setFileFilter(binFilter);</w:t>
      </w:r>
    </w:p>
    <w:p w14:paraId="13F254A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(chooser.showOpenDialog(this) == JFileChooser.APPROVE_OPTION) {</w:t>
      </w:r>
    </w:p>
    <w:p w14:paraId="52A61CB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File file = chooser.getSelectedFile();</w:t>
      </w:r>
    </w:p>
    <w:p w14:paraId="49A8DCC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// Validate the file extension.</w:t>
      </w:r>
    </w:p>
    <w:p w14:paraId="6E2B2DB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if (!file.getName().toLowerCase().endsWith(BINARY_EXTENSION)) {</w:t>
      </w:r>
    </w:p>
    <w:p w14:paraId="09849FE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JOptionPane.showMessageDialog(this, </w:t>
      </w:r>
    </w:p>
    <w:p w14:paraId="3FF6B77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"Please select a file with " + BINARY_EXTENSION + " extension");</w:t>
      </w:r>
    </w:p>
    <w:p w14:paraId="76E9D8B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return;</w:t>
      </w:r>
    </w:p>
    <w:p w14:paraId="042C38C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2F8A0E3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try {</w:t>
      </w:r>
    </w:p>
    <w:p w14:paraId="5E50467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_integrals = DataManager.loadDataFromBinary(file);</w:t>
      </w:r>
    </w:p>
    <w:p w14:paraId="48AC586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for (RecIntegral integral : _integrals) {</w:t>
      </w:r>
    </w:p>
    <w:p w14:paraId="16C8A6C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AddIntegralToTable(DataTable, integral);</w:t>
      </w:r>
    </w:p>
    <w:p w14:paraId="2AB3436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}</w:t>
      </w:r>
    </w:p>
    <w:p w14:paraId="3A2DFD8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 catch (IOException e) {</w:t>
      </w:r>
    </w:p>
    <w:p w14:paraId="116494A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JOptionPane.showMessageDialog(this, LOAD_ERROR_MESSAGE + e.getMessage());</w:t>
      </w:r>
    </w:p>
    <w:p w14:paraId="5AA7149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 catch (ClassNotFoundException e) {</w:t>
      </w:r>
    </w:p>
    <w:p w14:paraId="56CCF95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        JOptionPane.showMessageDialog(this, e.getMessage());</w:t>
      </w:r>
    </w:p>
    <w:p w14:paraId="108618F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}</w:t>
      </w:r>
    </w:p>
    <w:p w14:paraId="03792CA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5AB1CEF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725EAA1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34AFD03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AddIntegralToTable(JTable table, RecIntegral integral) {</w:t>
      </w:r>
    </w:p>
    <w:p w14:paraId="57D430C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result = integral.getResult();</w:t>
      </w:r>
    </w:p>
    <w:p w14:paraId="0260888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((DefaultTableModel)table.getModel()).addRow(</w:t>
      </w:r>
    </w:p>
    <w:p w14:paraId="4C637AE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new Object[]{</w:t>
      </w:r>
    </w:p>
    <w:p w14:paraId="1F6E455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integral.getTopBorder(), </w:t>
      </w:r>
    </w:p>
    <w:p w14:paraId="6467C4A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integral.getBottomBorder(), </w:t>
      </w:r>
    </w:p>
    <w:p w14:paraId="7BF0C3B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integral.getStepWidth(),</w:t>
      </w:r>
    </w:p>
    <w:p w14:paraId="5E90228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result == Double.NaN ? "" : result, </w:t>
      </w:r>
    </w:p>
    <w:p w14:paraId="5A89B55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integral});</w:t>
      </w:r>
    </w:p>
    <w:p w14:paraId="6FFDAC3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71C4478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11F974B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boolean stringIsNullOrEmpty(String str) {</w:t>
      </w:r>
    </w:p>
    <w:p w14:paraId="29FE720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return str == null || str.trim().isEmpty();</w:t>
      </w:r>
    </w:p>
    <w:p w14:paraId="21688A0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4284C79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7AEA1F3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// Variables declaration - do not modify                     </w:t>
      </w:r>
    </w:p>
    <w:p w14:paraId="02BD14C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javax.swing.JButton AddButton;</w:t>
      </w:r>
    </w:p>
    <w:p w14:paraId="2AD37B0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javax.swing.JLabel BottomBorderLabel;</w:t>
      </w:r>
    </w:p>
    <w:p w14:paraId="0E246A4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javax.swing.JTextField BottomBorderTextField;</w:t>
      </w:r>
    </w:p>
    <w:p w14:paraId="260D29D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javax.swing.JButton CalculateButton;</w:t>
      </w:r>
    </w:p>
    <w:p w14:paraId="620BCC7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javax.swing.JButton ClearTableButton;</w:t>
      </w:r>
    </w:p>
    <w:p w14:paraId="79B0C30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javax.swing.JTable DataTable;</w:t>
      </w:r>
    </w:p>
    <w:p w14:paraId="0D35F74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javax.swing.JScrollPane DataTableScrollPanel;</w:t>
      </w:r>
    </w:p>
    <w:p w14:paraId="6A5C004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javax.swing.JButton DeleteButton;</w:t>
      </w:r>
    </w:p>
    <w:p w14:paraId="6683D1C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javax.swing.JMenu FileLoadMenu;</w:t>
      </w:r>
    </w:p>
    <w:p w14:paraId="6A13904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javax.swing.JMenuItem FileLoadMenuFromBinaryItem;</w:t>
      </w:r>
    </w:p>
    <w:p w14:paraId="0B934E4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javax.swing.JMenuItem FileLoadMenuFromTextItem;</w:t>
      </w:r>
    </w:p>
    <w:p w14:paraId="2D2F137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javax.swing.JMenu FileMenu;</w:t>
      </w:r>
    </w:p>
    <w:p w14:paraId="020AD15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javax.swing.JMenu FileSaveMenu;</w:t>
      </w:r>
    </w:p>
    <w:p w14:paraId="740DBBE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javax.swing.JMenuItem FileSaveMenuAsBinaryItem;</w:t>
      </w:r>
    </w:p>
    <w:p w14:paraId="4DEEDA8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javax.swing.JMenuItem FileSaveMenuAsTextItem;</w:t>
      </w:r>
    </w:p>
    <w:p w14:paraId="5F42216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javax.swing.JButton FillTableButton;</w:t>
      </w:r>
    </w:p>
    <w:p w14:paraId="0708DE7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javax.swing.JMenuBar MenuBar;</w:t>
      </w:r>
    </w:p>
    <w:p w14:paraId="7A4A3CF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javax.swing.JLabel StepWidthLabel;</w:t>
      </w:r>
    </w:p>
    <w:p w14:paraId="0D1288A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javax.swing.JTextField StepWidthTextField;</w:t>
      </w:r>
    </w:p>
    <w:p w14:paraId="1B1076B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javax.swing.JLabel TopBorderLabel;</w:t>
      </w:r>
    </w:p>
    <w:p w14:paraId="61A6DF0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private javax.swing.JTextField TopBorderTextField;</w:t>
      </w:r>
    </w:p>
    <w:p w14:paraId="59C6471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javax.swing.JMenuItem jMenuItem1;</w:t>
      </w:r>
    </w:p>
    <w:p w14:paraId="26A1FE6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// End of variables declaration                   </w:t>
      </w:r>
    </w:p>
    <w:p w14:paraId="5EE6E2BA" w14:textId="2FA935A5" w:rsidR="000B505B" w:rsidRPr="00CB48B7" w:rsidRDefault="00CB48B7" w:rsidP="00CB48B7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0"/>
          <w:szCs w:val="20"/>
          <w:u w:val="single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}</w:t>
      </w:r>
    </w:p>
    <w:p w14:paraId="6C010C75" w14:textId="77777777" w:rsidR="00CB48B7" w:rsidRDefault="00CB48B7" w:rsidP="00E1084C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</w:rPr>
      </w:pPr>
    </w:p>
    <w:p w14:paraId="5A94DD99" w14:textId="097BC353" w:rsidR="00E1084C" w:rsidRDefault="00E1084C" w:rsidP="00E1084C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  <w:r w:rsidRPr="00E1084C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RecIntegral</w:t>
      </w:r>
      <w:r w:rsidRPr="000B505B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.</w:t>
      </w:r>
      <w:r w:rsidRPr="00E1084C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java</w:t>
      </w:r>
    </w:p>
    <w:p w14:paraId="703F880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package calculator.Core;</w:t>
      </w:r>
    </w:p>
    <w:p w14:paraId="50534B1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2675830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calculator.Core.Exception.StepException;</w:t>
      </w:r>
    </w:p>
    <w:p w14:paraId="0531A30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calculator.Core.Exception.IntegralValueException;</w:t>
      </w:r>
    </w:p>
    <w:p w14:paraId="5C480F7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java.io.Serializable;</w:t>
      </w:r>
    </w:p>
    <w:p w14:paraId="5385625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3F1A092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public class RecIntegral implements Serializable {</w:t>
      </w:r>
    </w:p>
    <w:p w14:paraId="64DE18C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long serialVersionUID = 1L;</w:t>
      </w:r>
    </w:p>
    <w:p w14:paraId="376A3F1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double MINIMAL_DOUBLE_VALUE = 0.000001;</w:t>
      </w:r>
    </w:p>
    <w:p w14:paraId="0202842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double MAXIMUM_DOUBLE_VALUE = 1000000;</w:t>
      </w:r>
    </w:p>
    <w:p w14:paraId="3593EA1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068830C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double _topBorder = 0.0;</w:t>
      </w:r>
    </w:p>
    <w:p w14:paraId="31C30FA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double _bottomBorder = 0.0;</w:t>
      </w:r>
    </w:p>
    <w:p w14:paraId="233CC56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double _stepWidth = 0.0;</w:t>
      </w:r>
    </w:p>
    <w:p w14:paraId="6D6DAF5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double _result = 0.0;</w:t>
      </w:r>
    </w:p>
    <w:p w14:paraId="23EBD1C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28DAA16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RecIntegral(double topBorder, double bottomBorder, double stepWidth) throws IntegralValueException {</w:t>
      </w:r>
    </w:p>
    <w:p w14:paraId="666F6A9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this(topBorder, bottomBorder, stepWidth, Double.NaN);</w:t>
      </w:r>
    </w:p>
    <w:p w14:paraId="5B58680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699C0AE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225BB78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RecIntegral(</w:t>
      </w:r>
    </w:p>
    <w:p w14:paraId="339DA8C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topBorder, </w:t>
      </w:r>
    </w:p>
    <w:p w14:paraId="42611DE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bottomBorder, </w:t>
      </w:r>
    </w:p>
    <w:p w14:paraId="22C6176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stepWidth, </w:t>
      </w:r>
    </w:p>
    <w:p w14:paraId="247D233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previewResult) </w:t>
      </w:r>
    </w:p>
    <w:p w14:paraId="6FBBAE9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throws IntegralValueException {</w:t>
      </w:r>
    </w:p>
    <w:p w14:paraId="0E24F17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_topBorder = topBorder;</w:t>
      </w:r>
    </w:p>
    <w:p w14:paraId="3A50B87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_bottomBorder = bottomBorder;</w:t>
      </w:r>
    </w:p>
    <w:p w14:paraId="45C0F98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Check of values in range</w:t>
      </w:r>
    </w:p>
    <w:p w14:paraId="1731A38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(bottomBorder &lt; MINIMAL_DOUBLE_VALUE || bottomBorder &gt; MAXIMUM_DOUBLE_VALUE ||</w:t>
      </w:r>
    </w:p>
    <w:p w14:paraId="665A888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topBorder &lt; MINIMAL_DOUBLE_VALUE || topBorder &gt; MAXIMUM_DOUBLE_VALUE ||</w:t>
      </w:r>
    </w:p>
    <w:p w14:paraId="3A351FE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        stepWidth &lt; MINIMAL_DOUBLE_VALUE || stepWidth &gt; MAXIMUM_DOUBLE_VALUE) {</w:t>
      </w:r>
    </w:p>
    <w:p w14:paraId="2316A25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throw new IntegralValueException(</w:t>
      </w:r>
    </w:p>
    <w:p w14:paraId="365F866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MINIMAL_DOUBLE_VALUE, MAXIMUM_DOUBLE_VALUE);</w:t>
      </w:r>
    </w:p>
    <w:p w14:paraId="09B3F53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57D3D42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_stepWidth = stepWidth;</w:t>
      </w:r>
    </w:p>
    <w:p w14:paraId="747E3EA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_result = previewResult;</w:t>
      </w:r>
    </w:p>
    <w:p w14:paraId="2A362A6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7B0602B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30A2268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double getTopBorder() { return _topBorder; }</w:t>
      </w:r>
    </w:p>
    <w:p w14:paraId="57ABF36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double getBottomBorder() { return _bottomBorder; }</w:t>
      </w:r>
    </w:p>
    <w:p w14:paraId="7AA5E71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double getStepWidth() { return _stepWidth; }</w:t>
      </w:r>
    </w:p>
    <w:p w14:paraId="499F8FC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double getResult() { return _result; }</w:t>
      </w:r>
    </w:p>
    <w:p w14:paraId="095AF20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010497C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void calculateIntegral() throws StepException {</w:t>
      </w:r>
    </w:p>
    <w:p w14:paraId="283F192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sign = 1.0;</w:t>
      </w:r>
    </w:p>
    <w:p w14:paraId="17B432E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If the top border is less than the bottom border, swap them and invert the sign of the result</w:t>
      </w:r>
    </w:p>
    <w:p w14:paraId="7710949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(_topBorder &lt; _bottomBorder) {</w:t>
      </w:r>
    </w:p>
    <w:p w14:paraId="5220C1C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temp = _topBorder;</w:t>
      </w:r>
    </w:p>
    <w:p w14:paraId="4DB5CC0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_topBorder = _bottomBorder;</w:t>
      </w:r>
    </w:p>
    <w:p w14:paraId="5260E3E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_bottomBorder = temp;</w:t>
      </w:r>
    </w:p>
    <w:p w14:paraId="6A134FE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sign = -1.0;</w:t>
      </w:r>
    </w:p>
    <w:p w14:paraId="01ED6C5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0D064788" w14:textId="6280B79D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if (_stepWidth &gt; _topBorder - _bottomBorder) {</w:t>
      </w:r>
    </w:p>
    <w:p w14:paraId="44F2D9C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throw new StepException(_stepWidth, _bottomBorder, _topBorder);</w:t>
      </w:r>
    </w:p>
    <w:p w14:paraId="339A814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318B9C8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sum = 0.0;</w:t>
      </w:r>
    </w:p>
    <w:p w14:paraId="540191A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Integrate using the trapezoidal rule</w:t>
      </w:r>
    </w:p>
    <w:p w14:paraId="5B3CC77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for (double x = _bottomBorder; x &lt; _topBorder; x += _stepWidth) {</w:t>
      </w:r>
    </w:p>
    <w:p w14:paraId="45BD3BB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nextX = Math.min(x + _stepWidth, _topBorder);</w:t>
      </w:r>
    </w:p>
    <w:p w14:paraId="07A864E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// Calculate the area of the trapezoid between x and nextX</w:t>
      </w:r>
    </w:p>
    <w:p w14:paraId="6234873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area = (nextX - x) * (Math.exp(-x) + Math.exp(-nextX)) / 2.0;</w:t>
      </w:r>
    </w:p>
    <w:p w14:paraId="14349F9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sum += area;</w:t>
      </w:r>
    </w:p>
    <w:p w14:paraId="41DAACA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7D1DA1B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_result =  sign * sum;</w:t>
      </w:r>
    </w:p>
    <w:p w14:paraId="74D19B4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4DE11C6B" w14:textId="283FF799" w:rsidR="000B505B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}</w:t>
      </w:r>
    </w:p>
    <w:p w14:paraId="608E19AF" w14:textId="77777777" w:rsidR="00CB48B7" w:rsidRPr="00CB48B7" w:rsidRDefault="00CB48B7" w:rsidP="00CB48B7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00C171A" w14:textId="64682DFF" w:rsidR="000B505B" w:rsidRPr="00CC72EF" w:rsidRDefault="00CB48B7" w:rsidP="000B505B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  <w:r w:rsidRPr="00CB48B7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DataManager</w:t>
      </w:r>
      <w:r w:rsidR="000B505B" w:rsidRPr="00CC72EF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.</w:t>
      </w:r>
      <w:r w:rsidR="000B505B" w:rsidRPr="00E1084C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java</w:t>
      </w:r>
    </w:p>
    <w:p w14:paraId="3351D5F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package calculator.Core;</w:t>
      </w:r>
    </w:p>
    <w:p w14:paraId="658B396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292707B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java.io.BufferedReader;</w:t>
      </w:r>
    </w:p>
    <w:p w14:paraId="5960517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java.io.BufferedWriter;</w:t>
      </w:r>
    </w:p>
    <w:p w14:paraId="5F216B5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java.io.File;</w:t>
      </w:r>
    </w:p>
    <w:p w14:paraId="201EC14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java.io.FileInputStream;</w:t>
      </w:r>
    </w:p>
    <w:p w14:paraId="56EA1CE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java.io.FileOutputStream;</w:t>
      </w:r>
    </w:p>
    <w:p w14:paraId="6E64C9A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java.io.FileReader;</w:t>
      </w:r>
    </w:p>
    <w:p w14:paraId="2B97DFE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java.io.FileWriter;</w:t>
      </w:r>
    </w:p>
    <w:p w14:paraId="7C76A15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java.io.IOException;</w:t>
      </w:r>
    </w:p>
    <w:p w14:paraId="6E19B9A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java.io.ObjectInputStream;</w:t>
      </w:r>
    </w:p>
    <w:p w14:paraId="6BF3936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java.io.ObjectOutputStream;</w:t>
      </w:r>
    </w:p>
    <w:p w14:paraId="7A6BCE7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java.util.ArrayList;</w:t>
      </w:r>
    </w:p>
    <w:p w14:paraId="14DD37B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java.util.List;</w:t>
      </w:r>
    </w:p>
    <w:p w14:paraId="05AEA0F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17624D3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public class DataManager {</w:t>
      </w:r>
    </w:p>
    <w:p w14:paraId="3139323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// Save data as text</w:t>
      </w:r>
    </w:p>
    <w:p w14:paraId="7A49204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static void saveDataAsText(File file, List&lt;RecIntegral&gt; integrals) throws IOException {</w:t>
      </w:r>
    </w:p>
    <w:p w14:paraId="626846F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try (BufferedWriter writer = new BufferedWriter(new FileWriter(file))) {</w:t>
      </w:r>
    </w:p>
    <w:p w14:paraId="55785A3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for (RecIntegral integral : integrals) {</w:t>
      </w:r>
    </w:p>
    <w:p w14:paraId="05299E9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writer.write(integral.getTopBorder() + ";" </w:t>
      </w:r>
    </w:p>
    <w:p w14:paraId="28B5B99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+ integral.getBottomBorder() + ";" </w:t>
      </w:r>
    </w:p>
    <w:p w14:paraId="5E9D61D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+ integral.getStepWidth() + ";" </w:t>
      </w:r>
    </w:p>
    <w:p w14:paraId="56BF77B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+ integral.getResult());</w:t>
      </w:r>
    </w:p>
    <w:p w14:paraId="0A60253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writer.newLine();</w:t>
      </w:r>
    </w:p>
    <w:p w14:paraId="2581376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693744A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0850C90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7C78B1E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// Load data from text</w:t>
      </w:r>
    </w:p>
    <w:p w14:paraId="3D4DCB6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static ArrayList&lt;RecIntegral&gt; loadDataFromText(File file) throws IOException {</w:t>
      </w:r>
    </w:p>
    <w:p w14:paraId="6C81ECA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ArrayList&lt;RecIntegral&gt; integrals = new ArrayList&lt;&gt;();</w:t>
      </w:r>
    </w:p>
    <w:p w14:paraId="4F60137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try (BufferedReader reader = new BufferedReader(new FileReader(file))) {</w:t>
      </w:r>
    </w:p>
    <w:p w14:paraId="33D7859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String line;</w:t>
      </w:r>
    </w:p>
    <w:p w14:paraId="6E2C9EA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while ((line = reader.readLine()) != null) {</w:t>
      </w:r>
    </w:p>
    <w:p w14:paraId="40CFAB1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String[] parts = line.split(";");</w:t>
      </w:r>
    </w:p>
    <w:p w14:paraId="79E24D6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if (parts.length &lt; 4) {</w:t>
      </w:r>
    </w:p>
    <w:p w14:paraId="79C0DC1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continue;</w:t>
      </w:r>
    </w:p>
    <w:p w14:paraId="76C8062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} </w:t>
      </w:r>
    </w:p>
    <w:p w14:paraId="72A07E4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double top = Double.parseDouble(parts[0]);</w:t>
      </w:r>
    </w:p>
    <w:p w14:paraId="121A271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double bottom = Double.parseDouble(parts[1]);</w:t>
      </w:r>
    </w:p>
    <w:p w14:paraId="105B66F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        double step = Double.parseDouble(parts[2]);</w:t>
      </w:r>
    </w:p>
    <w:p w14:paraId="1D89ECF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double result = Double.parseDouble(parts[3]);</w:t>
      </w:r>
    </w:p>
    <w:p w14:paraId="4F55AF4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RecIntegral integral = new RecIntegral(top, bottom, step, result);</w:t>
      </w:r>
    </w:p>
    <w:p w14:paraId="2531286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integrals.add(integral);</w:t>
      </w:r>
    </w:p>
    <w:p w14:paraId="69E8D94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</w:p>
    <w:p w14:paraId="24E55AE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0DDD3A6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 catch (Exception e) {</w:t>
      </w:r>
    </w:p>
    <w:p w14:paraId="7B15EC6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throw new IOException("Error when load data: " + e.getMessage());</w:t>
      </w:r>
    </w:p>
    <w:p w14:paraId="131C63E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4332297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return integrals;</w:t>
      </w:r>
    </w:p>
    <w:p w14:paraId="766E17D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416EAEC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// Save data as binary</w:t>
      </w:r>
    </w:p>
    <w:p w14:paraId="4E33249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static void saveDataAsBinary(File file, List&lt;RecIntegral&gt; integrals) throws IOException {</w:t>
      </w:r>
    </w:p>
    <w:p w14:paraId="1B0E8B3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try (ObjectOutputStream oos = new ObjectOutputStream(new FileOutputStream(file))) {</w:t>
      </w:r>
    </w:p>
    <w:p w14:paraId="17FFB43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oos.writeObject(integrals);</w:t>
      </w:r>
    </w:p>
    <w:p w14:paraId="47B0954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5C5B26E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2736B6C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// Load data from binary</w:t>
      </w:r>
    </w:p>
    <w:p w14:paraId="790F40B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static ArrayList&lt;RecIntegral&gt; loadDataFromBinary(File file) throws IOException, ClassNotFoundException {</w:t>
      </w:r>
    </w:p>
    <w:p w14:paraId="59339F4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try (ObjectInputStream ois = new ObjectInputStream(new FileInputStream(file))) {</w:t>
      </w:r>
    </w:p>
    <w:p w14:paraId="2C73249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return (ArrayList&lt;RecIntegral&gt;) ois.readObject();</w:t>
      </w:r>
    </w:p>
    <w:p w14:paraId="584E8F1D" w14:textId="77777777" w:rsidR="00CB48B7" w:rsidRPr="0093269F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r w:rsidRPr="0093269F">
        <w:rPr>
          <w:rFonts w:ascii="Consolas" w:eastAsia="Calibri" w:hAnsi="Consolas" w:cs="Times New Roman"/>
          <w:bCs/>
          <w:sz w:val="20"/>
          <w:szCs w:val="20"/>
        </w:rPr>
        <w:t>}</w:t>
      </w:r>
    </w:p>
    <w:p w14:paraId="58D52D77" w14:textId="77777777" w:rsidR="00CB48B7" w:rsidRPr="0093269F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93269F">
        <w:rPr>
          <w:rFonts w:ascii="Consolas" w:eastAsia="Calibri" w:hAnsi="Consolas" w:cs="Times New Roman"/>
          <w:bCs/>
          <w:sz w:val="20"/>
          <w:szCs w:val="20"/>
        </w:rPr>
        <w:t xml:space="preserve">    }</w:t>
      </w:r>
    </w:p>
    <w:p w14:paraId="41E6A47C" w14:textId="053E1795" w:rsidR="00157BB9" w:rsidRPr="0093269F" w:rsidRDefault="00CB48B7" w:rsidP="00CB48B7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93269F">
        <w:rPr>
          <w:rFonts w:ascii="Consolas" w:eastAsia="Calibri" w:hAnsi="Consolas" w:cs="Times New Roman"/>
          <w:bCs/>
          <w:sz w:val="20"/>
          <w:szCs w:val="20"/>
        </w:rPr>
        <w:t>}</w:t>
      </w:r>
      <w:r w:rsidR="000B505B">
        <w:rPr>
          <w:rFonts w:ascii="Times New Roman" w:eastAsia="Calibri" w:hAnsi="Times New Roman" w:cs="Times New Roman"/>
          <w:b/>
          <w:sz w:val="28"/>
          <w:szCs w:val="28"/>
        </w:rPr>
        <w:br/>
      </w:r>
    </w:p>
    <w:p w14:paraId="484106EF" w14:textId="77777777" w:rsidR="00FE22B4" w:rsidRPr="00B427BB" w:rsidRDefault="00FE22B4" w:rsidP="00B13C9E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Результат выполнения программы</w:t>
      </w:r>
    </w:p>
    <w:p w14:paraId="5A8EF200" w14:textId="56F1D27C" w:rsidR="0093269F" w:rsidRPr="0093269F" w:rsidRDefault="0093269F" w:rsidP="00E1084C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Сохранение</w:t>
      </w:r>
      <w:r w:rsidR="00317B7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 текстовом формате</w:t>
      </w:r>
    </w:p>
    <w:p w14:paraId="40E58CFC" w14:textId="028C4710" w:rsidR="00ED30B4" w:rsidRDefault="00CB48B7" w:rsidP="00E1084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B48B7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7CF41D4" wp14:editId="3D8039B5">
            <wp:extent cx="5940425" cy="1948180"/>
            <wp:effectExtent l="0" t="0" r="0" b="0"/>
            <wp:docPr id="159290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035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5FFF" w14:textId="033F8D0A" w:rsidR="0093269F" w:rsidRDefault="0093269F" w:rsidP="00E1084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93269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381274CD" wp14:editId="504BAF2E">
            <wp:extent cx="5940425" cy="2001520"/>
            <wp:effectExtent l="0" t="0" r="0" b="0"/>
            <wp:docPr id="167103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382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2CDD" w14:textId="4F2FC05C" w:rsidR="00317B7B" w:rsidRPr="00317B7B" w:rsidRDefault="00317B7B" w:rsidP="00E1084C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Сохранение в </w:t>
      </w:r>
      <w:r>
        <w:rPr>
          <w:rFonts w:ascii="Times New Roman" w:hAnsi="Times New Roman" w:cs="Times New Roman"/>
          <w:bCs/>
          <w:sz w:val="28"/>
          <w:szCs w:val="28"/>
        </w:rPr>
        <w:t>бинарном</w:t>
      </w:r>
      <w:r>
        <w:rPr>
          <w:rFonts w:ascii="Times New Roman" w:hAnsi="Times New Roman" w:cs="Times New Roman"/>
          <w:bCs/>
          <w:sz w:val="28"/>
          <w:szCs w:val="28"/>
        </w:rPr>
        <w:t xml:space="preserve"> формате</w:t>
      </w:r>
    </w:p>
    <w:p w14:paraId="564A8832" w14:textId="635F2A70" w:rsidR="00317B7B" w:rsidRDefault="00317B7B" w:rsidP="00E1084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317B7B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4EBFC47" wp14:editId="5DF79ACC">
            <wp:extent cx="5940425" cy="1875790"/>
            <wp:effectExtent l="0" t="0" r="0" b="0"/>
            <wp:docPr id="2065508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086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790D" w14:textId="255D8793" w:rsidR="00317B7B" w:rsidRDefault="00317B7B" w:rsidP="00E1084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317B7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026D2C5" wp14:editId="0C3945CA">
            <wp:extent cx="5940425" cy="2104390"/>
            <wp:effectExtent l="0" t="0" r="0" b="0"/>
            <wp:docPr id="76242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261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2BE9" w14:textId="70CFF59C" w:rsidR="0097577E" w:rsidRPr="0097577E" w:rsidRDefault="0097577E" w:rsidP="00E1084C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Загрузка из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.txt </w:t>
      </w:r>
      <w:r>
        <w:rPr>
          <w:rFonts w:ascii="Times New Roman" w:hAnsi="Times New Roman" w:cs="Times New Roman"/>
          <w:bCs/>
          <w:sz w:val="28"/>
          <w:szCs w:val="28"/>
        </w:rPr>
        <w:t>файла</w:t>
      </w:r>
    </w:p>
    <w:p w14:paraId="36067428" w14:textId="2D2AD737" w:rsidR="00317B7B" w:rsidRDefault="00317B7B" w:rsidP="00E1084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317B7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F8F1A3E" wp14:editId="669D6C17">
            <wp:extent cx="5940425" cy="1890395"/>
            <wp:effectExtent l="0" t="0" r="0" b="0"/>
            <wp:docPr id="57574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481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7CCF" w14:textId="261B444D" w:rsidR="00317B7B" w:rsidRDefault="00317B7B" w:rsidP="00E1084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317B7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F17F617" wp14:editId="6D1C960D">
            <wp:extent cx="5940425" cy="3372485"/>
            <wp:effectExtent l="0" t="0" r="0" b="0"/>
            <wp:docPr id="151812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201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8D85" w14:textId="121EDC32" w:rsidR="0097577E" w:rsidRPr="0097577E" w:rsidRDefault="0097577E" w:rsidP="0097577E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Загрузка из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calcbin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файла</w:t>
      </w:r>
    </w:p>
    <w:p w14:paraId="54502D29" w14:textId="40C3673B" w:rsidR="00317B7B" w:rsidRDefault="00317B7B" w:rsidP="00E1084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317B7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35C221E" wp14:editId="6F7B3720">
            <wp:extent cx="5940425" cy="1866900"/>
            <wp:effectExtent l="0" t="0" r="0" b="0"/>
            <wp:docPr id="147358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884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A0D5" w14:textId="40AD73EE" w:rsidR="00317B7B" w:rsidRPr="00317B7B" w:rsidRDefault="00317B7B" w:rsidP="00E1084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317B7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94556D6" wp14:editId="36428A8D">
            <wp:extent cx="5940425" cy="3408680"/>
            <wp:effectExtent l="0" t="0" r="0" b="0"/>
            <wp:docPr id="69412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211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83F3" w14:textId="77777777" w:rsidR="00C03B76" w:rsidRPr="00B427BB" w:rsidRDefault="00C03B76" w:rsidP="00E1084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25454531" w14:textId="5295983F" w:rsidR="007D0CE7" w:rsidRPr="00C05A1B" w:rsidRDefault="00C05A1B" w:rsidP="00C05A1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0B505B">
        <w:rPr>
          <w:rFonts w:ascii="Times New Roman" w:eastAsia="Times New Roman" w:hAnsi="Times New Roman" w:cs="Times New Roman"/>
          <w:sz w:val="28"/>
          <w:szCs w:val="28"/>
        </w:rPr>
        <w:t>зу</w:t>
      </w:r>
      <w:r>
        <w:rPr>
          <w:rFonts w:ascii="Times New Roman" w:eastAsia="Times New Roman" w:hAnsi="Times New Roman" w:cs="Times New Roman"/>
          <w:sz w:val="28"/>
          <w:szCs w:val="28"/>
        </w:rPr>
        <w:t>чи</w:t>
      </w:r>
      <w:r>
        <w:rPr>
          <w:rFonts w:ascii="Times New Roman" w:eastAsia="Times New Roman" w:hAnsi="Times New Roman" w:cs="Times New Roman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работу с файлами и механизмы сериализации данных</w:t>
      </w:r>
    </w:p>
    <w:sectPr w:rsidR="007D0CE7" w:rsidRPr="00C05A1B" w:rsidSect="00EC1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4740"/>
    <w:multiLevelType w:val="hybridMultilevel"/>
    <w:tmpl w:val="6D38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2A7229"/>
    <w:multiLevelType w:val="hybridMultilevel"/>
    <w:tmpl w:val="B99A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0373DE"/>
    <w:multiLevelType w:val="hybridMultilevel"/>
    <w:tmpl w:val="18BC6D64"/>
    <w:lvl w:ilvl="0" w:tplc="101A20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9494D"/>
    <w:multiLevelType w:val="hybridMultilevel"/>
    <w:tmpl w:val="ACBE6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03A42A0"/>
    <w:multiLevelType w:val="hybridMultilevel"/>
    <w:tmpl w:val="8BF0DD7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4BB81B02"/>
    <w:multiLevelType w:val="hybridMultilevel"/>
    <w:tmpl w:val="B6C4F428"/>
    <w:lvl w:ilvl="0" w:tplc="3F08A7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975EC"/>
    <w:multiLevelType w:val="hybridMultilevel"/>
    <w:tmpl w:val="7FCE9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EE752ED"/>
    <w:multiLevelType w:val="hybridMultilevel"/>
    <w:tmpl w:val="476445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70B2469"/>
    <w:multiLevelType w:val="hybridMultilevel"/>
    <w:tmpl w:val="06F2C98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382675341">
    <w:abstractNumId w:val="3"/>
  </w:num>
  <w:num w:numId="2" w16cid:durableId="950746273">
    <w:abstractNumId w:val="1"/>
  </w:num>
  <w:num w:numId="3" w16cid:durableId="1683777845">
    <w:abstractNumId w:val="0"/>
  </w:num>
  <w:num w:numId="4" w16cid:durableId="122503621">
    <w:abstractNumId w:val="7"/>
  </w:num>
  <w:num w:numId="5" w16cid:durableId="1551065685">
    <w:abstractNumId w:val="8"/>
  </w:num>
  <w:num w:numId="6" w16cid:durableId="1622759680">
    <w:abstractNumId w:val="5"/>
  </w:num>
  <w:num w:numId="7" w16cid:durableId="404182597">
    <w:abstractNumId w:val="4"/>
  </w:num>
  <w:num w:numId="8" w16cid:durableId="1247033072">
    <w:abstractNumId w:val="9"/>
  </w:num>
  <w:num w:numId="9" w16cid:durableId="1627925951">
    <w:abstractNumId w:val="6"/>
  </w:num>
  <w:num w:numId="10" w16cid:durableId="352272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758"/>
    <w:rsid w:val="00057BA3"/>
    <w:rsid w:val="00064D54"/>
    <w:rsid w:val="000B505B"/>
    <w:rsid w:val="00135CF7"/>
    <w:rsid w:val="00136BA7"/>
    <w:rsid w:val="001514E3"/>
    <w:rsid w:val="00157BB9"/>
    <w:rsid w:val="001A68BC"/>
    <w:rsid w:val="001A6EA0"/>
    <w:rsid w:val="001C311F"/>
    <w:rsid w:val="00213602"/>
    <w:rsid w:val="002136B4"/>
    <w:rsid w:val="00317B7B"/>
    <w:rsid w:val="00330E70"/>
    <w:rsid w:val="003423A1"/>
    <w:rsid w:val="003B0467"/>
    <w:rsid w:val="003B5058"/>
    <w:rsid w:val="003C5B6E"/>
    <w:rsid w:val="00407306"/>
    <w:rsid w:val="00427552"/>
    <w:rsid w:val="0047778D"/>
    <w:rsid w:val="00492D48"/>
    <w:rsid w:val="00512CBD"/>
    <w:rsid w:val="00576F40"/>
    <w:rsid w:val="005B3620"/>
    <w:rsid w:val="005B3B15"/>
    <w:rsid w:val="005E2111"/>
    <w:rsid w:val="006D68B0"/>
    <w:rsid w:val="007A27C3"/>
    <w:rsid w:val="007C5BBD"/>
    <w:rsid w:val="007D0CE7"/>
    <w:rsid w:val="00835FA1"/>
    <w:rsid w:val="0093269F"/>
    <w:rsid w:val="00933C80"/>
    <w:rsid w:val="0097577E"/>
    <w:rsid w:val="00992FA3"/>
    <w:rsid w:val="00A67B35"/>
    <w:rsid w:val="00A706B6"/>
    <w:rsid w:val="00A74501"/>
    <w:rsid w:val="00A901CD"/>
    <w:rsid w:val="00B13C9E"/>
    <w:rsid w:val="00B427BB"/>
    <w:rsid w:val="00BF1564"/>
    <w:rsid w:val="00C03B76"/>
    <w:rsid w:val="00C05A1B"/>
    <w:rsid w:val="00C72758"/>
    <w:rsid w:val="00CB48B7"/>
    <w:rsid w:val="00CC420C"/>
    <w:rsid w:val="00CC72EF"/>
    <w:rsid w:val="00E02308"/>
    <w:rsid w:val="00E1084C"/>
    <w:rsid w:val="00E1088A"/>
    <w:rsid w:val="00EC1C48"/>
    <w:rsid w:val="00ED30B4"/>
    <w:rsid w:val="00F05BB8"/>
    <w:rsid w:val="00F42EF3"/>
    <w:rsid w:val="00F51A1E"/>
    <w:rsid w:val="00FC642E"/>
    <w:rsid w:val="00FE2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052D8"/>
  <w15:docId w15:val="{0F9CE75F-0881-4FC6-B69A-DD1AA43A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B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03B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7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2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8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E13ED-7D61-4F52-8F84-67943BB3D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23</Pages>
  <Words>4312</Words>
  <Characters>24579</Characters>
  <Application>Microsoft Office Word</Application>
  <DocSecurity>0</DocSecurity>
  <Lines>204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Daniil Belyaev</cp:lastModifiedBy>
  <cp:revision>37</cp:revision>
  <dcterms:created xsi:type="dcterms:W3CDTF">2024-09-19T18:54:00Z</dcterms:created>
  <dcterms:modified xsi:type="dcterms:W3CDTF">2025-03-12T16:02:00Z</dcterms:modified>
</cp:coreProperties>
</file>