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REPORTE DE LAS PRUEBAS FUNCIONALES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1242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