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F015" w14:textId="7168498A" w:rsidR="00EC09BA" w:rsidRDefault="00EC09BA" w:rsidP="00EC09BA"/>
    <w:p w14:paraId="75F03BFC" w14:textId="0535E212" w:rsidR="00EC09BA" w:rsidRPr="000E19FD" w:rsidRDefault="00EC09BA" w:rsidP="00EC09BA">
      <w:pPr>
        <w:jc w:val="center"/>
        <w:rPr>
          <w:rFonts w:ascii="Cambria" w:hAnsi="Cambria"/>
          <w:color w:val="000080"/>
          <w:sz w:val="36"/>
          <w:szCs w:val="36"/>
        </w:rPr>
      </w:pPr>
      <w:r w:rsidRPr="000E19FD">
        <w:rPr>
          <w:rFonts w:ascii="Cambria" w:hAnsi="Cambria"/>
          <w:color w:val="000080"/>
          <w:sz w:val="36"/>
          <w:szCs w:val="36"/>
        </w:rPr>
        <w:t>CSCE 473/873: Computer Vision</w:t>
      </w:r>
      <w:r w:rsidRPr="000E19FD">
        <w:rPr>
          <w:rFonts w:ascii="Cambria" w:hAnsi="Cambria"/>
          <w:color w:val="000080"/>
          <w:sz w:val="36"/>
          <w:szCs w:val="36"/>
        </w:rPr>
        <w:br/>
      </w:r>
      <w:r>
        <w:rPr>
          <w:rFonts w:ascii="Cambria" w:hAnsi="Cambria"/>
          <w:color w:val="000080"/>
          <w:sz w:val="36"/>
          <w:szCs w:val="36"/>
        </w:rPr>
        <w:t>Fall</w:t>
      </w:r>
      <w:r w:rsidRPr="000E19FD">
        <w:rPr>
          <w:rFonts w:ascii="Cambria" w:hAnsi="Cambria"/>
          <w:color w:val="000080"/>
          <w:sz w:val="36"/>
          <w:szCs w:val="36"/>
        </w:rPr>
        <w:t xml:space="preserve"> 20</w:t>
      </w:r>
      <w:r>
        <w:rPr>
          <w:rFonts w:ascii="Cambria" w:hAnsi="Cambria"/>
          <w:color w:val="000080"/>
          <w:sz w:val="36"/>
          <w:szCs w:val="36"/>
        </w:rPr>
        <w:t>2</w:t>
      </w:r>
      <w:r w:rsidR="00937329">
        <w:rPr>
          <w:rFonts w:ascii="Cambria" w:hAnsi="Cambria"/>
          <w:color w:val="000080"/>
          <w:sz w:val="36"/>
          <w:szCs w:val="36"/>
        </w:rPr>
        <w:t>3</w:t>
      </w:r>
    </w:p>
    <w:p w14:paraId="48DA3356" w14:textId="77777777" w:rsidR="00EC09BA" w:rsidRPr="00EC09BA" w:rsidRDefault="00EC09BA" w:rsidP="00EC09BA"/>
    <w:p w14:paraId="36FB96B3" w14:textId="77777777" w:rsidR="00482C63" w:rsidRPr="00634840" w:rsidRDefault="00000000" w:rsidP="00482C63">
      <w:pPr>
        <w:rPr>
          <w:rFonts w:ascii="Calibri" w:hAnsi="Calibri"/>
        </w:rPr>
      </w:pPr>
      <w:r>
        <w:rPr>
          <w:rFonts w:ascii="Calibri" w:hAnsi="Calibri"/>
          <w:noProof/>
        </w:rPr>
        <w:pict w14:anchorId="042E7D37">
          <v:rect id="_x0000_i1025" alt="" style="width:6in;height:1.5pt;mso-wrap-style:square;mso-width-percent:0;mso-height-percent:0;mso-width-percent:0;mso-height-percent:0;v-text-anchor:top" o:hrstd="t" o:hr="t" fillcolor="#aca899" stroked="f"/>
        </w:pict>
      </w:r>
    </w:p>
    <w:p w14:paraId="6CD1240C" w14:textId="361189B4" w:rsidR="00482C63" w:rsidRDefault="00913FBA" w:rsidP="00482C63">
      <w:pPr>
        <w:pStyle w:val="Heading2"/>
      </w:pPr>
      <w:r>
        <w:t>Final Project</w:t>
      </w:r>
      <w:r w:rsidR="00482C63">
        <w:t xml:space="preserve"> </w:t>
      </w:r>
      <w:r w:rsidR="00C072FB">
        <w:t xml:space="preserve">                     </w:t>
      </w:r>
      <w:r w:rsidR="00EC09BA">
        <w:t>December</w:t>
      </w:r>
      <w:r w:rsidR="000F0D3C">
        <w:t xml:space="preserve"> </w:t>
      </w:r>
      <w:r w:rsidR="00EC09BA">
        <w:t>1</w:t>
      </w:r>
      <w:r w:rsidR="004B70CC">
        <w:t>2</w:t>
      </w:r>
      <w:r w:rsidR="00C072FB">
        <w:t>, 20</w:t>
      </w:r>
      <w:r w:rsidR="00AE7D6A">
        <w:t>2</w:t>
      </w:r>
      <w:r w:rsidR="00937329">
        <w:t>3</w:t>
      </w:r>
      <w:r w:rsidR="00482C63">
        <w:t xml:space="preserve"> </w:t>
      </w:r>
    </w:p>
    <w:p w14:paraId="2E60C417" w14:textId="77777777" w:rsidR="00482C63" w:rsidRDefault="00482C63" w:rsidP="00482C63">
      <w:pPr>
        <w:snapToGrid w:val="0"/>
      </w:pPr>
    </w:p>
    <w:p w14:paraId="514F7734" w14:textId="77777777" w:rsidR="003A558E" w:rsidRPr="003A558E" w:rsidRDefault="00482C63" w:rsidP="003A558E">
      <w:pPr>
        <w:jc w:val="center"/>
        <w:rPr>
          <w:b/>
        </w:rPr>
      </w:pPr>
      <w:r>
        <w:rPr>
          <w:b/>
        </w:rPr>
        <w:t>Documentation</w:t>
      </w:r>
      <w:r w:rsidR="00D94976">
        <w:rPr>
          <w:b/>
        </w:rPr>
        <w:t xml:space="preserve"> of Contributions</w:t>
      </w:r>
    </w:p>
    <w:p w14:paraId="709CDF5A" w14:textId="77777777" w:rsidR="003A558E" w:rsidRDefault="003A558E" w:rsidP="003A558E">
      <w:pPr>
        <w:jc w:val="center"/>
      </w:pPr>
    </w:p>
    <w:p w14:paraId="4D317B40" w14:textId="4B37D704" w:rsidR="003A558E" w:rsidRDefault="003A558E" w:rsidP="003A558E">
      <w:r>
        <w:t xml:space="preserve">Please use this form to </w:t>
      </w:r>
      <w:r w:rsidR="00482C63">
        <w:t>document</w:t>
      </w:r>
      <w:r>
        <w:t xml:space="preserve"> the contributions of each team member to the group effort. </w:t>
      </w:r>
      <w:r w:rsidR="002506B0">
        <w:t xml:space="preserve">  </w:t>
      </w:r>
      <w:r w:rsidR="00C56E9B">
        <w:t xml:space="preserve">You may either sign electronically or sign and scan it.  In either case, you must submit this document along with all other elements of the </w:t>
      </w:r>
      <w:r w:rsidR="00913FBA">
        <w:t>project</w:t>
      </w:r>
      <w:r w:rsidR="00C56E9B">
        <w:t>.</w:t>
      </w:r>
    </w:p>
    <w:p w14:paraId="7E523451" w14:textId="77777777" w:rsidR="00482C63" w:rsidRDefault="00482C63" w:rsidP="003A558E"/>
    <w:p w14:paraId="32AE011C" w14:textId="77777777" w:rsidR="00DC5227" w:rsidRDefault="00DC5227" w:rsidP="003A558E">
      <w:r>
        <w:t xml:space="preserve">Furthermore, you confirm that the work submitted is entirely your own and that you understand the consequences of plagiarism as specified in the Course Syllabus and </w:t>
      </w:r>
      <w:hyperlink r:id="rId8" w:history="1">
        <w:r w:rsidRPr="00DC5227">
          <w:rPr>
            <w:rStyle w:val="Hyperlink"/>
          </w:rPr>
          <w:t>UNL CSE Academic Integrity Policy</w:t>
        </w:r>
      </w:hyperlink>
      <w:r>
        <w:t xml:space="preserve">. </w:t>
      </w:r>
    </w:p>
    <w:p w14:paraId="586D6869" w14:textId="77777777" w:rsidR="003A558E" w:rsidRDefault="003A558E" w:rsidP="003A558E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435"/>
        <w:gridCol w:w="1710"/>
        <w:gridCol w:w="3960"/>
        <w:gridCol w:w="2453"/>
      </w:tblGrid>
      <w:tr w:rsidR="00C21E9C" w14:paraId="61E2C1CE" w14:textId="77777777" w:rsidTr="7FA403F8">
        <w:tc>
          <w:tcPr>
            <w:tcW w:w="1435" w:type="dxa"/>
          </w:tcPr>
          <w:p w14:paraId="784B6ACB" w14:textId="77777777" w:rsidR="00C21E9C" w:rsidRPr="00232C88" w:rsidRDefault="00C21E9C" w:rsidP="007A287C">
            <w:pPr>
              <w:jc w:val="center"/>
              <w:rPr>
                <w:rFonts w:ascii="Cambria" w:hAnsi="Cambria"/>
                <w:b/>
                <w:color w:val="FF0000"/>
              </w:rPr>
            </w:pPr>
            <w:r w:rsidRPr="00232C88">
              <w:rPr>
                <w:rFonts w:ascii="Cambria" w:hAnsi="Cambria"/>
                <w:b/>
                <w:color w:val="FF0000"/>
              </w:rPr>
              <w:t>Name</w:t>
            </w:r>
          </w:p>
        </w:tc>
        <w:tc>
          <w:tcPr>
            <w:tcW w:w="1710" w:type="dxa"/>
          </w:tcPr>
          <w:p w14:paraId="004CE81C" w14:textId="77777777" w:rsidR="00C21E9C" w:rsidRPr="00232C88" w:rsidRDefault="00C21E9C" w:rsidP="007A287C">
            <w:pPr>
              <w:jc w:val="center"/>
              <w:rPr>
                <w:rFonts w:ascii="Cambria" w:hAnsi="Cambria"/>
                <w:b/>
                <w:color w:val="FF0000"/>
              </w:rPr>
            </w:pPr>
            <w:r w:rsidRPr="00232C88">
              <w:rPr>
                <w:rFonts w:ascii="Cambria" w:hAnsi="Cambria"/>
                <w:b/>
                <w:color w:val="FF0000"/>
              </w:rPr>
              <w:t>Contribution %</w:t>
            </w:r>
          </w:p>
        </w:tc>
        <w:tc>
          <w:tcPr>
            <w:tcW w:w="3960" w:type="dxa"/>
          </w:tcPr>
          <w:p w14:paraId="21711F1D" w14:textId="77777777" w:rsidR="00C21E9C" w:rsidRPr="00232C88" w:rsidRDefault="00C21E9C" w:rsidP="007A287C">
            <w:pPr>
              <w:jc w:val="center"/>
              <w:rPr>
                <w:rFonts w:ascii="Cambria" w:hAnsi="Cambria"/>
                <w:b/>
                <w:color w:val="FF0000"/>
              </w:rPr>
            </w:pPr>
            <w:r w:rsidRPr="00232C88">
              <w:rPr>
                <w:rFonts w:ascii="Cambria" w:hAnsi="Cambria"/>
                <w:b/>
                <w:color w:val="FF0000"/>
              </w:rPr>
              <w:t>Contributions</w:t>
            </w:r>
          </w:p>
        </w:tc>
        <w:tc>
          <w:tcPr>
            <w:tcW w:w="2453" w:type="dxa"/>
          </w:tcPr>
          <w:p w14:paraId="0BC36412" w14:textId="77777777" w:rsidR="00C21E9C" w:rsidRPr="00232C88" w:rsidRDefault="00232C88" w:rsidP="007A287C">
            <w:pPr>
              <w:jc w:val="center"/>
              <w:rPr>
                <w:rFonts w:ascii="Cambria" w:hAnsi="Cambria"/>
                <w:b/>
                <w:color w:val="FF0000"/>
              </w:rPr>
            </w:pPr>
            <w:r w:rsidRPr="00232C88">
              <w:rPr>
                <w:rFonts w:ascii="Cambria" w:hAnsi="Cambria"/>
                <w:b/>
                <w:color w:val="FF0000"/>
              </w:rPr>
              <w:t>Signature &amp; Date</w:t>
            </w:r>
          </w:p>
        </w:tc>
      </w:tr>
      <w:tr w:rsidR="00C21E9C" w:rsidRPr="00F56829" w14:paraId="229AAF42" w14:textId="77777777" w:rsidTr="7FA403F8">
        <w:trPr>
          <w:trHeight w:val="1133"/>
        </w:trPr>
        <w:tc>
          <w:tcPr>
            <w:tcW w:w="1435" w:type="dxa"/>
          </w:tcPr>
          <w:p w14:paraId="393A92C4" w14:textId="62441788" w:rsidR="00B83FBB" w:rsidRDefault="00C248A7" w:rsidP="004B70C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Quan  Nguyen</w:t>
            </w:r>
          </w:p>
        </w:tc>
        <w:tc>
          <w:tcPr>
            <w:tcW w:w="1710" w:type="dxa"/>
          </w:tcPr>
          <w:p w14:paraId="171D4658" w14:textId="688D3733" w:rsidR="00C21E9C" w:rsidRDefault="15B9464C" w:rsidP="7FA403F8">
            <w:pPr>
              <w:jc w:val="center"/>
              <w:rPr>
                <w:rFonts w:ascii="Cambria" w:hAnsi="Cambria"/>
                <w:b/>
                <w:bCs/>
              </w:rPr>
            </w:pPr>
            <w:r w:rsidRPr="7FA403F8">
              <w:rPr>
                <w:rFonts w:ascii="Cambria" w:hAnsi="Cambria"/>
                <w:b/>
                <w:bCs/>
              </w:rPr>
              <w:t>26.</w:t>
            </w:r>
            <w:r w:rsidR="00753F11">
              <w:rPr>
                <w:rFonts w:ascii="Cambria" w:hAnsi="Cambria"/>
                <w:b/>
                <w:bCs/>
              </w:rPr>
              <w:t>6</w:t>
            </w:r>
            <w:r w:rsidRPr="7FA403F8">
              <w:rPr>
                <w:rFonts w:ascii="Cambria" w:hAnsi="Cambria"/>
                <w:b/>
                <w:bCs/>
              </w:rPr>
              <w:t>7</w:t>
            </w:r>
            <w:r w:rsidR="00C248A7" w:rsidRPr="7FA403F8">
              <w:rPr>
                <w:rFonts w:ascii="Cambria" w:hAnsi="Cambria"/>
                <w:b/>
                <w:bCs/>
              </w:rPr>
              <w:t>%</w:t>
            </w:r>
          </w:p>
        </w:tc>
        <w:tc>
          <w:tcPr>
            <w:tcW w:w="3960" w:type="dxa"/>
          </w:tcPr>
          <w:p w14:paraId="7F1A05B9" w14:textId="106DC6A8" w:rsidR="00232C88" w:rsidRDefault="00232C88" w:rsidP="00C248A7">
            <w:pPr>
              <w:jc w:val="center"/>
              <w:rPr>
                <w:rFonts w:ascii="Cambria" w:hAnsi="Cambria"/>
                <w:b/>
              </w:rPr>
            </w:pPr>
          </w:p>
          <w:p w14:paraId="35173950" w14:textId="462C18A4" w:rsidR="004B70CC" w:rsidRDefault="00C248A7" w:rsidP="00C248A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/>
              </w:rPr>
            </w:pPr>
            <w:r w:rsidRPr="00C248A7">
              <w:rPr>
                <w:rFonts w:ascii="Cambria" w:hAnsi="Cambria"/>
                <w:b/>
              </w:rPr>
              <w:t>Finish objective 3</w:t>
            </w:r>
            <w:r>
              <w:rPr>
                <w:rFonts w:ascii="Cambria" w:hAnsi="Cambria"/>
                <w:b/>
              </w:rPr>
              <w:t xml:space="preserve"> (</w:t>
            </w:r>
            <w:r w:rsidRPr="00C248A7">
              <w:rPr>
                <w:rFonts w:ascii="Cambria" w:hAnsi="Cambria"/>
                <w:b/>
              </w:rPr>
              <w:t>crop classification</w:t>
            </w:r>
            <w:r>
              <w:rPr>
                <w:rFonts w:ascii="Cambria" w:hAnsi="Cambria"/>
                <w:b/>
              </w:rPr>
              <w:t>)</w:t>
            </w:r>
          </w:p>
          <w:p w14:paraId="7425E770" w14:textId="20801E3C" w:rsidR="00C248A7" w:rsidRPr="00C248A7" w:rsidRDefault="00C248A7" w:rsidP="00C248A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Write about objective 3 in the report</w:t>
            </w:r>
          </w:p>
          <w:p w14:paraId="7F412377" w14:textId="77777777" w:rsidR="004B70CC" w:rsidRDefault="004B70CC" w:rsidP="00C248A7">
            <w:pPr>
              <w:jc w:val="center"/>
              <w:rPr>
                <w:rFonts w:ascii="Cambria" w:hAnsi="Cambria"/>
                <w:b/>
              </w:rPr>
            </w:pPr>
          </w:p>
          <w:p w14:paraId="245A7535" w14:textId="77777777" w:rsidR="00232C88" w:rsidRDefault="00232C88" w:rsidP="00C248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453" w:type="dxa"/>
          </w:tcPr>
          <w:p w14:paraId="76B36F78" w14:textId="77777777" w:rsidR="00C21E9C" w:rsidRPr="00F56829" w:rsidRDefault="00C248A7" w:rsidP="007A287C">
            <w:pPr>
              <w:jc w:val="center"/>
              <w:rPr>
                <w:rFonts w:ascii="Cambria" w:hAnsi="Cambria"/>
                <w:b/>
                <w:lang w:val="de-DE"/>
              </w:rPr>
            </w:pPr>
            <w:r w:rsidRPr="00F56829">
              <w:rPr>
                <w:rFonts w:ascii="Cambria" w:hAnsi="Cambria"/>
                <w:b/>
                <w:lang w:val="de-DE"/>
              </w:rPr>
              <w:t>Quan Hoang Minh Nguyen</w:t>
            </w:r>
          </w:p>
          <w:p w14:paraId="09CBEDB9" w14:textId="77777777" w:rsidR="00C248A7" w:rsidRPr="00F56829" w:rsidRDefault="00C248A7" w:rsidP="007A287C">
            <w:pPr>
              <w:jc w:val="center"/>
              <w:rPr>
                <w:rFonts w:ascii="Cambria" w:hAnsi="Cambria"/>
                <w:b/>
                <w:lang w:val="de-DE"/>
              </w:rPr>
            </w:pPr>
          </w:p>
          <w:p w14:paraId="3D4F346B" w14:textId="40A41143" w:rsidR="00C248A7" w:rsidRPr="00F56829" w:rsidRDefault="00C248A7" w:rsidP="007A287C">
            <w:pPr>
              <w:jc w:val="center"/>
              <w:rPr>
                <w:rFonts w:ascii="Cambria" w:hAnsi="Cambria"/>
                <w:b/>
                <w:lang w:val="de-DE"/>
              </w:rPr>
            </w:pPr>
            <w:r w:rsidRPr="00F56829">
              <w:rPr>
                <w:rFonts w:ascii="Cambria" w:hAnsi="Cambria"/>
                <w:b/>
                <w:lang w:val="de-DE"/>
              </w:rPr>
              <w:t>Dec 8, 2023</w:t>
            </w:r>
          </w:p>
        </w:tc>
      </w:tr>
      <w:tr w:rsidR="00C21E9C" w14:paraId="521C14E5" w14:textId="77777777" w:rsidTr="7FA403F8">
        <w:trPr>
          <w:trHeight w:val="1385"/>
        </w:trPr>
        <w:tc>
          <w:tcPr>
            <w:tcW w:w="1435" w:type="dxa"/>
          </w:tcPr>
          <w:p w14:paraId="23424E45" w14:textId="404BB22C" w:rsidR="00C21E9C" w:rsidRDefault="00C248A7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Ashish Masih</w:t>
            </w:r>
          </w:p>
        </w:tc>
        <w:tc>
          <w:tcPr>
            <w:tcW w:w="1710" w:type="dxa"/>
          </w:tcPr>
          <w:p w14:paraId="41C177FF" w14:textId="3C645807" w:rsidR="00C21E9C" w:rsidRDefault="501F1D91" w:rsidP="7FA403F8">
            <w:pPr>
              <w:jc w:val="center"/>
              <w:rPr>
                <w:rFonts w:ascii="Cambria" w:hAnsi="Cambria"/>
                <w:b/>
                <w:bCs/>
              </w:rPr>
            </w:pPr>
            <w:r w:rsidRPr="7FA403F8">
              <w:rPr>
                <w:rFonts w:ascii="Cambria" w:hAnsi="Cambria"/>
                <w:b/>
                <w:bCs/>
              </w:rPr>
              <w:t>26.67</w:t>
            </w:r>
            <w:r w:rsidR="00C248A7" w:rsidRPr="7FA403F8">
              <w:rPr>
                <w:rFonts w:ascii="Cambria" w:hAnsi="Cambria"/>
                <w:b/>
                <w:bCs/>
              </w:rPr>
              <w:t>%</w:t>
            </w:r>
          </w:p>
        </w:tc>
        <w:tc>
          <w:tcPr>
            <w:tcW w:w="3960" w:type="dxa"/>
          </w:tcPr>
          <w:p w14:paraId="583B44DA" w14:textId="2303BFC9" w:rsidR="00C248A7" w:rsidRDefault="00C248A7" w:rsidP="668E0C1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bCs/>
              </w:rPr>
            </w:pPr>
            <w:r w:rsidRPr="7FA403F8">
              <w:rPr>
                <w:rFonts w:ascii="Cambria" w:hAnsi="Cambria"/>
                <w:b/>
                <w:bCs/>
              </w:rPr>
              <w:t xml:space="preserve">Obtain Landsat </w:t>
            </w:r>
            <w:r w:rsidR="0B07BAD8" w:rsidRPr="7FA403F8">
              <w:rPr>
                <w:rFonts w:ascii="Cambria" w:hAnsi="Cambria"/>
                <w:b/>
                <w:bCs/>
              </w:rPr>
              <w:t xml:space="preserve">&amp; CDL </w:t>
            </w:r>
            <w:r w:rsidRPr="7FA403F8">
              <w:rPr>
                <w:rFonts w:ascii="Cambria" w:hAnsi="Cambria"/>
                <w:b/>
                <w:bCs/>
              </w:rPr>
              <w:t>images.</w:t>
            </w:r>
          </w:p>
          <w:p w14:paraId="7499E620" w14:textId="7E4DFE64" w:rsidR="00C248A7" w:rsidRDefault="00C248A7" w:rsidP="00C248A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</w:rPr>
            </w:pPr>
            <w:r w:rsidRPr="7FA403F8">
              <w:rPr>
                <w:rFonts w:ascii="Cambria" w:hAnsi="Cambria"/>
                <w:b/>
                <w:bCs/>
              </w:rPr>
              <w:t>Finish objective 1 (preprocessing and data augmentation)</w:t>
            </w:r>
          </w:p>
          <w:p w14:paraId="714A296D" w14:textId="68D1AEDE" w:rsidR="58EA544E" w:rsidRDefault="58EA544E" w:rsidP="003CD6EF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bCs/>
              </w:rPr>
            </w:pPr>
            <w:r w:rsidRPr="7FA403F8">
              <w:rPr>
                <w:rFonts w:ascii="Cambria" w:hAnsi="Cambria"/>
                <w:b/>
                <w:bCs/>
              </w:rPr>
              <w:t>Image segmentation running the code, analysis graphs etc.</w:t>
            </w:r>
          </w:p>
          <w:p w14:paraId="26883A21" w14:textId="24AE852F" w:rsidR="00C248A7" w:rsidRPr="00C248A7" w:rsidRDefault="00C248A7" w:rsidP="668E0C1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bCs/>
              </w:rPr>
            </w:pPr>
            <w:r w:rsidRPr="7FA403F8">
              <w:rPr>
                <w:rFonts w:ascii="Cambria" w:hAnsi="Cambria"/>
                <w:b/>
                <w:bCs/>
              </w:rPr>
              <w:t>Write about images’ properties and background knowledge in the report</w:t>
            </w:r>
            <w:r w:rsidR="599ECB18" w:rsidRPr="7FA403F8">
              <w:rPr>
                <w:rFonts w:ascii="Cambria" w:hAnsi="Cambria"/>
                <w:b/>
                <w:bCs/>
              </w:rPr>
              <w:t>.</w:t>
            </w:r>
          </w:p>
          <w:p w14:paraId="73D30159" w14:textId="74217AF1" w:rsidR="004B70CC" w:rsidRDefault="004B70CC" w:rsidP="004B70CC">
            <w:pPr>
              <w:rPr>
                <w:rFonts w:ascii="Cambria" w:hAnsi="Cambria"/>
                <w:b/>
              </w:rPr>
            </w:pPr>
          </w:p>
        </w:tc>
        <w:tc>
          <w:tcPr>
            <w:tcW w:w="2453" w:type="dxa"/>
          </w:tcPr>
          <w:p w14:paraId="2C1A2B5E" w14:textId="32FB539E" w:rsidR="00C21E9C" w:rsidRDefault="599ECB18" w:rsidP="668E0C10">
            <w:pPr>
              <w:jc w:val="center"/>
              <w:rPr>
                <w:rFonts w:ascii="Cambria" w:hAnsi="Cambria"/>
                <w:b/>
                <w:bCs/>
              </w:rPr>
            </w:pPr>
            <w:r w:rsidRPr="668E0C10">
              <w:rPr>
                <w:rFonts w:ascii="Cambria" w:hAnsi="Cambria"/>
                <w:b/>
                <w:bCs/>
              </w:rPr>
              <w:t>Ashish Masih</w:t>
            </w:r>
          </w:p>
          <w:p w14:paraId="00E7A7C6" w14:textId="2238484C" w:rsidR="00C21E9C" w:rsidRDefault="599ECB18" w:rsidP="668E0C10">
            <w:pPr>
              <w:jc w:val="center"/>
              <w:rPr>
                <w:rFonts w:ascii="Cambria" w:hAnsi="Cambria"/>
                <w:b/>
                <w:bCs/>
              </w:rPr>
            </w:pPr>
            <w:r w:rsidRPr="668E0C10">
              <w:rPr>
                <w:rFonts w:ascii="Cambria" w:hAnsi="Cambria"/>
                <w:b/>
                <w:bCs/>
              </w:rPr>
              <w:t>12/09/2023</w:t>
            </w:r>
          </w:p>
        </w:tc>
      </w:tr>
      <w:tr w:rsidR="00913FBA" w14:paraId="6795A484" w14:textId="77777777" w:rsidTr="7FA403F8">
        <w:trPr>
          <w:trHeight w:val="1070"/>
        </w:trPr>
        <w:tc>
          <w:tcPr>
            <w:tcW w:w="1435" w:type="dxa"/>
          </w:tcPr>
          <w:p w14:paraId="0A1D7F4A" w14:textId="603540E8" w:rsidR="00913FBA" w:rsidRDefault="00C248A7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Shubham</w:t>
            </w:r>
          </w:p>
        </w:tc>
        <w:tc>
          <w:tcPr>
            <w:tcW w:w="1710" w:type="dxa"/>
          </w:tcPr>
          <w:p w14:paraId="28A8E3C5" w14:textId="28E35A0F" w:rsidR="00913FBA" w:rsidRDefault="42AFCE59" w:rsidP="7FA403F8">
            <w:pPr>
              <w:jc w:val="center"/>
              <w:rPr>
                <w:rFonts w:ascii="Cambria" w:hAnsi="Cambria"/>
                <w:b/>
                <w:bCs/>
              </w:rPr>
            </w:pPr>
            <w:r w:rsidRPr="7FA403F8">
              <w:rPr>
                <w:rFonts w:ascii="Cambria" w:hAnsi="Cambria"/>
                <w:b/>
                <w:bCs/>
              </w:rPr>
              <w:t>26.67</w:t>
            </w:r>
            <w:r w:rsidR="00C248A7" w:rsidRPr="7FA403F8">
              <w:rPr>
                <w:rFonts w:ascii="Cambria" w:hAnsi="Cambria"/>
                <w:b/>
                <w:bCs/>
              </w:rPr>
              <w:t>%</w:t>
            </w:r>
          </w:p>
        </w:tc>
        <w:tc>
          <w:tcPr>
            <w:tcW w:w="3960" w:type="dxa"/>
          </w:tcPr>
          <w:p w14:paraId="6D2C63B9" w14:textId="240F75E6" w:rsidR="004B70CC" w:rsidRDefault="00C248A7" w:rsidP="00C248A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</w:rPr>
            </w:pPr>
            <w:r w:rsidRPr="7FA403F8">
              <w:rPr>
                <w:rFonts w:ascii="Cambria" w:hAnsi="Cambria"/>
                <w:b/>
                <w:bCs/>
              </w:rPr>
              <w:t>Finish objective 2 (crop vs no crop)</w:t>
            </w:r>
          </w:p>
          <w:p w14:paraId="5DFFE329" w14:textId="13B4C527" w:rsidR="00C248A7" w:rsidRPr="00C248A7" w:rsidRDefault="00C248A7" w:rsidP="00C248A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</w:rPr>
            </w:pPr>
            <w:r w:rsidRPr="7FA403F8">
              <w:rPr>
                <w:rFonts w:ascii="Cambria" w:hAnsi="Cambria"/>
                <w:b/>
                <w:bCs/>
              </w:rPr>
              <w:t xml:space="preserve">Write about objective 2 in the report. </w:t>
            </w:r>
          </w:p>
          <w:p w14:paraId="7236C4A5" w14:textId="098FD007" w:rsidR="004B70CC" w:rsidRDefault="004B70CC" w:rsidP="007A287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453" w:type="dxa"/>
          </w:tcPr>
          <w:p w14:paraId="76B13AF6" w14:textId="47C70E4E" w:rsidR="00913FBA" w:rsidRDefault="302F4E04" w:rsidP="13513C65">
            <w:pPr>
              <w:jc w:val="center"/>
              <w:rPr>
                <w:rFonts w:ascii="Cambria" w:hAnsi="Cambria"/>
                <w:b/>
                <w:bCs/>
              </w:rPr>
            </w:pPr>
            <w:r w:rsidRPr="13513C65">
              <w:rPr>
                <w:rFonts w:ascii="Cambria" w:hAnsi="Cambria"/>
                <w:b/>
                <w:bCs/>
              </w:rPr>
              <w:t>Shubham Saraf</w:t>
            </w:r>
          </w:p>
          <w:p w14:paraId="3A22E41B" w14:textId="7A22BDC5" w:rsidR="00913FBA" w:rsidRDefault="302F4E04" w:rsidP="13513C65">
            <w:pPr>
              <w:jc w:val="center"/>
              <w:rPr>
                <w:rFonts w:ascii="Cambria" w:hAnsi="Cambria"/>
                <w:b/>
                <w:bCs/>
              </w:rPr>
            </w:pPr>
            <w:r w:rsidRPr="13513C65">
              <w:rPr>
                <w:rFonts w:ascii="Cambria" w:hAnsi="Cambria"/>
                <w:b/>
                <w:bCs/>
              </w:rPr>
              <w:t>12/10/2023</w:t>
            </w:r>
          </w:p>
        </w:tc>
      </w:tr>
      <w:tr w:rsidR="00913FBA" w14:paraId="0526D9C1" w14:textId="77777777" w:rsidTr="7FA403F8">
        <w:trPr>
          <w:trHeight w:val="1250"/>
        </w:trPr>
        <w:tc>
          <w:tcPr>
            <w:tcW w:w="1435" w:type="dxa"/>
          </w:tcPr>
          <w:p w14:paraId="3F71B72C" w14:textId="5F85143A" w:rsidR="00913FBA" w:rsidRDefault="00C248A7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Salem Nyacyesa</w:t>
            </w:r>
          </w:p>
        </w:tc>
        <w:tc>
          <w:tcPr>
            <w:tcW w:w="1710" w:type="dxa"/>
          </w:tcPr>
          <w:p w14:paraId="088CDD51" w14:textId="28F52FE9" w:rsidR="00913FBA" w:rsidRDefault="594D94F3" w:rsidP="7FA403F8">
            <w:pPr>
              <w:jc w:val="center"/>
              <w:rPr>
                <w:rFonts w:ascii="Cambria" w:hAnsi="Cambria"/>
                <w:b/>
                <w:bCs/>
              </w:rPr>
            </w:pPr>
            <w:r w:rsidRPr="7FA403F8">
              <w:rPr>
                <w:rFonts w:ascii="Cambria" w:hAnsi="Cambria"/>
                <w:b/>
                <w:bCs/>
              </w:rPr>
              <w:t>20</w:t>
            </w:r>
            <w:r w:rsidR="00C248A7" w:rsidRPr="7FA403F8">
              <w:rPr>
                <w:rFonts w:ascii="Cambria" w:hAnsi="Cambria"/>
                <w:b/>
                <w:bCs/>
              </w:rPr>
              <w:t>%</w:t>
            </w:r>
          </w:p>
        </w:tc>
        <w:tc>
          <w:tcPr>
            <w:tcW w:w="3960" w:type="dxa"/>
          </w:tcPr>
          <w:p w14:paraId="3ABD629C" w14:textId="638C4B42" w:rsidR="02A40688" w:rsidRDefault="02A40688" w:rsidP="7FA403F8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bCs/>
              </w:rPr>
            </w:pPr>
            <w:r w:rsidRPr="7FA403F8">
              <w:rPr>
                <w:rFonts w:ascii="Cambria" w:hAnsi="Cambria"/>
                <w:b/>
                <w:bCs/>
              </w:rPr>
              <w:t xml:space="preserve">Finished working </w:t>
            </w:r>
            <w:r w:rsidR="00F56829" w:rsidRPr="7FA403F8">
              <w:rPr>
                <w:rFonts w:ascii="Cambria" w:hAnsi="Cambria"/>
                <w:b/>
                <w:bCs/>
              </w:rPr>
              <w:t xml:space="preserve">on </w:t>
            </w:r>
            <w:r w:rsidR="00C248A7" w:rsidRPr="7FA403F8">
              <w:rPr>
                <w:rFonts w:ascii="Cambria" w:hAnsi="Cambria"/>
                <w:b/>
                <w:bCs/>
              </w:rPr>
              <w:t>objective 4 (crop growth prediction)</w:t>
            </w:r>
          </w:p>
          <w:p w14:paraId="1699513A" w14:textId="4E5FFC4F" w:rsidR="4D8FC785" w:rsidRDefault="4D8FC785" w:rsidP="7FA403F8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mbria" w:hAnsi="Cambria"/>
                <w:b/>
                <w:bCs/>
              </w:rPr>
            </w:pPr>
            <w:r w:rsidRPr="7FA403F8">
              <w:rPr>
                <w:rFonts w:ascii="Cambria" w:hAnsi="Cambria"/>
                <w:b/>
                <w:bCs/>
              </w:rPr>
              <w:t>Developed a CNN based model, but it was extremely inaccurate (More data is needed).</w:t>
            </w:r>
          </w:p>
          <w:p w14:paraId="2E09F890" w14:textId="072B2659" w:rsidR="4D8FC785" w:rsidRDefault="4D8FC785" w:rsidP="7FA403F8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mbria" w:hAnsi="Cambria"/>
                <w:b/>
                <w:bCs/>
              </w:rPr>
            </w:pPr>
            <w:r w:rsidRPr="7FA403F8">
              <w:rPr>
                <w:rFonts w:ascii="Cambria" w:hAnsi="Cambria"/>
                <w:b/>
                <w:bCs/>
              </w:rPr>
              <w:t>Wrote about objective 4 in the Report</w:t>
            </w:r>
          </w:p>
          <w:p w14:paraId="1F132719" w14:textId="7F1A1D12" w:rsidR="004B70CC" w:rsidRDefault="004B70CC" w:rsidP="007A287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453" w:type="dxa"/>
          </w:tcPr>
          <w:p w14:paraId="3CCFA62D" w14:textId="6A208769" w:rsidR="00913FBA" w:rsidRDefault="32D1907D" w:rsidP="7FA403F8">
            <w:pPr>
              <w:jc w:val="center"/>
              <w:rPr>
                <w:rFonts w:ascii="Cambria" w:hAnsi="Cambria"/>
                <w:b/>
                <w:bCs/>
              </w:rPr>
            </w:pPr>
            <w:r w:rsidRPr="7FA403F8">
              <w:rPr>
                <w:rFonts w:ascii="Cambria" w:hAnsi="Cambria"/>
                <w:b/>
                <w:bCs/>
              </w:rPr>
              <w:t>Salem Nyacyes</w:t>
            </w:r>
            <w:r w:rsidR="6331D44A" w:rsidRPr="7FA403F8">
              <w:rPr>
                <w:rFonts w:ascii="Cambria" w:hAnsi="Cambria"/>
                <w:b/>
                <w:bCs/>
              </w:rPr>
              <w:t>a</w:t>
            </w:r>
            <w:r w:rsidR="00913FBA">
              <w:br/>
            </w:r>
            <w:r w:rsidR="483AD567" w:rsidRPr="7FA403F8">
              <w:rPr>
                <w:rFonts w:ascii="Cambria" w:hAnsi="Cambria"/>
                <w:b/>
                <w:bCs/>
              </w:rPr>
              <w:t>12/13/2023</w:t>
            </w:r>
          </w:p>
        </w:tc>
      </w:tr>
    </w:tbl>
    <w:p w14:paraId="1A5A775A" w14:textId="77777777" w:rsidR="00482C63" w:rsidRDefault="00482C63" w:rsidP="003A558E"/>
    <w:p w14:paraId="1BA174B1" w14:textId="77777777" w:rsidR="003A558E" w:rsidRDefault="003A558E" w:rsidP="003A558E">
      <w:pPr>
        <w:ind w:left="720"/>
      </w:pPr>
    </w:p>
    <w:p w14:paraId="1C06583C" w14:textId="77777777" w:rsidR="00232C88" w:rsidRDefault="003A558E" w:rsidP="00232C88">
      <w:pPr>
        <w:ind w:left="720"/>
      </w:pPr>
      <w:r>
        <w:tab/>
      </w:r>
      <w:r>
        <w:tab/>
      </w:r>
      <w:r>
        <w:tab/>
      </w:r>
    </w:p>
    <w:p w14:paraId="3A73B689" w14:textId="0DC6EC31" w:rsidR="00747B61" w:rsidRDefault="00D816E7" w:rsidP="003A558E">
      <w:r>
        <w:t>In addition, please enter the information about the group meetings you had for your project.</w:t>
      </w:r>
    </w:p>
    <w:p w14:paraId="61FDC13B" w14:textId="6D117DAD" w:rsidR="00327101" w:rsidRDefault="00327101" w:rsidP="003A558E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615"/>
        <w:gridCol w:w="2790"/>
        <w:gridCol w:w="2543"/>
        <w:gridCol w:w="2610"/>
      </w:tblGrid>
      <w:tr w:rsidR="00327101" w14:paraId="4B12C883" w14:textId="77777777" w:rsidTr="7FA403F8">
        <w:tc>
          <w:tcPr>
            <w:tcW w:w="1615" w:type="dxa"/>
          </w:tcPr>
          <w:p w14:paraId="0D2E9071" w14:textId="67BD8539" w:rsidR="00327101" w:rsidRPr="00232C88" w:rsidRDefault="00327101" w:rsidP="00A8197A">
            <w:pPr>
              <w:jc w:val="center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Meeting Date</w:t>
            </w:r>
          </w:p>
        </w:tc>
        <w:tc>
          <w:tcPr>
            <w:tcW w:w="2790" w:type="dxa"/>
          </w:tcPr>
          <w:p w14:paraId="4E67E9C2" w14:textId="1F6A9A65" w:rsidR="00327101" w:rsidRPr="00232C88" w:rsidRDefault="00327101" w:rsidP="00A8197A">
            <w:pPr>
              <w:jc w:val="center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Meeting Time</w:t>
            </w:r>
          </w:p>
        </w:tc>
        <w:tc>
          <w:tcPr>
            <w:tcW w:w="2543" w:type="dxa"/>
          </w:tcPr>
          <w:p w14:paraId="037FA5DA" w14:textId="3C93DD67" w:rsidR="00327101" w:rsidRPr="00232C88" w:rsidRDefault="00327101" w:rsidP="00A8197A">
            <w:pPr>
              <w:jc w:val="center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Duration</w:t>
            </w:r>
          </w:p>
        </w:tc>
        <w:tc>
          <w:tcPr>
            <w:tcW w:w="2610" w:type="dxa"/>
          </w:tcPr>
          <w:p w14:paraId="530A3EA9" w14:textId="30AADF5D" w:rsidR="00327101" w:rsidRPr="00232C88" w:rsidRDefault="00327101" w:rsidP="00A8197A">
            <w:pPr>
              <w:jc w:val="center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Attendees</w:t>
            </w:r>
          </w:p>
        </w:tc>
      </w:tr>
      <w:tr w:rsidR="00327101" w14:paraId="44957F22" w14:textId="77777777" w:rsidTr="7FA403F8">
        <w:trPr>
          <w:trHeight w:val="971"/>
        </w:trPr>
        <w:tc>
          <w:tcPr>
            <w:tcW w:w="1615" w:type="dxa"/>
          </w:tcPr>
          <w:p w14:paraId="2AA331BE" w14:textId="56CDB968" w:rsidR="00327101" w:rsidRPr="007564C2" w:rsidRDefault="007564C2" w:rsidP="007564C2">
            <w:pPr>
              <w:jc w:val="center"/>
              <w:rPr>
                <w:b/>
                <w:bCs/>
              </w:rPr>
            </w:pPr>
            <w:r w:rsidRPr="007564C2">
              <w:rPr>
                <w:b/>
                <w:bCs/>
              </w:rPr>
              <w:t xml:space="preserve">Sept </w:t>
            </w:r>
            <w:r>
              <w:rPr>
                <w:b/>
                <w:bCs/>
              </w:rPr>
              <w:t>15</w:t>
            </w:r>
          </w:p>
        </w:tc>
        <w:tc>
          <w:tcPr>
            <w:tcW w:w="2790" w:type="dxa"/>
          </w:tcPr>
          <w:p w14:paraId="51B80BEE" w14:textId="0C98E16C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10:00 am – 10:30 am</w:t>
            </w:r>
          </w:p>
        </w:tc>
        <w:tc>
          <w:tcPr>
            <w:tcW w:w="2543" w:type="dxa"/>
          </w:tcPr>
          <w:p w14:paraId="4731FB4E" w14:textId="78EFA21F" w:rsidR="00327101" w:rsidRDefault="007564C2" w:rsidP="00A8197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 mins</w:t>
            </w:r>
          </w:p>
          <w:p w14:paraId="6382BF64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610" w:type="dxa"/>
          </w:tcPr>
          <w:p w14:paraId="29F55A4A" w14:textId="3D61B8DD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Everyone</w:t>
            </w:r>
          </w:p>
        </w:tc>
      </w:tr>
      <w:tr w:rsidR="00327101" w14:paraId="2EA31E34" w14:textId="77777777" w:rsidTr="7FA403F8">
        <w:trPr>
          <w:trHeight w:val="1079"/>
        </w:trPr>
        <w:tc>
          <w:tcPr>
            <w:tcW w:w="1615" w:type="dxa"/>
          </w:tcPr>
          <w:p w14:paraId="363B024F" w14:textId="038E96A8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Sep 28</w:t>
            </w:r>
          </w:p>
        </w:tc>
        <w:tc>
          <w:tcPr>
            <w:tcW w:w="2790" w:type="dxa"/>
          </w:tcPr>
          <w:p w14:paraId="10D46B11" w14:textId="0276261F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9:30 am -10:30 am</w:t>
            </w:r>
          </w:p>
        </w:tc>
        <w:tc>
          <w:tcPr>
            <w:tcW w:w="2543" w:type="dxa"/>
          </w:tcPr>
          <w:p w14:paraId="401C20E6" w14:textId="1CDEE0DB" w:rsidR="00327101" w:rsidRDefault="007564C2" w:rsidP="00A8197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1h</w:t>
            </w:r>
          </w:p>
          <w:p w14:paraId="1226FA77" w14:textId="77777777" w:rsidR="00327101" w:rsidRDefault="00327101" w:rsidP="00A8197A">
            <w:pPr>
              <w:rPr>
                <w:rFonts w:ascii="Cambria" w:hAnsi="Cambria"/>
                <w:b/>
              </w:rPr>
            </w:pPr>
          </w:p>
          <w:p w14:paraId="5ED7C341" w14:textId="77777777" w:rsidR="00327101" w:rsidRDefault="00327101" w:rsidP="00A8197A">
            <w:pPr>
              <w:rPr>
                <w:rFonts w:ascii="Cambria" w:hAnsi="Cambria"/>
                <w:b/>
              </w:rPr>
            </w:pPr>
          </w:p>
          <w:p w14:paraId="166A908C" w14:textId="77777777" w:rsidR="00327101" w:rsidRDefault="00327101" w:rsidP="00A8197A">
            <w:pPr>
              <w:rPr>
                <w:rFonts w:ascii="Cambria" w:hAnsi="Cambria"/>
                <w:b/>
              </w:rPr>
            </w:pPr>
          </w:p>
        </w:tc>
        <w:tc>
          <w:tcPr>
            <w:tcW w:w="2610" w:type="dxa"/>
          </w:tcPr>
          <w:p w14:paraId="11380EF9" w14:textId="02268695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Everyone</w:t>
            </w:r>
          </w:p>
        </w:tc>
      </w:tr>
      <w:tr w:rsidR="00327101" w14:paraId="0F6B1793" w14:textId="77777777" w:rsidTr="7FA403F8">
        <w:trPr>
          <w:trHeight w:val="1070"/>
        </w:trPr>
        <w:tc>
          <w:tcPr>
            <w:tcW w:w="1615" w:type="dxa"/>
          </w:tcPr>
          <w:p w14:paraId="42CA9020" w14:textId="7E01E5DB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Dec 4</w:t>
            </w:r>
          </w:p>
        </w:tc>
        <w:tc>
          <w:tcPr>
            <w:tcW w:w="2790" w:type="dxa"/>
          </w:tcPr>
          <w:p w14:paraId="7007F04B" w14:textId="40A852F8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4:00 pm – 4:15 pm</w:t>
            </w:r>
          </w:p>
        </w:tc>
        <w:tc>
          <w:tcPr>
            <w:tcW w:w="2543" w:type="dxa"/>
          </w:tcPr>
          <w:p w14:paraId="7B9A50D3" w14:textId="2A9838C9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15 mins</w:t>
            </w:r>
          </w:p>
          <w:p w14:paraId="01E5D328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  <w:p w14:paraId="68E249B8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  <w:p w14:paraId="4C330DC8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610" w:type="dxa"/>
          </w:tcPr>
          <w:p w14:paraId="5DA49EC0" w14:textId="45D1C27C" w:rsidR="00327101" w:rsidRDefault="007564C2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Quan, Ashish, Shubham</w:t>
            </w:r>
          </w:p>
        </w:tc>
      </w:tr>
      <w:tr w:rsidR="00327101" w14:paraId="48A53C31" w14:textId="77777777" w:rsidTr="7FA403F8">
        <w:trPr>
          <w:trHeight w:val="1070"/>
        </w:trPr>
        <w:tc>
          <w:tcPr>
            <w:tcW w:w="1615" w:type="dxa"/>
          </w:tcPr>
          <w:p w14:paraId="1A74247E" w14:textId="5C5EED68" w:rsidR="00327101" w:rsidRDefault="18A3E9C3" w:rsidP="668E0C10">
            <w:pPr>
              <w:jc w:val="center"/>
              <w:rPr>
                <w:rFonts w:ascii="Cambria" w:hAnsi="Cambria"/>
                <w:b/>
                <w:bCs/>
              </w:rPr>
            </w:pPr>
            <w:r w:rsidRPr="668E0C10">
              <w:rPr>
                <w:rFonts w:ascii="Cambria" w:hAnsi="Cambria"/>
                <w:b/>
                <w:bCs/>
              </w:rPr>
              <w:t>Via Discord</w:t>
            </w:r>
          </w:p>
        </w:tc>
        <w:tc>
          <w:tcPr>
            <w:tcW w:w="2790" w:type="dxa"/>
          </w:tcPr>
          <w:p w14:paraId="74A8B130" w14:textId="0AFB42DC" w:rsidR="00327101" w:rsidRDefault="18A3E9C3" w:rsidP="668E0C10">
            <w:pPr>
              <w:jc w:val="center"/>
              <w:rPr>
                <w:rFonts w:ascii="Cambria" w:hAnsi="Cambria"/>
                <w:b/>
                <w:bCs/>
              </w:rPr>
            </w:pPr>
            <w:r w:rsidRPr="668E0C10">
              <w:rPr>
                <w:rFonts w:ascii="Cambria" w:hAnsi="Cambria"/>
                <w:b/>
                <w:bCs/>
              </w:rPr>
              <w:t xml:space="preserve">No specific date: </w:t>
            </w:r>
          </w:p>
        </w:tc>
        <w:tc>
          <w:tcPr>
            <w:tcW w:w="2543" w:type="dxa"/>
          </w:tcPr>
          <w:p w14:paraId="7EA71FDD" w14:textId="30A5E783" w:rsidR="00327101" w:rsidRDefault="42E43C33" w:rsidP="668E0C10">
            <w:pPr>
              <w:jc w:val="center"/>
              <w:rPr>
                <w:rFonts w:ascii="Cambria" w:hAnsi="Cambria"/>
                <w:b/>
                <w:bCs/>
              </w:rPr>
            </w:pPr>
            <w:r w:rsidRPr="668E0C10">
              <w:rPr>
                <w:rFonts w:ascii="Cambria" w:hAnsi="Cambria"/>
                <w:b/>
                <w:bCs/>
              </w:rPr>
              <w:t>Occasionally in the start. But in the last few days there w</w:t>
            </w:r>
            <w:r w:rsidR="7DDEE18E" w:rsidRPr="668E0C10">
              <w:rPr>
                <w:rFonts w:ascii="Cambria" w:hAnsi="Cambria"/>
                <w:b/>
                <w:bCs/>
              </w:rPr>
              <w:t xml:space="preserve">ere </w:t>
            </w:r>
            <w:r w:rsidRPr="668E0C10">
              <w:rPr>
                <w:rFonts w:ascii="Cambria" w:hAnsi="Cambria"/>
                <w:b/>
                <w:bCs/>
              </w:rPr>
              <w:t>very frequent discussion</w:t>
            </w:r>
            <w:r w:rsidR="1E697F34" w:rsidRPr="668E0C10">
              <w:rPr>
                <w:rFonts w:ascii="Cambria" w:hAnsi="Cambria"/>
                <w:b/>
                <w:bCs/>
              </w:rPr>
              <w:t>s</w:t>
            </w:r>
            <w:r w:rsidRPr="668E0C10">
              <w:rPr>
                <w:rFonts w:ascii="Cambria" w:hAnsi="Cambria"/>
                <w:b/>
                <w:bCs/>
              </w:rPr>
              <w:t>.</w:t>
            </w:r>
          </w:p>
        </w:tc>
        <w:tc>
          <w:tcPr>
            <w:tcW w:w="2610" w:type="dxa"/>
          </w:tcPr>
          <w:p w14:paraId="6C7E6994" w14:textId="3B794CF7" w:rsidR="00327101" w:rsidRDefault="0154B38B" w:rsidP="7FA403F8">
            <w:pPr>
              <w:spacing w:line="259" w:lineRule="auto"/>
              <w:jc w:val="center"/>
            </w:pPr>
            <w:r w:rsidRPr="7FA403F8">
              <w:rPr>
                <w:rFonts w:ascii="Cambria" w:hAnsi="Cambria"/>
                <w:b/>
                <w:bCs/>
              </w:rPr>
              <w:t>Everyone</w:t>
            </w:r>
          </w:p>
        </w:tc>
      </w:tr>
    </w:tbl>
    <w:p w14:paraId="7FD473AB" w14:textId="77777777" w:rsidR="00327101" w:rsidRDefault="00327101" w:rsidP="003A558E"/>
    <w:sectPr w:rsidR="00327101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4983"/>
    <w:multiLevelType w:val="hybridMultilevel"/>
    <w:tmpl w:val="245E8BE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D28E8"/>
    <w:multiLevelType w:val="hybridMultilevel"/>
    <w:tmpl w:val="268AE3E2"/>
    <w:lvl w:ilvl="0" w:tplc="B05404B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A0CA4"/>
    <w:multiLevelType w:val="hybridMultilevel"/>
    <w:tmpl w:val="F862666A"/>
    <w:lvl w:ilvl="0" w:tplc="5C6C1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5201367">
    <w:abstractNumId w:val="2"/>
  </w:num>
  <w:num w:numId="2" w16cid:durableId="110319844">
    <w:abstractNumId w:val="0"/>
  </w:num>
  <w:num w:numId="3" w16cid:durableId="113190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OxtDAwMLcEQgNTMyUdpeDU4uLM/DyQAqNaAJx9Nu0sAAAA"/>
  </w:docVars>
  <w:rsids>
    <w:rsidRoot w:val="003A558E"/>
    <w:rsid w:val="000F0D3C"/>
    <w:rsid w:val="00152258"/>
    <w:rsid w:val="001A749C"/>
    <w:rsid w:val="00232C88"/>
    <w:rsid w:val="00234FE3"/>
    <w:rsid w:val="00246E91"/>
    <w:rsid w:val="002506B0"/>
    <w:rsid w:val="00327101"/>
    <w:rsid w:val="003344C1"/>
    <w:rsid w:val="00347DB9"/>
    <w:rsid w:val="00370917"/>
    <w:rsid w:val="003727DE"/>
    <w:rsid w:val="003A558E"/>
    <w:rsid w:val="003CD6EF"/>
    <w:rsid w:val="004043A2"/>
    <w:rsid w:val="00450D99"/>
    <w:rsid w:val="00482C63"/>
    <w:rsid w:val="004B70CC"/>
    <w:rsid w:val="004C4C2A"/>
    <w:rsid w:val="00514CD7"/>
    <w:rsid w:val="00725D03"/>
    <w:rsid w:val="00747B61"/>
    <w:rsid w:val="00753F11"/>
    <w:rsid w:val="007564C2"/>
    <w:rsid w:val="007C4A45"/>
    <w:rsid w:val="00913FBA"/>
    <w:rsid w:val="00937329"/>
    <w:rsid w:val="00951A41"/>
    <w:rsid w:val="009B0EB3"/>
    <w:rsid w:val="00A943AD"/>
    <w:rsid w:val="00AE7D6A"/>
    <w:rsid w:val="00B83FBB"/>
    <w:rsid w:val="00C072FB"/>
    <w:rsid w:val="00C21E9C"/>
    <w:rsid w:val="00C248A7"/>
    <w:rsid w:val="00C56E9B"/>
    <w:rsid w:val="00D66B5D"/>
    <w:rsid w:val="00D816E7"/>
    <w:rsid w:val="00D94976"/>
    <w:rsid w:val="00DC5227"/>
    <w:rsid w:val="00E1225D"/>
    <w:rsid w:val="00EC09BA"/>
    <w:rsid w:val="00F23077"/>
    <w:rsid w:val="00F56829"/>
    <w:rsid w:val="00FB4E12"/>
    <w:rsid w:val="0154B38B"/>
    <w:rsid w:val="0267C2A4"/>
    <w:rsid w:val="02A40688"/>
    <w:rsid w:val="04BE0713"/>
    <w:rsid w:val="07F73B6C"/>
    <w:rsid w:val="0931BDE2"/>
    <w:rsid w:val="0B07BAD8"/>
    <w:rsid w:val="0CCAAC8F"/>
    <w:rsid w:val="13513C65"/>
    <w:rsid w:val="15B9464C"/>
    <w:rsid w:val="15E026D2"/>
    <w:rsid w:val="18A3E9C3"/>
    <w:rsid w:val="1917C794"/>
    <w:rsid w:val="1E697F34"/>
    <w:rsid w:val="2829DF1B"/>
    <w:rsid w:val="302F4E04"/>
    <w:rsid w:val="32D1907D"/>
    <w:rsid w:val="39CC7ADE"/>
    <w:rsid w:val="3F72480D"/>
    <w:rsid w:val="42A9E8CF"/>
    <w:rsid w:val="42AFCE59"/>
    <w:rsid w:val="42E43C33"/>
    <w:rsid w:val="483AD567"/>
    <w:rsid w:val="4CE3401D"/>
    <w:rsid w:val="4D8FC785"/>
    <w:rsid w:val="501F1D91"/>
    <w:rsid w:val="5748CEF4"/>
    <w:rsid w:val="58EA544E"/>
    <w:rsid w:val="594D94F3"/>
    <w:rsid w:val="599ECB18"/>
    <w:rsid w:val="5D418975"/>
    <w:rsid w:val="5F1F8E3E"/>
    <w:rsid w:val="6331D44A"/>
    <w:rsid w:val="668E0C10"/>
    <w:rsid w:val="7C6C6336"/>
    <w:rsid w:val="7DDEE18E"/>
    <w:rsid w:val="7E8026ED"/>
    <w:rsid w:val="7FA403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D19328"/>
  <w15:docId w15:val="{77AD6626-4957-5A44-A613-14EF695A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link w:val="Heading1Char"/>
    <w:qFormat/>
    <w:rsid w:val="00482C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2C63"/>
    <w:pPr>
      <w:keepNext/>
      <w:jc w:val="center"/>
      <w:outlineLvl w:val="1"/>
    </w:pPr>
    <w:rPr>
      <w:rFonts w:ascii="Times New Roman" w:eastAsia="Times New Roman" w:hAnsi="Times New Roman" w:cs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82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82C63"/>
    <w:rPr>
      <w:rFonts w:ascii="Times New Roman" w:eastAsia="Times New Roman" w:hAnsi="Times New Roman" w:cs="Times New Roman"/>
      <w:sz w:val="32"/>
    </w:rPr>
  </w:style>
  <w:style w:type="table" w:styleId="TableGrid">
    <w:name w:val="Table Grid"/>
    <w:basedOn w:val="TableNormal"/>
    <w:uiPriority w:val="59"/>
    <w:rsid w:val="00C21E9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DC52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52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.unl.edu/academic-integrity-polic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3ee12b-fe86-4afa-a75b-e47739872c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56D0A1F8064458B5A1F955852F71E" ma:contentTypeVersion="9" ma:contentTypeDescription="Create a new document." ma:contentTypeScope="" ma:versionID="c25e323bf494693b3cfdb185f769616c">
  <xsd:schema xmlns:xsd="http://www.w3.org/2001/XMLSchema" xmlns:xs="http://www.w3.org/2001/XMLSchema" xmlns:p="http://schemas.microsoft.com/office/2006/metadata/properties" xmlns:ns3="dd3ee12b-fe86-4afa-a75b-e47739872cdd" xmlns:ns4="c734e39f-c1ca-4117-b05d-b350b16bdf9b" targetNamespace="http://schemas.microsoft.com/office/2006/metadata/properties" ma:root="true" ma:fieldsID="e7e04f94b89283dc823ebf2ec15ed89b" ns3:_="" ns4:_="">
    <xsd:import namespace="dd3ee12b-fe86-4afa-a75b-e47739872cdd"/>
    <xsd:import namespace="c734e39f-c1ca-4117-b05d-b350b16bdf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e12b-fe86-4afa-a75b-e47739872c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4e39f-c1ca-4117-b05d-b350b16bdf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E59770-FF77-4E32-8D26-D4F27A668B47}">
  <ds:schemaRefs>
    <ds:schemaRef ds:uri="http://schemas.microsoft.com/office/2006/metadata/properties"/>
    <ds:schemaRef ds:uri="http://schemas.microsoft.com/office/infopath/2007/PartnerControls"/>
    <ds:schemaRef ds:uri="dd3ee12b-fe86-4afa-a75b-e47739872cdd"/>
  </ds:schemaRefs>
</ds:datastoreItem>
</file>

<file path=customXml/itemProps2.xml><?xml version="1.0" encoding="utf-8"?>
<ds:datastoreItem xmlns:ds="http://schemas.openxmlformats.org/officeDocument/2006/customXml" ds:itemID="{056E0690-D0E5-4E48-8502-129D7CE89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e12b-fe86-4afa-a75b-e47739872cdd"/>
    <ds:schemaRef ds:uri="c734e39f-c1ca-4117-b05d-b350b16b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5DA114-4BFF-46D4-B798-41D2018FB7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Company>Eberly Center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Salem Nyacyesa</cp:lastModifiedBy>
  <cp:revision>9</cp:revision>
  <dcterms:created xsi:type="dcterms:W3CDTF">2023-12-08T08:49:00Z</dcterms:created>
  <dcterms:modified xsi:type="dcterms:W3CDTF">2023-12-13T17:31:00Z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0x010100B0656D0A1F8064458B5A1F955852F71E</vt:lpwstr>
  </property>
</Properties>
</file>