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7C07A" w14:textId="3B4A7082" w:rsidR="00C70454" w:rsidRPr="00974352" w:rsidRDefault="002853EE">
      <w:pPr>
        <w:widowControl/>
        <w:rPr>
          <w:b/>
          <w:bCs/>
        </w:rPr>
      </w:pPr>
      <w:r w:rsidRPr="00974352">
        <w:rPr>
          <w:lang w:val="en-CA"/>
        </w:rPr>
        <w:fldChar w:fldCharType="begin"/>
      </w:r>
      <w:r w:rsidR="00C70454" w:rsidRPr="00974352">
        <w:rPr>
          <w:lang w:val="en-CA"/>
        </w:rPr>
        <w:instrText xml:space="preserve"> SEQ CHAPTER \h \r 1</w:instrText>
      </w:r>
      <w:r w:rsidRPr="00974352">
        <w:rPr>
          <w:lang w:val="en-CA"/>
        </w:rPr>
        <w:fldChar w:fldCharType="end"/>
      </w:r>
      <w:r w:rsidR="00C70454" w:rsidRPr="00974352">
        <w:rPr>
          <w:b/>
          <w:bCs/>
        </w:rPr>
        <w:t>20</w:t>
      </w:r>
      <w:r w:rsidR="008F4324" w:rsidRPr="00974352">
        <w:rPr>
          <w:b/>
          <w:bCs/>
        </w:rPr>
        <w:t>1</w:t>
      </w:r>
      <w:r w:rsidR="001D4407">
        <w:rPr>
          <w:b/>
          <w:bCs/>
        </w:rPr>
        <w:t>9</w:t>
      </w:r>
      <w:r w:rsidR="00C70454" w:rsidRPr="00974352">
        <w:rPr>
          <w:b/>
          <w:bCs/>
        </w:rPr>
        <w:t>-</w:t>
      </w:r>
      <w:r w:rsidR="001D4407">
        <w:rPr>
          <w:b/>
          <w:bCs/>
        </w:rPr>
        <w:t>20</w:t>
      </w:r>
      <w:r w:rsidR="00C26060">
        <w:rPr>
          <w:b/>
          <w:bCs/>
        </w:rPr>
        <w:t xml:space="preserve"> </w:t>
      </w:r>
      <w:r w:rsidR="00E13EC5">
        <w:rPr>
          <w:b/>
          <w:bCs/>
        </w:rPr>
        <w:t>CLASS REGISTRATION FOR JUNIORS</w:t>
      </w:r>
      <w:r w:rsidR="00C33353">
        <w:rPr>
          <w:b/>
          <w:bCs/>
        </w:rPr>
        <w:tab/>
        <w:t xml:space="preserve">          </w:t>
      </w:r>
      <w:r w:rsidR="00C33353" w:rsidRPr="002E68DD">
        <w:rPr>
          <w:b/>
          <w:bCs/>
          <w:highlight w:val="yellow"/>
        </w:rPr>
        <w:t xml:space="preserve">Forms are due to Mrs. Raabe by </w:t>
      </w:r>
      <w:r w:rsidR="007854E7">
        <w:rPr>
          <w:b/>
          <w:bCs/>
          <w:highlight w:val="yellow"/>
        </w:rPr>
        <w:t>Fri</w:t>
      </w:r>
      <w:r w:rsidR="00D21836">
        <w:rPr>
          <w:b/>
          <w:bCs/>
          <w:highlight w:val="yellow"/>
        </w:rPr>
        <w:t>.</w:t>
      </w:r>
      <w:r w:rsidR="00E02B58">
        <w:rPr>
          <w:b/>
          <w:bCs/>
          <w:highlight w:val="yellow"/>
        </w:rPr>
        <w:t>,</w:t>
      </w:r>
      <w:r w:rsidR="00C33353" w:rsidRPr="002E68DD">
        <w:rPr>
          <w:b/>
          <w:bCs/>
          <w:highlight w:val="yellow"/>
        </w:rPr>
        <w:t xml:space="preserve"> </w:t>
      </w:r>
      <w:proofErr w:type="spellStart"/>
      <w:r w:rsidR="00D21836">
        <w:rPr>
          <w:b/>
          <w:bCs/>
          <w:highlight w:val="yellow"/>
        </w:rPr>
        <w:t>Febr</w:t>
      </w:r>
      <w:proofErr w:type="spellEnd"/>
      <w:r w:rsidR="00D21836">
        <w:rPr>
          <w:b/>
          <w:bCs/>
          <w:highlight w:val="yellow"/>
        </w:rPr>
        <w:t xml:space="preserve">. </w:t>
      </w:r>
      <w:r w:rsidR="00C33353" w:rsidRPr="001D4407">
        <w:rPr>
          <w:b/>
          <w:bCs/>
          <w:highlight w:val="yellow"/>
        </w:rPr>
        <w:t>2</w:t>
      </w:r>
      <w:r w:rsidR="00010CFE" w:rsidRPr="001D4407">
        <w:rPr>
          <w:b/>
          <w:bCs/>
          <w:highlight w:val="yellow"/>
        </w:rPr>
        <w:t>2</w:t>
      </w:r>
      <w:r w:rsidR="00C70454" w:rsidRPr="00974352">
        <w:rPr>
          <w:b/>
          <w:bCs/>
        </w:rPr>
        <w:tab/>
      </w:r>
    </w:p>
    <w:p w14:paraId="728FF364" w14:textId="77777777" w:rsidR="00C70454" w:rsidRDefault="00C70454">
      <w:pPr>
        <w:widowControl/>
        <w:rPr>
          <w:b/>
          <w:bCs/>
        </w:rPr>
      </w:pPr>
      <w:r w:rsidRPr="00974352">
        <w:rPr>
          <w:b/>
          <w:bCs/>
        </w:rPr>
        <w:t>NAME______________________________________</w:t>
      </w:r>
      <w:r w:rsidR="001F2C3D">
        <w:rPr>
          <w:b/>
          <w:bCs/>
        </w:rPr>
        <w:t xml:space="preserve">  </w:t>
      </w:r>
      <w:r w:rsidR="00C26060">
        <w:rPr>
          <w:b/>
          <w:bCs/>
        </w:rPr>
        <w:t xml:space="preserve"> </w:t>
      </w:r>
      <w:r w:rsidR="001F2C3D">
        <w:rPr>
          <w:b/>
          <w:bCs/>
        </w:rPr>
        <w:t>P</w:t>
      </w:r>
      <w:r w:rsidR="009B6658">
        <w:rPr>
          <w:b/>
          <w:bCs/>
        </w:rPr>
        <w:t>ARENT SIGNATURE:  ___</w:t>
      </w:r>
      <w:r w:rsidR="001F2C3D">
        <w:rPr>
          <w:b/>
          <w:bCs/>
        </w:rPr>
        <w:t>_________________________</w:t>
      </w:r>
    </w:p>
    <w:p w14:paraId="177932D3" w14:textId="77777777" w:rsidR="00953432" w:rsidRDefault="00953432">
      <w:pPr>
        <w:widowControl/>
        <w:rPr>
          <w:b/>
          <w:bCs/>
        </w:rPr>
      </w:pPr>
    </w:p>
    <w:p w14:paraId="1F9F86EC" w14:textId="77777777" w:rsidR="00953432" w:rsidRPr="00974352" w:rsidRDefault="00953432">
      <w:pPr>
        <w:widowControl/>
        <w:rPr>
          <w:b/>
          <w:bCs/>
        </w:rPr>
      </w:pPr>
      <w:r>
        <w:rPr>
          <w:b/>
          <w:bCs/>
        </w:rPr>
        <w:t>B</w:t>
      </w:r>
      <w:r w:rsidR="004F5D3C">
        <w:rPr>
          <w:b/>
          <w:bCs/>
        </w:rPr>
        <w:t>USINESS OFFICE APPROVAL</w:t>
      </w:r>
      <w:r>
        <w:rPr>
          <w:b/>
          <w:bCs/>
        </w:rPr>
        <w:t>:  ___________________________________</w:t>
      </w:r>
    </w:p>
    <w:p w14:paraId="4607BD0A" w14:textId="77777777" w:rsidR="00A6592E" w:rsidRDefault="00A6592E">
      <w:pPr>
        <w:widowControl/>
        <w:rPr>
          <w:b/>
          <w:bCs/>
        </w:rPr>
      </w:pPr>
    </w:p>
    <w:p w14:paraId="31EBF00A" w14:textId="77777777" w:rsidR="009B6658" w:rsidRDefault="009B6658" w:rsidP="009B6658">
      <w:pPr>
        <w:widowControl/>
        <w:numPr>
          <w:ilvl w:val="12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1F2C3D">
        <w:rPr>
          <w:b/>
          <w:bCs/>
          <w:highlight w:val="yellow"/>
        </w:rPr>
        <w:t xml:space="preserve">ALL STUDENTS MUST HAVE A </w:t>
      </w:r>
      <w:r w:rsidRPr="003B3547">
        <w:rPr>
          <w:b/>
          <w:bCs/>
          <w:highlight w:val="yellow"/>
        </w:rPr>
        <w:t>MINIMUM OF 68 CREDIT HOURS</w:t>
      </w:r>
      <w:r w:rsidRPr="001F2C3D">
        <w:rPr>
          <w:b/>
          <w:bCs/>
          <w:highlight w:val="yellow"/>
        </w:rPr>
        <w:t xml:space="preserve"> PER YEAR.</w:t>
      </w:r>
    </w:p>
    <w:p w14:paraId="43648D71" w14:textId="77777777" w:rsidR="009B6658" w:rsidRDefault="009B6658">
      <w:pPr>
        <w:widowControl/>
        <w:rPr>
          <w:b/>
          <w:bCs/>
        </w:rPr>
      </w:pPr>
    </w:p>
    <w:p w14:paraId="039311C7" w14:textId="77777777" w:rsidR="00C70454" w:rsidRPr="00974352" w:rsidRDefault="00C70454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</w:tabs>
        <w:ind w:left="3600" w:hanging="3600"/>
        <w:rPr>
          <w:b/>
          <w:bCs/>
        </w:rPr>
      </w:pPr>
      <w:r w:rsidRPr="00B25A55">
        <w:rPr>
          <w:b/>
          <w:bCs/>
          <w:u w:val="single"/>
        </w:rPr>
        <w:t>REQUIRED:</w:t>
      </w:r>
      <w:r w:rsidRPr="00B25A55">
        <w:rPr>
          <w:b/>
          <w:bCs/>
        </w:rPr>
        <w:tab/>
      </w:r>
      <w:r w:rsidRPr="00974352">
        <w:rPr>
          <w:b/>
          <w:bCs/>
        </w:rPr>
        <w:tab/>
      </w:r>
      <w:r w:rsidRPr="00974352">
        <w:rPr>
          <w:b/>
          <w:bCs/>
        </w:rPr>
        <w:tab/>
      </w:r>
      <w:r w:rsidRPr="00974352">
        <w:rPr>
          <w:b/>
          <w:bCs/>
        </w:rPr>
        <w:tab/>
        <w:t xml:space="preserve">   </w:t>
      </w:r>
      <w:r w:rsidR="00864129" w:rsidRPr="00974352">
        <w:rPr>
          <w:b/>
          <w:bCs/>
        </w:rPr>
        <w:t>CREDIT HOURS</w:t>
      </w:r>
      <w:r w:rsidR="00074B95">
        <w:rPr>
          <w:b/>
          <w:bCs/>
        </w:rPr>
        <w:t>/YEAR</w:t>
      </w:r>
      <w:r w:rsidR="00AA5FC8" w:rsidRPr="00974352">
        <w:rPr>
          <w:b/>
          <w:bCs/>
        </w:rPr>
        <w:tab/>
      </w:r>
      <w:r w:rsidR="00A6592E">
        <w:rPr>
          <w:b/>
          <w:bCs/>
        </w:rPr>
        <w:t xml:space="preserve">     </w:t>
      </w:r>
    </w:p>
    <w:p w14:paraId="3C1DBE15" w14:textId="77777777" w:rsidR="00C70454" w:rsidRPr="00974352" w:rsidRDefault="00C70454">
      <w:pPr>
        <w:widowControl/>
        <w:rPr>
          <w:b/>
          <w:bCs/>
        </w:rPr>
      </w:pPr>
      <w:r w:rsidRPr="00974352">
        <w:rPr>
          <w:b/>
          <w:bCs/>
        </w:rPr>
        <w:tab/>
      </w:r>
      <w:r w:rsidRPr="00974352">
        <w:rPr>
          <w:b/>
          <w:bCs/>
        </w:rPr>
        <w:tab/>
      </w:r>
      <w:r w:rsidRPr="00974352">
        <w:rPr>
          <w:b/>
          <w:bCs/>
        </w:rPr>
        <w:tab/>
      </w:r>
      <w:r w:rsidRPr="00974352">
        <w:rPr>
          <w:b/>
          <w:bCs/>
        </w:rPr>
        <w:tab/>
      </w:r>
      <w:r w:rsidRPr="00974352">
        <w:rPr>
          <w:b/>
          <w:bCs/>
        </w:rPr>
        <w:tab/>
      </w:r>
    </w:p>
    <w:p w14:paraId="5C120DB5" w14:textId="77777777" w:rsidR="00C70454" w:rsidRPr="00974352" w:rsidRDefault="00C70454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left="4320" w:hanging="4320"/>
      </w:pPr>
      <w:r w:rsidRPr="00974352">
        <w:t>1.</w:t>
      </w:r>
      <w:r w:rsidRPr="00974352">
        <w:tab/>
        <w:t>Theology</w:t>
      </w:r>
      <w:r w:rsidR="00CF2BF5">
        <w:tab/>
      </w:r>
      <w:r w:rsidRPr="00974352">
        <w:tab/>
      </w:r>
      <w:r w:rsidRPr="00974352">
        <w:rPr>
          <w:b/>
          <w:bCs/>
        </w:rPr>
        <w:tab/>
      </w:r>
      <w:r w:rsidRPr="00974352">
        <w:rPr>
          <w:b/>
          <w:bCs/>
        </w:rPr>
        <w:tab/>
      </w:r>
      <w:r w:rsidR="00864129" w:rsidRPr="00974352">
        <w:t>10</w:t>
      </w:r>
    </w:p>
    <w:p w14:paraId="3BA4D00A" w14:textId="77777777" w:rsidR="00C70454" w:rsidRPr="00974352" w:rsidRDefault="00C70454">
      <w:pPr>
        <w:widowControl/>
      </w:pPr>
      <w:r w:rsidRPr="00974352">
        <w:t xml:space="preserve">                          </w:t>
      </w:r>
    </w:p>
    <w:p w14:paraId="3CCDF011" w14:textId="77777777" w:rsidR="00B46D33" w:rsidRPr="00974352" w:rsidRDefault="00FB4BC5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left="4320" w:hanging="4320"/>
      </w:pPr>
      <w:r>
        <w:t>2.</w:t>
      </w:r>
      <w:r>
        <w:tab/>
      </w:r>
      <w:r w:rsidR="00557733">
        <w:t>_____</w:t>
      </w:r>
      <w:r>
        <w:t xml:space="preserve">English III </w:t>
      </w:r>
      <w:r w:rsidR="00557733">
        <w:tab/>
      </w:r>
      <w:r w:rsidR="00B46D33" w:rsidRPr="00974352">
        <w:tab/>
      </w:r>
      <w:r w:rsidR="00B46D33" w:rsidRPr="00974352">
        <w:tab/>
      </w:r>
      <w:r w:rsidR="00B46D33" w:rsidRPr="00974352">
        <w:tab/>
        <w:t>10</w:t>
      </w:r>
    </w:p>
    <w:p w14:paraId="437F8D40" w14:textId="77777777" w:rsidR="00C70454" w:rsidRPr="00974352" w:rsidRDefault="00B46D33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left="4320" w:hanging="4320"/>
      </w:pPr>
      <w:r w:rsidRPr="00974352">
        <w:tab/>
      </w:r>
      <w:r w:rsidR="00557733">
        <w:t>_____</w:t>
      </w:r>
      <w:r w:rsidRPr="00974352">
        <w:t>AP English Language/Comp.</w:t>
      </w:r>
      <w:r w:rsidRPr="00974352">
        <w:tab/>
      </w:r>
      <w:r w:rsidR="001922A5">
        <w:tab/>
        <w:t>10</w:t>
      </w:r>
      <w:r w:rsidRPr="00974352">
        <w:tab/>
      </w:r>
      <w:r w:rsidRPr="00974352">
        <w:tab/>
      </w:r>
      <w:r w:rsidR="00197491">
        <w:tab/>
      </w:r>
    </w:p>
    <w:p w14:paraId="0F5A9842" w14:textId="77777777" w:rsidR="00C70454" w:rsidRPr="00974352" w:rsidRDefault="00C70454">
      <w:pPr>
        <w:widowControl/>
      </w:pPr>
      <w:r w:rsidRPr="00974352">
        <w:tab/>
      </w:r>
    </w:p>
    <w:p w14:paraId="2323715A" w14:textId="77777777" w:rsidR="00D977C0" w:rsidRDefault="00C70454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left="4320" w:hanging="4320"/>
      </w:pPr>
      <w:r w:rsidRPr="00974352">
        <w:t>3.</w:t>
      </w:r>
      <w:r w:rsidRPr="00974352">
        <w:tab/>
      </w:r>
      <w:r w:rsidR="00557733">
        <w:t>_____</w:t>
      </w:r>
      <w:r w:rsidR="00FB4BC5">
        <w:t>Geometry</w:t>
      </w:r>
      <w:r w:rsidR="00557733">
        <w:tab/>
      </w:r>
      <w:r w:rsidR="00557733">
        <w:tab/>
      </w:r>
      <w:r w:rsidR="00557733">
        <w:tab/>
      </w:r>
      <w:r w:rsidR="00557733">
        <w:tab/>
        <w:t>10</w:t>
      </w:r>
      <w:r w:rsidR="00557733">
        <w:tab/>
      </w:r>
      <w:r w:rsidR="00557733">
        <w:tab/>
      </w:r>
    </w:p>
    <w:p w14:paraId="218FE4CF" w14:textId="76E028E4" w:rsidR="00557733" w:rsidRDefault="00D977C0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left="4320" w:hanging="4320"/>
      </w:pPr>
      <w:r>
        <w:t xml:space="preserve">              </w:t>
      </w:r>
      <w:r w:rsidR="00557733">
        <w:t>_____</w:t>
      </w:r>
      <w:r w:rsidR="00607ECB">
        <w:t xml:space="preserve"> </w:t>
      </w:r>
      <w:r>
        <w:t>Pre-</w:t>
      </w:r>
      <w:r w:rsidR="00557733">
        <w:t>Calculus</w:t>
      </w:r>
      <w:r>
        <w:tab/>
      </w:r>
      <w:r>
        <w:tab/>
      </w:r>
      <w:r w:rsidR="00557733">
        <w:tab/>
        <w:t>10</w:t>
      </w:r>
    </w:p>
    <w:p w14:paraId="2849A1F5" w14:textId="66BEB08D" w:rsidR="00C70454" w:rsidRPr="00974352" w:rsidRDefault="00557733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left="4320" w:hanging="4320"/>
      </w:pPr>
      <w:r>
        <w:tab/>
        <w:t>_____</w:t>
      </w:r>
      <w:r w:rsidR="00D977C0">
        <w:t xml:space="preserve">AP </w:t>
      </w:r>
      <w:r w:rsidR="00C70454" w:rsidRPr="00974352">
        <w:t>Calculus</w:t>
      </w:r>
      <w:r w:rsidR="00FB4BC5">
        <w:t xml:space="preserve"> </w:t>
      </w:r>
      <w:r>
        <w:tab/>
      </w:r>
      <w:r>
        <w:tab/>
      </w:r>
      <w:r>
        <w:tab/>
        <w:t>10</w:t>
      </w:r>
      <w:r>
        <w:tab/>
      </w:r>
      <w:r>
        <w:tab/>
      </w:r>
    </w:p>
    <w:p w14:paraId="2BD6F5CB" w14:textId="77777777" w:rsidR="00C70454" w:rsidRPr="00974352" w:rsidRDefault="00C70454" w:rsidP="009E6BDC">
      <w:pPr>
        <w:widowControl/>
        <w:tabs>
          <w:tab w:val="left" w:pos="720"/>
          <w:tab w:val="left" w:pos="1440"/>
          <w:tab w:val="left" w:pos="2160"/>
          <w:tab w:val="left" w:pos="2880"/>
        </w:tabs>
        <w:ind w:left="2880" w:hanging="2880"/>
      </w:pPr>
      <w:r w:rsidRPr="00974352">
        <w:tab/>
      </w:r>
      <w:r w:rsidR="00FB4BC5">
        <w:tab/>
      </w:r>
      <w:r w:rsidR="00FB4BC5">
        <w:tab/>
      </w:r>
    </w:p>
    <w:p w14:paraId="70A032A7" w14:textId="77777777" w:rsidR="00C70454" w:rsidRPr="00974352" w:rsidRDefault="00C70454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</w:tabs>
        <w:ind w:left="3600" w:hanging="3600"/>
      </w:pPr>
      <w:r w:rsidRPr="00974352">
        <w:t>4.</w:t>
      </w:r>
      <w:r w:rsidRPr="00974352">
        <w:tab/>
      </w:r>
      <w:r w:rsidR="001922A5">
        <w:t>_____</w:t>
      </w:r>
      <w:r w:rsidRPr="00974352">
        <w:t xml:space="preserve">American History    </w:t>
      </w:r>
      <w:r w:rsidRPr="00974352">
        <w:tab/>
      </w:r>
      <w:r w:rsidRPr="00974352">
        <w:rPr>
          <w:b/>
          <w:bCs/>
        </w:rPr>
        <w:tab/>
      </w:r>
      <w:r w:rsidRPr="00974352">
        <w:t xml:space="preserve">         </w:t>
      </w:r>
      <w:r w:rsidRPr="00974352">
        <w:rPr>
          <w:b/>
          <w:bCs/>
          <w:i/>
          <w:iCs/>
        </w:rPr>
        <w:tab/>
      </w:r>
      <w:r w:rsidR="00E65552">
        <w:rPr>
          <w:bCs/>
          <w:iCs/>
        </w:rPr>
        <w:t>10</w:t>
      </w:r>
      <w:r w:rsidR="00E729DE" w:rsidRPr="00974352">
        <w:t xml:space="preserve">     </w:t>
      </w:r>
    </w:p>
    <w:p w14:paraId="4CC41C90" w14:textId="77777777" w:rsidR="00C70454" w:rsidRPr="00974352" w:rsidRDefault="00C70454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left="4320" w:hanging="4320"/>
      </w:pPr>
      <w:r w:rsidRPr="00974352">
        <w:tab/>
      </w:r>
      <w:r w:rsidR="001922A5">
        <w:t>_____</w:t>
      </w:r>
      <w:r w:rsidRPr="00974352">
        <w:t xml:space="preserve">A P. American History </w:t>
      </w:r>
      <w:r w:rsidR="001922A5">
        <w:tab/>
      </w:r>
      <w:r w:rsidR="001922A5">
        <w:tab/>
        <w:t>10</w:t>
      </w:r>
      <w:r w:rsidRPr="00974352">
        <w:rPr>
          <w:b/>
          <w:bCs/>
          <w:i/>
          <w:iCs/>
        </w:rPr>
        <w:tab/>
      </w:r>
      <w:r w:rsidRPr="00974352">
        <w:rPr>
          <w:b/>
          <w:bCs/>
          <w:i/>
          <w:iCs/>
        </w:rPr>
        <w:tab/>
      </w:r>
      <w:r w:rsidRPr="00974352">
        <w:tab/>
      </w:r>
      <w:r w:rsidR="00E729DE" w:rsidRPr="00974352">
        <w:t xml:space="preserve">     </w:t>
      </w:r>
      <w:r w:rsidR="00B90086" w:rsidRPr="00974352">
        <w:t xml:space="preserve">    </w:t>
      </w:r>
      <w:r w:rsidR="00B46D33" w:rsidRPr="00974352">
        <w:tab/>
      </w:r>
      <w:r w:rsidR="00197491">
        <w:tab/>
      </w:r>
    </w:p>
    <w:p w14:paraId="1A88AFBC" w14:textId="77777777" w:rsidR="009E6BDC" w:rsidRPr="00974352" w:rsidRDefault="001B5F3D">
      <w:pPr>
        <w:widowControl/>
        <w:sectPr w:rsidR="009E6BDC" w:rsidRPr="00974352">
          <w:type w:val="continuous"/>
          <w:pgSz w:w="12240" w:h="15840"/>
          <w:pgMar w:top="450" w:right="1170" w:bottom="630" w:left="1440" w:header="1440" w:footer="1440" w:gutter="0"/>
          <w:cols w:space="720"/>
        </w:sectPr>
      </w:pPr>
      <w:r>
        <w:tab/>
      </w:r>
    </w:p>
    <w:p w14:paraId="08CA7699" w14:textId="77777777" w:rsidR="00C70454" w:rsidRPr="00974352" w:rsidRDefault="00C70454" w:rsidP="00C70454">
      <w:pPr>
        <w:pStyle w:val="Level1"/>
        <w:widowControl/>
        <w:numPr>
          <w:ilvl w:val="0"/>
          <w:numId w:val="1"/>
        </w:numPr>
        <w:tabs>
          <w:tab w:val="left" w:pos="720"/>
        </w:tabs>
        <w:ind w:hanging="720"/>
        <w:jc w:val="left"/>
        <w:rPr>
          <w:sz w:val="20"/>
          <w:szCs w:val="20"/>
        </w:rPr>
      </w:pPr>
      <w:r w:rsidRPr="00974352">
        <w:rPr>
          <w:sz w:val="20"/>
          <w:szCs w:val="20"/>
        </w:rPr>
        <w:t xml:space="preserve">Physics                   </w:t>
      </w:r>
      <w:r w:rsidRPr="00974352">
        <w:rPr>
          <w:b/>
          <w:bCs/>
          <w:i/>
          <w:iCs/>
          <w:sz w:val="20"/>
          <w:szCs w:val="20"/>
        </w:rPr>
        <w:tab/>
      </w:r>
      <w:r w:rsidRPr="00974352">
        <w:rPr>
          <w:b/>
          <w:bCs/>
          <w:i/>
          <w:iCs/>
          <w:sz w:val="20"/>
          <w:szCs w:val="20"/>
        </w:rPr>
        <w:tab/>
      </w:r>
      <w:r w:rsidRPr="00974352">
        <w:rPr>
          <w:sz w:val="20"/>
          <w:szCs w:val="20"/>
        </w:rPr>
        <w:tab/>
      </w:r>
      <w:r w:rsidR="00864129" w:rsidRPr="00974352">
        <w:rPr>
          <w:sz w:val="20"/>
          <w:szCs w:val="20"/>
        </w:rPr>
        <w:t>10</w:t>
      </w:r>
    </w:p>
    <w:p w14:paraId="5A348101" w14:textId="77777777" w:rsidR="00C70454" w:rsidRPr="00974352" w:rsidRDefault="00C70454" w:rsidP="00C70454">
      <w:pPr>
        <w:widowControl/>
        <w:numPr>
          <w:ilvl w:val="12"/>
          <w:numId w:val="0"/>
        </w:numPr>
      </w:pPr>
    </w:p>
    <w:p w14:paraId="2B45F0C3" w14:textId="77777777" w:rsidR="00C70454" w:rsidRPr="00974352" w:rsidRDefault="00C70454" w:rsidP="00C70454">
      <w:pPr>
        <w:widowControl/>
        <w:numPr>
          <w:ilvl w:val="12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5040" w:hanging="5040"/>
      </w:pPr>
      <w:r w:rsidRPr="00974352">
        <w:t xml:space="preserve">6.          </w:t>
      </w:r>
      <w:r w:rsidR="001B5F3D">
        <w:tab/>
      </w:r>
      <w:r w:rsidRPr="00974352">
        <w:t>College Planning</w:t>
      </w:r>
      <w:r w:rsidRPr="00974352">
        <w:tab/>
      </w:r>
      <w:r w:rsidR="00F35FDA">
        <w:tab/>
      </w:r>
      <w:r w:rsidR="00F35FDA">
        <w:tab/>
      </w:r>
      <w:r w:rsidR="00974352">
        <w:tab/>
      </w:r>
      <w:r w:rsidR="00A74397" w:rsidRPr="00974352">
        <w:t xml:space="preserve"> </w:t>
      </w:r>
      <w:r w:rsidR="00AF321B" w:rsidRPr="00974352">
        <w:t>1</w:t>
      </w:r>
      <w:r w:rsidR="00197491">
        <w:t xml:space="preserve">    </w:t>
      </w:r>
      <w:r w:rsidR="00376689">
        <w:tab/>
      </w:r>
    </w:p>
    <w:p w14:paraId="353223CF" w14:textId="77777777" w:rsidR="00C70454" w:rsidRPr="00974352" w:rsidRDefault="00C70454" w:rsidP="00C70454">
      <w:pPr>
        <w:widowControl/>
        <w:numPr>
          <w:ilvl w:val="12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5040" w:hanging="5040"/>
        <w:sectPr w:rsidR="00C70454" w:rsidRPr="00974352">
          <w:type w:val="continuous"/>
          <w:pgSz w:w="12240" w:h="15840"/>
          <w:pgMar w:top="450" w:right="1170" w:bottom="630" w:left="1440" w:header="1440" w:footer="1440" w:gutter="0"/>
          <w:cols w:space="720"/>
        </w:sectPr>
      </w:pPr>
    </w:p>
    <w:p w14:paraId="5F94942A" w14:textId="77777777" w:rsidR="00C70454" w:rsidRPr="00974352" w:rsidRDefault="00C70454">
      <w:pPr>
        <w:widowControl/>
        <w:spacing w:line="2" w:lineRule="exact"/>
      </w:pPr>
    </w:p>
    <w:p w14:paraId="6204F289" w14:textId="77777777" w:rsidR="00C70454" w:rsidRPr="00974352" w:rsidRDefault="00C70454" w:rsidP="00C70454">
      <w:pPr>
        <w:widowControl/>
        <w:numPr>
          <w:ilvl w:val="12"/>
          <w:numId w:val="0"/>
        </w:numPr>
      </w:pPr>
      <w:r w:rsidRPr="00974352">
        <w:tab/>
      </w:r>
      <w:r w:rsidRPr="00974352">
        <w:tab/>
        <w:t>____________________________________________________________</w:t>
      </w:r>
    </w:p>
    <w:p w14:paraId="72D96575" w14:textId="130C6F6F" w:rsidR="00C26060" w:rsidRDefault="00C70454" w:rsidP="00C70454">
      <w:pPr>
        <w:widowControl/>
        <w:numPr>
          <w:ilvl w:val="12"/>
          <w:numId w:val="0"/>
        </w:numPr>
        <w:rPr>
          <w:b/>
          <w:bCs/>
          <w:i/>
          <w:iCs/>
          <w:color w:val="FF0000"/>
        </w:rPr>
      </w:pPr>
      <w:r w:rsidRPr="00974352">
        <w:rPr>
          <w:b/>
          <w:bCs/>
          <w:i/>
          <w:iCs/>
        </w:rPr>
        <w:t xml:space="preserve"> </w:t>
      </w:r>
    </w:p>
    <w:p w14:paraId="191624BB" w14:textId="77777777" w:rsidR="008F6B85" w:rsidRPr="002D3E20" w:rsidRDefault="008F6B85" w:rsidP="00607ECB">
      <w:pPr>
        <w:widowControl/>
        <w:numPr>
          <w:ilvl w:val="12"/>
          <w:numId w:val="0"/>
        </w:numPr>
        <w:spacing w:line="360" w:lineRule="auto"/>
        <w:contextualSpacing/>
        <w:rPr>
          <w:b/>
          <w:bCs/>
          <w:i/>
          <w:iCs/>
          <w:color w:val="FF0000"/>
        </w:rPr>
      </w:pPr>
      <w:r w:rsidRPr="002D3E20">
        <w:rPr>
          <w:b/>
          <w:bCs/>
          <w:i/>
          <w:iCs/>
          <w:color w:val="FF0000"/>
        </w:rPr>
        <w:t>(PLEASE PRIORITIZE YOUR ELECTIVES</w:t>
      </w:r>
      <w:r w:rsidR="001F2C3D">
        <w:rPr>
          <w:b/>
          <w:bCs/>
          <w:i/>
          <w:iCs/>
          <w:color w:val="FF0000"/>
        </w:rPr>
        <w:t xml:space="preserve"> – Indicate 1</w:t>
      </w:r>
      <w:r w:rsidR="001F2C3D" w:rsidRPr="001F2C3D">
        <w:rPr>
          <w:b/>
          <w:bCs/>
          <w:i/>
          <w:iCs/>
          <w:color w:val="FF0000"/>
          <w:vertAlign w:val="superscript"/>
        </w:rPr>
        <w:t>st</w:t>
      </w:r>
      <w:r w:rsidR="001F2C3D">
        <w:rPr>
          <w:b/>
          <w:bCs/>
          <w:i/>
          <w:iCs/>
          <w:color w:val="FF0000"/>
        </w:rPr>
        <w:t>, 2</w:t>
      </w:r>
      <w:r w:rsidR="001F2C3D" w:rsidRPr="001F2C3D">
        <w:rPr>
          <w:b/>
          <w:bCs/>
          <w:i/>
          <w:iCs/>
          <w:color w:val="FF0000"/>
          <w:vertAlign w:val="superscript"/>
        </w:rPr>
        <w:t>nd</w:t>
      </w:r>
      <w:r w:rsidR="001F2C3D">
        <w:rPr>
          <w:b/>
          <w:bCs/>
          <w:i/>
          <w:iCs/>
          <w:color w:val="FF0000"/>
        </w:rPr>
        <w:t>, 3</w:t>
      </w:r>
      <w:r w:rsidR="001F2C3D" w:rsidRPr="001F2C3D">
        <w:rPr>
          <w:b/>
          <w:bCs/>
          <w:i/>
          <w:iCs/>
          <w:color w:val="FF0000"/>
          <w:vertAlign w:val="superscript"/>
        </w:rPr>
        <w:t>rd</w:t>
      </w:r>
      <w:r w:rsidR="001F2C3D">
        <w:rPr>
          <w:b/>
          <w:bCs/>
          <w:i/>
          <w:iCs/>
          <w:color w:val="FF0000"/>
        </w:rPr>
        <w:t xml:space="preserve"> choice etc</w:t>
      </w:r>
      <w:r w:rsidRPr="002D3E20">
        <w:rPr>
          <w:b/>
          <w:bCs/>
          <w:i/>
          <w:iCs/>
          <w:color w:val="FF0000"/>
        </w:rPr>
        <w:t>)</w:t>
      </w:r>
    </w:p>
    <w:p w14:paraId="6AEC8B78" w14:textId="77777777" w:rsidR="000133A2" w:rsidRDefault="00C70454" w:rsidP="00607ECB">
      <w:pPr>
        <w:widowControl/>
        <w:numPr>
          <w:ilvl w:val="12"/>
          <w:numId w:val="0"/>
        </w:numPr>
        <w:spacing w:line="360" w:lineRule="auto"/>
        <w:contextualSpacing/>
        <w:rPr>
          <w:b/>
          <w:bCs/>
        </w:rPr>
      </w:pPr>
      <w:r w:rsidRPr="00B25A55">
        <w:rPr>
          <w:b/>
          <w:bCs/>
          <w:u w:val="single"/>
        </w:rPr>
        <w:t>ELECTIVES:</w:t>
      </w:r>
      <w:r w:rsidRPr="00974352">
        <w:rPr>
          <w:b/>
          <w:bCs/>
        </w:rPr>
        <w:tab/>
      </w:r>
      <w:r w:rsidRPr="00974352">
        <w:rPr>
          <w:b/>
          <w:bCs/>
        </w:rPr>
        <w:tab/>
      </w:r>
      <w:r w:rsidR="00776C02" w:rsidRPr="00974352">
        <w:rPr>
          <w:b/>
          <w:bCs/>
        </w:rPr>
        <w:t xml:space="preserve">    </w:t>
      </w:r>
      <w:r w:rsidR="00DE7CD5" w:rsidRPr="00974352">
        <w:rPr>
          <w:b/>
          <w:bCs/>
        </w:rPr>
        <w:tab/>
      </w:r>
      <w:r w:rsidR="00776C02" w:rsidRPr="00974352">
        <w:rPr>
          <w:b/>
          <w:bCs/>
        </w:rPr>
        <w:t xml:space="preserve"> </w:t>
      </w:r>
      <w:r w:rsidR="007854E7">
        <w:rPr>
          <w:b/>
          <w:bCs/>
        </w:rPr>
        <w:tab/>
      </w:r>
      <w:r w:rsidRPr="00872893">
        <w:rPr>
          <w:b/>
          <w:bCs/>
          <w:u w:val="single"/>
        </w:rPr>
        <w:t>CREDIT HOURS</w:t>
      </w:r>
      <w:r w:rsidR="00074B95" w:rsidRPr="00872893">
        <w:rPr>
          <w:b/>
          <w:bCs/>
          <w:u w:val="single"/>
        </w:rPr>
        <w:t>/SEMESTER</w:t>
      </w:r>
      <w:r w:rsidR="00440922" w:rsidRPr="00974352">
        <w:rPr>
          <w:b/>
          <w:bCs/>
        </w:rPr>
        <w:t xml:space="preserve">   </w:t>
      </w:r>
    </w:p>
    <w:p w14:paraId="0FAF7541" w14:textId="77777777" w:rsidR="000D7811" w:rsidRPr="00DA5F4E" w:rsidRDefault="00630AB6" w:rsidP="007854E7">
      <w:pPr>
        <w:numPr>
          <w:ilvl w:val="12"/>
          <w:numId w:val="0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33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4320" w:hanging="4320"/>
      </w:pPr>
      <w:r w:rsidRPr="00DA5F4E">
        <w:t>____</w:t>
      </w:r>
      <w:r w:rsidR="007854E7" w:rsidRPr="00DA5F4E">
        <w:t>Honors Spanish III</w:t>
      </w:r>
      <w:r w:rsidR="00847E0A">
        <w:t xml:space="preserve"> or IV (circle one)</w:t>
      </w:r>
      <w:r w:rsidR="00AC30C5" w:rsidRPr="00DA5F4E">
        <w:t xml:space="preserve"> </w:t>
      </w:r>
      <w:r w:rsidR="00A23EB4" w:rsidRPr="00DA5F4E">
        <w:tab/>
      </w:r>
      <w:r w:rsidR="00872893" w:rsidRPr="00DA5F4E">
        <w:t>5</w:t>
      </w:r>
      <w:r w:rsidR="007854E7" w:rsidRPr="00DA5F4E">
        <w:t xml:space="preserve">  </w:t>
      </w:r>
    </w:p>
    <w:p w14:paraId="59320AF7" w14:textId="77777777" w:rsidR="007854E7" w:rsidRPr="00DA5F4E" w:rsidRDefault="00630AB6" w:rsidP="007854E7">
      <w:pPr>
        <w:numPr>
          <w:ilvl w:val="12"/>
          <w:numId w:val="0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33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4320" w:hanging="4320"/>
      </w:pPr>
      <w:r w:rsidRPr="00DA5F4E">
        <w:t>____</w:t>
      </w:r>
      <w:r w:rsidR="007854E7" w:rsidRPr="00DA5F4E">
        <w:t xml:space="preserve">Honors French III       </w:t>
      </w:r>
      <w:r w:rsidR="007854E7" w:rsidRPr="00DA5F4E">
        <w:tab/>
      </w:r>
      <w:r w:rsidR="007854E7" w:rsidRPr="00DA5F4E">
        <w:rPr>
          <w:bCs/>
          <w:iCs/>
        </w:rPr>
        <w:tab/>
      </w:r>
      <w:r w:rsidR="007854E7" w:rsidRPr="00DA5F4E">
        <w:rPr>
          <w:bCs/>
          <w:iCs/>
        </w:rPr>
        <w:tab/>
      </w:r>
      <w:r w:rsidR="00872893" w:rsidRPr="00DA5F4E">
        <w:rPr>
          <w:bCs/>
          <w:iCs/>
        </w:rPr>
        <w:t>5</w:t>
      </w:r>
      <w:r w:rsidR="007854E7" w:rsidRPr="00DA5F4E">
        <w:t xml:space="preserve">   </w:t>
      </w:r>
    </w:p>
    <w:p w14:paraId="6FDB8317" w14:textId="77777777" w:rsidR="005E343D" w:rsidRPr="00DA5F4E" w:rsidRDefault="00630AB6" w:rsidP="005E343D">
      <w:pPr>
        <w:widowControl/>
        <w:numPr>
          <w:ilvl w:val="12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</w:tabs>
        <w:ind w:left="3600" w:hanging="3600"/>
      </w:pPr>
      <w:r w:rsidRPr="00DA5F4E">
        <w:t>____</w:t>
      </w:r>
      <w:r w:rsidR="00DA5F4E" w:rsidRPr="00DA5F4E">
        <w:t>AP</w:t>
      </w:r>
      <w:r w:rsidR="007854E7" w:rsidRPr="00DA5F4E">
        <w:t xml:space="preserve"> Chemistry             </w:t>
      </w:r>
      <w:r w:rsidR="005E343D" w:rsidRPr="00DA5F4E">
        <w:tab/>
      </w:r>
      <w:r w:rsidR="007854E7" w:rsidRPr="00DA5F4E">
        <w:t xml:space="preserve">          </w:t>
      </w:r>
      <w:r w:rsidR="00A23EB4" w:rsidRPr="00DA5F4E">
        <w:tab/>
      </w:r>
      <w:r w:rsidR="00A23EB4" w:rsidRPr="00DA5F4E">
        <w:tab/>
      </w:r>
      <w:r w:rsidR="00872893" w:rsidRPr="00DA5F4E">
        <w:t>6</w:t>
      </w:r>
      <w:r w:rsidR="007854E7" w:rsidRPr="00DA5F4E">
        <w:tab/>
        <w:t xml:space="preserve">    </w:t>
      </w:r>
    </w:p>
    <w:p w14:paraId="5340EFA2" w14:textId="77777777" w:rsidR="005E343D" w:rsidRPr="00DA5F4E" w:rsidRDefault="00630AB6" w:rsidP="005E343D">
      <w:pPr>
        <w:widowControl/>
        <w:numPr>
          <w:ilvl w:val="12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</w:tabs>
        <w:ind w:left="3600" w:hanging="3600"/>
      </w:pPr>
      <w:r w:rsidRPr="00DA5F4E">
        <w:t>____</w:t>
      </w:r>
      <w:r w:rsidR="005E343D" w:rsidRPr="00DA5F4E">
        <w:t>AP Biology</w:t>
      </w:r>
      <w:r w:rsidR="005E343D" w:rsidRPr="00DA5F4E">
        <w:tab/>
      </w:r>
      <w:r w:rsidR="005E343D" w:rsidRPr="00DA5F4E">
        <w:tab/>
      </w:r>
      <w:r w:rsidR="005E343D" w:rsidRPr="00DA5F4E">
        <w:tab/>
      </w:r>
      <w:r w:rsidR="00AC30C5" w:rsidRPr="00DA5F4E">
        <w:t xml:space="preserve">          </w:t>
      </w:r>
      <w:r w:rsidR="00A23EB4" w:rsidRPr="00DA5F4E">
        <w:tab/>
      </w:r>
      <w:r w:rsidR="00A23EB4" w:rsidRPr="00DA5F4E">
        <w:tab/>
      </w:r>
      <w:r w:rsidR="00872893" w:rsidRPr="00DA5F4E">
        <w:t>6</w:t>
      </w:r>
      <w:r w:rsidR="005E343D" w:rsidRPr="00DA5F4E">
        <w:tab/>
      </w:r>
      <w:r w:rsidR="005E343D" w:rsidRPr="00DA5F4E">
        <w:tab/>
      </w:r>
      <w:r w:rsidR="005E343D" w:rsidRPr="00DA5F4E">
        <w:tab/>
      </w:r>
    </w:p>
    <w:p w14:paraId="53E92720" w14:textId="7D5BC552" w:rsidR="000D7811" w:rsidRDefault="00630AB6" w:rsidP="000D7811">
      <w:pPr>
        <w:numPr>
          <w:ilvl w:val="12"/>
          <w:numId w:val="0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33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4320" w:hanging="4320"/>
      </w:pPr>
      <w:r w:rsidRPr="00DA5F4E">
        <w:t>____</w:t>
      </w:r>
      <w:r w:rsidR="00117899" w:rsidRPr="00DA5F4E">
        <w:t>Cyber Security</w:t>
      </w:r>
      <w:r w:rsidR="009B6658" w:rsidRPr="00DA5F4E">
        <w:tab/>
      </w:r>
      <w:r w:rsidR="009B6658" w:rsidRPr="00DA5F4E">
        <w:tab/>
      </w:r>
      <w:r w:rsidR="009B6658" w:rsidRPr="00DA5F4E">
        <w:tab/>
      </w:r>
      <w:r w:rsidR="00117899" w:rsidRPr="00DA5F4E">
        <w:tab/>
      </w:r>
      <w:r w:rsidR="00872893" w:rsidRPr="00DA5F4E">
        <w:t>3</w:t>
      </w:r>
    </w:p>
    <w:p w14:paraId="44ADD4FF" w14:textId="061E40AA" w:rsidR="0081192D" w:rsidRDefault="0081192D" w:rsidP="000D7811">
      <w:pPr>
        <w:numPr>
          <w:ilvl w:val="12"/>
          <w:numId w:val="0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33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4320" w:hanging="4320"/>
      </w:pPr>
      <w:r>
        <w:softHyphen/>
      </w:r>
      <w:r>
        <w:softHyphen/>
        <w:t>____AP Government</w:t>
      </w:r>
      <w:r>
        <w:tab/>
      </w:r>
      <w:r>
        <w:tab/>
      </w:r>
      <w:r>
        <w:tab/>
      </w:r>
      <w:r>
        <w:tab/>
        <w:t>5</w:t>
      </w:r>
    </w:p>
    <w:p w14:paraId="2A65DF6D" w14:textId="2003185F" w:rsidR="00DE5728" w:rsidRPr="00DA5F4E" w:rsidRDefault="00DE5728" w:rsidP="000D7811">
      <w:pPr>
        <w:numPr>
          <w:ilvl w:val="12"/>
          <w:numId w:val="0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33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4320" w:hanging="4320"/>
      </w:pPr>
      <w:r>
        <w:softHyphen/>
      </w:r>
      <w:r>
        <w:softHyphen/>
        <w:t>____Reading Elective</w:t>
      </w:r>
      <w:r>
        <w:tab/>
      </w:r>
      <w:r>
        <w:tab/>
      </w:r>
      <w:r>
        <w:tab/>
      </w:r>
      <w:r>
        <w:tab/>
        <w:t>5</w:t>
      </w:r>
    </w:p>
    <w:p w14:paraId="328EDFFA" w14:textId="77777777" w:rsidR="007854E7" w:rsidRPr="00DA5F4E" w:rsidRDefault="00630AB6" w:rsidP="007854E7">
      <w:pPr>
        <w:pStyle w:val="Level1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33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0"/>
        <w:jc w:val="left"/>
        <w:rPr>
          <w:sz w:val="20"/>
          <w:szCs w:val="20"/>
        </w:rPr>
      </w:pPr>
      <w:r w:rsidRPr="00DA5F4E">
        <w:rPr>
          <w:sz w:val="20"/>
          <w:szCs w:val="20"/>
        </w:rPr>
        <w:t>____</w:t>
      </w:r>
      <w:r w:rsidR="007854E7" w:rsidRPr="00DA5F4E">
        <w:rPr>
          <w:sz w:val="20"/>
          <w:szCs w:val="20"/>
        </w:rPr>
        <w:t>Writing Elective</w:t>
      </w:r>
      <w:r w:rsidR="007854E7" w:rsidRPr="00DA5F4E">
        <w:rPr>
          <w:sz w:val="20"/>
          <w:szCs w:val="20"/>
        </w:rPr>
        <w:tab/>
      </w:r>
      <w:r w:rsidR="000D7811" w:rsidRPr="00DA5F4E">
        <w:rPr>
          <w:sz w:val="20"/>
          <w:szCs w:val="20"/>
        </w:rPr>
        <w:tab/>
      </w:r>
      <w:r w:rsidR="000D7811" w:rsidRPr="00DA5F4E">
        <w:rPr>
          <w:sz w:val="20"/>
          <w:szCs w:val="20"/>
        </w:rPr>
        <w:tab/>
      </w:r>
      <w:r w:rsidR="000D7811" w:rsidRPr="00DA5F4E">
        <w:rPr>
          <w:sz w:val="20"/>
          <w:szCs w:val="20"/>
        </w:rPr>
        <w:tab/>
      </w:r>
      <w:r w:rsidR="00872893" w:rsidRPr="00DA5F4E">
        <w:rPr>
          <w:sz w:val="20"/>
          <w:szCs w:val="20"/>
        </w:rPr>
        <w:t>3</w:t>
      </w:r>
      <w:proofErr w:type="gramStart"/>
      <w:r w:rsidR="007854E7" w:rsidRPr="00DA5F4E">
        <w:rPr>
          <w:sz w:val="20"/>
          <w:szCs w:val="20"/>
        </w:rPr>
        <w:t xml:space="preserve">   </w:t>
      </w:r>
      <w:r w:rsidR="000D7811" w:rsidRPr="00DA5F4E">
        <w:rPr>
          <w:sz w:val="20"/>
          <w:szCs w:val="20"/>
        </w:rPr>
        <w:t>(</w:t>
      </w:r>
      <w:proofErr w:type="gramEnd"/>
      <w:r w:rsidR="000D7811" w:rsidRPr="00DA5F4E">
        <w:rPr>
          <w:sz w:val="20"/>
          <w:szCs w:val="20"/>
        </w:rPr>
        <w:t>Based on Writing Level)</w:t>
      </w:r>
      <w:r w:rsidR="007854E7" w:rsidRPr="00DA5F4E">
        <w:rPr>
          <w:sz w:val="20"/>
          <w:szCs w:val="20"/>
        </w:rPr>
        <w:t xml:space="preserve">  </w:t>
      </w:r>
      <w:r w:rsidR="000D7811" w:rsidRPr="00DA5F4E">
        <w:rPr>
          <w:sz w:val="20"/>
          <w:szCs w:val="20"/>
        </w:rPr>
        <w:t xml:space="preserve"> </w:t>
      </w:r>
    </w:p>
    <w:p w14:paraId="2E333C22" w14:textId="77777777" w:rsidR="007854E7" w:rsidRPr="00DA5F4E" w:rsidRDefault="00630AB6" w:rsidP="007854E7">
      <w:pPr>
        <w:numPr>
          <w:ilvl w:val="12"/>
          <w:numId w:val="0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33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4320" w:hanging="4320"/>
      </w:pPr>
      <w:r w:rsidRPr="00DA5F4E">
        <w:t>____</w:t>
      </w:r>
      <w:r w:rsidR="007854E7" w:rsidRPr="00DA5F4E">
        <w:t>Honors Academic Decathlon</w:t>
      </w:r>
      <w:r w:rsidR="007854E7" w:rsidRPr="00DA5F4E">
        <w:tab/>
      </w:r>
      <w:r w:rsidR="005E343D" w:rsidRPr="00DA5F4E">
        <w:tab/>
      </w:r>
      <w:r w:rsidR="00A23EB4" w:rsidRPr="00DA5F4E">
        <w:tab/>
      </w:r>
      <w:r w:rsidR="007854E7" w:rsidRPr="00DA5F4E">
        <w:t xml:space="preserve">5    </w:t>
      </w:r>
    </w:p>
    <w:p w14:paraId="7E96B4AC" w14:textId="4C99DA89" w:rsidR="007854E7" w:rsidRPr="00DA5F4E" w:rsidRDefault="00630AB6" w:rsidP="007854E7">
      <w:pPr>
        <w:pStyle w:val="Level1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33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0"/>
        <w:jc w:val="left"/>
        <w:rPr>
          <w:sz w:val="20"/>
          <w:szCs w:val="20"/>
        </w:rPr>
      </w:pPr>
      <w:r w:rsidRPr="00DA5F4E">
        <w:rPr>
          <w:sz w:val="20"/>
          <w:szCs w:val="20"/>
        </w:rPr>
        <w:t>____</w:t>
      </w:r>
      <w:r w:rsidR="007854E7" w:rsidRPr="00DA5F4E">
        <w:rPr>
          <w:sz w:val="20"/>
          <w:szCs w:val="20"/>
        </w:rPr>
        <w:t xml:space="preserve">Journalism II </w:t>
      </w:r>
      <w:r w:rsidR="001D7AA9">
        <w:rPr>
          <w:sz w:val="20"/>
          <w:szCs w:val="20"/>
        </w:rPr>
        <w:tab/>
      </w:r>
      <w:r w:rsidR="001D7AA9">
        <w:rPr>
          <w:sz w:val="20"/>
          <w:szCs w:val="20"/>
        </w:rPr>
        <w:tab/>
      </w:r>
      <w:r w:rsidR="001D7AA9">
        <w:rPr>
          <w:sz w:val="20"/>
          <w:szCs w:val="20"/>
        </w:rPr>
        <w:tab/>
      </w:r>
      <w:r w:rsidR="007854E7" w:rsidRPr="00DA5F4E">
        <w:rPr>
          <w:sz w:val="20"/>
          <w:szCs w:val="20"/>
        </w:rPr>
        <w:t xml:space="preserve">   </w:t>
      </w:r>
      <w:r w:rsidR="00A23EB4" w:rsidRPr="00DA5F4E">
        <w:rPr>
          <w:sz w:val="20"/>
          <w:szCs w:val="20"/>
        </w:rPr>
        <w:tab/>
      </w:r>
      <w:r w:rsidR="007854E7" w:rsidRPr="00DA5F4E">
        <w:rPr>
          <w:sz w:val="20"/>
          <w:szCs w:val="20"/>
        </w:rPr>
        <w:t>5</w:t>
      </w:r>
      <w:proofErr w:type="gramStart"/>
      <w:r w:rsidR="007854E7" w:rsidRPr="00DA5F4E">
        <w:rPr>
          <w:sz w:val="20"/>
          <w:szCs w:val="20"/>
        </w:rPr>
        <w:t xml:space="preserve">  </w:t>
      </w:r>
      <w:r w:rsidR="005E343D" w:rsidRPr="00DA5F4E">
        <w:rPr>
          <w:sz w:val="20"/>
          <w:szCs w:val="20"/>
        </w:rPr>
        <w:t xml:space="preserve"> </w:t>
      </w:r>
      <w:r w:rsidR="001D7AA9">
        <w:rPr>
          <w:sz w:val="20"/>
          <w:szCs w:val="20"/>
        </w:rPr>
        <w:t>(</w:t>
      </w:r>
      <w:proofErr w:type="gramEnd"/>
      <w:r w:rsidR="001D7AA9">
        <w:rPr>
          <w:sz w:val="20"/>
          <w:szCs w:val="20"/>
        </w:rPr>
        <w:t>Pre-requisite:  Journalism I)</w:t>
      </w:r>
    </w:p>
    <w:p w14:paraId="769E1FE5" w14:textId="77777777" w:rsidR="00A27330" w:rsidRPr="00DA5F4E" w:rsidRDefault="00630AB6" w:rsidP="007854E7">
      <w:pPr>
        <w:numPr>
          <w:ilvl w:val="12"/>
          <w:numId w:val="0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33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4320" w:hanging="4320"/>
      </w:pPr>
      <w:r w:rsidRPr="00DA5F4E">
        <w:t>____</w:t>
      </w:r>
      <w:r w:rsidR="007854E7" w:rsidRPr="00DA5F4E">
        <w:t>Art I</w:t>
      </w:r>
      <w:r w:rsidR="00C26060" w:rsidRPr="00DA5F4E">
        <w:t>II</w:t>
      </w:r>
      <w:r w:rsidR="007854E7" w:rsidRPr="00DA5F4E">
        <w:tab/>
      </w:r>
      <w:r w:rsidR="007854E7" w:rsidRPr="00DA5F4E">
        <w:tab/>
        <w:t xml:space="preserve"> </w:t>
      </w:r>
      <w:r w:rsidR="007854E7" w:rsidRPr="00DA5F4E">
        <w:rPr>
          <w:bCs/>
          <w:iCs/>
        </w:rPr>
        <w:tab/>
      </w:r>
      <w:r w:rsidR="007854E7" w:rsidRPr="00DA5F4E">
        <w:tab/>
      </w:r>
      <w:r w:rsidR="00A23EB4" w:rsidRPr="00DA5F4E">
        <w:tab/>
      </w:r>
      <w:r w:rsidR="007854E7" w:rsidRPr="00DA5F4E">
        <w:t xml:space="preserve">2    </w:t>
      </w:r>
    </w:p>
    <w:p w14:paraId="2B3A864F" w14:textId="557DFFFB" w:rsidR="007854E7" w:rsidRPr="00DA5F4E" w:rsidRDefault="00630AB6" w:rsidP="007854E7">
      <w:pPr>
        <w:numPr>
          <w:ilvl w:val="12"/>
          <w:numId w:val="0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33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4320" w:hanging="4320"/>
      </w:pPr>
      <w:r w:rsidRPr="00DA5F4E">
        <w:t>____</w:t>
      </w:r>
      <w:r w:rsidR="007854E7" w:rsidRPr="00DA5F4E">
        <w:t xml:space="preserve">Band (experience </w:t>
      </w:r>
      <w:proofErr w:type="gramStart"/>
      <w:r w:rsidR="00D977C0" w:rsidRPr="00DA5F4E">
        <w:t xml:space="preserve">required)  </w:t>
      </w:r>
      <w:r w:rsidR="007854E7" w:rsidRPr="00DA5F4E">
        <w:t xml:space="preserve"> </w:t>
      </w:r>
      <w:proofErr w:type="gramEnd"/>
      <w:r w:rsidR="007854E7" w:rsidRPr="00DA5F4E">
        <w:t xml:space="preserve">        </w:t>
      </w:r>
      <w:r w:rsidRPr="00DA5F4E">
        <w:tab/>
      </w:r>
      <w:r w:rsidR="00DA5F4E">
        <w:tab/>
      </w:r>
      <w:r w:rsidR="007854E7" w:rsidRPr="00DA5F4E">
        <w:t xml:space="preserve">3   </w:t>
      </w:r>
      <w:bookmarkStart w:id="0" w:name="_GoBack"/>
      <w:bookmarkEnd w:id="0"/>
      <w:r w:rsidR="007854E7" w:rsidRPr="00DA5F4E">
        <w:t>Instrument:  __________________________</w:t>
      </w:r>
    </w:p>
    <w:p w14:paraId="7F3F50BF" w14:textId="77777777" w:rsidR="00A27330" w:rsidRPr="00DA5F4E" w:rsidRDefault="00630AB6" w:rsidP="007854E7">
      <w:pPr>
        <w:numPr>
          <w:ilvl w:val="12"/>
          <w:numId w:val="0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33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4320" w:hanging="4320"/>
      </w:pPr>
      <w:r w:rsidRPr="00DA5F4E">
        <w:t>____</w:t>
      </w:r>
      <w:r w:rsidR="007854E7" w:rsidRPr="00DA5F4E">
        <w:t>Chorus</w:t>
      </w:r>
      <w:r w:rsidR="007854E7" w:rsidRPr="00DA5F4E">
        <w:tab/>
      </w:r>
      <w:r w:rsidR="007854E7" w:rsidRPr="00DA5F4E">
        <w:tab/>
      </w:r>
      <w:r w:rsidR="007854E7" w:rsidRPr="00DA5F4E">
        <w:tab/>
      </w:r>
      <w:r w:rsidR="007854E7" w:rsidRPr="00DA5F4E">
        <w:tab/>
      </w:r>
      <w:r w:rsidR="007854E7" w:rsidRPr="00DA5F4E">
        <w:tab/>
      </w:r>
      <w:r w:rsidR="00FF08A5">
        <w:t>3</w:t>
      </w:r>
      <w:r w:rsidR="007854E7" w:rsidRPr="00DA5F4E">
        <w:t xml:space="preserve">    </w:t>
      </w:r>
    </w:p>
    <w:p w14:paraId="3B09BD9A" w14:textId="08BCA0B2" w:rsidR="007854E7" w:rsidRPr="00DA5F4E" w:rsidRDefault="00D977C0" w:rsidP="007854E7">
      <w:pPr>
        <w:numPr>
          <w:ilvl w:val="12"/>
          <w:numId w:val="0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33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4320" w:hanging="4320"/>
      </w:pPr>
      <w:r>
        <w:t>____Guitar Lessons</w:t>
      </w:r>
      <w:r>
        <w:tab/>
      </w:r>
      <w:r>
        <w:tab/>
      </w:r>
      <w:r>
        <w:tab/>
      </w:r>
      <w:r>
        <w:tab/>
        <w:t>2</w:t>
      </w:r>
      <w:r w:rsidR="007854E7" w:rsidRPr="00DA5F4E">
        <w:t xml:space="preserve">  </w:t>
      </w:r>
    </w:p>
    <w:p w14:paraId="7FBB8D7D" w14:textId="77777777" w:rsidR="00A27330" w:rsidRPr="00DA5F4E" w:rsidRDefault="00630AB6" w:rsidP="007854E7">
      <w:pPr>
        <w:numPr>
          <w:ilvl w:val="12"/>
          <w:numId w:val="0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33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r w:rsidRPr="00DA5F4E">
        <w:t>____</w:t>
      </w:r>
      <w:r w:rsidR="007854E7" w:rsidRPr="00DA5F4E">
        <w:t xml:space="preserve">Strength &amp; Conditioning </w:t>
      </w:r>
      <w:r w:rsidR="007854E7" w:rsidRPr="00DA5F4E">
        <w:tab/>
      </w:r>
      <w:r w:rsidR="007854E7" w:rsidRPr="00DA5F4E">
        <w:tab/>
      </w:r>
      <w:r w:rsidR="007854E7" w:rsidRPr="00DA5F4E">
        <w:tab/>
        <w:t xml:space="preserve">5    </w:t>
      </w:r>
    </w:p>
    <w:p w14:paraId="592FFEBA" w14:textId="77777777" w:rsidR="007854E7" w:rsidRPr="00DA5F4E" w:rsidRDefault="00630AB6" w:rsidP="007854E7">
      <w:pPr>
        <w:numPr>
          <w:ilvl w:val="12"/>
          <w:numId w:val="0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33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r w:rsidRPr="00DA5F4E">
        <w:t>____</w:t>
      </w:r>
      <w:r w:rsidR="007854E7" w:rsidRPr="00DA5F4E">
        <w:t>Physical Education</w:t>
      </w:r>
      <w:r w:rsidR="005E343D" w:rsidRPr="00DA5F4E">
        <w:t xml:space="preserve"> </w:t>
      </w:r>
      <w:r w:rsidR="007854E7" w:rsidRPr="00DA5F4E">
        <w:tab/>
      </w:r>
      <w:r w:rsidR="007854E7" w:rsidRPr="00DA5F4E">
        <w:tab/>
      </w:r>
      <w:r w:rsidR="007854E7" w:rsidRPr="00DA5F4E">
        <w:tab/>
      </w:r>
      <w:r w:rsidR="00A23EB4" w:rsidRPr="00DA5F4E">
        <w:tab/>
      </w:r>
      <w:r w:rsidRPr="00DA5F4E">
        <w:t>5</w:t>
      </w:r>
      <w:r w:rsidR="007854E7" w:rsidRPr="00DA5F4E">
        <w:t xml:space="preserve"> </w:t>
      </w:r>
      <w:r w:rsidR="00AC30C5" w:rsidRPr="00DA5F4E">
        <w:t xml:space="preserve">   </w:t>
      </w:r>
    </w:p>
    <w:p w14:paraId="214C0B66" w14:textId="095B8F8C" w:rsidR="007854E7" w:rsidRPr="00DA5F4E" w:rsidRDefault="00630AB6" w:rsidP="007854E7">
      <w:pPr>
        <w:numPr>
          <w:ilvl w:val="12"/>
          <w:numId w:val="0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33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r w:rsidRPr="00DA5F4E">
        <w:t>____</w:t>
      </w:r>
      <w:r w:rsidR="007854E7" w:rsidRPr="00DA5F4E">
        <w:t>Introduction to Robotics</w:t>
      </w:r>
      <w:r w:rsidR="007854E7" w:rsidRPr="00DA5F4E">
        <w:tab/>
      </w:r>
      <w:r w:rsidR="007854E7" w:rsidRPr="00DA5F4E">
        <w:tab/>
      </w:r>
      <w:r w:rsidR="007854E7" w:rsidRPr="00DA5F4E">
        <w:tab/>
        <w:t>2</w:t>
      </w:r>
      <w:r w:rsidR="00085E23">
        <w:t xml:space="preserve">   </w:t>
      </w:r>
      <w:r w:rsidR="007854E7" w:rsidRPr="00DA5F4E">
        <w:t xml:space="preserve">    </w:t>
      </w:r>
    </w:p>
    <w:p w14:paraId="7D5E1C1F" w14:textId="77777777" w:rsidR="007854E7" w:rsidRPr="00DA5F4E" w:rsidRDefault="00630AB6" w:rsidP="007854E7">
      <w:pPr>
        <w:numPr>
          <w:ilvl w:val="12"/>
          <w:numId w:val="0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33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r w:rsidRPr="00DA5F4E">
        <w:t>____</w:t>
      </w:r>
      <w:r w:rsidR="007854E7" w:rsidRPr="00DA5F4E">
        <w:t>Advanced Robotics</w:t>
      </w:r>
      <w:r w:rsidR="007854E7" w:rsidRPr="00DA5F4E">
        <w:tab/>
      </w:r>
      <w:r w:rsidR="007854E7" w:rsidRPr="00DA5F4E">
        <w:tab/>
      </w:r>
      <w:r w:rsidR="007854E7" w:rsidRPr="00DA5F4E">
        <w:tab/>
      </w:r>
      <w:r w:rsidR="00A23EB4" w:rsidRPr="00DA5F4E">
        <w:tab/>
      </w:r>
      <w:r w:rsidR="00872893" w:rsidRPr="00DA5F4E">
        <w:t>3</w:t>
      </w:r>
      <w:r w:rsidR="007854E7" w:rsidRPr="00DA5F4E">
        <w:t xml:space="preserve">    </w:t>
      </w:r>
      <w:r w:rsidR="007854E7" w:rsidRPr="00DA5F4E">
        <w:tab/>
      </w:r>
      <w:r w:rsidR="007854E7" w:rsidRPr="00DA5F4E">
        <w:tab/>
      </w:r>
    </w:p>
    <w:p w14:paraId="1E69C9D3" w14:textId="02CE6A81" w:rsidR="007854E7" w:rsidRPr="00DA5F4E" w:rsidRDefault="00630AB6" w:rsidP="007854E7">
      <w:pPr>
        <w:numPr>
          <w:ilvl w:val="12"/>
          <w:numId w:val="0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33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r w:rsidRPr="00DA5F4E">
        <w:t>____</w:t>
      </w:r>
      <w:r w:rsidR="007854E7" w:rsidRPr="00DA5F4E">
        <w:t>Adv</w:t>
      </w:r>
      <w:r w:rsidR="00C26060" w:rsidRPr="00DA5F4E">
        <w:t xml:space="preserve">. </w:t>
      </w:r>
      <w:r w:rsidR="007854E7" w:rsidRPr="00DA5F4E">
        <w:t>Speech I, II, III</w:t>
      </w:r>
      <w:r w:rsidR="00872893" w:rsidRPr="00DA5F4E">
        <w:t xml:space="preserve"> </w:t>
      </w:r>
      <w:r w:rsidR="007854E7" w:rsidRPr="00DA5F4E">
        <w:t>(</w:t>
      </w:r>
      <w:r w:rsidR="00C26060" w:rsidRPr="00DA5F4E">
        <w:t>cir</w:t>
      </w:r>
      <w:r w:rsidR="007854E7" w:rsidRPr="00DA5F4E">
        <w:t>cle</w:t>
      </w:r>
      <w:r w:rsidR="00C26060" w:rsidRPr="00DA5F4E">
        <w:t xml:space="preserve"> one</w:t>
      </w:r>
      <w:r w:rsidR="007854E7" w:rsidRPr="00DA5F4E">
        <w:t>)</w:t>
      </w:r>
      <w:r w:rsidR="00872893" w:rsidRPr="00DA5F4E">
        <w:tab/>
      </w:r>
      <w:r w:rsidR="00C26060" w:rsidRPr="00DA5F4E">
        <w:tab/>
      </w:r>
      <w:proofErr w:type="gramStart"/>
      <w:r w:rsidR="007854E7" w:rsidRPr="00DA5F4E">
        <w:t xml:space="preserve">2  </w:t>
      </w:r>
      <w:r w:rsidR="00D977C0">
        <w:t>(</w:t>
      </w:r>
      <w:proofErr w:type="gramEnd"/>
      <w:r w:rsidR="00C26060" w:rsidRPr="00DA5F4E">
        <w:t>Competitive - m</w:t>
      </w:r>
      <w:r w:rsidR="007854E7" w:rsidRPr="00DA5F4E">
        <w:t>eets Mondays at 6:30 p.m.)</w:t>
      </w:r>
    </w:p>
    <w:p w14:paraId="5B70612B" w14:textId="3C7B9999" w:rsidR="000133A2" w:rsidRPr="00DA5F4E" w:rsidRDefault="00630AB6" w:rsidP="007854E7">
      <w:pPr>
        <w:numPr>
          <w:ilvl w:val="12"/>
          <w:numId w:val="0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33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r w:rsidRPr="00DA5F4E">
        <w:t>____</w:t>
      </w:r>
      <w:r w:rsidR="007854E7" w:rsidRPr="00DA5F4E">
        <w:t>Introduction to Theat</w:t>
      </w:r>
      <w:r w:rsidR="00085E23">
        <w:t>er</w:t>
      </w:r>
      <w:r w:rsidR="007854E7" w:rsidRPr="00DA5F4E">
        <w:tab/>
      </w:r>
      <w:r w:rsidR="007854E7" w:rsidRPr="00DA5F4E">
        <w:tab/>
      </w:r>
      <w:r w:rsidR="007854E7" w:rsidRPr="00DA5F4E">
        <w:tab/>
      </w:r>
      <w:r w:rsidR="00DE7A52" w:rsidRPr="00DA5F4E">
        <w:t>3</w:t>
      </w:r>
    </w:p>
    <w:p w14:paraId="7A541FF5" w14:textId="6F77F7EA" w:rsidR="00A17816" w:rsidRDefault="00630AB6" w:rsidP="000133A2">
      <w:pPr>
        <w:numPr>
          <w:ilvl w:val="12"/>
          <w:numId w:val="0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33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4320" w:hanging="4320"/>
      </w:pPr>
      <w:r w:rsidRPr="00DA5F4E">
        <w:t>____</w:t>
      </w:r>
      <w:r w:rsidR="00A17816">
        <w:t>Architecture/Engineering</w:t>
      </w:r>
      <w:r w:rsidR="00085E23">
        <w:tab/>
      </w:r>
      <w:r w:rsidR="00A17816">
        <w:tab/>
      </w:r>
      <w:r w:rsidR="00A17816">
        <w:tab/>
        <w:t>5</w:t>
      </w:r>
      <w:r w:rsidR="0007360B">
        <w:t xml:space="preserve">  </w:t>
      </w:r>
    </w:p>
    <w:p w14:paraId="014C8D56" w14:textId="0A3C3862" w:rsidR="000133A2" w:rsidRDefault="00305305" w:rsidP="000133A2">
      <w:pPr>
        <w:numPr>
          <w:ilvl w:val="12"/>
          <w:numId w:val="0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33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4320" w:hanging="4320"/>
      </w:pPr>
      <w:r>
        <w:t>____</w:t>
      </w:r>
      <w:r w:rsidR="0007360B">
        <w:t>Residential Architecture/Engineering</w:t>
      </w:r>
      <w:r w:rsidR="0007360B">
        <w:tab/>
      </w:r>
      <w:proofErr w:type="gramStart"/>
      <w:r w:rsidR="0007360B">
        <w:t>5</w:t>
      </w:r>
      <w:r w:rsidR="000133A2" w:rsidRPr="00DA5F4E">
        <w:t xml:space="preserve">  </w:t>
      </w:r>
      <w:r w:rsidR="00243BFD">
        <w:t>(</w:t>
      </w:r>
      <w:proofErr w:type="gramEnd"/>
      <w:r w:rsidR="00243BFD">
        <w:t>Pre-requisite:  Architecture/Engineering)</w:t>
      </w:r>
      <w:r w:rsidR="000133A2" w:rsidRPr="00DA5F4E">
        <w:t xml:space="preserve">  </w:t>
      </w:r>
    </w:p>
    <w:p w14:paraId="434BADAA" w14:textId="5DF89E9E" w:rsidR="003F029F" w:rsidRPr="00DA5F4E" w:rsidRDefault="003F029F" w:rsidP="000133A2">
      <w:pPr>
        <w:numPr>
          <w:ilvl w:val="12"/>
          <w:numId w:val="0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33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4320" w:hanging="4320"/>
      </w:pPr>
      <w:r>
        <w:t>____Commercial Architecture/Engineering</w:t>
      </w:r>
      <w:r>
        <w:tab/>
      </w:r>
      <w:r w:rsidR="00433E7A">
        <w:t>5  (Pre-requisite:  Residential Architecture/Engineering)</w:t>
      </w:r>
    </w:p>
    <w:p w14:paraId="70D6C021" w14:textId="77777777" w:rsidR="000133A2" w:rsidRPr="00DA5F4E" w:rsidRDefault="000133A2" w:rsidP="000133A2">
      <w:pPr>
        <w:numPr>
          <w:ilvl w:val="12"/>
          <w:numId w:val="0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33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4320" w:hanging="4320"/>
      </w:pPr>
    </w:p>
    <w:p w14:paraId="7995B26A" w14:textId="77777777" w:rsidR="000133A2" w:rsidRPr="00DA5F4E" w:rsidRDefault="000133A2" w:rsidP="00B93B8F">
      <w:pPr>
        <w:numPr>
          <w:ilvl w:val="12"/>
          <w:numId w:val="0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33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ind w:left="4320" w:hanging="4320"/>
        <w:rPr>
          <w:b/>
        </w:rPr>
      </w:pPr>
      <w:r w:rsidRPr="00DA5F4E">
        <w:rPr>
          <w:b/>
        </w:rPr>
        <w:t>Semester Only Classes</w:t>
      </w:r>
    </w:p>
    <w:p w14:paraId="33F68246" w14:textId="05954DB3" w:rsidR="000133A2" w:rsidRPr="00DA5F4E" w:rsidRDefault="00D07DF6" w:rsidP="00B93B8F">
      <w:pPr>
        <w:numPr>
          <w:ilvl w:val="12"/>
          <w:numId w:val="0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33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ind w:left="4320" w:hanging="4320"/>
        <w:contextualSpacing/>
      </w:pPr>
      <w:r w:rsidRPr="00DA5F4E">
        <w:t>____</w:t>
      </w:r>
      <w:r w:rsidR="000133A2" w:rsidRPr="00DA5F4E">
        <w:t>World Religions</w:t>
      </w:r>
      <w:r w:rsidR="000133A2" w:rsidRPr="00DA5F4E">
        <w:tab/>
      </w:r>
      <w:r w:rsidR="000133A2" w:rsidRPr="00DA5F4E">
        <w:tab/>
      </w:r>
      <w:r w:rsidR="000133A2" w:rsidRPr="00DA5F4E">
        <w:tab/>
      </w:r>
      <w:r w:rsidR="000133A2" w:rsidRPr="00DA5F4E">
        <w:tab/>
        <w:t xml:space="preserve">5    </w:t>
      </w:r>
    </w:p>
    <w:p w14:paraId="67333484" w14:textId="77777777" w:rsidR="005A0A45" w:rsidRDefault="005A0A45" w:rsidP="00607ECB">
      <w:pPr>
        <w:numPr>
          <w:ilvl w:val="12"/>
          <w:numId w:val="0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33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ind w:left="4320" w:hanging="4320"/>
        <w:contextualSpacing/>
        <w:rPr>
          <w:b/>
          <w:sz w:val="21"/>
          <w:szCs w:val="21"/>
        </w:rPr>
      </w:pPr>
    </w:p>
    <w:p w14:paraId="31A2FA02" w14:textId="1A486ABA" w:rsidR="00C25638" w:rsidRDefault="00C25638" w:rsidP="00607ECB">
      <w:pPr>
        <w:numPr>
          <w:ilvl w:val="12"/>
          <w:numId w:val="0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33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ind w:left="4320" w:hanging="4320"/>
        <w:contextualSpacing/>
        <w:rPr>
          <w:sz w:val="21"/>
          <w:szCs w:val="21"/>
        </w:rPr>
      </w:pPr>
      <w:r w:rsidRPr="009E4E4E">
        <w:rPr>
          <w:b/>
          <w:sz w:val="21"/>
          <w:szCs w:val="21"/>
        </w:rPr>
        <w:t>What are your career interests?</w:t>
      </w:r>
      <w:r>
        <w:rPr>
          <w:sz w:val="21"/>
          <w:szCs w:val="21"/>
        </w:rPr>
        <w:t xml:space="preserve"> _____________________________________________________________</w:t>
      </w:r>
      <w:r w:rsidR="009E4E4E">
        <w:rPr>
          <w:sz w:val="21"/>
          <w:szCs w:val="21"/>
        </w:rPr>
        <w:t>_</w:t>
      </w:r>
      <w:r>
        <w:rPr>
          <w:sz w:val="21"/>
          <w:szCs w:val="21"/>
        </w:rPr>
        <w:t>_____________</w:t>
      </w:r>
    </w:p>
    <w:p w14:paraId="3166A342" w14:textId="5F637EF5" w:rsidR="00953432" w:rsidRDefault="00197491" w:rsidP="009B665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eastAsia="en-US"/>
        </w:rPr>
      </w:pPr>
      <w:r w:rsidRPr="003D2683">
        <w:rPr>
          <w:b/>
          <w:bCs/>
          <w:lang w:eastAsia="en-US"/>
        </w:rPr>
        <w:t>**Any student making a schedule change needs to do</w:t>
      </w:r>
      <w:r w:rsidR="006667DC">
        <w:rPr>
          <w:b/>
          <w:bCs/>
          <w:lang w:eastAsia="en-US"/>
        </w:rPr>
        <w:t xml:space="preserve"> so </w:t>
      </w:r>
      <w:r w:rsidRPr="003D2683">
        <w:rPr>
          <w:b/>
          <w:bCs/>
          <w:lang w:eastAsia="en-US"/>
        </w:rPr>
        <w:t xml:space="preserve">before </w:t>
      </w:r>
      <w:r w:rsidRPr="000E295E">
        <w:rPr>
          <w:b/>
          <w:bCs/>
          <w:u w:val="single"/>
          <w:lang w:eastAsia="en-US"/>
        </w:rPr>
        <w:t>May 1</w:t>
      </w:r>
      <w:r w:rsidR="00B93B8F">
        <w:rPr>
          <w:b/>
          <w:bCs/>
          <w:u w:val="single"/>
          <w:lang w:eastAsia="en-US"/>
        </w:rPr>
        <w:t>0</w:t>
      </w:r>
      <w:r w:rsidRPr="000E295E">
        <w:rPr>
          <w:b/>
          <w:bCs/>
          <w:u w:val="single"/>
          <w:lang w:eastAsia="en-US"/>
        </w:rPr>
        <w:t>, 201</w:t>
      </w:r>
      <w:r w:rsidR="00B93B8F">
        <w:rPr>
          <w:b/>
          <w:bCs/>
          <w:u w:val="single"/>
          <w:lang w:eastAsia="en-US"/>
        </w:rPr>
        <w:t>9</w:t>
      </w:r>
      <w:r w:rsidRPr="003D2683">
        <w:rPr>
          <w:b/>
          <w:bCs/>
          <w:lang w:eastAsia="en-US"/>
        </w:rPr>
        <w:t xml:space="preserve"> in order to avoid a fee.  Each schedule change made </w:t>
      </w:r>
      <w:r w:rsidRPr="000E295E">
        <w:rPr>
          <w:b/>
          <w:bCs/>
          <w:u w:val="single"/>
          <w:lang w:eastAsia="en-US"/>
        </w:rPr>
        <w:t>after May 1</w:t>
      </w:r>
      <w:r w:rsidR="00B93B8F">
        <w:rPr>
          <w:b/>
          <w:bCs/>
          <w:u w:val="single"/>
          <w:lang w:eastAsia="en-US"/>
        </w:rPr>
        <w:t>0</w:t>
      </w:r>
      <w:r w:rsidRPr="000E295E">
        <w:rPr>
          <w:b/>
          <w:bCs/>
          <w:u w:val="single"/>
          <w:lang w:eastAsia="en-US"/>
        </w:rPr>
        <w:t>, 201</w:t>
      </w:r>
      <w:r w:rsidR="00B93B8F">
        <w:rPr>
          <w:b/>
          <w:bCs/>
          <w:u w:val="single"/>
          <w:lang w:eastAsia="en-US"/>
        </w:rPr>
        <w:t>9</w:t>
      </w:r>
      <w:r w:rsidRPr="000E295E">
        <w:rPr>
          <w:b/>
          <w:bCs/>
          <w:u w:val="single"/>
          <w:lang w:eastAsia="en-US"/>
        </w:rPr>
        <w:t xml:space="preserve"> will be assessed a $50 administrative/book handling fee</w:t>
      </w:r>
      <w:r w:rsidRPr="003D2683">
        <w:rPr>
          <w:b/>
          <w:bCs/>
          <w:lang w:eastAsia="en-US"/>
        </w:rPr>
        <w:t>.   No change(s) will be made without the proper paperwork from administration along with the handling fee.</w:t>
      </w:r>
    </w:p>
    <w:sectPr w:rsidR="00953432" w:rsidSect="00607ECB">
      <w:type w:val="continuous"/>
      <w:pgSz w:w="12240" w:h="15840"/>
      <w:pgMar w:top="245" w:right="720" w:bottom="245" w:left="720" w:header="1440" w:footer="144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P IconicSymbolsA">
    <w:charset w:val="02"/>
    <w:family w:val="auto"/>
    <w:pitch w:val="variable"/>
    <w:sig w:usb0="00000000" w:usb1="10000000" w:usb2="00000000" w:usb3="00000000" w:csb0="80000000" w:csb1="00000000"/>
  </w:font>
  <w:font w:name="SimSun">
    <w:altName w:val="????¡§?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B1596"/>
    <w:multiLevelType w:val="singleLevel"/>
    <w:tmpl w:val="AA5E5EB8"/>
    <w:lvl w:ilvl="0">
      <w:start w:val="2"/>
      <w:numFmt w:val="upperLetter"/>
      <w:lvlText w:val="%1."/>
      <w:legacy w:legacy="1" w:legacySpace="0" w:legacyIndent="1"/>
      <w:lvlJc w:val="left"/>
      <w:pPr>
        <w:ind w:left="1" w:hanging="1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46020D4C"/>
    <w:multiLevelType w:val="multilevel"/>
    <w:tmpl w:val="9304958E"/>
    <w:lvl w:ilvl="0">
      <w:start w:val="5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2."/>
      <w:legacy w:legacy="1" w:legacySpace="0" w:legacyIndent="0"/>
      <w:lvlJc w:val="left"/>
    </w:lvl>
    <w:lvl w:ilvl="2">
      <w:start w:val="1"/>
      <w:numFmt w:val="none"/>
      <w:lvlText w:val=""/>
      <w:legacy w:legacy="1" w:legacySpace="0" w:legacyIndent="0"/>
      <w:lvlJc w:val="left"/>
      <w:rPr>
        <w:rFonts w:ascii="WP IconicSymbolsA" w:hAnsi="WP IconicSymbolsA" w:cs="WP IconicSymbolsA" w:hint="default"/>
      </w:rPr>
    </w:lvl>
    <w:lvl w:ilvl="3">
      <w:start w:val="1"/>
      <w:numFmt w:val="decimal"/>
      <w:lvlText w:val="%4."/>
      <w:legacy w:legacy="1" w:legacySpace="0" w:legacyIndent="0"/>
      <w:lvlJc w:val="left"/>
    </w:lvl>
    <w:lvl w:ilvl="4">
      <w:start w:val="1"/>
      <w:numFmt w:val="decimal"/>
      <w:lvlText w:val="%5."/>
      <w:legacy w:legacy="1" w:legacySpace="0" w:legacyIndent="0"/>
      <w:lvlJc w:val="left"/>
    </w:lvl>
    <w:lvl w:ilvl="5">
      <w:start w:val="1"/>
      <w:numFmt w:val="decimal"/>
      <w:lvlText w:val="%6."/>
      <w:legacy w:legacy="1" w:legacySpace="0" w:legacyIndent="0"/>
      <w:lvlJc w:val="left"/>
    </w:lvl>
    <w:lvl w:ilvl="6">
      <w:start w:val="1"/>
      <w:numFmt w:val="decimal"/>
      <w:lvlText w:val="%7."/>
      <w:legacy w:legacy="1" w:legacySpace="0" w:legacyIndent="0"/>
      <w:lvlJc w:val="left"/>
    </w:lvl>
    <w:lvl w:ilvl="7">
      <w:start w:val="1"/>
      <w:numFmt w:val="decimal"/>
      <w:lvlText w:val="%8."/>
      <w:legacy w:legacy="1" w:legacySpace="0" w:legacyIndent="0"/>
      <w:lvlJc w:val="left"/>
    </w:lvl>
    <w:lvl w:ilvl="8">
      <w:start w:val="1"/>
      <w:numFmt w:val="lowerRoman"/>
      <w:lvlText w:val="%9)"/>
      <w:legacy w:legacy="1" w:legacySpace="0" w:legacyIndent="0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hyphenationZone w:val="936"/>
  <w:doNotHyphenateCaps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54"/>
    <w:rsid w:val="00004D16"/>
    <w:rsid w:val="00010CFE"/>
    <w:rsid w:val="00012C0C"/>
    <w:rsid w:val="000133A2"/>
    <w:rsid w:val="00016009"/>
    <w:rsid w:val="0007360B"/>
    <w:rsid w:val="00074B95"/>
    <w:rsid w:val="000824E5"/>
    <w:rsid w:val="00082E30"/>
    <w:rsid w:val="00083210"/>
    <w:rsid w:val="00085E23"/>
    <w:rsid w:val="000B0672"/>
    <w:rsid w:val="000C1449"/>
    <w:rsid w:val="000C3B35"/>
    <w:rsid w:val="000C5041"/>
    <w:rsid w:val="000D7811"/>
    <w:rsid w:val="000E295E"/>
    <w:rsid w:val="00105360"/>
    <w:rsid w:val="00117899"/>
    <w:rsid w:val="00142595"/>
    <w:rsid w:val="00146621"/>
    <w:rsid w:val="00187F1B"/>
    <w:rsid w:val="001922A5"/>
    <w:rsid w:val="00197491"/>
    <w:rsid w:val="001B5F3D"/>
    <w:rsid w:val="001D38C7"/>
    <w:rsid w:val="001D4407"/>
    <w:rsid w:val="001D6571"/>
    <w:rsid w:val="001D7AA9"/>
    <w:rsid w:val="001E0522"/>
    <w:rsid w:val="001E163A"/>
    <w:rsid w:val="001E3EA6"/>
    <w:rsid w:val="001E7255"/>
    <w:rsid w:val="001F2C3D"/>
    <w:rsid w:val="0020737D"/>
    <w:rsid w:val="002152A8"/>
    <w:rsid w:val="00224602"/>
    <w:rsid w:val="0024243E"/>
    <w:rsid w:val="002427D4"/>
    <w:rsid w:val="00242BC5"/>
    <w:rsid w:val="00243BFD"/>
    <w:rsid w:val="00262B3F"/>
    <w:rsid w:val="002636BA"/>
    <w:rsid w:val="00263B6A"/>
    <w:rsid w:val="002853EE"/>
    <w:rsid w:val="002929D6"/>
    <w:rsid w:val="0029620F"/>
    <w:rsid w:val="002A35B0"/>
    <w:rsid w:val="002A747E"/>
    <w:rsid w:val="002D3E20"/>
    <w:rsid w:val="002E68DD"/>
    <w:rsid w:val="002F4572"/>
    <w:rsid w:val="002F7FF5"/>
    <w:rsid w:val="0030296A"/>
    <w:rsid w:val="00305305"/>
    <w:rsid w:val="00332951"/>
    <w:rsid w:val="00356829"/>
    <w:rsid w:val="003618DF"/>
    <w:rsid w:val="003675AE"/>
    <w:rsid w:val="00367C7A"/>
    <w:rsid w:val="00376689"/>
    <w:rsid w:val="0038197F"/>
    <w:rsid w:val="003B0E77"/>
    <w:rsid w:val="003B3547"/>
    <w:rsid w:val="003B6D33"/>
    <w:rsid w:val="003C4F82"/>
    <w:rsid w:val="003D2683"/>
    <w:rsid w:val="003D2DF4"/>
    <w:rsid w:val="003D5839"/>
    <w:rsid w:val="003F029F"/>
    <w:rsid w:val="00422A11"/>
    <w:rsid w:val="00433E7A"/>
    <w:rsid w:val="004365A2"/>
    <w:rsid w:val="00440922"/>
    <w:rsid w:val="004507ED"/>
    <w:rsid w:val="00472FD2"/>
    <w:rsid w:val="0047608F"/>
    <w:rsid w:val="00484C2E"/>
    <w:rsid w:val="004953A0"/>
    <w:rsid w:val="004C1FE2"/>
    <w:rsid w:val="004E5B20"/>
    <w:rsid w:val="004F5D3C"/>
    <w:rsid w:val="00514A7A"/>
    <w:rsid w:val="0052761A"/>
    <w:rsid w:val="00557733"/>
    <w:rsid w:val="00572E2D"/>
    <w:rsid w:val="00574C58"/>
    <w:rsid w:val="00591424"/>
    <w:rsid w:val="005A0A45"/>
    <w:rsid w:val="005E343D"/>
    <w:rsid w:val="005F2252"/>
    <w:rsid w:val="005F4876"/>
    <w:rsid w:val="00607ECB"/>
    <w:rsid w:val="00630AB6"/>
    <w:rsid w:val="006440B4"/>
    <w:rsid w:val="006667DC"/>
    <w:rsid w:val="00681FEB"/>
    <w:rsid w:val="006872DE"/>
    <w:rsid w:val="006E6E63"/>
    <w:rsid w:val="006F2277"/>
    <w:rsid w:val="0070681C"/>
    <w:rsid w:val="00712029"/>
    <w:rsid w:val="00725E56"/>
    <w:rsid w:val="00743882"/>
    <w:rsid w:val="00776C02"/>
    <w:rsid w:val="007842C1"/>
    <w:rsid w:val="007854E7"/>
    <w:rsid w:val="0079058F"/>
    <w:rsid w:val="007A1E3D"/>
    <w:rsid w:val="007E5E30"/>
    <w:rsid w:val="0081192D"/>
    <w:rsid w:val="00845AA2"/>
    <w:rsid w:val="00847E0A"/>
    <w:rsid w:val="00854CDF"/>
    <w:rsid w:val="00864129"/>
    <w:rsid w:val="00872893"/>
    <w:rsid w:val="00883911"/>
    <w:rsid w:val="008944B4"/>
    <w:rsid w:val="008D09E5"/>
    <w:rsid w:val="008D7BE9"/>
    <w:rsid w:val="008F2322"/>
    <w:rsid w:val="008F4324"/>
    <w:rsid w:val="008F6B85"/>
    <w:rsid w:val="00910AF7"/>
    <w:rsid w:val="00922906"/>
    <w:rsid w:val="009244CE"/>
    <w:rsid w:val="00947C76"/>
    <w:rsid w:val="00953432"/>
    <w:rsid w:val="00974352"/>
    <w:rsid w:val="009B6658"/>
    <w:rsid w:val="009C778F"/>
    <w:rsid w:val="009E3562"/>
    <w:rsid w:val="009E47D8"/>
    <w:rsid w:val="009E4E4E"/>
    <w:rsid w:val="009E6BDC"/>
    <w:rsid w:val="00A1601D"/>
    <w:rsid w:val="00A17816"/>
    <w:rsid w:val="00A23EB4"/>
    <w:rsid w:val="00A27330"/>
    <w:rsid w:val="00A32335"/>
    <w:rsid w:val="00A44C5E"/>
    <w:rsid w:val="00A6375A"/>
    <w:rsid w:val="00A6592E"/>
    <w:rsid w:val="00A74397"/>
    <w:rsid w:val="00AA5FC8"/>
    <w:rsid w:val="00AC30C5"/>
    <w:rsid w:val="00AC7CCA"/>
    <w:rsid w:val="00AE197F"/>
    <w:rsid w:val="00AF321B"/>
    <w:rsid w:val="00B061E5"/>
    <w:rsid w:val="00B06C5E"/>
    <w:rsid w:val="00B16A51"/>
    <w:rsid w:val="00B25A55"/>
    <w:rsid w:val="00B4007B"/>
    <w:rsid w:val="00B4093D"/>
    <w:rsid w:val="00B46D33"/>
    <w:rsid w:val="00B737A1"/>
    <w:rsid w:val="00B77EF5"/>
    <w:rsid w:val="00B862A6"/>
    <w:rsid w:val="00B90086"/>
    <w:rsid w:val="00B93B8F"/>
    <w:rsid w:val="00BF217C"/>
    <w:rsid w:val="00C02926"/>
    <w:rsid w:val="00C25638"/>
    <w:rsid w:val="00C26060"/>
    <w:rsid w:val="00C33353"/>
    <w:rsid w:val="00C6298D"/>
    <w:rsid w:val="00C70454"/>
    <w:rsid w:val="00CA6461"/>
    <w:rsid w:val="00CB006C"/>
    <w:rsid w:val="00CF2BF5"/>
    <w:rsid w:val="00D02FC3"/>
    <w:rsid w:val="00D05F1B"/>
    <w:rsid w:val="00D07DF6"/>
    <w:rsid w:val="00D155CD"/>
    <w:rsid w:val="00D21836"/>
    <w:rsid w:val="00D62FC9"/>
    <w:rsid w:val="00D92838"/>
    <w:rsid w:val="00D97471"/>
    <w:rsid w:val="00D977C0"/>
    <w:rsid w:val="00DA5F4E"/>
    <w:rsid w:val="00DC50E4"/>
    <w:rsid w:val="00DC79C4"/>
    <w:rsid w:val="00DD4E14"/>
    <w:rsid w:val="00DE5728"/>
    <w:rsid w:val="00DE673B"/>
    <w:rsid w:val="00DE7A52"/>
    <w:rsid w:val="00DE7CD5"/>
    <w:rsid w:val="00E02B58"/>
    <w:rsid w:val="00E13EC5"/>
    <w:rsid w:val="00E454AD"/>
    <w:rsid w:val="00E51021"/>
    <w:rsid w:val="00E55B83"/>
    <w:rsid w:val="00E65552"/>
    <w:rsid w:val="00E6639A"/>
    <w:rsid w:val="00E729DE"/>
    <w:rsid w:val="00E9142F"/>
    <w:rsid w:val="00EA7348"/>
    <w:rsid w:val="00EC4385"/>
    <w:rsid w:val="00EC7F20"/>
    <w:rsid w:val="00ED59F9"/>
    <w:rsid w:val="00F1024C"/>
    <w:rsid w:val="00F11979"/>
    <w:rsid w:val="00F31CD5"/>
    <w:rsid w:val="00F35FDA"/>
    <w:rsid w:val="00F360BB"/>
    <w:rsid w:val="00F53080"/>
    <w:rsid w:val="00F54099"/>
    <w:rsid w:val="00F82237"/>
    <w:rsid w:val="00FB4BC5"/>
    <w:rsid w:val="00FC777A"/>
    <w:rsid w:val="00FD0D5B"/>
    <w:rsid w:val="00FD181F"/>
    <w:rsid w:val="00FE7318"/>
    <w:rsid w:val="00FE792C"/>
    <w:rsid w:val="00FE7AD3"/>
    <w:rsid w:val="00FF08A5"/>
    <w:rsid w:val="00FF0D07"/>
    <w:rsid w:val="00FF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787DF8"/>
  <w15:docId w15:val="{A704AE40-FF12-48B6-B91B-931DB6187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792C"/>
    <w:pPr>
      <w:widowControl w:val="0"/>
      <w:autoSpaceDE w:val="0"/>
      <w:autoSpaceDN w:val="0"/>
      <w:adjustRightInd w:val="0"/>
    </w:pPr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uiPriority w:val="99"/>
    <w:rsid w:val="00FE792C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  <w:lang w:eastAsia="zh-CN"/>
    </w:rPr>
  </w:style>
  <w:style w:type="paragraph" w:customStyle="1" w:styleId="Level2">
    <w:name w:val="Level 2"/>
    <w:uiPriority w:val="99"/>
    <w:rsid w:val="00FE792C"/>
    <w:pPr>
      <w:widowControl w:val="0"/>
      <w:autoSpaceDE w:val="0"/>
      <w:autoSpaceDN w:val="0"/>
      <w:adjustRightInd w:val="0"/>
      <w:ind w:left="1440"/>
      <w:jc w:val="both"/>
    </w:pPr>
    <w:rPr>
      <w:sz w:val="24"/>
      <w:szCs w:val="24"/>
      <w:lang w:eastAsia="zh-CN"/>
    </w:rPr>
  </w:style>
  <w:style w:type="paragraph" w:customStyle="1" w:styleId="Level3">
    <w:name w:val="Level 3"/>
    <w:uiPriority w:val="99"/>
    <w:rsid w:val="00FE792C"/>
    <w:pPr>
      <w:widowControl w:val="0"/>
      <w:autoSpaceDE w:val="0"/>
      <w:autoSpaceDN w:val="0"/>
      <w:adjustRightInd w:val="0"/>
      <w:ind w:left="2160"/>
      <w:jc w:val="both"/>
    </w:pPr>
    <w:rPr>
      <w:sz w:val="24"/>
      <w:szCs w:val="24"/>
      <w:lang w:eastAsia="zh-CN"/>
    </w:rPr>
  </w:style>
  <w:style w:type="paragraph" w:customStyle="1" w:styleId="Level4">
    <w:name w:val="Level 4"/>
    <w:uiPriority w:val="99"/>
    <w:rsid w:val="00FE792C"/>
    <w:pPr>
      <w:widowControl w:val="0"/>
      <w:autoSpaceDE w:val="0"/>
      <w:autoSpaceDN w:val="0"/>
      <w:adjustRightInd w:val="0"/>
      <w:ind w:left="2880"/>
      <w:jc w:val="both"/>
    </w:pPr>
    <w:rPr>
      <w:sz w:val="24"/>
      <w:szCs w:val="24"/>
      <w:lang w:eastAsia="zh-CN"/>
    </w:rPr>
  </w:style>
  <w:style w:type="paragraph" w:customStyle="1" w:styleId="Level5">
    <w:name w:val="Level 5"/>
    <w:uiPriority w:val="99"/>
    <w:rsid w:val="00FE792C"/>
    <w:pPr>
      <w:widowControl w:val="0"/>
      <w:autoSpaceDE w:val="0"/>
      <w:autoSpaceDN w:val="0"/>
      <w:adjustRightInd w:val="0"/>
      <w:ind w:left="3600"/>
      <w:jc w:val="both"/>
    </w:pPr>
    <w:rPr>
      <w:sz w:val="24"/>
      <w:szCs w:val="24"/>
      <w:lang w:eastAsia="zh-CN"/>
    </w:rPr>
  </w:style>
  <w:style w:type="paragraph" w:customStyle="1" w:styleId="Level6">
    <w:name w:val="Level 6"/>
    <w:uiPriority w:val="99"/>
    <w:rsid w:val="00FE792C"/>
    <w:pPr>
      <w:widowControl w:val="0"/>
      <w:autoSpaceDE w:val="0"/>
      <w:autoSpaceDN w:val="0"/>
      <w:adjustRightInd w:val="0"/>
      <w:ind w:left="4320"/>
      <w:jc w:val="both"/>
    </w:pPr>
    <w:rPr>
      <w:sz w:val="24"/>
      <w:szCs w:val="24"/>
      <w:lang w:eastAsia="zh-CN"/>
    </w:rPr>
  </w:style>
  <w:style w:type="paragraph" w:customStyle="1" w:styleId="Level7">
    <w:name w:val="Level 7"/>
    <w:uiPriority w:val="99"/>
    <w:rsid w:val="00FE792C"/>
    <w:pPr>
      <w:widowControl w:val="0"/>
      <w:autoSpaceDE w:val="0"/>
      <w:autoSpaceDN w:val="0"/>
      <w:adjustRightInd w:val="0"/>
      <w:ind w:left="5040"/>
      <w:jc w:val="both"/>
    </w:pPr>
    <w:rPr>
      <w:sz w:val="24"/>
      <w:szCs w:val="24"/>
      <w:lang w:eastAsia="zh-CN"/>
    </w:rPr>
  </w:style>
  <w:style w:type="paragraph" w:customStyle="1" w:styleId="Level8">
    <w:name w:val="Level 8"/>
    <w:uiPriority w:val="99"/>
    <w:rsid w:val="00FE792C"/>
    <w:pPr>
      <w:widowControl w:val="0"/>
      <w:autoSpaceDE w:val="0"/>
      <w:autoSpaceDN w:val="0"/>
      <w:adjustRightInd w:val="0"/>
      <w:ind w:left="5760"/>
      <w:jc w:val="both"/>
    </w:pPr>
    <w:rPr>
      <w:sz w:val="24"/>
      <w:szCs w:val="24"/>
      <w:lang w:eastAsia="zh-CN"/>
    </w:rPr>
  </w:style>
  <w:style w:type="paragraph" w:customStyle="1" w:styleId="Level9">
    <w:name w:val="Level 9"/>
    <w:uiPriority w:val="99"/>
    <w:rsid w:val="00FE792C"/>
    <w:pPr>
      <w:widowControl w:val="0"/>
      <w:autoSpaceDE w:val="0"/>
      <w:autoSpaceDN w:val="0"/>
      <w:adjustRightInd w:val="0"/>
      <w:ind w:left="-1440"/>
      <w:jc w:val="both"/>
    </w:pPr>
    <w:rPr>
      <w:b/>
      <w:bCs/>
      <w:sz w:val="24"/>
      <w:szCs w:val="24"/>
      <w:lang w:eastAsia="zh-CN"/>
    </w:rPr>
  </w:style>
  <w:style w:type="character" w:customStyle="1" w:styleId="DefaultPara">
    <w:name w:val="Default Para"/>
    <w:uiPriority w:val="99"/>
    <w:rsid w:val="00FE792C"/>
  </w:style>
  <w:style w:type="paragraph" w:styleId="BalloonText">
    <w:name w:val="Balloon Text"/>
    <w:basedOn w:val="Normal"/>
    <w:link w:val="BalloonTextChar"/>
    <w:uiPriority w:val="99"/>
    <w:semiHidden/>
    <w:unhideWhenUsed/>
    <w:rsid w:val="0038197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97F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2195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1995-96                                 junreg.doc</vt:lpstr>
    </vt:vector>
  </TitlesOfParts>
  <Company> </Company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1995-96                                 junreg.doc</dc:title>
  <dc:subject/>
  <dc:creator>Administration System</dc:creator>
  <cp:keywords/>
  <dc:description/>
  <cp:lastModifiedBy>Gail Raabe</cp:lastModifiedBy>
  <cp:revision>2</cp:revision>
  <cp:lastPrinted>2019-01-25T21:16:00Z</cp:lastPrinted>
  <dcterms:created xsi:type="dcterms:W3CDTF">2019-02-08T16:35:00Z</dcterms:created>
  <dcterms:modified xsi:type="dcterms:W3CDTF">2019-02-08T16:35:00Z</dcterms:modified>
</cp:coreProperties>
</file>